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AA8" w:rsidRDefault="00E60F6C">
      <w:r>
        <w:t>PRODUCT PROJECT- IMAGES</w:t>
      </w:r>
    </w:p>
    <w:p w:rsidR="00E60F6C" w:rsidRDefault="00E60F6C"/>
    <w:p w:rsidR="00E60F6C" w:rsidRDefault="00E60F6C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la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6C" w:rsidRDefault="00E60F6C"/>
    <w:p w:rsidR="00E60F6C" w:rsidRDefault="00E60F6C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3C58D067">
            <wp:simplePos x="0" y="0"/>
            <wp:positionH relativeFrom="column">
              <wp:posOffset>2222872</wp:posOffset>
            </wp:positionH>
            <wp:positionV relativeFrom="paragraph">
              <wp:posOffset>66873</wp:posOffset>
            </wp:positionV>
            <wp:extent cx="1658007" cy="1658007"/>
            <wp:effectExtent l="0" t="0" r="5715" b="0"/>
            <wp:wrapSquare wrapText="bothSides"/>
            <wp:docPr id="2" name="Picture 2" descr="A picture containing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af ic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007" cy="1658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60F6C" w:rsidSect="00023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6C"/>
    <w:rsid w:val="00023CCB"/>
    <w:rsid w:val="009E7C34"/>
    <w:rsid w:val="00E6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075E"/>
  <w15:chartTrackingRefBased/>
  <w15:docId w15:val="{A8F41D72-07FF-CF45-8CFB-A5851A5B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anneke_karreman@gwu.edu</dc:creator>
  <cp:keywords/>
  <dc:description/>
  <cp:lastModifiedBy>anneke_karreman@gwu.edu</cp:lastModifiedBy>
  <cp:revision>1</cp:revision>
  <dcterms:created xsi:type="dcterms:W3CDTF">2019-11-25T01:03:00Z</dcterms:created>
  <dcterms:modified xsi:type="dcterms:W3CDTF">2019-11-25T01:11:00Z</dcterms:modified>
</cp:coreProperties>
</file>