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8905" w14:textId="0DC18B20" w:rsidR="00057833" w:rsidRPr="006C1E57" w:rsidRDefault="006C1E57">
      <w:pPr>
        <w:rPr>
          <w:sz w:val="24"/>
          <w:szCs w:val="24"/>
        </w:rPr>
      </w:pPr>
      <w:r w:rsidRPr="006C1E57">
        <w:rPr>
          <w:sz w:val="24"/>
          <w:szCs w:val="24"/>
        </w:rPr>
        <w:t>If a user is terminated; their end date should be set to today:</w:t>
      </w:r>
    </w:p>
    <w:p w14:paraId="5502FC4D" w14:textId="040CE075" w:rsidR="006C1E57" w:rsidRPr="00C85F0D" w:rsidRDefault="008D6721">
      <w:pPr>
        <w:rPr>
          <w:noProof/>
          <w:sz w:val="24"/>
          <w:szCs w:val="24"/>
        </w:rPr>
      </w:pPr>
      <w:r w:rsidRPr="00C85F0D">
        <w:rPr>
          <w:noProof/>
          <w:sz w:val="24"/>
          <w:szCs w:val="24"/>
        </w:rPr>
        <w:t>Before:</w:t>
      </w:r>
    </w:p>
    <w:p w14:paraId="0A98BB3F" w14:textId="63E25961" w:rsidR="008D6721" w:rsidRDefault="008D6721">
      <w:r w:rsidRPr="008D6721">
        <w:rPr>
          <w:noProof/>
        </w:rPr>
        <w:drawing>
          <wp:inline distT="0" distB="0" distL="0" distR="0" wp14:anchorId="0D2E6AEE" wp14:editId="7E2B4C55">
            <wp:extent cx="6680212" cy="36861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1000" cy="37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D6DF" w14:textId="65693F48" w:rsidR="008D6721" w:rsidRPr="00C85F0D" w:rsidRDefault="008D6721">
      <w:pPr>
        <w:rPr>
          <w:sz w:val="24"/>
          <w:szCs w:val="24"/>
        </w:rPr>
      </w:pPr>
      <w:r w:rsidRPr="00C85F0D">
        <w:rPr>
          <w:sz w:val="24"/>
          <w:szCs w:val="24"/>
        </w:rPr>
        <w:t>Afte</w:t>
      </w:r>
      <w:bookmarkStart w:id="0" w:name="_GoBack"/>
      <w:bookmarkEnd w:id="0"/>
      <w:r w:rsidRPr="00C85F0D">
        <w:rPr>
          <w:sz w:val="24"/>
          <w:szCs w:val="24"/>
        </w:rPr>
        <w:t>r:</w:t>
      </w:r>
    </w:p>
    <w:p w14:paraId="11ADA9EA" w14:textId="6B7CDFA7" w:rsidR="008D6721" w:rsidRDefault="008D6721">
      <w:r w:rsidRPr="008D6721">
        <w:rPr>
          <w:noProof/>
        </w:rPr>
        <w:drawing>
          <wp:inline distT="0" distB="0" distL="0" distR="0" wp14:anchorId="309D0CA5" wp14:editId="69BA8007">
            <wp:extent cx="6729413" cy="4275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1014" cy="428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721" w:rsidSect="008D67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57"/>
    <w:rsid w:val="00057833"/>
    <w:rsid w:val="006C1E57"/>
    <w:rsid w:val="007B00CF"/>
    <w:rsid w:val="008D6721"/>
    <w:rsid w:val="00C8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46D9"/>
  <w15:chartTrackingRefBased/>
  <w15:docId w15:val="{43CFFD27-DC0B-41C0-9190-85489F1D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Le</dc:creator>
  <cp:keywords/>
  <dc:description/>
  <cp:lastModifiedBy>Anne Le</cp:lastModifiedBy>
  <cp:revision>3</cp:revision>
  <dcterms:created xsi:type="dcterms:W3CDTF">2019-06-13T23:33:00Z</dcterms:created>
  <dcterms:modified xsi:type="dcterms:W3CDTF">2019-06-14T01:33:00Z</dcterms:modified>
</cp:coreProperties>
</file>