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the title said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