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FBD" w:rsidRDefault="00BE1FBD" w:rsidP="00BE1FBD"/>
    <w:p w:rsidR="00BE1FBD" w:rsidRDefault="00BE1FBD" w:rsidP="00BE1FBD">
      <w:bookmarkStart w:id="0" w:name="_GoBack"/>
      <w:r>
        <w:rPr>
          <w:noProof/>
          <w:lang w:val="en-US" w:eastAsia="nb-NO"/>
        </w:rPr>
        <w:drawing>
          <wp:inline distT="0" distB="0" distL="0" distR="0" wp14:anchorId="36B8A4F2" wp14:editId="649CB32D">
            <wp:extent cx="5071745" cy="2828290"/>
            <wp:effectExtent l="0" t="0" r="8255" b="0"/>
            <wp:docPr id="5" name="Bilde 5" descr="Macintosh HD:Users:AnneLine:Pictures:iPhoto-bibliotek:Masters:2014:12:03:20141203-231422:Skjermbilde 2014-12-03 kl. 23.03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neLine:Pictures:iPhoto-bibliotek:Masters:2014:12:03:20141203-231422:Skjermbilde 2014-12-03 kl. 23.03.3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BE1FBD">
        <w:drawing>
          <wp:inline distT="0" distB="0" distL="0" distR="0" wp14:anchorId="22F4AF8A" wp14:editId="1FFEFB5B">
            <wp:extent cx="5008245" cy="2137410"/>
            <wp:effectExtent l="0" t="0" r="0" b="0"/>
            <wp:docPr id="6" name="Bilde 6" descr="Macintosh HD:Users:AnneLine:Pictures:iPhoto-bibliotek:Masters:2014:12:03:20141203-231422:Skjermbilde 2014-12-03 kl. 23.03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nneLine:Pictures:iPhoto-bibliotek:Masters:2014:12:03:20141203-231422:Skjermbilde 2014-12-03 kl. 23.03.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nb-NO"/>
        </w:rPr>
        <w:drawing>
          <wp:inline distT="0" distB="0" distL="0" distR="0">
            <wp:extent cx="5039995" cy="2158365"/>
            <wp:effectExtent l="0" t="0" r="0" b="635"/>
            <wp:docPr id="7" name="Bilde 7" descr="Macintosh HD:Users:AnneLine:Pictures:iPhoto-bibliotek:Masters:2014:12:03:20141203-231422:Skjermbilde 2014-12-03 kl. 23.04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nneLine:Pictures:iPhoto-bibliotek:Masters:2014:12:03:20141203-231422:Skjermbilde 2014-12-03 kl. 23.04.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nb-NO"/>
        </w:rPr>
        <w:lastRenderedPageBreak/>
        <w:drawing>
          <wp:inline distT="0" distB="0" distL="0" distR="0">
            <wp:extent cx="5135245" cy="2179955"/>
            <wp:effectExtent l="0" t="0" r="0" b="4445"/>
            <wp:docPr id="8" name="Bilde 8" descr="Macintosh HD:Users:AnneLine:Pictures:iPhoto-bibliotek:Masters:2014:12:03:20141203-231422:Skjermbilde 2014-12-03 kl. 23.04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nneLine:Pictures:iPhoto-bibliotek:Masters:2014:12:03:20141203-231422:Skjermbilde 2014-12-03 kl. 23.04.0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nb-NO"/>
        </w:rPr>
        <w:drawing>
          <wp:inline distT="0" distB="0" distL="0" distR="0">
            <wp:extent cx="5071745" cy="2147570"/>
            <wp:effectExtent l="0" t="0" r="8255" b="11430"/>
            <wp:docPr id="9" name="Bilde 9" descr="Macintosh HD:Users:AnneLine:Pictures:iPhoto-bibliotek:Masters:2014:12:03:20141203-231422:Skjermbilde 2014-12-03 kl. 23.04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nneLine:Pictures:iPhoto-bibliotek:Masters:2014:12:03:20141203-231422:Skjermbilde 2014-12-03 kl. 23.04.1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nb-NO"/>
        </w:rPr>
        <w:drawing>
          <wp:inline distT="0" distB="0" distL="0" distR="0">
            <wp:extent cx="5082540" cy="2562225"/>
            <wp:effectExtent l="0" t="0" r="0" b="3175"/>
            <wp:docPr id="10" name="Bilde 10" descr="Macintosh HD:Users:AnneLine:Pictures:iPhoto-bibliotek:Masters:2014:12:03:20141203-231422:Skjermbilde 2014-12-03 kl. 23.04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AnneLine:Pictures:iPhoto-bibliotek:Masters:2014:12:03:20141203-231422:Skjermbilde 2014-12-03 kl. 23.04.2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nb-NO"/>
        </w:rPr>
        <w:drawing>
          <wp:inline distT="0" distB="0" distL="0" distR="0">
            <wp:extent cx="3933825" cy="2115820"/>
            <wp:effectExtent l="0" t="0" r="3175" b="0"/>
            <wp:docPr id="11" name="Bilde 11" descr="Macintosh HD:Users:AnneLine:Pictures:iPhoto-bibliotek:Masters:2014:12:03:20141203-231422:Skjermbilde 2014-12-03 kl. 23.04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AnneLine:Pictures:iPhoto-bibliotek:Masters:2014:12:03:20141203-231422:Skjermbilde 2014-12-03 kl. 23.04.3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nb-NO"/>
        </w:rPr>
        <w:drawing>
          <wp:inline distT="0" distB="0" distL="0" distR="0">
            <wp:extent cx="5752465" cy="1371600"/>
            <wp:effectExtent l="0" t="0" r="0" b="0"/>
            <wp:docPr id="13" name="Bilde 13" descr="Macintosh HD:Users:AnneLine:Pictures:iPhoto-bibliotek:Masters:2014:12:03:20141203-231422:Skjermbilde 2014-12-03 kl. 23.05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AnneLine:Pictures:iPhoto-bibliotek:Masters:2014:12:03:20141203-231422:Skjermbilde 2014-12-03 kl. 23.05.2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nb-NO"/>
        </w:rPr>
        <w:drawing>
          <wp:inline distT="0" distB="0" distL="0" distR="0" wp14:anchorId="52D5DEDA" wp14:editId="71D33526">
            <wp:extent cx="5029200" cy="2179955"/>
            <wp:effectExtent l="0" t="0" r="0" b="4445"/>
            <wp:docPr id="12" name="Bilde 12" descr="Macintosh HD:Users:AnneLine:Pictures:iPhoto-bibliotek:Masters:2014:12:03:20141203-231422:Skjermbilde 2014-12-03 kl. 23.04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AnneLine:Pictures:iPhoto-bibliotek:Masters:2014:12:03:20141203-231422:Skjermbilde 2014-12-03 kl. 23.04.5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nb-NO"/>
        </w:rPr>
        <w:drawing>
          <wp:inline distT="0" distB="0" distL="0" distR="0">
            <wp:extent cx="5730875" cy="3551555"/>
            <wp:effectExtent l="0" t="0" r="9525" b="4445"/>
            <wp:docPr id="14" name="Bilde 14" descr="Macintosh HD:Users:AnneLine:Pictures:iPhoto-bibliotek:Masters:2014:12:03:20141203-231422:Skjermbilde 2014-12-03 kl. 23.05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AnneLine:Pictures:iPhoto-bibliotek:Masters:2014:12:03:20141203-231422:Skjermbilde 2014-12-03 kl. 23.05.4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nb-NO"/>
        </w:rPr>
        <w:drawing>
          <wp:inline distT="0" distB="0" distL="0" distR="0">
            <wp:extent cx="3381375" cy="2658110"/>
            <wp:effectExtent l="0" t="0" r="0" b="8890"/>
            <wp:docPr id="15" name="Bilde 15" descr="Macintosh HD:Users:AnneLine:Pictures:iPhoto-bibliotek:Masters:2014:12:03:20141203-231422:Skjermbilde 2014-12-03 kl. 23.05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AnneLine:Pictures:iPhoto-bibliotek:Masters:2014:12:03:20141203-231422:Skjermbilde 2014-12-03 kl. 23.05.5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nb-NO"/>
        </w:rPr>
        <w:drawing>
          <wp:inline distT="0" distB="0" distL="0" distR="0">
            <wp:extent cx="3859530" cy="2169160"/>
            <wp:effectExtent l="0" t="0" r="1270" b="0"/>
            <wp:docPr id="16" name="Bilde 16" descr="Macintosh HD:Users:AnneLine:Pictures:iPhoto-bibliotek:Masters:2014:12:03:20141203-231422:Skjermbilde 2014-12-03 kl. 23.05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AnneLine:Pictures:iPhoto-bibliotek:Masters:2014:12:03:20141203-231422:Skjermbilde 2014-12-03 kl. 23.05.5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nb-NO"/>
        </w:rPr>
        <w:drawing>
          <wp:inline distT="0" distB="0" distL="0" distR="0">
            <wp:extent cx="5412105" cy="2615565"/>
            <wp:effectExtent l="0" t="0" r="0" b="635"/>
            <wp:docPr id="17" name="Bilde 17" descr="Macintosh HD:Users:AnneLine:Pictures:iPhoto-bibliotek:Masters:2014:12:03:20141203-231422:Skjermbilde 2014-12-03 kl. 23.06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AnneLine:Pictures:iPhoto-bibliotek:Masters:2014:12:03:20141203-231422:Skjermbilde 2014-12-03 kl. 23.06.0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nb-NO"/>
        </w:rPr>
        <w:drawing>
          <wp:inline distT="0" distB="0" distL="0" distR="0">
            <wp:extent cx="3348990" cy="2169160"/>
            <wp:effectExtent l="0" t="0" r="3810" b="0"/>
            <wp:docPr id="18" name="Bilde 18" descr="Macintosh HD:Users:AnneLine:Pictures:iPhoto-bibliotek:Masters:2014:12:03:20141203-231422:Skjermbilde 2014-12-03 kl. 23.06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AnneLine:Pictures:iPhoto-bibliotek:Masters:2014:12:03:20141203-231422:Skjermbilde 2014-12-03 kl. 23.06.1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nb-NO"/>
        </w:rPr>
        <w:drawing>
          <wp:inline distT="0" distB="0" distL="0" distR="0">
            <wp:extent cx="4359275" cy="2200910"/>
            <wp:effectExtent l="0" t="0" r="9525" b="8890"/>
            <wp:docPr id="21" name="Bilde 21" descr="Macintosh HD:Users:AnneLine:Pictures:iPhoto-bibliotek:Masters:2014:12:03:20141203-231422:Skjermbilde 2014-12-03 kl. 23.06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AnneLine:Pictures:iPhoto-bibliotek:Masters:2014:12:03:20141203-231422:Skjermbilde 2014-12-03 kl. 23.06.5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nb-NO"/>
        </w:rPr>
        <w:drawing>
          <wp:inline distT="0" distB="0" distL="0" distR="0" wp14:anchorId="78E3312C" wp14:editId="3EE25228">
            <wp:extent cx="5241925" cy="2169160"/>
            <wp:effectExtent l="0" t="0" r="0" b="0"/>
            <wp:docPr id="19" name="Bilde 19" descr="Macintosh HD:Users:AnneLine:Pictures:iPhoto-bibliotek:Masters:2014:12:03:20141203-231422:Skjermbilde 2014-12-03 kl. 23.06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AnneLine:Pictures:iPhoto-bibliotek:Masters:2014:12:03:20141203-231422:Skjermbilde 2014-12-03 kl. 23.06.3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nb-NO"/>
        </w:rPr>
        <w:drawing>
          <wp:inline distT="0" distB="0" distL="0" distR="0">
            <wp:extent cx="3381375" cy="2137410"/>
            <wp:effectExtent l="0" t="0" r="0" b="0"/>
            <wp:docPr id="20" name="Bilde 20" descr="Macintosh HD:Users:AnneLine:Pictures:iPhoto-bibliotek:Masters:2014:12:03:20141203-231422:Skjermbilde 2014-12-03 kl. 23.06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AnneLine:Pictures:iPhoto-bibliotek:Masters:2014:12:03:20141203-231422:Skjermbilde 2014-12-03 kl. 23.06.4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nb-NO"/>
        </w:rPr>
        <w:drawing>
          <wp:inline distT="0" distB="0" distL="0" distR="0">
            <wp:extent cx="5667375" cy="2158365"/>
            <wp:effectExtent l="0" t="0" r="0" b="635"/>
            <wp:docPr id="22" name="Bilde 22" descr="Macintosh HD:Users:AnneLine:Pictures:iPhoto-bibliotek:Masters:2014:12:03:20141203-231422:Skjermbilde 2014-12-03 kl. 23.07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AnneLine:Pictures:iPhoto-bibliotek:Masters:2014:12:03:20141203-231422:Skjermbilde 2014-12-03 kl. 23.07.0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nb-NO"/>
        </w:rPr>
        <w:drawing>
          <wp:inline distT="0" distB="0" distL="0" distR="0">
            <wp:extent cx="3338830" cy="3115310"/>
            <wp:effectExtent l="0" t="0" r="0" b="8890"/>
            <wp:docPr id="23" name="Bilde 23" descr="Macintosh HD:Users:AnneLine:Pictures:iPhoto-bibliotek:Masters:2014:12:03:20141203-231422:Skjermbilde 2014-12-03 kl. 23.07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intosh HD:Users:AnneLine:Pictures:iPhoto-bibliotek:Masters:2014:12:03:20141203-231422:Skjermbilde 2014-12-03 kl. 23.07.2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nb-NO"/>
        </w:rPr>
        <w:drawing>
          <wp:inline distT="0" distB="0" distL="0" distR="0">
            <wp:extent cx="4486910" cy="2169160"/>
            <wp:effectExtent l="0" t="0" r="8890" b="0"/>
            <wp:docPr id="24" name="Bilde 24" descr="Macintosh HD:Users:AnneLine:Pictures:iPhoto-bibliotek:Masters:2014:12:03:20141203-231422:Skjermbilde 2014-12-03 kl. 23.07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intosh HD:Users:AnneLine:Pictures:iPhoto-bibliotek:Masters:2014:12:03:20141203-231422:Skjermbilde 2014-12-03 kl. 23.07.4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nb-NO"/>
        </w:rPr>
        <w:drawing>
          <wp:inline distT="0" distB="0" distL="0" distR="0">
            <wp:extent cx="4104005" cy="3019425"/>
            <wp:effectExtent l="0" t="0" r="10795" b="3175"/>
            <wp:docPr id="25" name="Bilde 25" descr="Macintosh HD:Users:AnneLine:Pictures:iPhoto-bibliotek:Masters:2014:12:03:20141203-231422:Skjermbilde 2014-12-03 kl. 23.08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intosh HD:Users:AnneLine:Pictures:iPhoto-bibliotek:Masters:2014:12:03:20141203-231422:Skjermbilde 2014-12-03 kl. 23.08.0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nb-NO"/>
        </w:rPr>
        <w:drawing>
          <wp:inline distT="0" distB="0" distL="0" distR="0">
            <wp:extent cx="4093845" cy="3094355"/>
            <wp:effectExtent l="0" t="0" r="0" b="4445"/>
            <wp:docPr id="26" name="Bilde 26" descr="Macintosh HD:Users:AnneLine:Pictures:iPhoto-bibliotek:Masters:2014:12:03:20141203-231422:Skjermbilde 2014-12-03 kl. 23.08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cintosh HD:Users:AnneLine:Pictures:iPhoto-bibliotek:Masters:2014:12:03:20141203-231422:Skjermbilde 2014-12-03 kl. 23.08.1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nb-NO"/>
        </w:rPr>
        <w:drawing>
          <wp:inline distT="0" distB="0" distL="0" distR="0">
            <wp:extent cx="4072255" cy="2955925"/>
            <wp:effectExtent l="0" t="0" r="0" b="0"/>
            <wp:docPr id="27" name="Bilde 27" descr="Macintosh HD:Users:AnneLine:Pictures:iPhoto-bibliotek:Masters:2014:12:03:20141203-231422:Skjermbilde 2014-12-03 kl. 23.08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cintosh HD:Users:AnneLine:Pictures:iPhoto-bibliotek:Masters:2014:12:03:20141203-231422:Skjermbilde 2014-12-03 kl. 23.08.2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nb-NO"/>
        </w:rPr>
        <w:drawing>
          <wp:inline distT="0" distB="0" distL="0" distR="0">
            <wp:extent cx="4093845" cy="3061970"/>
            <wp:effectExtent l="0" t="0" r="0" b="11430"/>
            <wp:docPr id="28" name="Bilde 28" descr="Macintosh HD:Users:AnneLine:Pictures:iPhoto-bibliotek:Masters:2014:12:03:20141203-231422:Skjermbilde 2014-12-03 kl. 23.08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acintosh HD:Users:AnneLine:Pictures:iPhoto-bibliotek:Masters:2014:12:03:20141203-231422:Skjermbilde 2014-12-03 kl. 23.08.29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nb-NO"/>
        </w:rPr>
        <w:drawing>
          <wp:inline distT="0" distB="0" distL="0" distR="0">
            <wp:extent cx="2530475" cy="3583305"/>
            <wp:effectExtent l="0" t="0" r="9525" b="0"/>
            <wp:docPr id="29" name="Bilde 29" descr="Macintosh HD:Users:AnneLine:Pictures:iPhoto-bibliotek:Masters:2014:12:03:20141203-231422:Skjermbilde 2014-12-03 kl. 23.08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acintosh HD:Users:AnneLine:Pictures:iPhoto-bibliotek:Masters:2014:12:03:20141203-231422:Skjermbilde 2014-12-03 kl. 23.08.37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nb-NO"/>
        </w:rPr>
        <w:drawing>
          <wp:inline distT="0" distB="0" distL="0" distR="0">
            <wp:extent cx="2392045" cy="3551555"/>
            <wp:effectExtent l="0" t="0" r="0" b="4445"/>
            <wp:docPr id="30" name="Bilde 30" descr="Macintosh HD:Users:AnneLine:Pictures:iPhoto-bibliotek:Masters:2014:12:03:20141203-231422:Skjermbilde 2014-12-03 kl. 23.09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acintosh HD:Users:AnneLine:Pictures:iPhoto-bibliotek:Masters:2014:12:03:20141203-231422:Skjermbilde 2014-12-03 kl. 23.09.07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nb-NO"/>
        </w:rPr>
        <w:drawing>
          <wp:inline distT="0" distB="0" distL="0" distR="0">
            <wp:extent cx="4093845" cy="3072765"/>
            <wp:effectExtent l="0" t="0" r="0" b="635"/>
            <wp:docPr id="31" name="Bilde 31" descr="Macintosh HD:Users:AnneLine:Pictures:iPhoto-bibliotek:Masters:2014:12:03:20141203-231422:Skjermbilde 2014-12-03 kl. 23.09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acintosh HD:Users:AnneLine:Pictures:iPhoto-bibliotek:Masters:2014:12:03:20141203-231422:Skjermbilde 2014-12-03 kl. 23.09.13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1FBD" w:rsidSect="005C279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BD"/>
    <w:rsid w:val="005C2790"/>
    <w:rsid w:val="00752261"/>
    <w:rsid w:val="009554CD"/>
    <w:rsid w:val="00BE1FBD"/>
    <w:rsid w:val="00D3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D4E42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4CD"/>
    <w:pPr>
      <w:spacing w:after="200" w:line="360" w:lineRule="auto"/>
    </w:pPr>
    <w:rPr>
      <w:rFonts w:ascii="Times New Roman" w:eastAsiaTheme="minorHAnsi" w:hAnsi="Times New Roman"/>
      <w:szCs w:val="22"/>
      <w:lang w:eastAsia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752261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52261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752261"/>
    <w:pPr>
      <w:keepNext/>
      <w:keepLines/>
      <w:spacing w:before="200" w:after="0"/>
      <w:outlineLvl w:val="2"/>
    </w:pPr>
    <w:rPr>
      <w:rFonts w:eastAsiaTheme="majorEastAsia" w:cstheme="majorBidi"/>
      <w:b/>
      <w:bCs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D33AF0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D33AF0"/>
    <w:rPr>
      <w:rFonts w:ascii="Times New Roman" w:eastAsiaTheme="majorEastAsia" w:hAnsi="Times New Roman" w:cstheme="majorBidi"/>
      <w:spacing w:val="5"/>
      <w:kern w:val="28"/>
      <w:sz w:val="52"/>
      <w:szCs w:val="52"/>
      <w:lang w:eastAsia="en-US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752261"/>
    <w:rPr>
      <w:rFonts w:ascii="Times New Roman" w:eastAsiaTheme="majorEastAsia" w:hAnsi="Times New Roman" w:cstheme="majorBidi"/>
      <w:b/>
      <w:bCs/>
      <w:sz w:val="32"/>
      <w:szCs w:val="32"/>
      <w:lang w:eastAsia="en-US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752261"/>
    <w:rPr>
      <w:rFonts w:ascii="Times New Roman" w:eastAsiaTheme="majorEastAsia" w:hAnsi="Times New Roman" w:cstheme="majorBidi"/>
      <w:b/>
      <w:bCs/>
      <w:sz w:val="28"/>
      <w:szCs w:val="26"/>
      <w:lang w:eastAsia="en-US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752261"/>
    <w:rPr>
      <w:rFonts w:ascii="Times New Roman" w:eastAsiaTheme="majorEastAsia" w:hAnsi="Times New Roman" w:cstheme="majorBidi"/>
      <w:b/>
      <w:bCs/>
      <w:lang w:eastAsia="en-US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BE1FB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BE1FBD"/>
    <w:rPr>
      <w:rFonts w:ascii="Lucida Grande" w:eastAsiaTheme="minorHAnsi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4CD"/>
    <w:pPr>
      <w:spacing w:after="200" w:line="360" w:lineRule="auto"/>
    </w:pPr>
    <w:rPr>
      <w:rFonts w:ascii="Times New Roman" w:eastAsiaTheme="minorHAnsi" w:hAnsi="Times New Roman"/>
      <w:szCs w:val="22"/>
      <w:lang w:eastAsia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752261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52261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752261"/>
    <w:pPr>
      <w:keepNext/>
      <w:keepLines/>
      <w:spacing w:before="200" w:after="0"/>
      <w:outlineLvl w:val="2"/>
    </w:pPr>
    <w:rPr>
      <w:rFonts w:eastAsiaTheme="majorEastAsia" w:cstheme="majorBidi"/>
      <w:b/>
      <w:bCs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D33AF0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D33AF0"/>
    <w:rPr>
      <w:rFonts w:ascii="Times New Roman" w:eastAsiaTheme="majorEastAsia" w:hAnsi="Times New Roman" w:cstheme="majorBidi"/>
      <w:spacing w:val="5"/>
      <w:kern w:val="28"/>
      <w:sz w:val="52"/>
      <w:szCs w:val="52"/>
      <w:lang w:eastAsia="en-US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752261"/>
    <w:rPr>
      <w:rFonts w:ascii="Times New Roman" w:eastAsiaTheme="majorEastAsia" w:hAnsi="Times New Roman" w:cstheme="majorBidi"/>
      <w:b/>
      <w:bCs/>
      <w:sz w:val="32"/>
      <w:szCs w:val="32"/>
      <w:lang w:eastAsia="en-US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752261"/>
    <w:rPr>
      <w:rFonts w:ascii="Times New Roman" w:eastAsiaTheme="majorEastAsia" w:hAnsi="Times New Roman" w:cstheme="majorBidi"/>
      <w:b/>
      <w:bCs/>
      <w:sz w:val="28"/>
      <w:szCs w:val="26"/>
      <w:lang w:eastAsia="en-US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752261"/>
    <w:rPr>
      <w:rFonts w:ascii="Times New Roman" w:eastAsiaTheme="majorEastAsia" w:hAnsi="Times New Roman" w:cstheme="majorBidi"/>
      <w:b/>
      <w:bCs/>
      <w:lang w:eastAsia="en-US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BE1FB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BE1FBD"/>
    <w:rPr>
      <w:rFonts w:ascii="Lucida Grande" w:eastAsiaTheme="minorHAnsi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fontTable" Target="fontTable.xml"/><Relationship Id="rId9" Type="http://schemas.openxmlformats.org/officeDocument/2006/relationships/image" Target="media/image5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33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4</Words>
  <Characters>25</Characters>
  <Application>Microsoft Macintosh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Line Strømberg</dc:creator>
  <cp:keywords/>
  <dc:description/>
  <cp:lastModifiedBy>Anne Line Strømberg</cp:lastModifiedBy>
  <cp:revision>1</cp:revision>
  <dcterms:created xsi:type="dcterms:W3CDTF">2014-12-03T22:10:00Z</dcterms:created>
  <dcterms:modified xsi:type="dcterms:W3CDTF">2014-12-04T09:24:00Z</dcterms:modified>
</cp:coreProperties>
</file>