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F1EBF" w14:textId="2AFF47FA" w:rsidR="00547E10" w:rsidRDefault="00547E10" w:rsidP="00547E10">
      <w:pPr>
        <w:jc w:val="center"/>
        <w:rPr>
          <w:b/>
          <w:bCs/>
        </w:rPr>
      </w:pPr>
      <w:r>
        <w:rPr>
          <w:b/>
          <w:bCs/>
        </w:rPr>
        <w:t>Etapa 1 da Aula 4</w:t>
      </w:r>
    </w:p>
    <w:p w14:paraId="32ACEDC0" w14:textId="0DB6942C" w:rsidR="00547E10" w:rsidRPr="00547E10" w:rsidRDefault="00547E10" w:rsidP="00547E10">
      <w:pPr>
        <w:rPr>
          <w:b/>
          <w:bCs/>
        </w:rPr>
      </w:pPr>
      <w:r w:rsidRPr="00547E10">
        <w:rPr>
          <w:b/>
          <w:bCs/>
        </w:rPr>
        <w:t>Atividade 1 — Registro Formal de Bug Report</w:t>
      </w:r>
    </w:p>
    <w:p w14:paraId="2F29A184" w14:textId="77777777" w:rsidR="00547E10" w:rsidRPr="00547E10" w:rsidRDefault="00547E10" w:rsidP="00547E10">
      <w:pPr>
        <w:rPr>
          <w:b/>
          <w:bCs/>
        </w:rPr>
      </w:pPr>
      <w:r w:rsidRPr="00547E10">
        <w:rPr>
          <w:b/>
          <w:bCs/>
        </w:rPr>
        <w:t>Bug Report</w:t>
      </w:r>
    </w:p>
    <w:p w14:paraId="6B26095C" w14:textId="77777777" w:rsidR="00547E10" w:rsidRPr="00547E10" w:rsidRDefault="00547E10" w:rsidP="00547E10">
      <w:r w:rsidRPr="00547E10">
        <w:rPr>
          <w:b/>
          <w:bCs/>
        </w:rPr>
        <w:t>Título:</w:t>
      </w:r>
      <w:r w:rsidRPr="00547E10">
        <w:br/>
        <w:t>[POST /motoristas] API permite cadastro de motoristas com CNH duplicada</w:t>
      </w:r>
    </w:p>
    <w:p w14:paraId="2D420868" w14:textId="77777777" w:rsidR="00547E10" w:rsidRPr="00547E10" w:rsidRDefault="00547E10" w:rsidP="00547E10">
      <w:r w:rsidRPr="00547E10">
        <w:rPr>
          <w:b/>
          <w:bCs/>
        </w:rPr>
        <w:t>Severidade:</w:t>
      </w:r>
      <w:r w:rsidRPr="00547E10">
        <w:t xml:space="preserve"> </w:t>
      </w:r>
      <w:r w:rsidRPr="00547E10">
        <w:rPr>
          <w:rFonts w:ascii="Segoe UI Emoji" w:hAnsi="Segoe UI Emoji" w:cs="Segoe UI Emoji"/>
        </w:rPr>
        <w:t>🔴</w:t>
      </w:r>
      <w:r w:rsidRPr="00547E10">
        <w:t xml:space="preserve"> </w:t>
      </w:r>
      <w:r w:rsidRPr="00547E10">
        <w:rPr>
          <w:b/>
          <w:bCs/>
        </w:rPr>
        <w:t>Crítica</w:t>
      </w:r>
      <w:r w:rsidRPr="00547E10">
        <w:br/>
        <w:t>A falha é crítica porque a CNH deveria identificar exclusivamente um motorista. Permitir duplicidade pode gerar inconsistências nos registros e comprometer o funcionamento do sistema.</w:t>
      </w:r>
    </w:p>
    <w:p w14:paraId="59494C88" w14:textId="77777777" w:rsidR="00547E10" w:rsidRPr="00547E10" w:rsidRDefault="00547E10" w:rsidP="00547E10">
      <w:r w:rsidRPr="00547E10">
        <w:rPr>
          <w:b/>
          <w:bCs/>
        </w:rPr>
        <w:t>Prioridade:</w:t>
      </w:r>
      <w:r w:rsidRPr="00547E10">
        <w:t xml:space="preserve"> </w:t>
      </w:r>
      <w:r w:rsidRPr="00547E10">
        <w:rPr>
          <w:rFonts w:ascii="Segoe UI Emoji" w:hAnsi="Segoe UI Emoji" w:cs="Segoe UI Emoji"/>
        </w:rPr>
        <w:t>🔴</w:t>
      </w:r>
      <w:r w:rsidRPr="00547E10">
        <w:t xml:space="preserve"> </w:t>
      </w:r>
      <w:r w:rsidRPr="00547E10">
        <w:rPr>
          <w:b/>
          <w:bCs/>
        </w:rPr>
        <w:t>Alta</w:t>
      </w:r>
      <w:r w:rsidRPr="00547E10">
        <w:br/>
        <w:t>O problema deve ser corrigido rapidamente, pois afeta uma regra importante de integridade dos dados.</w:t>
      </w:r>
    </w:p>
    <w:p w14:paraId="6C09D392" w14:textId="77777777" w:rsidR="00547E10" w:rsidRPr="00547E10" w:rsidRDefault="00547E10" w:rsidP="00547E10">
      <w:pPr>
        <w:rPr>
          <w:b/>
          <w:bCs/>
        </w:rPr>
      </w:pPr>
      <w:r w:rsidRPr="00547E10">
        <w:rPr>
          <w:b/>
          <w:bCs/>
        </w:rPr>
        <w:t xml:space="preserve">Steps </w:t>
      </w:r>
      <w:proofErr w:type="spellStart"/>
      <w:r w:rsidRPr="00547E10">
        <w:rPr>
          <w:b/>
          <w:bCs/>
        </w:rPr>
        <w:t>to</w:t>
      </w:r>
      <w:proofErr w:type="spellEnd"/>
      <w:r w:rsidRPr="00547E10">
        <w:rPr>
          <w:b/>
          <w:bCs/>
        </w:rPr>
        <w:t xml:space="preserve"> </w:t>
      </w:r>
      <w:proofErr w:type="spellStart"/>
      <w:r w:rsidRPr="00547E10">
        <w:rPr>
          <w:b/>
          <w:bCs/>
        </w:rPr>
        <w:t>Reproduce</w:t>
      </w:r>
      <w:proofErr w:type="spellEnd"/>
    </w:p>
    <w:p w14:paraId="500683E5" w14:textId="77777777" w:rsidR="00547E10" w:rsidRPr="00547E10" w:rsidRDefault="00547E10" w:rsidP="00547E10">
      <w:pPr>
        <w:numPr>
          <w:ilvl w:val="0"/>
          <w:numId w:val="1"/>
        </w:numPr>
      </w:pPr>
      <w:r w:rsidRPr="00547E10">
        <w:t xml:space="preserve">Iniciar o servidor da API da </w:t>
      </w:r>
      <w:proofErr w:type="spellStart"/>
      <w:r w:rsidRPr="00547E10">
        <w:t>LogiTech</w:t>
      </w:r>
      <w:proofErr w:type="spellEnd"/>
      <w:r w:rsidRPr="00547E10">
        <w:t xml:space="preserve"> Express. </w:t>
      </w:r>
    </w:p>
    <w:p w14:paraId="24FECBC6" w14:textId="77777777" w:rsidR="00547E10" w:rsidRPr="00547E10" w:rsidRDefault="00547E10" w:rsidP="00547E10">
      <w:pPr>
        <w:numPr>
          <w:ilvl w:val="0"/>
          <w:numId w:val="1"/>
        </w:numPr>
      </w:pPr>
      <w:r w:rsidRPr="00547E10">
        <w:t xml:space="preserve">Abrir o </w:t>
      </w:r>
      <w:proofErr w:type="spellStart"/>
      <w:r w:rsidRPr="00547E10">
        <w:t>Postman</w:t>
      </w:r>
      <w:proofErr w:type="spellEnd"/>
      <w:r w:rsidRPr="00547E10">
        <w:t xml:space="preserve">. </w:t>
      </w:r>
    </w:p>
    <w:p w14:paraId="5DDC2DC4" w14:textId="77777777" w:rsidR="00547E10" w:rsidRPr="00547E10" w:rsidRDefault="00547E10" w:rsidP="00547E10">
      <w:pPr>
        <w:numPr>
          <w:ilvl w:val="0"/>
          <w:numId w:val="1"/>
        </w:numPr>
      </w:pPr>
      <w:r w:rsidRPr="00547E10">
        <w:t>Criar uma requisição POST para:</w:t>
      </w:r>
      <w:r w:rsidRPr="00547E10">
        <w:br/>
        <w:t xml:space="preserve">http://localhost:3000/motoristas </w:t>
      </w:r>
    </w:p>
    <w:p w14:paraId="62D492F1" w14:textId="77777777" w:rsidR="00547E10" w:rsidRPr="00547E10" w:rsidRDefault="00547E10" w:rsidP="00547E10">
      <w:pPr>
        <w:numPr>
          <w:ilvl w:val="0"/>
          <w:numId w:val="1"/>
        </w:numPr>
      </w:pPr>
      <w:r w:rsidRPr="00547E10">
        <w:t xml:space="preserve">Enviar um motorista com uma CNH válida. </w:t>
      </w:r>
    </w:p>
    <w:p w14:paraId="1016001F" w14:textId="77777777" w:rsidR="00547E10" w:rsidRPr="00547E10" w:rsidRDefault="00547E10" w:rsidP="00547E10">
      <w:pPr>
        <w:numPr>
          <w:ilvl w:val="0"/>
          <w:numId w:val="1"/>
        </w:numPr>
      </w:pPr>
      <w:r w:rsidRPr="00547E10">
        <w:t xml:space="preserve">Verificar que o motorista foi cadastrado. </w:t>
      </w:r>
    </w:p>
    <w:p w14:paraId="370F4D33" w14:textId="77777777" w:rsidR="00547E10" w:rsidRPr="00547E10" w:rsidRDefault="00547E10" w:rsidP="00547E10">
      <w:pPr>
        <w:numPr>
          <w:ilvl w:val="0"/>
          <w:numId w:val="1"/>
        </w:numPr>
      </w:pPr>
      <w:r w:rsidRPr="00547E10">
        <w:t xml:space="preserve">Enviar novamente uma requisição POST com outra pessoa, mas utilizando a </w:t>
      </w:r>
      <w:r w:rsidRPr="00547E10">
        <w:rPr>
          <w:b/>
          <w:bCs/>
        </w:rPr>
        <w:t>mesma CNH</w:t>
      </w:r>
      <w:r w:rsidRPr="00547E10">
        <w:t xml:space="preserve">. </w:t>
      </w:r>
    </w:p>
    <w:p w14:paraId="6111703F" w14:textId="77777777" w:rsidR="00547E10" w:rsidRPr="00547E10" w:rsidRDefault="00547E10" w:rsidP="00547E10">
      <w:pPr>
        <w:numPr>
          <w:ilvl w:val="0"/>
          <w:numId w:val="1"/>
        </w:numPr>
      </w:pPr>
      <w:r w:rsidRPr="00547E10">
        <w:t xml:space="preserve">Verificar a resposta da API. </w:t>
      </w:r>
    </w:p>
    <w:p w14:paraId="750C0F1A" w14:textId="77777777" w:rsidR="00547E10" w:rsidRPr="00547E10" w:rsidRDefault="00547E10" w:rsidP="00547E10">
      <w:pPr>
        <w:rPr>
          <w:b/>
          <w:bCs/>
        </w:rPr>
      </w:pPr>
      <w:proofErr w:type="spellStart"/>
      <w:r w:rsidRPr="00547E10">
        <w:rPr>
          <w:b/>
          <w:bCs/>
        </w:rPr>
        <w:t>Payload</w:t>
      </w:r>
      <w:proofErr w:type="spellEnd"/>
      <w:r w:rsidRPr="00547E10">
        <w:rPr>
          <w:b/>
          <w:bCs/>
        </w:rPr>
        <w:t xml:space="preserve"> JSON</w:t>
      </w:r>
    </w:p>
    <w:p w14:paraId="6AAC6010" w14:textId="77777777" w:rsidR="00547E10" w:rsidRPr="00547E10" w:rsidRDefault="00547E10" w:rsidP="00547E10">
      <w:r w:rsidRPr="00547E10">
        <w:t>{</w:t>
      </w:r>
    </w:p>
    <w:p w14:paraId="71EE3D52" w14:textId="77777777" w:rsidR="00547E10" w:rsidRPr="00547E10" w:rsidRDefault="00547E10" w:rsidP="00547E10">
      <w:r w:rsidRPr="00547E10">
        <w:t xml:space="preserve">  "nome": "João da Silva",</w:t>
      </w:r>
    </w:p>
    <w:p w14:paraId="5BB36820" w14:textId="77777777" w:rsidR="00547E10" w:rsidRPr="00547E10" w:rsidRDefault="00547E10" w:rsidP="00547E10">
      <w:r w:rsidRPr="00547E10">
        <w:t xml:space="preserve">  "</w:t>
      </w:r>
      <w:proofErr w:type="spellStart"/>
      <w:r w:rsidRPr="00547E10">
        <w:t>cnh</w:t>
      </w:r>
      <w:proofErr w:type="spellEnd"/>
      <w:r w:rsidRPr="00547E10">
        <w:t>": "12345678900",</w:t>
      </w:r>
    </w:p>
    <w:p w14:paraId="0CAE7EDA" w14:textId="77777777" w:rsidR="00547E10" w:rsidRPr="00547E10" w:rsidRDefault="00547E10" w:rsidP="00547E10">
      <w:r w:rsidRPr="00547E10">
        <w:t xml:space="preserve">  "categoria": "AB"</w:t>
      </w:r>
    </w:p>
    <w:p w14:paraId="1D4521E7" w14:textId="77777777" w:rsidR="00547E10" w:rsidRPr="00547E10" w:rsidRDefault="00547E10" w:rsidP="00547E10">
      <w:r w:rsidRPr="00547E10">
        <w:t>}</w:t>
      </w:r>
    </w:p>
    <w:p w14:paraId="003250F2" w14:textId="77777777" w:rsidR="00547E10" w:rsidRPr="00547E10" w:rsidRDefault="00547E10" w:rsidP="00547E10">
      <w:r w:rsidRPr="00547E10">
        <w:t>Para reproduzir a duplicidade, enviar novamente:</w:t>
      </w:r>
    </w:p>
    <w:p w14:paraId="255805F8" w14:textId="77777777" w:rsidR="00547E10" w:rsidRPr="00547E10" w:rsidRDefault="00547E10" w:rsidP="00547E10">
      <w:r w:rsidRPr="00547E10">
        <w:t>{</w:t>
      </w:r>
    </w:p>
    <w:p w14:paraId="3CE9BB76" w14:textId="77777777" w:rsidR="00547E10" w:rsidRPr="00547E10" w:rsidRDefault="00547E10" w:rsidP="00547E10">
      <w:r w:rsidRPr="00547E10">
        <w:lastRenderedPageBreak/>
        <w:t xml:space="preserve">  "nome": "Carlos Oliveira",</w:t>
      </w:r>
    </w:p>
    <w:p w14:paraId="6DC960DA" w14:textId="77777777" w:rsidR="00547E10" w:rsidRPr="00547E10" w:rsidRDefault="00547E10" w:rsidP="00547E10">
      <w:r w:rsidRPr="00547E10">
        <w:t xml:space="preserve">  "</w:t>
      </w:r>
      <w:proofErr w:type="spellStart"/>
      <w:r w:rsidRPr="00547E10">
        <w:t>cnh</w:t>
      </w:r>
      <w:proofErr w:type="spellEnd"/>
      <w:r w:rsidRPr="00547E10">
        <w:t>": "12345678900",</w:t>
      </w:r>
    </w:p>
    <w:p w14:paraId="619573DE" w14:textId="77777777" w:rsidR="00547E10" w:rsidRPr="00547E10" w:rsidRDefault="00547E10" w:rsidP="00547E10">
      <w:r w:rsidRPr="00547E10">
        <w:t xml:space="preserve">  "categoria": "D"</w:t>
      </w:r>
    </w:p>
    <w:p w14:paraId="3D8B0269" w14:textId="77777777" w:rsidR="00547E10" w:rsidRPr="00547E10" w:rsidRDefault="00547E10" w:rsidP="00547E10">
      <w:r w:rsidRPr="00547E10">
        <w:t>}</w:t>
      </w:r>
    </w:p>
    <w:p w14:paraId="18E84C2A" w14:textId="77777777" w:rsidR="00547E10" w:rsidRPr="00547E10" w:rsidRDefault="00547E10" w:rsidP="00547E10">
      <w:pPr>
        <w:rPr>
          <w:b/>
          <w:bCs/>
        </w:rPr>
      </w:pPr>
      <w:r w:rsidRPr="00547E10">
        <w:rPr>
          <w:b/>
          <w:bCs/>
        </w:rPr>
        <w:t>Comportamento esperado</w:t>
      </w:r>
    </w:p>
    <w:p w14:paraId="22BEAED1" w14:textId="77777777" w:rsidR="00547E10" w:rsidRPr="00547E10" w:rsidRDefault="00547E10" w:rsidP="00547E10">
      <w:r w:rsidRPr="00547E10">
        <w:t xml:space="preserve">A API deveria identificar que a CNH 12345678900 já está cadastrada e </w:t>
      </w:r>
      <w:r w:rsidRPr="00547E10">
        <w:rPr>
          <w:b/>
          <w:bCs/>
        </w:rPr>
        <w:t>impedir o segundo cadastro</w:t>
      </w:r>
      <w:r w:rsidRPr="00547E10">
        <w:t>, retornando um erro adequado, por exemplo:</w:t>
      </w:r>
    </w:p>
    <w:p w14:paraId="08454D50" w14:textId="77777777" w:rsidR="00547E10" w:rsidRPr="00547E10" w:rsidRDefault="00547E10" w:rsidP="00547E10">
      <w:r w:rsidRPr="00547E10">
        <w:t xml:space="preserve">409 </w:t>
      </w:r>
      <w:proofErr w:type="spellStart"/>
      <w:r w:rsidRPr="00547E10">
        <w:t>Conflict</w:t>
      </w:r>
      <w:proofErr w:type="spellEnd"/>
    </w:p>
    <w:p w14:paraId="65B3B12E" w14:textId="77777777" w:rsidR="00547E10" w:rsidRPr="00547E10" w:rsidRDefault="00547E10" w:rsidP="00547E10">
      <w:r w:rsidRPr="00547E10">
        <w:t>Com uma mensagem semelhante a:</w:t>
      </w:r>
    </w:p>
    <w:p w14:paraId="39A1179D" w14:textId="77777777" w:rsidR="00547E10" w:rsidRPr="00547E10" w:rsidRDefault="00547E10" w:rsidP="00547E10">
      <w:r w:rsidRPr="00547E10">
        <w:t>{</w:t>
      </w:r>
    </w:p>
    <w:p w14:paraId="7413BD12" w14:textId="77777777" w:rsidR="00547E10" w:rsidRPr="00547E10" w:rsidRDefault="00547E10" w:rsidP="00547E10">
      <w:r w:rsidRPr="00547E10">
        <w:t xml:space="preserve">  "erro": "CNH já cadastrada"</w:t>
      </w:r>
    </w:p>
    <w:p w14:paraId="34494FFB" w14:textId="77777777" w:rsidR="00547E10" w:rsidRPr="00547E10" w:rsidRDefault="00547E10" w:rsidP="00547E10">
      <w:r w:rsidRPr="00547E10">
        <w:t>}</w:t>
      </w:r>
    </w:p>
    <w:p w14:paraId="7B8E0E25" w14:textId="77777777" w:rsidR="00547E10" w:rsidRPr="00547E10" w:rsidRDefault="00547E10" w:rsidP="00547E10">
      <w:pPr>
        <w:rPr>
          <w:b/>
          <w:bCs/>
        </w:rPr>
      </w:pPr>
      <w:r w:rsidRPr="00547E10">
        <w:rPr>
          <w:b/>
          <w:bCs/>
        </w:rPr>
        <w:t>Comportamento obtido</w:t>
      </w:r>
    </w:p>
    <w:p w14:paraId="13C1A9F7" w14:textId="77777777" w:rsidR="00547E10" w:rsidRPr="00547E10" w:rsidRDefault="00547E10" w:rsidP="00547E10">
      <w:r w:rsidRPr="00547E10">
        <w:t>A API permite o segundo cadastro mesmo utilizando uma CNH que já existe no banco de dados.</w:t>
      </w:r>
    </w:p>
    <w:p w14:paraId="07A21A69" w14:textId="77777777" w:rsidR="00547E10" w:rsidRPr="00547E10" w:rsidRDefault="00547E10" w:rsidP="00547E10">
      <w:r w:rsidRPr="00547E10">
        <w:t>Exemplo:</w:t>
      </w:r>
    </w:p>
    <w:p w14:paraId="70DBF207" w14:textId="77777777" w:rsidR="00547E10" w:rsidRPr="00547E10" w:rsidRDefault="00547E10" w:rsidP="00547E10">
      <w:r w:rsidRPr="00547E10">
        <w:t xml:space="preserve">201 </w:t>
      </w:r>
      <w:proofErr w:type="spellStart"/>
      <w:r w:rsidRPr="00547E10">
        <w:t>Created</w:t>
      </w:r>
      <w:proofErr w:type="spellEnd"/>
    </w:p>
    <w:p w14:paraId="40E0E61D" w14:textId="77777777" w:rsidR="00547E10" w:rsidRPr="00547E10" w:rsidRDefault="00547E10" w:rsidP="00547E10">
      <w:r w:rsidRPr="00547E10">
        <w:t>Isso resulta em dois motoristas utilizando a mesma CNH.</w:t>
      </w:r>
    </w:p>
    <w:p w14:paraId="0EE8ABD9" w14:textId="77777777" w:rsidR="00547E10" w:rsidRPr="00547E10" w:rsidRDefault="00547E10" w:rsidP="00547E10">
      <w:pPr>
        <w:rPr>
          <w:b/>
          <w:bCs/>
        </w:rPr>
      </w:pPr>
      <w:r w:rsidRPr="00547E10">
        <w:rPr>
          <w:b/>
          <w:bCs/>
        </w:rPr>
        <w:t>Evidências anexadas</w:t>
      </w:r>
    </w:p>
    <w:p w14:paraId="0F1557FC" w14:textId="77777777" w:rsidR="00547E10" w:rsidRPr="00547E10" w:rsidRDefault="00547E10" w:rsidP="00547E10">
      <w:r w:rsidRPr="00547E10">
        <w:rPr>
          <w:b/>
          <w:bCs/>
        </w:rPr>
        <w:t xml:space="preserve">Evidência 1 — </w:t>
      </w:r>
      <w:proofErr w:type="spellStart"/>
      <w:r w:rsidRPr="00547E10">
        <w:rPr>
          <w:b/>
          <w:bCs/>
        </w:rPr>
        <w:t>Payload</w:t>
      </w:r>
      <w:proofErr w:type="spellEnd"/>
      <w:r w:rsidRPr="00547E10">
        <w:rPr>
          <w:b/>
          <w:bCs/>
        </w:rPr>
        <w:t xml:space="preserve"> enviado:</w:t>
      </w:r>
    </w:p>
    <w:p w14:paraId="40DD2235" w14:textId="77777777" w:rsidR="00547E10" w:rsidRPr="00547E10" w:rsidRDefault="00547E10" w:rsidP="00547E10">
      <w:r w:rsidRPr="00547E10">
        <w:t>{</w:t>
      </w:r>
    </w:p>
    <w:p w14:paraId="7E7625EA" w14:textId="77777777" w:rsidR="00547E10" w:rsidRPr="00547E10" w:rsidRDefault="00547E10" w:rsidP="00547E10">
      <w:r w:rsidRPr="00547E10">
        <w:t xml:space="preserve">  "nome": "Carlos Oliveira",</w:t>
      </w:r>
    </w:p>
    <w:p w14:paraId="159979F9" w14:textId="77777777" w:rsidR="00547E10" w:rsidRPr="00547E10" w:rsidRDefault="00547E10" w:rsidP="00547E10">
      <w:r w:rsidRPr="00547E10">
        <w:t xml:space="preserve">  "</w:t>
      </w:r>
      <w:proofErr w:type="spellStart"/>
      <w:r w:rsidRPr="00547E10">
        <w:t>cnh</w:t>
      </w:r>
      <w:proofErr w:type="spellEnd"/>
      <w:r w:rsidRPr="00547E10">
        <w:t>": "12345678900",</w:t>
      </w:r>
    </w:p>
    <w:p w14:paraId="3BE8F197" w14:textId="77777777" w:rsidR="00547E10" w:rsidRPr="00547E10" w:rsidRDefault="00547E10" w:rsidP="00547E10">
      <w:r w:rsidRPr="00547E10">
        <w:t xml:space="preserve">  "categoria": "D"</w:t>
      </w:r>
    </w:p>
    <w:p w14:paraId="7289072B" w14:textId="77777777" w:rsidR="00547E10" w:rsidRPr="00547E10" w:rsidRDefault="00547E10" w:rsidP="00547E10">
      <w:r w:rsidRPr="00547E10">
        <w:t>}</w:t>
      </w:r>
    </w:p>
    <w:p w14:paraId="0DE4EA3F" w14:textId="77777777" w:rsidR="00547E10" w:rsidRPr="00547E10" w:rsidRDefault="00547E10" w:rsidP="00547E10">
      <w:r w:rsidRPr="00547E10">
        <w:rPr>
          <w:b/>
          <w:bCs/>
        </w:rPr>
        <w:t xml:space="preserve">Evidência 2 — Status/Response </w:t>
      </w:r>
      <w:proofErr w:type="spellStart"/>
      <w:r w:rsidRPr="00547E10">
        <w:rPr>
          <w:b/>
          <w:bCs/>
        </w:rPr>
        <w:t>Code</w:t>
      </w:r>
      <w:proofErr w:type="spellEnd"/>
      <w:r w:rsidRPr="00547E10">
        <w:rPr>
          <w:b/>
          <w:bCs/>
        </w:rPr>
        <w:t xml:space="preserve"> obtido:</w:t>
      </w:r>
    </w:p>
    <w:p w14:paraId="21FB1C79" w14:textId="77777777" w:rsidR="00547E10" w:rsidRPr="00547E10" w:rsidRDefault="00547E10" w:rsidP="00547E10">
      <w:r w:rsidRPr="00547E10">
        <w:t xml:space="preserve">Status: 201 </w:t>
      </w:r>
      <w:proofErr w:type="spellStart"/>
      <w:r w:rsidRPr="00547E10">
        <w:t>Created</w:t>
      </w:r>
      <w:proofErr w:type="spellEnd"/>
    </w:p>
    <w:p w14:paraId="39802087" w14:textId="77777777" w:rsidR="00547E10" w:rsidRPr="00547E10" w:rsidRDefault="00547E10" w:rsidP="00547E10">
      <w:r w:rsidRPr="00547E10">
        <w:rPr>
          <w:b/>
          <w:bCs/>
        </w:rPr>
        <w:t>Evidência 3 — Resultado:</w:t>
      </w:r>
      <w:r w:rsidRPr="00547E10">
        <w:br/>
        <w:t>O segundo motorista foi cadastrado mesmo utilizando uma CNH já existente.</w:t>
      </w:r>
    </w:p>
    <w:p w14:paraId="036CBB54" w14:textId="77777777" w:rsidR="00547E10" w:rsidRPr="00547E10" w:rsidRDefault="00547E10" w:rsidP="00547E10">
      <w:r w:rsidRPr="00547E10">
        <w:rPr>
          <w:b/>
          <w:bCs/>
        </w:rPr>
        <w:lastRenderedPageBreak/>
        <w:t>Print necessário:</w:t>
      </w:r>
      <w:r w:rsidRPr="00547E10">
        <w:t xml:space="preserve"> tire um print do </w:t>
      </w:r>
      <w:proofErr w:type="spellStart"/>
      <w:r w:rsidRPr="00547E10">
        <w:t>Postman</w:t>
      </w:r>
      <w:proofErr w:type="spellEnd"/>
      <w:r w:rsidRPr="00547E10">
        <w:t xml:space="preserve"> mostrando o método POST, a URL, o Body/JSON e o 201 </w:t>
      </w:r>
      <w:proofErr w:type="spellStart"/>
      <w:r w:rsidRPr="00547E10">
        <w:t>Created</w:t>
      </w:r>
      <w:proofErr w:type="spellEnd"/>
      <w:r w:rsidRPr="00547E10">
        <w:t xml:space="preserve"> na resposta.</w:t>
      </w:r>
    </w:p>
    <w:p w14:paraId="1007A112" w14:textId="77777777" w:rsidR="00653CA3" w:rsidRDefault="00653CA3"/>
    <w:sectPr w:rsidR="00653C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3239B"/>
    <w:multiLevelType w:val="multilevel"/>
    <w:tmpl w:val="6E505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3352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10"/>
    <w:rsid w:val="00504919"/>
    <w:rsid w:val="00547E10"/>
    <w:rsid w:val="00653CA3"/>
    <w:rsid w:val="008837A9"/>
    <w:rsid w:val="00E7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80AA2"/>
  <w15:chartTrackingRefBased/>
  <w15:docId w15:val="{C7FF1C17-6433-46DC-B3F4-98EF4D549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7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7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7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7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7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7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7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7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7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7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7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7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7E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7E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7E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7E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7E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7E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7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7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7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7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7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7E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7E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7E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7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7E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7E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4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52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7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25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0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88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8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442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96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494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553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95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04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8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8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70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94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34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499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41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381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12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985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894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915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06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23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44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89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47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77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90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19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755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92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510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264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44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79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94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47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36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58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03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0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82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873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999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11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02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912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39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9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17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34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4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00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27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986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85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196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659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43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83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9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99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71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40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9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722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290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390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736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92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6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72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0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0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09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881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473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07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8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620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908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8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57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03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79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42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2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733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20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308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282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0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0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4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38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5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7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146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082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933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778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418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33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2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8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92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7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339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889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98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585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260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593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759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688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57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05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13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05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49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66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56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46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430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792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21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558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856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69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5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0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31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574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17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6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7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37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104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33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132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11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2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2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42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37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34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38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38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10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95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52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498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962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445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68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34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79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11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799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61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959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03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893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099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308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047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293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ANNELIZE PREIMAK MACIEL DA SILVA</dc:creator>
  <cp:keywords/>
  <dc:description/>
  <cp:lastModifiedBy>ANNELIZE PREIMAK MACIEL DA SILVA</cp:lastModifiedBy>
  <cp:revision>1</cp:revision>
  <dcterms:created xsi:type="dcterms:W3CDTF">2026-09-01T17:06:00Z</dcterms:created>
  <dcterms:modified xsi:type="dcterms:W3CDTF">2026-09-01T17:08:00Z</dcterms:modified>
</cp:coreProperties>
</file>