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63C1" w14:textId="77777777" w:rsidR="00A94ADB" w:rsidRDefault="00A94ADB" w:rsidP="00A94ADB">
      <w:pPr>
        <w:rPr>
          <w:rFonts w:ascii="Arial" w:hAnsi="Arial" w:cs="Arial"/>
          <w:color w:val="000000"/>
          <w:sz w:val="22"/>
          <w:szCs w:val="22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Huskeliste for prosjekt webtek</w:t>
      </w:r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0EF13C3A" w14:textId="3297C7B4" w:rsidR="002F3E19" w:rsidRDefault="002F3E19" w:rsidP="00A94ADB">
      <w:pPr>
        <w:rPr>
          <w:rFonts w:ascii="Times New Roman" w:hAnsi="Times New Roman" w:cs="Times New Roman"/>
          <w:lang w:eastAsia="nb-NO"/>
        </w:rPr>
      </w:pPr>
    </w:p>
    <w:p w14:paraId="27D85DEB" w14:textId="13A962A5" w:rsidR="002F3E19" w:rsidRPr="00A94ADB" w:rsidRDefault="002F3E19" w:rsidP="00A94ADB">
      <w:pPr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!!! </w:t>
      </w:r>
      <w:bookmarkStart w:id="0" w:name="OLE_LINK1"/>
      <w:bookmarkStart w:id="1" w:name="OLE_LINK2"/>
      <w:r>
        <w:rPr>
          <w:rFonts w:ascii="Times New Roman" w:hAnsi="Times New Roman" w:cs="Times New Roman"/>
          <w:lang w:eastAsia="nb-NO"/>
        </w:rPr>
        <w:t>https://org.ntnu.no/it2805group6</w:t>
      </w:r>
      <w:bookmarkEnd w:id="0"/>
      <w:bookmarkEnd w:id="1"/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>Gå gjennom css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r>
        <w:t>Sarunas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r>
        <w:t>brun kolon, cMeny.html, mangler to kolon</w:t>
      </w:r>
    </w:p>
    <w:p w14:paraId="7AE0C6A8" w14:textId="7AA176D6" w:rsidR="00EA58D6" w:rsidRDefault="00EA58D6" w:rsidP="00367B4E">
      <w:pPr>
        <w:pStyle w:val="Listeavsnitt"/>
        <w:numPr>
          <w:ilvl w:val="0"/>
          <w:numId w:val="2"/>
        </w:numPr>
      </w:pPr>
      <w:r>
        <w:t>catering.html</w:t>
      </w:r>
    </w:p>
    <w:p w14:paraId="2FAF7ED5" w14:textId="3EC316EF" w:rsidR="007B6577" w:rsidRDefault="007B6577" w:rsidP="007B6577">
      <w:pPr>
        <w:pStyle w:val="Listeavsnitt"/>
        <w:numPr>
          <w:ilvl w:val="1"/>
          <w:numId w:val="2"/>
        </w:numPr>
      </w:pPr>
      <w:r>
        <w:t>Legg til antall personer</w:t>
      </w:r>
    </w:p>
    <w:p w14:paraId="41ED1172" w14:textId="191FB985" w:rsidR="007B6577" w:rsidRDefault="007B6577" w:rsidP="007B6577">
      <w:pPr>
        <w:pStyle w:val="Listeavsnitt"/>
        <w:numPr>
          <w:ilvl w:val="1"/>
          <w:numId w:val="2"/>
        </w:numPr>
      </w:pPr>
      <w:r>
        <w:t>Velge dato</w:t>
      </w:r>
      <w:bookmarkStart w:id="2" w:name="_GoBack"/>
      <w:bookmarkEnd w:id="2"/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matbilde</w:t>
      </w:r>
      <w:r w:rsidR="00D54553">
        <w:t>t</w:t>
      </w:r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E0C6A47" w14:textId="17E0032C" w:rsidR="00B16371" w:rsidRDefault="00B16371" w:rsidP="0038123E">
      <w:pPr>
        <w:pStyle w:val="Listeavsnitt"/>
        <w:numPr>
          <w:ilvl w:val="0"/>
          <w:numId w:val="2"/>
        </w:numPr>
      </w:pPr>
      <w:r>
        <w:t xml:space="preserve">Få iconet til å flyte til venstre </w:t>
      </w:r>
      <w:r w:rsidR="00F73160">
        <w:t xml:space="preserve">og blir mindre </w:t>
      </w:r>
      <w:r>
        <w:t xml:space="preserve">når mobilmenyen åpnes. </w:t>
      </w:r>
    </w:p>
    <w:p w14:paraId="33E066BD" w14:textId="77777777" w:rsidR="007B6577" w:rsidRDefault="007B6577" w:rsidP="0038123E">
      <w:pPr>
        <w:pStyle w:val="Listeavsnitt"/>
        <w:numPr>
          <w:ilvl w:val="0"/>
          <w:numId w:val="2"/>
        </w:numPr>
      </w:pPr>
    </w:p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Starter på pakke 4…</w:t>
      </w:r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evt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scrollTo(0,0) i js</w:t>
      </w:r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icon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t>P3 changes: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lastRenderedPageBreak/>
        <w:t>Endra hovrefarge: rgb(157,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>Ikke responsive navbar</w:t>
      </w:r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>Svart header og footer</w:t>
      </w:r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>Bruker fjalla one over alt, verdana berre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t>Ingen lobster</w:t>
      </w:r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filoppsett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>kan berre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>kor mange personar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r>
        <w:t>Ikkje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>Kun en ’side’, alt midtstillt</w:t>
      </w:r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>Ikke forhåndsvalgt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hovres,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>3x2 eller 2x3 noko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>utdanning/arbeidserfaring input -&gt; filopplasting av cv for eksempel</w:t>
      </w:r>
    </w:p>
    <w:p w14:paraId="69351F6C" w14:textId="671B0030" w:rsidR="00F93ECA" w:rsidRDefault="00F93ECA" w:rsidP="00F93ECA">
      <w:r>
        <w:t>nav: good</w:t>
      </w:r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r>
        <w:t>footer: footer: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>alt æ good!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t>nesten: ikke kryss på tre linjene, når den er trykket på</w:t>
      </w:r>
    </w:p>
    <w:p w14:paraId="51749832" w14:textId="1E725A21" w:rsidR="00CE430E" w:rsidRDefault="00EA58D6" w:rsidP="00F93ECA">
      <w:r>
        <w:t xml:space="preserve">Js: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t xml:space="preserve">delt opp js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js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lastRenderedPageBreak/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r>
        <w:t>bestillBord,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>endret pga måtte dele opp js-fila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r>
        <w:t>Footer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r>
        <w:t>Map er ikke js</w:t>
      </w:r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kvikaku</w:t>
      </w:r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2F3E19"/>
    <w:rsid w:val="0032151A"/>
    <w:rsid w:val="003241AD"/>
    <w:rsid w:val="00343060"/>
    <w:rsid w:val="00367B4E"/>
    <w:rsid w:val="0038123E"/>
    <w:rsid w:val="003854E1"/>
    <w:rsid w:val="00393012"/>
    <w:rsid w:val="003C62A2"/>
    <w:rsid w:val="003F4715"/>
    <w:rsid w:val="004314A2"/>
    <w:rsid w:val="00481F16"/>
    <w:rsid w:val="004B42E8"/>
    <w:rsid w:val="004C7CF4"/>
    <w:rsid w:val="004F450B"/>
    <w:rsid w:val="005770E6"/>
    <w:rsid w:val="005C4DB2"/>
    <w:rsid w:val="006858AF"/>
    <w:rsid w:val="006B662B"/>
    <w:rsid w:val="006D0E52"/>
    <w:rsid w:val="0071277E"/>
    <w:rsid w:val="0074298F"/>
    <w:rsid w:val="007B6577"/>
    <w:rsid w:val="00807515"/>
    <w:rsid w:val="00850287"/>
    <w:rsid w:val="008A64DC"/>
    <w:rsid w:val="008E6FF8"/>
    <w:rsid w:val="00931891"/>
    <w:rsid w:val="00954E42"/>
    <w:rsid w:val="009B4955"/>
    <w:rsid w:val="009D4790"/>
    <w:rsid w:val="00A9274D"/>
    <w:rsid w:val="00A94ADB"/>
    <w:rsid w:val="00AD0C5C"/>
    <w:rsid w:val="00AF16A8"/>
    <w:rsid w:val="00B16371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7316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409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Emilie Kalleberg</cp:lastModifiedBy>
  <cp:revision>46</cp:revision>
  <dcterms:created xsi:type="dcterms:W3CDTF">2018-09-28T08:36:00Z</dcterms:created>
  <dcterms:modified xsi:type="dcterms:W3CDTF">2018-11-06T17:19:00Z</dcterms:modified>
</cp:coreProperties>
</file>