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 xml:space="preserve">For små trykkefelt nav </w:t>
      </w:r>
      <w:proofErr w:type="spellStart"/>
      <w:r>
        <w:t>index</w:t>
      </w:r>
      <w:bookmarkStart w:id="0" w:name="_GoBack"/>
      <w:bookmarkEnd w:id="0"/>
      <w:proofErr w:type="spellEnd"/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5E4AE0C7" w14:textId="17EACE75" w:rsidR="00367B4E" w:rsidRDefault="00367B4E" w:rsidP="00367B4E">
      <w:pPr>
        <w:pStyle w:val="Listeavsnitt"/>
        <w:numPr>
          <w:ilvl w:val="0"/>
          <w:numId w:val="2"/>
        </w:numPr>
      </w:pPr>
      <w:r>
        <w:t>Tekst oppå bilde om oss</w:t>
      </w: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496BF517" w14:textId="0F31DCB4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</w:p>
    <w:p w14:paraId="06ECA95B" w14:textId="428F922C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E4807"/>
    <w:rsid w:val="00113E2A"/>
    <w:rsid w:val="00133692"/>
    <w:rsid w:val="00136749"/>
    <w:rsid w:val="0014268D"/>
    <w:rsid w:val="001B7D3A"/>
    <w:rsid w:val="001F1FE9"/>
    <w:rsid w:val="002060E5"/>
    <w:rsid w:val="0023045E"/>
    <w:rsid w:val="002C619C"/>
    <w:rsid w:val="00343060"/>
    <w:rsid w:val="00367B4E"/>
    <w:rsid w:val="003854E1"/>
    <w:rsid w:val="00393012"/>
    <w:rsid w:val="003F4715"/>
    <w:rsid w:val="004B42E8"/>
    <w:rsid w:val="004C7CF4"/>
    <w:rsid w:val="004F450B"/>
    <w:rsid w:val="006B662B"/>
    <w:rsid w:val="0074298F"/>
    <w:rsid w:val="00807515"/>
    <w:rsid w:val="00850287"/>
    <w:rsid w:val="008A64DC"/>
    <w:rsid w:val="008E6FF8"/>
    <w:rsid w:val="00954E42"/>
    <w:rsid w:val="009B4955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25</cp:revision>
  <dcterms:created xsi:type="dcterms:W3CDTF">2018-09-28T08:36:00Z</dcterms:created>
  <dcterms:modified xsi:type="dcterms:W3CDTF">2018-11-06T01:10:00Z</dcterms:modified>
</cp:coreProperties>
</file>