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Huskeliste for prosjekt webtek</w:t>
      </w:r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619780DD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0C377787" w14:textId="0BACE2E4" w:rsidR="00133692" w:rsidRDefault="00133692" w:rsidP="00B21AD0">
      <w:pPr>
        <w:pStyle w:val="Listeavsnitt"/>
        <w:numPr>
          <w:ilvl w:val="0"/>
          <w:numId w:val="2"/>
        </w:numPr>
      </w:pPr>
      <w:r>
        <w:t>Annen javascript funksjoen enn google maps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0A77759C" w14:textId="4B6ADA66" w:rsidR="002C619C" w:rsidRDefault="002C619C" w:rsidP="00B21AD0">
      <w:pPr>
        <w:pStyle w:val="Listeavsnitt"/>
        <w:numPr>
          <w:ilvl w:val="0"/>
          <w:numId w:val="2"/>
        </w:numPr>
      </w:pPr>
      <w:r>
        <w:t>Bildet i venstre hjørne fungerer ikke helt</w:t>
      </w:r>
    </w:p>
    <w:p w14:paraId="5D494ED3" w14:textId="16D958C7" w:rsidR="00F52378" w:rsidRDefault="00F52378" w:rsidP="00B21AD0">
      <w:pPr>
        <w:pStyle w:val="Listeavsnitt"/>
        <w:numPr>
          <w:ilvl w:val="0"/>
          <w:numId w:val="2"/>
        </w:numPr>
      </w:pPr>
      <w:r>
        <w:t xml:space="preserve">Navbar: kan ikke trykke utenfor teksten </w:t>
      </w:r>
      <w:bookmarkStart w:id="0" w:name="_GoBack"/>
      <w:bookmarkEnd w:id="0"/>
    </w:p>
    <w:p w14:paraId="07DF7DFB" w14:textId="4F78587A" w:rsidR="00C857B2" w:rsidRDefault="00C857B2" w:rsidP="00C857B2"/>
    <w:p w14:paraId="56E72E2A" w14:textId="4652BF8B" w:rsidR="00C857B2" w:rsidRDefault="00C857B2" w:rsidP="00C857B2">
      <w:r>
        <w:t>P3 changes:</w:t>
      </w:r>
    </w:p>
    <w:p w14:paraId="6F8AFED3" w14:textId="1FFF2C72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77777777" w:rsidR="00CB48B7" w:rsidRDefault="00CB48B7" w:rsidP="00CB48B7">
      <w:r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kvikaku</w:t>
      </w:r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33692"/>
    <w:rsid w:val="001B7D3A"/>
    <w:rsid w:val="002060E5"/>
    <w:rsid w:val="002C619C"/>
    <w:rsid w:val="00343060"/>
    <w:rsid w:val="003854E1"/>
    <w:rsid w:val="00393012"/>
    <w:rsid w:val="004F450B"/>
    <w:rsid w:val="006B662B"/>
    <w:rsid w:val="0074298F"/>
    <w:rsid w:val="00850287"/>
    <w:rsid w:val="008A64DC"/>
    <w:rsid w:val="00A9274D"/>
    <w:rsid w:val="00A94ADB"/>
    <w:rsid w:val="00AF16A8"/>
    <w:rsid w:val="00B21AD0"/>
    <w:rsid w:val="00BA3FF1"/>
    <w:rsid w:val="00C857B2"/>
    <w:rsid w:val="00CB48B7"/>
    <w:rsid w:val="00D7049D"/>
    <w:rsid w:val="00DE1F14"/>
    <w:rsid w:val="00E31446"/>
    <w:rsid w:val="00E65086"/>
    <w:rsid w:val="00E854FC"/>
    <w:rsid w:val="00EC65F7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15</cp:revision>
  <dcterms:created xsi:type="dcterms:W3CDTF">2018-09-28T08:36:00Z</dcterms:created>
  <dcterms:modified xsi:type="dcterms:W3CDTF">2018-10-30T19:44:00Z</dcterms:modified>
</cp:coreProperties>
</file>