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614D79" w14:textId="356497C2" w:rsidR="0022054E" w:rsidRDefault="008F027C" w:rsidP="008F027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027C">
        <w:rPr>
          <w:rFonts w:ascii="Times New Roman" w:hAnsi="Times New Roman" w:cs="Times New Roman"/>
          <w:b/>
          <w:bCs/>
          <w:sz w:val="28"/>
          <w:szCs w:val="28"/>
        </w:rPr>
        <w:t>HEALTHCARE INTEGRATION SYSTEM</w:t>
      </w:r>
    </w:p>
    <w:p w14:paraId="6AA42FF2" w14:textId="757659DE" w:rsidR="00BF4371" w:rsidRPr="00BF4371" w:rsidRDefault="00BF4371" w:rsidP="00BF43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4371">
        <w:rPr>
          <w:rFonts w:ascii="Times New Roman" w:hAnsi="Times New Roman" w:cs="Times New Roman"/>
          <w:b/>
          <w:bCs/>
          <w:sz w:val="24"/>
          <w:szCs w:val="24"/>
        </w:rPr>
        <w:t>Prepared by:</w:t>
      </w:r>
    </w:p>
    <w:p w14:paraId="5995734A" w14:textId="42B94576" w:rsidR="00BF4371" w:rsidRPr="00BF4371" w:rsidRDefault="00BF4371" w:rsidP="00BF4371">
      <w:pPr>
        <w:rPr>
          <w:rFonts w:ascii="Times New Roman" w:hAnsi="Times New Roman" w:cs="Times New Roman"/>
          <w:sz w:val="24"/>
          <w:szCs w:val="24"/>
        </w:rPr>
      </w:pPr>
      <w:r w:rsidRPr="00BF4371">
        <w:rPr>
          <w:rFonts w:ascii="Times New Roman" w:hAnsi="Times New Roman" w:cs="Times New Roman"/>
          <w:sz w:val="24"/>
          <w:szCs w:val="24"/>
        </w:rPr>
        <w:t xml:space="preserve">This concept note is prepared </w:t>
      </w:r>
      <w:r w:rsidR="003D4CB1">
        <w:rPr>
          <w:rFonts w:ascii="Times New Roman" w:hAnsi="Times New Roman" w:cs="Times New Roman"/>
          <w:sz w:val="24"/>
          <w:szCs w:val="24"/>
        </w:rPr>
        <w:t xml:space="preserve">by </w:t>
      </w:r>
      <w:r>
        <w:rPr>
          <w:rFonts w:ascii="Times New Roman" w:hAnsi="Times New Roman" w:cs="Times New Roman"/>
          <w:sz w:val="24"/>
          <w:szCs w:val="24"/>
        </w:rPr>
        <w:t xml:space="preserve">Diana Pelosi </w:t>
      </w:r>
      <w:r w:rsidR="003D4CB1">
        <w:rPr>
          <w:rFonts w:ascii="Times New Roman" w:hAnsi="Times New Roman" w:cs="Times New Roman"/>
          <w:sz w:val="24"/>
          <w:szCs w:val="24"/>
        </w:rPr>
        <w:t>of Pelosi</w:t>
      </w:r>
      <w:r>
        <w:rPr>
          <w:rFonts w:ascii="Times New Roman" w:hAnsi="Times New Roman" w:cs="Times New Roman"/>
          <w:sz w:val="24"/>
          <w:szCs w:val="24"/>
        </w:rPr>
        <w:t xml:space="preserve"> and Sons organization.</w:t>
      </w:r>
    </w:p>
    <w:p w14:paraId="78048BCB" w14:textId="77777777" w:rsidR="008F027C" w:rsidRDefault="008F027C" w:rsidP="008F027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858694" w14:textId="58C8CD23" w:rsidR="008F027C" w:rsidRDefault="008F027C" w:rsidP="008F02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Background</w:t>
      </w:r>
    </w:p>
    <w:p w14:paraId="09189CD2" w14:textId="4EDC594E" w:rsidR="008F027C" w:rsidRDefault="008F027C" w:rsidP="008F02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healthcare system is a sensitive sector in any country in the world. It can be complex and frustrating for some individuals to navigate </w:t>
      </w:r>
      <w:r w:rsidR="00453AB2">
        <w:rPr>
          <w:rFonts w:ascii="Times New Roman" w:hAnsi="Times New Roman" w:cs="Times New Roman"/>
          <w:sz w:val="24"/>
          <w:szCs w:val="24"/>
        </w:rPr>
        <w:t>and this can lead to errors that would put the life of a patient in danger. Some of these errors may include; misdiagnosis, missed appointments and taking of wrong medication. Accessing reliable health information can be challenging and in most cases this would to poor health decisions and misinformation.</w:t>
      </w:r>
    </w:p>
    <w:p w14:paraId="1A49EF54" w14:textId="77777777" w:rsidR="00453AB2" w:rsidRDefault="00453AB2" w:rsidP="008F027C">
      <w:pPr>
        <w:rPr>
          <w:rFonts w:ascii="Times New Roman" w:hAnsi="Times New Roman" w:cs="Times New Roman"/>
          <w:sz w:val="24"/>
          <w:szCs w:val="24"/>
        </w:rPr>
      </w:pPr>
    </w:p>
    <w:p w14:paraId="40B1F72F" w14:textId="718582C8" w:rsidR="00453AB2" w:rsidRDefault="00453AB2" w:rsidP="008F02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Goals and Objectives</w:t>
      </w:r>
    </w:p>
    <w:p w14:paraId="0C558903" w14:textId="21E91CAC" w:rsidR="00453AB2" w:rsidRDefault="00453AB2" w:rsidP="008F02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Goal:</w:t>
      </w:r>
      <w:r>
        <w:rPr>
          <w:rFonts w:ascii="Times New Roman" w:hAnsi="Times New Roman" w:cs="Times New Roman"/>
          <w:sz w:val="24"/>
          <w:szCs w:val="24"/>
        </w:rPr>
        <w:t xml:space="preserve"> To create a user-</w:t>
      </w:r>
      <w:r w:rsidR="003D4CB1">
        <w:rPr>
          <w:rFonts w:ascii="Times New Roman" w:hAnsi="Times New Roman" w:cs="Times New Roman"/>
          <w:sz w:val="24"/>
          <w:szCs w:val="24"/>
        </w:rPr>
        <w:t>friendly</w:t>
      </w:r>
      <w:r>
        <w:rPr>
          <w:rFonts w:ascii="Times New Roman" w:hAnsi="Times New Roman" w:cs="Times New Roman"/>
          <w:sz w:val="24"/>
          <w:szCs w:val="24"/>
        </w:rPr>
        <w:t xml:space="preserve"> web application that integrates and </w:t>
      </w:r>
      <w:r w:rsidR="00886DD2">
        <w:rPr>
          <w:rFonts w:ascii="Times New Roman" w:hAnsi="Times New Roman" w:cs="Times New Roman"/>
          <w:sz w:val="24"/>
          <w:szCs w:val="24"/>
        </w:rPr>
        <w:t>simplifies healthcare information for easy tracking by both the user and the healthcare providers.</w:t>
      </w:r>
    </w:p>
    <w:p w14:paraId="50A5611C" w14:textId="1465BAB3" w:rsidR="00886DD2" w:rsidRDefault="00886DD2" w:rsidP="008F02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Objectives:</w:t>
      </w:r>
    </w:p>
    <w:p w14:paraId="3B1AD854" w14:textId="1F282AF3" w:rsidR="00886DD2" w:rsidRDefault="00886DD2" w:rsidP="00886D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 a platform that centralizes the task of scheduling and tracking of appointments and send reminders of upcoming appointments to users.</w:t>
      </w:r>
    </w:p>
    <w:p w14:paraId="3BC2EACD" w14:textId="3C82EB00" w:rsidR="00886DD2" w:rsidRDefault="00886DD2" w:rsidP="00886D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Integrate health data from various sources into a single platform by allowing patients to import medical records, prescribed medication list and share </w:t>
      </w:r>
      <w:r w:rsidR="003D4CB1">
        <w:rPr>
          <w:rFonts w:ascii="Times New Roman" w:hAnsi="Times New Roman" w:cs="Times New Roman"/>
          <w:sz w:val="24"/>
          <w:szCs w:val="24"/>
        </w:rPr>
        <w:t>these records</w:t>
      </w:r>
      <w:r>
        <w:rPr>
          <w:rFonts w:ascii="Times New Roman" w:hAnsi="Times New Roman" w:cs="Times New Roman"/>
          <w:sz w:val="24"/>
          <w:szCs w:val="24"/>
        </w:rPr>
        <w:t xml:space="preserve"> with other health providers if needed.</w:t>
      </w:r>
    </w:p>
    <w:p w14:paraId="05A562C0" w14:textId="2E55757B" w:rsidR="00886DD2" w:rsidRDefault="00801EBF" w:rsidP="00886D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Offer health information that is backed by intensive research </w:t>
      </w:r>
      <w:r w:rsidR="003D4CB1">
        <w:rPr>
          <w:rFonts w:ascii="Times New Roman" w:hAnsi="Times New Roman" w:cs="Times New Roman"/>
          <w:sz w:val="24"/>
          <w:szCs w:val="24"/>
        </w:rPr>
        <w:t>for educational</w:t>
      </w:r>
      <w:r>
        <w:rPr>
          <w:rFonts w:ascii="Times New Roman" w:hAnsi="Times New Roman" w:cs="Times New Roman"/>
          <w:sz w:val="24"/>
          <w:szCs w:val="24"/>
        </w:rPr>
        <w:t xml:space="preserve"> purposes.</w:t>
      </w:r>
    </w:p>
    <w:p w14:paraId="238F38B2" w14:textId="569AD6FA" w:rsidR="00801EBF" w:rsidRDefault="00801EBF" w:rsidP="00886D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 a platform where users can find and chat with professional doctors that meet their specific needs.</w:t>
      </w:r>
    </w:p>
    <w:p w14:paraId="6EF40E85" w14:textId="413F4AE2" w:rsidR="00801EBF" w:rsidRDefault="00801EBF" w:rsidP="00801EB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Proposed strategies</w:t>
      </w:r>
    </w:p>
    <w:p w14:paraId="1619538B" w14:textId="5C887848" w:rsidR="00801EBF" w:rsidRDefault="00801EBF" w:rsidP="00801E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Develop a user-friendly and secure web application. The choice of a web application is </w:t>
      </w:r>
      <w:r w:rsidR="007F2528">
        <w:rPr>
          <w:rFonts w:ascii="Times New Roman" w:hAnsi="Times New Roman" w:cs="Times New Roman"/>
          <w:sz w:val="24"/>
          <w:szCs w:val="24"/>
        </w:rPr>
        <w:t>preferred</w:t>
      </w:r>
      <w:r>
        <w:rPr>
          <w:rFonts w:ascii="Times New Roman" w:hAnsi="Times New Roman" w:cs="Times New Roman"/>
          <w:sz w:val="24"/>
          <w:szCs w:val="24"/>
        </w:rPr>
        <w:t xml:space="preserve"> since it will not need to be tailored to </w:t>
      </w:r>
      <w:r w:rsidR="003D4CB1">
        <w:rPr>
          <w:rFonts w:ascii="Times New Roman" w:hAnsi="Times New Roman" w:cs="Times New Roman"/>
          <w:sz w:val="24"/>
          <w:szCs w:val="24"/>
        </w:rPr>
        <w:t>fit</w:t>
      </w:r>
      <w:r>
        <w:rPr>
          <w:rFonts w:ascii="Times New Roman" w:hAnsi="Times New Roman" w:cs="Times New Roman"/>
          <w:sz w:val="24"/>
          <w:szCs w:val="24"/>
        </w:rPr>
        <w:t xml:space="preserve"> different operating systems.</w:t>
      </w:r>
    </w:p>
    <w:p w14:paraId="38F56C99" w14:textId="5C88023C" w:rsidR="00801EBF" w:rsidRDefault="00801EBF" w:rsidP="00801E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Establish partnerships with health providers so as to provide seamless data integration via secure APIs.</w:t>
      </w:r>
    </w:p>
    <w:p w14:paraId="40FC6C76" w14:textId="7A7B5804" w:rsidR="00801EBF" w:rsidRDefault="00801EBF" w:rsidP="00801E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 algorithms that personalize health info</w:t>
      </w:r>
      <w:r w:rsidR="007F2528">
        <w:rPr>
          <w:rFonts w:ascii="Times New Roman" w:hAnsi="Times New Roman" w:cs="Times New Roman"/>
          <w:sz w:val="24"/>
          <w:szCs w:val="24"/>
        </w:rPr>
        <w:t>rmation and educational resources-based o</w:t>
      </w:r>
      <w:r w:rsidR="003D4CB1">
        <w:rPr>
          <w:rFonts w:ascii="Times New Roman" w:hAnsi="Times New Roman" w:cs="Times New Roman"/>
          <w:sz w:val="24"/>
          <w:szCs w:val="24"/>
        </w:rPr>
        <w:t>n</w:t>
      </w:r>
      <w:r w:rsidR="007F2528">
        <w:rPr>
          <w:rFonts w:ascii="Times New Roman" w:hAnsi="Times New Roman" w:cs="Times New Roman"/>
          <w:sz w:val="24"/>
          <w:szCs w:val="24"/>
        </w:rPr>
        <w:t xml:space="preserve"> user data. Users will still have access to other resources apart from the ones recommended.</w:t>
      </w:r>
    </w:p>
    <w:p w14:paraId="3214CD9F" w14:textId="54241BAC" w:rsidR="007F2528" w:rsidRDefault="007F2528" w:rsidP="00801E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 a wide range of security protocols to safeguard health information.</w:t>
      </w:r>
    </w:p>
    <w:p w14:paraId="142072AF" w14:textId="7EFB140D" w:rsidR="007F2528" w:rsidRDefault="007F2528" w:rsidP="00801E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Design various and easy to understand user interfaces for appointment scheduling, medication tracking, secure messaging, educational resources and doctor finder.</w:t>
      </w:r>
    </w:p>
    <w:p w14:paraId="23294297" w14:textId="47685DFB" w:rsidR="007F2528" w:rsidRDefault="007F2528" w:rsidP="00801E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Gather feedback from users that would assist in improving the application’s functionality and user experience.</w:t>
      </w:r>
    </w:p>
    <w:p w14:paraId="061AF39D" w14:textId="77777777" w:rsidR="007F2528" w:rsidRDefault="007F2528" w:rsidP="00801EBF">
      <w:pPr>
        <w:rPr>
          <w:rFonts w:ascii="Times New Roman" w:hAnsi="Times New Roman" w:cs="Times New Roman"/>
          <w:sz w:val="24"/>
          <w:szCs w:val="24"/>
        </w:rPr>
      </w:pPr>
    </w:p>
    <w:p w14:paraId="5510B4CA" w14:textId="4EA11D9A" w:rsidR="007F2528" w:rsidRDefault="007F2528" w:rsidP="00801E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Expected Outcomes</w:t>
      </w:r>
    </w:p>
    <w:p w14:paraId="1E20D0C3" w14:textId="3A1ECB6A" w:rsidR="007F2528" w:rsidRDefault="007F2528" w:rsidP="007F25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Increased </w:t>
      </w:r>
      <w:r w:rsidR="00F75740">
        <w:rPr>
          <w:rFonts w:ascii="Times New Roman" w:hAnsi="Times New Roman" w:cs="Times New Roman"/>
          <w:sz w:val="24"/>
          <w:szCs w:val="24"/>
        </w:rPr>
        <w:t xml:space="preserve">engagement of users in their </w:t>
      </w:r>
      <w:r w:rsidR="003D4CB1">
        <w:rPr>
          <w:rFonts w:ascii="Times New Roman" w:hAnsi="Times New Roman" w:cs="Times New Roman"/>
          <w:sz w:val="24"/>
          <w:szCs w:val="24"/>
        </w:rPr>
        <w:t>healthcare</w:t>
      </w:r>
      <w:r w:rsidR="00F75740">
        <w:rPr>
          <w:rFonts w:ascii="Times New Roman" w:hAnsi="Times New Roman" w:cs="Times New Roman"/>
          <w:sz w:val="24"/>
          <w:szCs w:val="24"/>
        </w:rPr>
        <w:t>.</w:t>
      </w:r>
    </w:p>
    <w:p w14:paraId="40F4384E" w14:textId="2925DA93" w:rsidR="00F75740" w:rsidRDefault="00F75740" w:rsidP="007F25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Reduced medication errors and increased adherence to medication prescribed.</w:t>
      </w:r>
    </w:p>
    <w:p w14:paraId="0770CA20" w14:textId="1AAAF8D6" w:rsidR="00F75740" w:rsidRDefault="00F75740" w:rsidP="007F25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Improved and secure communication between patients and the healthcare providers.</w:t>
      </w:r>
    </w:p>
    <w:p w14:paraId="50BAA137" w14:textId="7266CDE9" w:rsidR="00F75740" w:rsidRDefault="00F75740" w:rsidP="007F25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Easy tracking of medical histories by </w:t>
      </w:r>
      <w:r w:rsidR="003D4CB1">
        <w:rPr>
          <w:rFonts w:ascii="Times New Roman" w:hAnsi="Times New Roman" w:cs="Times New Roman"/>
          <w:sz w:val="24"/>
          <w:szCs w:val="24"/>
        </w:rPr>
        <w:t>healthcare</w:t>
      </w:r>
      <w:r>
        <w:rPr>
          <w:rFonts w:ascii="Times New Roman" w:hAnsi="Times New Roman" w:cs="Times New Roman"/>
          <w:sz w:val="24"/>
          <w:szCs w:val="24"/>
        </w:rPr>
        <w:t xml:space="preserve"> providers and patients.</w:t>
      </w:r>
    </w:p>
    <w:p w14:paraId="7097ADFD" w14:textId="6CF66B90" w:rsidR="00F75740" w:rsidRDefault="00F75740" w:rsidP="007F25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 saved while scheduling and tracking appointments by both the patients and the healthcare providers.</w:t>
      </w:r>
    </w:p>
    <w:p w14:paraId="7B6A41D4" w14:textId="1D1DAF61" w:rsidR="00F75740" w:rsidRDefault="00F75740" w:rsidP="00F7574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Patients being empowered to make informed healthcare decisions backed by access to reliable information provided by </w:t>
      </w:r>
      <w:r w:rsidR="003D4CB1">
        <w:rPr>
          <w:rFonts w:ascii="Times New Roman" w:hAnsi="Times New Roman" w:cs="Times New Roman"/>
          <w:sz w:val="24"/>
          <w:szCs w:val="24"/>
        </w:rPr>
        <w:t>healthcare</w:t>
      </w:r>
      <w:r>
        <w:rPr>
          <w:rFonts w:ascii="Times New Roman" w:hAnsi="Times New Roman" w:cs="Times New Roman"/>
          <w:sz w:val="24"/>
          <w:szCs w:val="24"/>
        </w:rPr>
        <w:t xml:space="preserve"> providers and healthcare information via the web application.</w:t>
      </w:r>
    </w:p>
    <w:p w14:paraId="5037BB5B" w14:textId="77777777" w:rsidR="00F75740" w:rsidRDefault="00F75740" w:rsidP="00F75740">
      <w:pPr>
        <w:rPr>
          <w:rFonts w:ascii="Times New Roman" w:hAnsi="Times New Roman" w:cs="Times New Roman"/>
          <w:sz w:val="24"/>
          <w:szCs w:val="24"/>
        </w:rPr>
      </w:pPr>
    </w:p>
    <w:p w14:paraId="5A99E219" w14:textId="6166BA65" w:rsidR="00F75740" w:rsidRDefault="00F75740" w:rsidP="00F757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Budget</w:t>
      </w:r>
    </w:p>
    <w:p w14:paraId="33BA8D06" w14:textId="10B59916" w:rsidR="00F75740" w:rsidRDefault="00F75740" w:rsidP="00F757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detailed budget will be provided with the full proposal once the project is approved. The budget will highlight all aspects of the </w:t>
      </w:r>
      <w:r w:rsidR="00BF4371">
        <w:rPr>
          <w:rFonts w:ascii="Times New Roman" w:hAnsi="Times New Roman" w:cs="Times New Roman"/>
          <w:sz w:val="24"/>
          <w:szCs w:val="24"/>
        </w:rPr>
        <w:t>project, from research to development to operations, and any other miscellaneous aspects not mentioned.</w:t>
      </w:r>
    </w:p>
    <w:p w14:paraId="0B6A3106" w14:textId="77777777" w:rsidR="00BF4371" w:rsidRDefault="00BF4371" w:rsidP="00F75740">
      <w:pPr>
        <w:rPr>
          <w:rFonts w:ascii="Times New Roman" w:hAnsi="Times New Roman" w:cs="Times New Roman"/>
          <w:sz w:val="24"/>
          <w:szCs w:val="24"/>
        </w:rPr>
      </w:pPr>
    </w:p>
    <w:p w14:paraId="621A4D04" w14:textId="45E69198" w:rsidR="00BF4371" w:rsidRDefault="00BF4371" w:rsidP="00F7574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Methodology</w:t>
      </w:r>
    </w:p>
    <w:p w14:paraId="0D908961" w14:textId="7900DE23" w:rsidR="00BF4371" w:rsidRDefault="00BF4371" w:rsidP="00F757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methodology used will involve research </w:t>
      </w:r>
      <w:r w:rsidR="003D4CB1">
        <w:rPr>
          <w:rFonts w:ascii="Times New Roman" w:hAnsi="Times New Roman" w:cs="Times New Roman"/>
          <w:sz w:val="24"/>
          <w:szCs w:val="24"/>
        </w:rPr>
        <w:t>on various</w:t>
      </w:r>
      <w:r>
        <w:rPr>
          <w:rFonts w:ascii="Times New Roman" w:hAnsi="Times New Roman" w:cs="Times New Roman"/>
          <w:sz w:val="24"/>
          <w:szCs w:val="24"/>
        </w:rPr>
        <w:t xml:space="preserve"> aspects of handling healthcare information to ensure no laws are violated during the process. This will be followed by data collection on various issues face</w:t>
      </w:r>
      <w:r w:rsidR="003D4CB1">
        <w:rPr>
          <w:rFonts w:ascii="Times New Roman" w:hAnsi="Times New Roman" w:cs="Times New Roman"/>
          <w:sz w:val="24"/>
          <w:szCs w:val="24"/>
        </w:rPr>
        <w:t xml:space="preserve">d </w:t>
      </w:r>
      <w:r>
        <w:rPr>
          <w:rFonts w:ascii="Times New Roman" w:hAnsi="Times New Roman" w:cs="Times New Roman"/>
          <w:sz w:val="24"/>
          <w:szCs w:val="24"/>
        </w:rPr>
        <w:t xml:space="preserve">by patients and healthcare providers while navigating the present healthcare systems. The next step will be developing the various web pages for the web application. After the web </w:t>
      </w:r>
      <w:r w:rsidR="003D4CB1">
        <w:rPr>
          <w:rFonts w:ascii="Times New Roman" w:hAnsi="Times New Roman" w:cs="Times New Roman"/>
          <w:sz w:val="24"/>
          <w:szCs w:val="24"/>
        </w:rPr>
        <w:t>application</w:t>
      </w:r>
      <w:r>
        <w:rPr>
          <w:rFonts w:ascii="Times New Roman" w:hAnsi="Times New Roman" w:cs="Times New Roman"/>
          <w:sz w:val="24"/>
          <w:szCs w:val="24"/>
        </w:rPr>
        <w:t xml:space="preserve"> is ready it</w:t>
      </w:r>
      <w:r w:rsidR="003D4CB1">
        <w:rPr>
          <w:rFonts w:ascii="Times New Roman" w:hAnsi="Times New Roman" w:cs="Times New Roman"/>
          <w:sz w:val="24"/>
          <w:szCs w:val="24"/>
        </w:rPr>
        <w:t xml:space="preserve"> will be hosted on a domain service and be ready for use.</w:t>
      </w:r>
    </w:p>
    <w:p w14:paraId="41849BDC" w14:textId="77777777" w:rsidR="003D4CB1" w:rsidRDefault="003D4CB1" w:rsidP="00F75740">
      <w:pPr>
        <w:rPr>
          <w:rFonts w:ascii="Times New Roman" w:hAnsi="Times New Roman" w:cs="Times New Roman"/>
          <w:sz w:val="24"/>
          <w:szCs w:val="24"/>
        </w:rPr>
      </w:pPr>
    </w:p>
    <w:p w14:paraId="60049996" w14:textId="11585108" w:rsidR="003D4CB1" w:rsidRDefault="003D4CB1" w:rsidP="00F7574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42847FFB" w14:textId="03F11879" w:rsidR="003D4CB1" w:rsidRPr="003D4CB1" w:rsidRDefault="003D4CB1" w:rsidP="00F757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project’s effectiveness will be measured continuously through evaluations and feedback. Changes and improvements will be made based on findings.</w:t>
      </w:r>
    </w:p>
    <w:p w14:paraId="27557123" w14:textId="77777777" w:rsidR="00BF4371" w:rsidRDefault="00BF4371" w:rsidP="00F75740">
      <w:pPr>
        <w:rPr>
          <w:rFonts w:ascii="Times New Roman" w:hAnsi="Times New Roman" w:cs="Times New Roman"/>
          <w:sz w:val="24"/>
          <w:szCs w:val="24"/>
        </w:rPr>
      </w:pPr>
    </w:p>
    <w:p w14:paraId="65183225" w14:textId="77777777" w:rsidR="00BF4371" w:rsidRPr="00BF4371" w:rsidRDefault="00BF4371" w:rsidP="00F7574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429C76" w14:textId="77777777" w:rsidR="00453AB2" w:rsidRPr="00453AB2" w:rsidRDefault="00453AB2" w:rsidP="008F027C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453AB2" w:rsidRPr="00453A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D30794"/>
    <w:multiLevelType w:val="hybridMultilevel"/>
    <w:tmpl w:val="B2747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9E160A"/>
    <w:multiLevelType w:val="hybridMultilevel"/>
    <w:tmpl w:val="5184C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4222243">
    <w:abstractNumId w:val="1"/>
  </w:num>
  <w:num w:numId="2" w16cid:durableId="458958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27C"/>
    <w:rsid w:val="0022054E"/>
    <w:rsid w:val="003D4CB1"/>
    <w:rsid w:val="0044126F"/>
    <w:rsid w:val="00453AB2"/>
    <w:rsid w:val="007F2528"/>
    <w:rsid w:val="00801EBF"/>
    <w:rsid w:val="00886DD2"/>
    <w:rsid w:val="008F027C"/>
    <w:rsid w:val="00BF4371"/>
    <w:rsid w:val="00F75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E0244"/>
  <w15:chartTrackingRefBased/>
  <w15:docId w15:val="{8641BE8A-7203-4270-BA92-5D14C2EE4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6D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543</Words>
  <Characters>3100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Nyambura Mutahi</dc:creator>
  <cp:keywords/>
  <dc:description/>
  <cp:lastModifiedBy>Anne Nyambura Mutahi</cp:lastModifiedBy>
  <cp:revision>1</cp:revision>
  <dcterms:created xsi:type="dcterms:W3CDTF">2024-05-06T22:42:00Z</dcterms:created>
  <dcterms:modified xsi:type="dcterms:W3CDTF">2024-05-07T00:03:00Z</dcterms:modified>
</cp:coreProperties>
</file>