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08F28" w14:textId="77777777" w:rsidR="00AD3169" w:rsidRDefault="008C3240">
      <w:pPr>
        <w:rPr>
          <w:rFonts w:ascii="Helvetica Neue" w:eastAsia="Helvetica Neue" w:hAnsi="Helvetica Neue" w:cs="Helvetica Neue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b/>
          <w:sz w:val="28"/>
          <w:szCs w:val="28"/>
        </w:rPr>
        <w:t>Box Model Activity</w:t>
      </w:r>
    </w:p>
    <w:p w14:paraId="4760C29B" w14:textId="77777777" w:rsidR="00AD3169" w:rsidRDefault="00AD3169">
      <w:pPr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66167C50" w14:textId="77777777" w:rsidR="00AD3169" w:rsidRDefault="008C3240">
      <w:pPr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Instructions:</w:t>
      </w:r>
    </w:p>
    <w:p w14:paraId="07ABF843" w14:textId="77777777" w:rsidR="00AD3169" w:rsidRDefault="008C3240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w:t>
      </w:r>
    </w:p>
    <w:p w14:paraId="6B5FC4BB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540B2215" w14:textId="77777777" w:rsidR="00AD3169" w:rsidRDefault="008C3240">
      <w:pPr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Example:</w:t>
      </w:r>
    </w:p>
    <w:p w14:paraId="4A276C0D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65690231" w14:textId="77777777" w:rsidR="00AD3169" w:rsidRDefault="008C3240">
      <w:pPr>
        <w:numPr>
          <w:ilvl w:val="0"/>
          <w:numId w:val="6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Observing how its default width behaves</w:t>
      </w:r>
    </w:p>
    <w:p w14:paraId="0885F8FB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640"/>
        <w:gridCol w:w="4440"/>
      </w:tblGrid>
      <w:tr w:rsidR="00AD3169" w14:paraId="39CE6B45" w14:textId="77777777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AD6D3C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Element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44452E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Display (inline or block)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1EB9E5" w14:textId="1291C218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Test Code</w:t>
            </w:r>
            <w:r w:rsidR="00E61B1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and Comments</w:t>
            </w:r>
          </w:p>
        </w:tc>
      </w:tr>
      <w:tr w:rsidR="00AD3169" w14:paraId="294BFBE1" w14:textId="77777777">
        <w:trPr>
          <w:trHeight w:val="60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EF6112E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FDE6C2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8A5A2C" w14:textId="154A523B" w:rsidR="00AD3169" w:rsidRDefault="008C3240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&lt;h1 style=”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background-color:red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”&gt;Hello&lt;/h1&gt;</w:t>
            </w:r>
          </w:p>
          <w:p w14:paraId="5F41550F" w14:textId="77777777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01B21E95" w14:textId="77777777" w:rsidR="00AD3169" w:rsidRDefault="008C3240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2"/>
              </w:rPr>
              <w:t>Background color spanned the whole width of h1’s parent container (body element)</w:t>
            </w:r>
          </w:p>
        </w:tc>
      </w:tr>
    </w:tbl>
    <w:p w14:paraId="630ABC58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2DE86DC0" w14:textId="77777777" w:rsidR="00AD3169" w:rsidRDefault="008C3240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B. Adjusting its height </w:t>
      </w:r>
    </w:p>
    <w:p w14:paraId="48C71E97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0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640"/>
        <w:gridCol w:w="4440"/>
      </w:tblGrid>
      <w:tr w:rsidR="00AD3169" w14:paraId="3D1A55EF" w14:textId="77777777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D5768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Element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EE5F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Display (inline or block)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9831" w14:textId="4C039C0C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Test Code</w:t>
            </w:r>
            <w:r w:rsidR="00E61B1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Comments</w:t>
            </w:r>
          </w:p>
        </w:tc>
      </w:tr>
      <w:tr w:rsidR="00AD3169" w14:paraId="64CD7570" w14:textId="77777777">
        <w:trPr>
          <w:trHeight w:val="60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F8C43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small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4C966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F067B" w14:textId="6869000E" w:rsidR="00AD3169" w:rsidRDefault="008C324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&lt;small style=”background:blue;height:20px”&gt;Hi&lt;/small&gt;</w:t>
            </w:r>
          </w:p>
          <w:p w14:paraId="1F341099" w14:textId="77777777" w:rsidR="00E61B1B" w:rsidRDefault="00E61B1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AA8478B" w14:textId="77777777" w:rsidR="00AD3169" w:rsidRDefault="008C324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2"/>
              </w:rPr>
              <w:t>The 20px height did not reflect on the element</w:t>
            </w:r>
          </w:p>
        </w:tc>
      </w:tr>
    </w:tbl>
    <w:p w14:paraId="391F30A4" w14:textId="77777777" w:rsidR="00AD3169" w:rsidRDefault="00AD3169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7C99CD14" w14:textId="77777777" w:rsidR="00AD3169" w:rsidRDefault="008C3240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Tip: You can use the background or border properties to outline elements. For padding and margins, use your browser’s developer tool. </w:t>
      </w:r>
    </w:p>
    <w:p w14:paraId="335D7FBD" w14:textId="77777777" w:rsidR="00AD3169" w:rsidRDefault="00AD3169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24FA38B9" w14:textId="77777777" w:rsidR="00AD3169" w:rsidRDefault="00AD3169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2E5EDA7D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390D8B76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7B0A1AF2" w14:textId="7E38C761" w:rsidR="00AD3169" w:rsidRDefault="008C3240" w:rsidP="00E61B1B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Observing how its default position behaves</w:t>
      </w:r>
    </w:p>
    <w:p w14:paraId="6345C17B" w14:textId="77777777" w:rsidR="00E61B1B" w:rsidRPr="00E61B1B" w:rsidRDefault="00E61B1B" w:rsidP="00E61B1B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1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D3169" w14:paraId="3F4EBF8B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9CCA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DA5C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C142" w14:textId="71530E6D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</w:t>
            </w:r>
            <w:r w:rsidR="00E61B1B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and Comments</w:t>
            </w:r>
          </w:p>
        </w:tc>
      </w:tr>
      <w:tr w:rsidR="00AD3169" w14:paraId="3BB4E28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1704AC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strong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1B17C5" w14:textId="5F4D7B25" w:rsidR="00AD3169" w:rsidRDefault="00036BD5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ACD002" w14:textId="03D53E36" w:rsidR="00960FCE" w:rsidRPr="00960FCE" w:rsidRDefault="00036BD5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&lt;strong&gt;example&lt;/strong&gt;</w:t>
            </w:r>
          </w:p>
        </w:tc>
      </w:tr>
      <w:tr w:rsidR="00AD3169" w14:paraId="00582816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63FE96" w14:textId="7BE3F7BC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(password)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2A7F49" w14:textId="269C1768" w:rsidR="00AD3169" w:rsidRDefault="00036BD5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61CF3C" w14:textId="4FFBDA73" w:rsidR="00036BD5" w:rsidRPr="00960FCE" w:rsidRDefault="00036BD5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&lt;input type=”password” name=”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psw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”&gt;</w:t>
            </w:r>
          </w:p>
        </w:tc>
      </w:tr>
      <w:tr w:rsidR="00AD3169" w14:paraId="716F19F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068E10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h1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84CCE4" w14:textId="36654EDF" w:rsidR="00AD3169" w:rsidRDefault="00036BD5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B4F6DC" w14:textId="3F04853C" w:rsidR="00AD3169" w:rsidRDefault="00960FCE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&lt;h1&gt; example 3 &lt;/h1&gt;</w:t>
            </w:r>
          </w:p>
        </w:tc>
      </w:tr>
      <w:tr w:rsidR="00AD3169" w14:paraId="38F6A2F6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43A325" w14:textId="39E69048" w:rsidR="00AD3169" w:rsidRDefault="0027166A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D6A5E0" w14:textId="2B78354D" w:rsidR="00AD3169" w:rsidRDefault="00960FCE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A35B68" w14:textId="3DA19108" w:rsidR="00AD3169" w:rsidRDefault="00960FCE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&lt;S&gt;example 5&lt;/S&gt;</w:t>
            </w:r>
          </w:p>
        </w:tc>
      </w:tr>
      <w:tr w:rsidR="00AD3169" w14:paraId="689BAD7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D68CB5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form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E0F7B0" w14:textId="26C052F8" w:rsidR="00AD3169" w:rsidRDefault="00960FCE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8ADF0D" w14:textId="728279D8" w:rsidR="00AD3169" w:rsidRDefault="008538AB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&lt;form&gt;&lt;input type=”password” name=”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psw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”&gt;&lt;/form&gt;</w:t>
            </w:r>
          </w:p>
        </w:tc>
      </w:tr>
      <w:tr w:rsidR="00AD3169" w14:paraId="2A2CEA5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5AB3D4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blockquote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B1A0B0" w14:textId="1289437D" w:rsidR="00AD3169" w:rsidRDefault="008538A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6EEDB2B" w14:textId="77777777" w:rsidR="00AD3169" w:rsidRDefault="008538AB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blockquote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&gt;example 7&lt;/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blockquote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&gt;</w:t>
            </w:r>
          </w:p>
          <w:p w14:paraId="28E0FC0E" w14:textId="77777777" w:rsidR="008538AB" w:rsidRDefault="008538AB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26E3D28" w14:textId="5A326A9E" w:rsidR="008538AB" w:rsidRPr="008538AB" w:rsidRDefault="008538AB" w:rsidP="00942AFF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Indents the text inside it.</w:t>
            </w:r>
          </w:p>
        </w:tc>
      </w:tr>
      <w:tr w:rsidR="00AD3169" w14:paraId="7B1D5FF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27F2E4" w14:textId="045AC269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abbr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9DC708" w14:textId="5B311ED1" w:rsidR="00AD3169" w:rsidRDefault="008538A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E94C34" w14:textId="06781597" w:rsidR="00AD3169" w:rsidRDefault="008538AB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abbr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&gt;example 8&lt;/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abbr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&gt;</w:t>
            </w:r>
          </w:p>
        </w:tc>
      </w:tr>
      <w:tr w:rsidR="00AD3169" w14:paraId="1F669F21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F7C1AE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h4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CDEB2E" w14:textId="12311862" w:rsidR="00AD3169" w:rsidRDefault="008538A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C41BAE" w14:textId="00811DA1" w:rsidR="00AD3169" w:rsidRDefault="008538AB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&lt;h4&gt;example 9&lt;/h4&gt;</w:t>
            </w:r>
          </w:p>
        </w:tc>
      </w:tr>
      <w:tr w:rsidR="00AD3169" w14:paraId="5A7853E1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EF38251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nav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DB224A" w14:textId="51E218F0" w:rsidR="00AD3169" w:rsidRDefault="00DE7185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BF2196" w14:textId="69E38E1F" w:rsidR="00AD3169" w:rsidRDefault="00DE7185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nav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&gt;example 10&lt;/nav&gt;</w:t>
            </w:r>
            <w:bookmarkStart w:id="1" w:name="_GoBack"/>
            <w:bookmarkEnd w:id="1"/>
          </w:p>
        </w:tc>
      </w:tr>
    </w:tbl>
    <w:p w14:paraId="5536B727" w14:textId="061C8599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0F3DE001" w14:textId="77777777" w:rsidR="00E61B1B" w:rsidRDefault="00E61B1B">
      <w:pPr>
        <w:rPr>
          <w:rFonts w:ascii="Helvetica Neue" w:eastAsia="Helvetica Neue" w:hAnsi="Helvetica Neue" w:cs="Helvetica Neue"/>
          <w:sz w:val="22"/>
          <w:szCs w:val="22"/>
        </w:rPr>
      </w:pPr>
    </w:p>
    <w:p w14:paraId="2F1D39E5" w14:textId="0B1D1771" w:rsidR="00AD3169" w:rsidRPr="008538AB" w:rsidRDefault="008C3240" w:rsidP="008538AB">
      <w:pPr>
        <w:pStyle w:val="ListParagraph"/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 w:rsidRPr="008538AB">
        <w:rPr>
          <w:rFonts w:ascii="Helvetica Neue" w:eastAsia="Helvetica Neue" w:hAnsi="Helvetica Neue" w:cs="Helvetica Neue"/>
          <w:sz w:val="22"/>
          <w:szCs w:val="22"/>
        </w:rPr>
        <w:t>Observing how its default width behaves</w:t>
      </w:r>
    </w:p>
    <w:p w14:paraId="0F42E128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2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61B1B" w14:paraId="267D0BD7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482A4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48F83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28ECD" w14:textId="0F3508EE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Test Code and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lastRenderedPageBreak/>
              <w:t>Comments</w:t>
            </w:r>
          </w:p>
        </w:tc>
      </w:tr>
      <w:tr w:rsidR="00E61B1B" w14:paraId="42FAB7CB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C07E1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h2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153B" w14:textId="38BB0C6A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81C" w14:textId="08D399AC" w:rsidR="00E61B1B" w:rsidRPr="008B0D79" w:rsidRDefault="00E61B1B" w:rsidP="00E61B1B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</w:p>
        </w:tc>
      </w:tr>
      <w:tr w:rsidR="00E61B1B" w14:paraId="49FBD3C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B6B2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29D3D" w14:textId="4CEED9BD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6E715" w14:textId="7AD8096F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54F619D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7D673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AE839" w14:textId="3C76C4DC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BA282" w14:textId="02240F97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39128B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F573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sup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FF2A" w14:textId="2A98403A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7C58D" w14:textId="336AFDD2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0A6D342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FF464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li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F7034" w14:textId="3855775A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467F" w14:textId="2DE4A9DE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6FE811F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78B7A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74B9" w14:textId="75C010BA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042" w14:textId="41D07908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042ED10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68108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(email)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0E83F" w14:textId="3A63A91F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A98A5" w14:textId="105C5B2F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4B8108C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5C047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select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2940" w14:textId="0C5EAA3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164B3" w14:textId="1C5BE4A1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4558830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BC89D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footer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F998" w14:textId="7EB13186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E56F" w14:textId="26B4BC86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0B7E69E7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0BB16889" w14:textId="77777777" w:rsidR="00AD3169" w:rsidRDefault="00AD3169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260B8D67" w14:textId="53C73A4A" w:rsidR="00AD3169" w:rsidRDefault="008C3240" w:rsidP="00E61B1B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Adjusting </w:t>
      </w:r>
      <w:r w:rsidR="00E61B1B">
        <w:rPr>
          <w:rFonts w:ascii="Helvetica Neue" w:eastAsia="Helvetica Neue" w:hAnsi="Helvetica Neue" w:cs="Helvetica Neue"/>
          <w:sz w:val="22"/>
          <w:szCs w:val="22"/>
        </w:rPr>
        <w:t>the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height</w:t>
      </w:r>
    </w:p>
    <w:p w14:paraId="1D13FE01" w14:textId="77777777" w:rsidR="00E61B1B" w:rsidRPr="00E61B1B" w:rsidRDefault="00E61B1B" w:rsidP="00E61B1B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3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61B1B" w14:paraId="0CD3CB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C7E10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CF6E4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862D1" w14:textId="0478B6E9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 and Comments</w:t>
            </w:r>
          </w:p>
        </w:tc>
      </w:tr>
      <w:tr w:rsidR="00E61B1B" w14:paraId="46AB6720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17EB" w14:textId="41E9BCFF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Header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66158" w14:textId="38690D92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580B" w14:textId="6EC5E181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7F2CA332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01B41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span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26447" w14:textId="29DB57A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DE591" w14:textId="313A6FAF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6E1B3C55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A5DB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0A397" w14:textId="4C9ABBA4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BA62" w14:textId="5EBE7BA8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7737E9D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676F3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button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1BAD" w14:textId="6B21D58B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875B1" w14:textId="671D53B9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647703A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264C0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img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E19B" w14:textId="7B904A3E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892" w14:textId="0C0A2092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2FEB5CE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C4E3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(checkbox)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2056B" w14:textId="7F1330CE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6A240" w14:textId="697D181E" w:rsidR="00E61B1B" w:rsidRPr="00FB30FB" w:rsidRDefault="00E61B1B" w:rsidP="00E61B1B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</w:p>
        </w:tc>
      </w:tr>
      <w:tr w:rsidR="00E61B1B" w14:paraId="2A8DF72B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8A43F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sub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1EEE9" w14:textId="3AE4439F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3B63" w14:textId="1E443CFC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6B234CA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FFAEC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fieldset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0274" w14:textId="2A35E9B6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0A5C" w14:textId="62030DD1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4441805C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1FE61879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5945A5A2" w14:textId="23042D0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Adjusting </w:t>
      </w:r>
      <w:r w:rsidR="00E61B1B">
        <w:rPr>
          <w:rFonts w:ascii="Helvetica Neue" w:eastAsia="Helvetica Neue" w:hAnsi="Helvetica Neue" w:cs="Helvetica Neue"/>
          <w:sz w:val="22"/>
          <w:szCs w:val="22"/>
        </w:rPr>
        <w:t>the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width</w:t>
      </w:r>
    </w:p>
    <w:p w14:paraId="72403603" w14:textId="77777777" w:rsidR="00E61B1B" w:rsidRDefault="00E61B1B" w:rsidP="00E61B1B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4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61B1B" w14:paraId="28542B82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02339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426B7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E843" w14:textId="6425D5FB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 and Comments</w:t>
            </w:r>
          </w:p>
        </w:tc>
      </w:tr>
      <w:tr w:rsidR="00E61B1B" w14:paraId="1BEB4FE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5D38C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h5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179FA" w14:textId="346D2B8D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136AC" w14:textId="7153BC56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62FB492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6496F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q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BF759" w14:textId="555954F0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CEADE" w14:textId="5B2C80E2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154D9186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30702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del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0B265" w14:textId="5D6F79C8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877EC" w14:textId="5F1C582C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4303712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46DA9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aside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DE22" w14:textId="03E57169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9B436" w14:textId="189FD9C8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23094C9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9CB52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figure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1248" w14:textId="0F6EDFEA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C39FB" w14:textId="47728541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492E3F97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D1BBF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(submit)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E39C3" w14:textId="6CB78C6A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AE3B4" w14:textId="2B90CA8F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3EA52F7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5D79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h3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0A7B9" w14:textId="0E46D97D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49F7" w14:textId="5892AEC0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72C4C43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E4E9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small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CA213" w14:textId="0C193DC0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28E2B" w14:textId="4F124CCD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01A92FFB" w14:textId="77777777" w:rsidR="00AD3169" w:rsidRDefault="00AD3169" w:rsidP="00FA4F45">
      <w:pPr>
        <w:jc w:val="both"/>
        <w:rPr>
          <w:rFonts w:ascii="Helvetica Neue" w:eastAsia="Helvetica Neue" w:hAnsi="Helvetica Neue" w:cs="Helvetica Neue"/>
          <w:sz w:val="22"/>
          <w:szCs w:val="22"/>
        </w:rPr>
      </w:pPr>
    </w:p>
    <w:p w14:paraId="52A25F2A" w14:textId="77777777" w:rsidR="00AD3169" w:rsidRDefault="00AD3169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3A29A3D4" w14:textId="24651471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Adding padding on all sides</w:t>
      </w:r>
    </w:p>
    <w:p w14:paraId="54CDF68F" w14:textId="77777777" w:rsidR="00E61B1B" w:rsidRDefault="00E61B1B" w:rsidP="00E61B1B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5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61B1B" w14:paraId="4564951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ECB96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535F3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379CD" w14:textId="07A6D9E2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 and Comments</w:t>
            </w:r>
          </w:p>
        </w:tc>
      </w:tr>
      <w:tr w:rsidR="00E61B1B" w14:paraId="0F72C2E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8C1F0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h6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4F691" w14:textId="47242F2A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40578" w14:textId="3F62AA18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220488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10DA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ol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5B7B" w14:textId="69F29C05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540D1" w14:textId="52322CEF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5C5B83A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6DE4A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A93A6" w14:textId="2A2C2DE1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F2E2E" w14:textId="1B586BCC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1DED215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7BCC5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p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1B67F" w14:textId="2D854F1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2F350" w14:textId="7BE8D020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7F385C42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532A4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div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9938" w14:textId="74C1B8C8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6B271" w14:textId="6E37FBBF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1065C58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4D8F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(number)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2AE8" w14:textId="5323DE53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EFCD1" w14:textId="46DACE29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6E69FD9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89415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ul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5A5A7" w14:textId="187E527E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097BD" w14:textId="2214F16B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08C5BC1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32AA0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table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73E21" w14:textId="51184F6A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312A" w14:textId="412F5D3A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24CCF800" w14:textId="1EDC7C97" w:rsidR="00AD3169" w:rsidRDefault="00AD3169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0BA46727" w14:textId="77777777" w:rsidR="00E61B1B" w:rsidRDefault="00E61B1B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6652DC55" w14:textId="7C78BF09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Adding margin on all sides</w:t>
      </w:r>
    </w:p>
    <w:p w14:paraId="3F45BC79" w14:textId="77777777" w:rsidR="00E61B1B" w:rsidRDefault="00E61B1B" w:rsidP="00E61B1B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61B1B" w14:paraId="6967CD65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9BE6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8730F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3029B" w14:textId="1420BE56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 and Comments</w:t>
            </w:r>
          </w:p>
        </w:tc>
      </w:tr>
      <w:tr w:rsidR="00E61B1B" w14:paraId="177C7C2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F9AC5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53CD" w14:textId="4737A260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D051" w14:textId="2CAB6B14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2D1A2F15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D8DD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05C32" w14:textId="5AE114C8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DAFB3" w14:textId="3C5D1AFC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7078524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D164A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input (radio)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F0AC" w14:textId="469080BB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9BD84" w14:textId="07E71154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12E2001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9927C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textarea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5827A" w14:textId="225F4618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B5D94" w14:textId="30A76F22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3C1FC16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B0A11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(text)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DE420" w14:textId="68930408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57112" w14:textId="3C10B8EC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38441D23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AEAED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(file)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5885" w14:textId="2B1C9B22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7B8A9" w14:textId="6B0E9FFD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1C7CB7C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E975E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article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1A7D9" w14:textId="32C97BC2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0FA3D" w14:textId="03782253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3D002241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3EB71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figcaption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C4230" w14:textId="1306B605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41A42" w14:textId="769D7E64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4BA029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EE01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label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6C3" w14:textId="1F4A9DEB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7BDFC" w14:textId="0381A2AE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5A66676D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39205578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sectPr w:rsidR="00AD3169">
      <w:pgSz w:w="12191" w:h="1872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2F1F"/>
    <w:multiLevelType w:val="multilevel"/>
    <w:tmpl w:val="DEE821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46D7EED"/>
    <w:multiLevelType w:val="multilevel"/>
    <w:tmpl w:val="50DA56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2A45D27"/>
    <w:multiLevelType w:val="multilevel"/>
    <w:tmpl w:val="BA08744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69841F4"/>
    <w:multiLevelType w:val="multilevel"/>
    <w:tmpl w:val="DCAA24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ED4250E"/>
    <w:multiLevelType w:val="multilevel"/>
    <w:tmpl w:val="AC966C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740D780A"/>
    <w:multiLevelType w:val="multilevel"/>
    <w:tmpl w:val="B7E69FC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79993B27"/>
    <w:multiLevelType w:val="multilevel"/>
    <w:tmpl w:val="087A709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7DAC0D90"/>
    <w:multiLevelType w:val="multilevel"/>
    <w:tmpl w:val="F1F6F7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169"/>
    <w:rsid w:val="0001277C"/>
    <w:rsid w:val="00036BD5"/>
    <w:rsid w:val="00192412"/>
    <w:rsid w:val="001A665C"/>
    <w:rsid w:val="00207220"/>
    <w:rsid w:val="0027166A"/>
    <w:rsid w:val="0028554A"/>
    <w:rsid w:val="002F35BD"/>
    <w:rsid w:val="0037344B"/>
    <w:rsid w:val="003D7F15"/>
    <w:rsid w:val="003E372B"/>
    <w:rsid w:val="00412782"/>
    <w:rsid w:val="00455435"/>
    <w:rsid w:val="004C214A"/>
    <w:rsid w:val="00546573"/>
    <w:rsid w:val="005465A1"/>
    <w:rsid w:val="00603557"/>
    <w:rsid w:val="006063B5"/>
    <w:rsid w:val="00614DF4"/>
    <w:rsid w:val="006B384B"/>
    <w:rsid w:val="007A733B"/>
    <w:rsid w:val="008109BA"/>
    <w:rsid w:val="00851701"/>
    <w:rsid w:val="008538AB"/>
    <w:rsid w:val="00866CD3"/>
    <w:rsid w:val="008B0D79"/>
    <w:rsid w:val="008C3240"/>
    <w:rsid w:val="008E5886"/>
    <w:rsid w:val="00942AFF"/>
    <w:rsid w:val="00960FCE"/>
    <w:rsid w:val="00A4149A"/>
    <w:rsid w:val="00AD3169"/>
    <w:rsid w:val="00B01FF0"/>
    <w:rsid w:val="00B06F9D"/>
    <w:rsid w:val="00B345A4"/>
    <w:rsid w:val="00B7313A"/>
    <w:rsid w:val="00B74B60"/>
    <w:rsid w:val="00D56D9A"/>
    <w:rsid w:val="00DE0828"/>
    <w:rsid w:val="00DE7185"/>
    <w:rsid w:val="00E04450"/>
    <w:rsid w:val="00E61B1B"/>
    <w:rsid w:val="00E9365C"/>
    <w:rsid w:val="00EE216B"/>
    <w:rsid w:val="00EE2843"/>
    <w:rsid w:val="00EE5A5B"/>
    <w:rsid w:val="00F222AC"/>
    <w:rsid w:val="00F65AF6"/>
    <w:rsid w:val="00F73DA2"/>
    <w:rsid w:val="00FA4F45"/>
    <w:rsid w:val="00FB2506"/>
    <w:rsid w:val="00FB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3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3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Tan</dc:creator>
  <cp:lastModifiedBy>user</cp:lastModifiedBy>
  <cp:revision>2</cp:revision>
  <dcterms:created xsi:type="dcterms:W3CDTF">2019-10-09T03:52:00Z</dcterms:created>
  <dcterms:modified xsi:type="dcterms:W3CDTF">2019-10-09T03:52:00Z</dcterms:modified>
</cp:coreProperties>
</file>