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2C2" w:rsidRPr="00860F22" w:rsidRDefault="0052416D" w:rsidP="001B62C2">
      <w:pPr>
        <w:pStyle w:val="Listenabsatz"/>
        <w:numPr>
          <w:ilvl w:val="0"/>
          <w:numId w:val="2"/>
        </w:numPr>
        <w:rPr>
          <w:b/>
          <w:lang w:val="de-DE"/>
        </w:rPr>
      </w:pPr>
      <w:r w:rsidRPr="0034141B">
        <w:rPr>
          <w:b/>
          <w:lang w:val="de-DE"/>
        </w:rPr>
        <w:t xml:space="preserve">Eigene Angular Anwendung auf Basis Community Mashup </w:t>
      </w:r>
      <w:r w:rsidR="00B16C96" w:rsidRPr="0034141B">
        <w:rPr>
          <w:b/>
          <w:lang w:val="de-DE"/>
        </w:rPr>
        <w:t>„</w:t>
      </w:r>
      <w:r w:rsidRPr="0034141B">
        <w:rPr>
          <w:b/>
          <w:lang w:val="de-DE"/>
        </w:rPr>
        <w:t>Datenbank</w:t>
      </w:r>
      <w:r w:rsidR="00B16C96" w:rsidRPr="0034141B">
        <w:rPr>
          <w:b/>
          <w:lang w:val="de-DE"/>
        </w:rPr>
        <w:t>“ (Abschlussarbeiten)</w:t>
      </w:r>
    </w:p>
    <w:p w:rsidR="001B62C2" w:rsidRDefault="00365E88" w:rsidP="001B62C2">
      <w:pPr>
        <w:rPr>
          <w:lang w:val="de-DE"/>
        </w:rPr>
      </w:pPr>
      <w:r>
        <w:rPr>
          <w:lang w:val="de-DE"/>
        </w:rPr>
        <w:t>Aufgaben Assignment 2:</w:t>
      </w:r>
    </w:p>
    <w:p w:rsidR="00365E88" w:rsidRDefault="00365E88" w:rsidP="00365E8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Wireframes</w:t>
      </w:r>
      <w:r w:rsidR="00BC4BD8">
        <w:rPr>
          <w:lang w:val="de-DE"/>
        </w:rPr>
        <w:t>/Mock-Up</w:t>
      </w:r>
      <w:r w:rsidR="004C2693">
        <w:rPr>
          <w:lang w:val="de-DE"/>
        </w:rPr>
        <w:t xml:space="preserve"> </w:t>
      </w:r>
      <w:r w:rsidR="004C2693" w:rsidRPr="004C2693">
        <w:rPr>
          <w:lang w:val="de-DE"/>
        </w:rPr>
        <w:sym w:font="Wingdings" w:char="F0E0"/>
      </w:r>
      <w:r w:rsidR="004C2693">
        <w:rPr>
          <w:lang w:val="de-DE"/>
        </w:rPr>
        <w:t xml:space="preserve"> Anne</w:t>
      </w:r>
    </w:p>
    <w:p w:rsidR="00BC4BD8" w:rsidRDefault="00BC4BD8" w:rsidP="00BC4BD8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Use Cases</w:t>
      </w:r>
    </w:p>
    <w:p w:rsidR="00BC4BD8" w:rsidRDefault="00BC4BD8" w:rsidP="00BC4BD8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Weitere Unterstruktur auf Klick anzeigen und ausblenden (Akkordeon)</w:t>
      </w:r>
    </w:p>
    <w:p w:rsidR="0034141B" w:rsidRDefault="00BC4BD8" w:rsidP="00BC4BD8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Filterung plus Aktualisierung</w:t>
      </w:r>
    </w:p>
    <w:p w:rsidR="00BC4BD8" w:rsidRPr="00BC4BD8" w:rsidRDefault="00BC4BD8" w:rsidP="00BC4BD8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Toggle Visualisierung + Möglichkeiten</w:t>
      </w:r>
    </w:p>
    <w:p w:rsidR="00365E88" w:rsidRDefault="00365E88" w:rsidP="00365E8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Zielgruppen</w:t>
      </w:r>
      <w:r w:rsidR="00A524EA">
        <w:rPr>
          <w:lang w:val="de-DE"/>
        </w:rPr>
        <w:t xml:space="preserve"> </w:t>
      </w:r>
      <w:r w:rsidR="00A524EA" w:rsidRPr="00A524EA">
        <w:rPr>
          <w:lang w:val="de-DE"/>
        </w:rPr>
        <w:sym w:font="Wingdings" w:char="F0E0"/>
      </w:r>
      <w:r w:rsidR="00A524EA">
        <w:rPr>
          <w:lang w:val="de-DE"/>
        </w:rPr>
        <w:t xml:space="preserve"> Dorian</w:t>
      </w:r>
    </w:p>
    <w:p w:rsidR="0034141B" w:rsidRDefault="0034141B" w:rsidP="0034141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Studierende</w:t>
      </w:r>
      <w:r w:rsidR="00D30B1B">
        <w:rPr>
          <w:lang w:val="de-DE"/>
        </w:rPr>
        <w:t>, konkrete Profile (2)</w:t>
      </w:r>
    </w:p>
    <w:p w:rsidR="004C7A67" w:rsidRDefault="004C7A67" w:rsidP="004C7A67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Normaler Student, schnell und übersichtlich</w:t>
      </w:r>
    </w:p>
    <w:p w:rsidR="004C7A67" w:rsidRDefault="004C7A67" w:rsidP="004C7A67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Der mit zu viel Freizeit: visuell ansprechendes</w:t>
      </w:r>
    </w:p>
    <w:p w:rsidR="002C1E02" w:rsidRDefault="002C1E02" w:rsidP="004C7A67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Filterung nach KI</w:t>
      </w:r>
      <w:r w:rsidR="002D29C5">
        <w:rPr>
          <w:lang w:val="de-DE"/>
        </w:rPr>
        <w:t xml:space="preserve"> I bims</w:t>
      </w:r>
    </w:p>
    <w:p w:rsidR="002C1E02" w:rsidRDefault="002C1E02" w:rsidP="004C7A67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Filterung nach Professor</w:t>
      </w:r>
    </w:p>
    <w:p w:rsidR="002C1E02" w:rsidRPr="004C7A67" w:rsidRDefault="002C1E02" w:rsidP="004C7A67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…</w:t>
      </w:r>
    </w:p>
    <w:p w:rsidR="00365E88" w:rsidRDefault="00365E88" w:rsidP="00365E88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Funktionalitäten</w:t>
      </w:r>
      <w:r w:rsidR="00FF5C3A">
        <w:rPr>
          <w:lang w:val="de-DE"/>
        </w:rPr>
        <w:t xml:space="preserve"> (Dorian auf Basis der Mock-Ups)</w:t>
      </w:r>
    </w:p>
    <w:p w:rsidR="0034141B" w:rsidRDefault="00182FA5" w:rsidP="0034141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Auflistung nach Institut</w:t>
      </w:r>
      <w:r w:rsidR="00634EF4">
        <w:rPr>
          <w:lang w:val="de-DE"/>
        </w:rPr>
        <w:t>/Professur</w:t>
      </w:r>
      <w:r w:rsidR="00301B1E">
        <w:rPr>
          <w:lang w:val="de-DE"/>
        </w:rPr>
        <w:t xml:space="preserve"> (Akkordeon)</w:t>
      </w:r>
    </w:p>
    <w:p w:rsidR="003D5DE6" w:rsidRDefault="00AB4E86" w:rsidP="003D5DE6">
      <w:pPr>
        <w:pStyle w:val="Listenabsatz"/>
        <w:numPr>
          <w:ilvl w:val="2"/>
          <w:numId w:val="3"/>
        </w:numPr>
        <w:rPr>
          <w:lang w:val="de-DE"/>
        </w:rPr>
      </w:pPr>
      <w:r w:rsidRPr="003D5DE6">
        <w:rPr>
          <w:lang w:val="de-DE"/>
        </w:rPr>
        <w:t>Auf Klick weitere Infos</w:t>
      </w:r>
      <w:r w:rsidR="003D5DE6" w:rsidRPr="003D5DE6">
        <w:rPr>
          <w:lang w:val="de-DE"/>
        </w:rPr>
        <w:t xml:space="preserve"> zum Thema, wie z.B. </w:t>
      </w:r>
      <w:r w:rsidR="003D5DE6">
        <w:rPr>
          <w:lang w:val="de-DE"/>
        </w:rPr>
        <w:t>Link zum Projekt,</w:t>
      </w:r>
      <w:r w:rsidR="003D5DE6" w:rsidRPr="003D5DE6">
        <w:rPr>
          <w:lang w:val="de-DE"/>
        </w:rPr>
        <w:t>….</w:t>
      </w:r>
    </w:p>
    <w:p w:rsidR="00D852B9" w:rsidRPr="003D5DE6" w:rsidRDefault="00D852B9" w:rsidP="003D5DE6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Möglichkeit: Toggle all</w:t>
      </w:r>
    </w:p>
    <w:p w:rsidR="00301B1E" w:rsidRDefault="00301B1E" w:rsidP="0034141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Filter</w:t>
      </w:r>
      <w:r w:rsidR="009153DB">
        <w:rPr>
          <w:lang w:val="de-DE"/>
        </w:rPr>
        <w:t>ung nach Betreue</w:t>
      </w:r>
      <w:r w:rsidR="00B35A29">
        <w:rPr>
          <w:lang w:val="de-DE"/>
        </w:rPr>
        <w:t>r</w:t>
      </w:r>
      <w:r w:rsidR="009153DB">
        <w:rPr>
          <w:lang w:val="de-DE"/>
        </w:rPr>
        <w:t xml:space="preserve"> oder Tag</w:t>
      </w:r>
    </w:p>
    <w:p w:rsidR="00301B1E" w:rsidRDefault="00301B1E" w:rsidP="0034141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Optional: ansprechendes Design</w:t>
      </w:r>
      <w:r w:rsidR="00CE7B4C">
        <w:rPr>
          <w:lang w:val="de-DE"/>
        </w:rPr>
        <w:t>, siehe Wireframe</w:t>
      </w:r>
    </w:p>
    <w:p w:rsidR="002D29C5" w:rsidRDefault="00313E20" w:rsidP="002D29C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Große Bälle für Insitute</w:t>
      </w:r>
    </w:p>
    <w:p w:rsidR="00313E20" w:rsidRDefault="00313E20" w:rsidP="002D29C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Beim Hovering Unterpunkte sehen</w:t>
      </w:r>
    </w:p>
    <w:p w:rsidR="00313E20" w:rsidRDefault="00313E20" w:rsidP="002D29C5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Bei Klick auf Unterpunkt : weitere Bälle anzeigen</w:t>
      </w:r>
      <w:bookmarkStart w:id="0" w:name="_GoBack"/>
      <w:bookmarkEnd w:id="0"/>
    </w:p>
    <w:p w:rsidR="00146897" w:rsidRDefault="00146897" w:rsidP="0034141B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(</w:t>
      </w:r>
      <w:r w:rsidR="00493421">
        <w:rPr>
          <w:lang w:val="de-DE"/>
        </w:rPr>
        <w:t xml:space="preserve">verstecktes </w:t>
      </w:r>
      <w:r>
        <w:rPr>
          <w:lang w:val="de-DE"/>
        </w:rPr>
        <w:t>Optional: Sortierung nach Professoren, Tags?)</w:t>
      </w:r>
    </w:p>
    <w:p w:rsidR="00AF5979" w:rsidRDefault="00AF5979" w:rsidP="00AF597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Flussdiagramm / Strukturdiagramm</w:t>
      </w:r>
      <w:r w:rsidR="00A71669">
        <w:rPr>
          <w:lang w:val="de-DE"/>
        </w:rPr>
        <w:t xml:space="preserve"> / Technik</w:t>
      </w:r>
      <w:r w:rsidR="00A524EA">
        <w:rPr>
          <w:lang w:val="de-DE"/>
        </w:rPr>
        <w:t xml:space="preserve"> </w:t>
      </w:r>
      <w:r w:rsidR="00A524EA" w:rsidRPr="00A524EA">
        <w:rPr>
          <w:lang w:val="de-DE"/>
        </w:rPr>
        <w:sym w:font="Wingdings" w:char="F0E0"/>
      </w:r>
      <w:r w:rsidR="00A524EA">
        <w:rPr>
          <w:lang w:val="de-DE"/>
        </w:rPr>
        <w:t xml:space="preserve"> Simon</w:t>
      </w:r>
    </w:p>
    <w:p w:rsidR="00011243" w:rsidRDefault="00011243" w:rsidP="0001124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Datenbearbeitung </w:t>
      </w:r>
      <w:r w:rsidR="00416430">
        <w:rPr>
          <w:lang w:val="de-DE"/>
        </w:rPr>
        <w:t>und Datenmanagement</w:t>
      </w:r>
      <w:r w:rsidR="002865E1">
        <w:rPr>
          <w:lang w:val="de-DE"/>
        </w:rPr>
        <w:t xml:space="preserve"> </w:t>
      </w:r>
      <w:r>
        <w:rPr>
          <w:lang w:val="de-DE"/>
        </w:rPr>
        <w:t>durch JS Backend</w:t>
      </w:r>
    </w:p>
    <w:p w:rsidR="00011243" w:rsidRDefault="00E1300D" w:rsidP="0001124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Use Cases</w:t>
      </w:r>
    </w:p>
    <w:p w:rsidR="00E1300D" w:rsidRDefault="00E1300D" w:rsidP="00E1300D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Weitere Unterstruktur auf Klick anzeigen und ausblenden (Akkordeon)</w:t>
      </w:r>
    </w:p>
    <w:p w:rsidR="00D852B9" w:rsidRDefault="00867758" w:rsidP="00D852B9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Filterung plus Aktualisierung</w:t>
      </w:r>
    </w:p>
    <w:p w:rsidR="00CC27BC" w:rsidRDefault="00CC27BC" w:rsidP="00D852B9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>Visualisierung wechseln</w:t>
      </w:r>
    </w:p>
    <w:p w:rsidR="00825C90" w:rsidRPr="00D852B9" w:rsidRDefault="00825C90" w:rsidP="00825C90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Präsentation</w:t>
      </w:r>
      <w:r w:rsidR="0033169E">
        <w:rPr>
          <w:lang w:val="de-DE"/>
        </w:rPr>
        <w:t xml:space="preserve"> </w:t>
      </w:r>
      <w:r w:rsidR="0033169E" w:rsidRPr="0033169E">
        <w:rPr>
          <w:lang w:val="de-DE"/>
        </w:rPr>
        <w:sym w:font="Wingdings" w:char="F0E0"/>
      </w:r>
      <w:r w:rsidR="0033169E">
        <w:rPr>
          <w:lang w:val="de-DE"/>
        </w:rPr>
        <w:t xml:space="preserve"> Sa 15.05. 11:00</w:t>
      </w:r>
    </w:p>
    <w:sectPr w:rsidR="00825C90" w:rsidRPr="00D852B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44BA"/>
    <w:multiLevelType w:val="hybridMultilevel"/>
    <w:tmpl w:val="9436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36AB"/>
    <w:multiLevelType w:val="hybridMultilevel"/>
    <w:tmpl w:val="578E7508"/>
    <w:lvl w:ilvl="0" w:tplc="4118B4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C68A9"/>
    <w:multiLevelType w:val="hybridMultilevel"/>
    <w:tmpl w:val="AEFC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E1441"/>
    <w:multiLevelType w:val="hybridMultilevel"/>
    <w:tmpl w:val="6D5A9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81"/>
    <w:rsid w:val="00011243"/>
    <w:rsid w:val="00146897"/>
    <w:rsid w:val="00182FA5"/>
    <w:rsid w:val="001B62C2"/>
    <w:rsid w:val="001F7F18"/>
    <w:rsid w:val="002865E1"/>
    <w:rsid w:val="002C1E02"/>
    <w:rsid w:val="002D29C5"/>
    <w:rsid w:val="00301B1E"/>
    <w:rsid w:val="00313E20"/>
    <w:rsid w:val="0033169E"/>
    <w:rsid w:val="0034141B"/>
    <w:rsid w:val="00365E88"/>
    <w:rsid w:val="003D5DE6"/>
    <w:rsid w:val="00416430"/>
    <w:rsid w:val="00493421"/>
    <w:rsid w:val="004C2693"/>
    <w:rsid w:val="004C7A67"/>
    <w:rsid w:val="0052416D"/>
    <w:rsid w:val="00560C4D"/>
    <w:rsid w:val="00623D49"/>
    <w:rsid w:val="00634EF4"/>
    <w:rsid w:val="006D5B81"/>
    <w:rsid w:val="006E19A6"/>
    <w:rsid w:val="00825C90"/>
    <w:rsid w:val="00845C43"/>
    <w:rsid w:val="00860F22"/>
    <w:rsid w:val="00867758"/>
    <w:rsid w:val="009153DB"/>
    <w:rsid w:val="009871CB"/>
    <w:rsid w:val="00A2149E"/>
    <w:rsid w:val="00A524EA"/>
    <w:rsid w:val="00A71669"/>
    <w:rsid w:val="00AB4E86"/>
    <w:rsid w:val="00AF5979"/>
    <w:rsid w:val="00B16C96"/>
    <w:rsid w:val="00B35A29"/>
    <w:rsid w:val="00B36D9B"/>
    <w:rsid w:val="00BC4BD8"/>
    <w:rsid w:val="00BD41A7"/>
    <w:rsid w:val="00CC27BC"/>
    <w:rsid w:val="00CE7B4C"/>
    <w:rsid w:val="00D30B1B"/>
    <w:rsid w:val="00D852B9"/>
    <w:rsid w:val="00D97DC8"/>
    <w:rsid w:val="00E1300D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869F5-3F0F-4409-B11B-BF74D430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Marx</dc:creator>
  <cp:keywords/>
  <dc:description/>
  <cp:lastModifiedBy>Anne Marx</cp:lastModifiedBy>
  <cp:revision>42</cp:revision>
  <dcterms:created xsi:type="dcterms:W3CDTF">2021-05-10T16:54:00Z</dcterms:created>
  <dcterms:modified xsi:type="dcterms:W3CDTF">2021-05-10T18:50:00Z</dcterms:modified>
</cp:coreProperties>
</file>