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03EC6" w14:textId="77777777" w:rsidR="00126B0A" w:rsidRPr="00126B0A" w:rsidRDefault="00126B0A" w:rsidP="00126B0A">
      <w:pPr>
        <w:pStyle w:val="Tittel"/>
        <w:rPr>
          <w:b/>
          <w:bCs/>
        </w:rPr>
      </w:pPr>
      <w:r w:rsidRPr="00126B0A">
        <w:t>Festival program Reginedagan</w:t>
      </w:r>
    </w:p>
    <w:p w14:paraId="0DF053FF" w14:textId="77777777" w:rsidR="00126B0A" w:rsidRPr="00126B0A" w:rsidRDefault="00126B0A" w:rsidP="00126B0A"/>
    <w:p w14:paraId="57D32544" w14:textId="77777777" w:rsidR="00126B0A" w:rsidRPr="00126B0A" w:rsidRDefault="00126B0A" w:rsidP="00126B0A">
      <w:r w:rsidRPr="00126B0A">
        <w:rPr>
          <w:b/>
          <w:bCs/>
        </w:rPr>
        <w:t>Lørdag 19.Juli</w:t>
      </w:r>
    </w:p>
    <w:p w14:paraId="5A49946B" w14:textId="77777777" w:rsidR="00126B0A" w:rsidRPr="00126B0A" w:rsidRDefault="00126B0A" w:rsidP="00126B0A"/>
    <w:p w14:paraId="53CFAA3B" w14:textId="77777777" w:rsidR="00126B0A" w:rsidRPr="00126B0A" w:rsidRDefault="00126B0A" w:rsidP="00126B0A">
      <w:r w:rsidRPr="00126B0A">
        <w:t>Kunstutstilling Hovden</w:t>
      </w:r>
    </w:p>
    <w:p w14:paraId="60C27FB6" w14:textId="77777777" w:rsidR="00126B0A" w:rsidRPr="00126B0A" w:rsidRDefault="00126B0A" w:rsidP="00126B0A"/>
    <w:p w14:paraId="20AA40A3" w14:textId="77777777" w:rsidR="00126B0A" w:rsidRPr="00126B0A" w:rsidRDefault="00126B0A" w:rsidP="00126B0A">
      <w:r w:rsidRPr="00126B0A">
        <w:t>12.00-16.00: Maritime daga i Hovden:</w:t>
      </w:r>
    </w:p>
    <w:p w14:paraId="3E7E66AF" w14:textId="77777777" w:rsidR="00126B0A" w:rsidRPr="00126B0A" w:rsidRDefault="00126B0A" w:rsidP="00126B0A">
      <w:r w:rsidRPr="00126B0A">
        <w:t xml:space="preserve">Marked i havna, fiskekonkurranse fra moloen og flytebrygga. Sandskulptur-konkurranse på Finnbogsanden. Sandvolleyball-turnering på Finnbogsanden. Sandvolleyball-turnering på Finnbogsanden. </w:t>
      </w:r>
      <w:proofErr w:type="spellStart"/>
      <w:r w:rsidRPr="00126B0A">
        <w:t>Kafè</w:t>
      </w:r>
      <w:proofErr w:type="spellEnd"/>
      <w:r w:rsidRPr="00126B0A">
        <w:t xml:space="preserve"> på samfunnshuset.</w:t>
      </w:r>
    </w:p>
    <w:p w14:paraId="12362DA1" w14:textId="77777777" w:rsidR="00126B0A" w:rsidRPr="00126B0A" w:rsidRDefault="00126B0A" w:rsidP="00126B0A"/>
    <w:p w14:paraId="43813C1A" w14:textId="77777777" w:rsidR="00126B0A" w:rsidRPr="00126B0A" w:rsidRDefault="00126B0A" w:rsidP="00126B0A">
      <w:r w:rsidRPr="00126B0A">
        <w:t>18.30: Quiz og pubkveld. Quizen starter 20.00. Hovden samfunnshus.</w:t>
      </w:r>
    </w:p>
    <w:p w14:paraId="4FEB7747" w14:textId="77777777" w:rsidR="00126B0A" w:rsidRPr="00126B0A" w:rsidRDefault="00126B0A" w:rsidP="00126B0A">
      <w:r w:rsidRPr="00126B0A">
        <w:t xml:space="preserve">Arr: Hovden </w:t>
      </w:r>
      <w:proofErr w:type="spellStart"/>
      <w:r w:rsidRPr="00126B0A">
        <w:t>grenselag</w:t>
      </w:r>
      <w:proofErr w:type="spellEnd"/>
    </w:p>
    <w:p w14:paraId="174BC3B9" w14:textId="77777777" w:rsidR="00126B0A" w:rsidRPr="00126B0A" w:rsidRDefault="00126B0A" w:rsidP="00126B0A"/>
    <w:p w14:paraId="50A05D62" w14:textId="77777777" w:rsidR="00126B0A" w:rsidRPr="00126B0A" w:rsidRDefault="00126B0A" w:rsidP="00126B0A">
      <w:r w:rsidRPr="00126B0A">
        <w:rPr>
          <w:b/>
          <w:bCs/>
        </w:rPr>
        <w:t>Lengre tekst: </w:t>
      </w:r>
    </w:p>
    <w:p w14:paraId="332B55E3" w14:textId="77777777" w:rsidR="00126B0A" w:rsidRPr="00126B0A" w:rsidRDefault="00126B0A" w:rsidP="00126B0A"/>
    <w:p w14:paraId="208AC4C7" w14:textId="77777777" w:rsidR="00126B0A" w:rsidRPr="00126B0A" w:rsidRDefault="00126B0A" w:rsidP="00126B0A">
      <w:r w:rsidRPr="00126B0A">
        <w:rPr>
          <w:b/>
          <w:bCs/>
        </w:rPr>
        <w:t>Kl. 12.00-16.00</w:t>
      </w:r>
    </w:p>
    <w:p w14:paraId="06ABBB92" w14:textId="77777777" w:rsidR="00126B0A" w:rsidRPr="00126B0A" w:rsidRDefault="00126B0A" w:rsidP="00126B0A">
      <w:r w:rsidRPr="00126B0A">
        <w:rPr>
          <w:b/>
          <w:bCs/>
        </w:rPr>
        <w:t>Maritime daga i Hovden - I havna og på moloen</w:t>
      </w:r>
    </w:p>
    <w:p w14:paraId="05478923" w14:textId="77777777" w:rsidR="00126B0A" w:rsidRPr="00126B0A" w:rsidRDefault="00126B0A" w:rsidP="00126B0A"/>
    <w:p w14:paraId="2464C6ED" w14:textId="77777777" w:rsidR="00126B0A" w:rsidRPr="00126B0A" w:rsidRDefault="00126B0A" w:rsidP="00126B0A">
      <w:r w:rsidRPr="00126B0A">
        <w:t>Marked i havna med brukskunst og håndverksprodukter.</w:t>
      </w:r>
    </w:p>
    <w:p w14:paraId="49304950" w14:textId="77777777" w:rsidR="00126B0A" w:rsidRPr="00126B0A" w:rsidRDefault="00126B0A" w:rsidP="00126B0A">
      <w:r w:rsidRPr="00126B0A">
        <w:t>Salg av mat og hyggelig stemning.</w:t>
      </w:r>
    </w:p>
    <w:p w14:paraId="5C796C62" w14:textId="77777777" w:rsidR="00126B0A" w:rsidRPr="00126B0A" w:rsidRDefault="00126B0A" w:rsidP="00126B0A"/>
    <w:p w14:paraId="393FE224" w14:textId="77777777" w:rsidR="00126B0A" w:rsidRPr="00126B0A" w:rsidRDefault="00126B0A" w:rsidP="00126B0A">
      <w:r w:rsidRPr="00126B0A">
        <w:t xml:space="preserve">Fiskekonkurranse med stang fra </w:t>
      </w:r>
      <w:proofErr w:type="gramStart"/>
      <w:r w:rsidRPr="00126B0A">
        <w:t>flyte</w:t>
      </w:r>
      <w:proofErr w:type="gramEnd"/>
      <w:r w:rsidRPr="00126B0A">
        <w:t xml:space="preserve"> brygga, for barn inntil 12 år.</w:t>
      </w:r>
    </w:p>
    <w:p w14:paraId="62D34030" w14:textId="77777777" w:rsidR="00126B0A" w:rsidRPr="00126B0A" w:rsidRDefault="00126B0A" w:rsidP="00126B0A">
      <w:r w:rsidRPr="00126B0A">
        <w:t xml:space="preserve">Kr 50,-/deltaker. Konkurransestart kl. </w:t>
      </w:r>
      <w:proofErr w:type="gramStart"/>
      <w:r w:rsidRPr="00126B0A">
        <w:t>13.00,varighet</w:t>
      </w:r>
      <w:proofErr w:type="gramEnd"/>
      <w:r w:rsidRPr="00126B0A">
        <w:t>: 1 time.</w:t>
      </w:r>
    </w:p>
    <w:p w14:paraId="5D526BB8" w14:textId="77777777" w:rsidR="00126B0A" w:rsidRPr="00126B0A" w:rsidRDefault="00126B0A" w:rsidP="00126B0A">
      <w:r w:rsidRPr="00126B0A">
        <w:t>Påmelding i havna. Alle premieres, med ekstra påskjønnelse for størst fisk.</w:t>
      </w:r>
    </w:p>
    <w:p w14:paraId="3DFB5C78" w14:textId="77777777" w:rsidR="00126B0A" w:rsidRPr="00126B0A" w:rsidRDefault="00126B0A" w:rsidP="00126B0A">
      <w:r w:rsidRPr="00126B0A">
        <w:t>  </w:t>
      </w:r>
    </w:p>
    <w:p w14:paraId="6F172D46" w14:textId="77777777" w:rsidR="00126B0A" w:rsidRPr="00126B0A" w:rsidRDefault="00126B0A" w:rsidP="00126B0A">
      <w:r w:rsidRPr="00126B0A">
        <w:t>Fiskekonkurranse med stang fra moloen, for alle over 12 år.</w:t>
      </w:r>
    </w:p>
    <w:p w14:paraId="6730D3C8" w14:textId="77777777" w:rsidR="00126B0A" w:rsidRPr="00126B0A" w:rsidRDefault="00126B0A" w:rsidP="00126B0A">
      <w:r w:rsidRPr="00126B0A">
        <w:t xml:space="preserve">Kr 100,-/deltaker. Konkurransestart </w:t>
      </w:r>
      <w:proofErr w:type="spellStart"/>
      <w:r w:rsidRPr="00126B0A">
        <w:t>kl</w:t>
      </w:r>
      <w:proofErr w:type="spellEnd"/>
      <w:r w:rsidRPr="00126B0A">
        <w:t xml:space="preserve"> 13.00, varighet: 2 timer. Premiering av størst fisk, flest antall og total vekt under pubkvelden på samfunnshuset om kvelden.</w:t>
      </w:r>
    </w:p>
    <w:p w14:paraId="57399B83" w14:textId="77777777" w:rsidR="00126B0A" w:rsidRPr="00126B0A" w:rsidRDefault="00126B0A" w:rsidP="00126B0A"/>
    <w:p w14:paraId="580FD418" w14:textId="77777777" w:rsidR="00126B0A" w:rsidRPr="00126B0A" w:rsidRDefault="00126B0A" w:rsidP="00126B0A">
      <w:r w:rsidRPr="00126B0A">
        <w:t>Sted: Hovden (Kart:1)</w:t>
      </w:r>
    </w:p>
    <w:p w14:paraId="72487EF2" w14:textId="77777777" w:rsidR="00126B0A" w:rsidRPr="00126B0A" w:rsidRDefault="00126B0A" w:rsidP="00126B0A">
      <w:r w:rsidRPr="00126B0A">
        <w:lastRenderedPageBreak/>
        <w:t>Arrangør: Hovden Grendelag</w:t>
      </w:r>
    </w:p>
    <w:p w14:paraId="623B0F23" w14:textId="77777777" w:rsidR="00126B0A" w:rsidRPr="00126B0A" w:rsidRDefault="00126B0A" w:rsidP="00126B0A"/>
    <w:p w14:paraId="0EC08A0F" w14:textId="77777777" w:rsidR="00126B0A" w:rsidRPr="00126B0A" w:rsidRDefault="00126B0A" w:rsidP="00126B0A">
      <w:r w:rsidRPr="00126B0A">
        <w:rPr>
          <w:b/>
          <w:bCs/>
        </w:rPr>
        <w:t>Kl. 12.00-16.00</w:t>
      </w:r>
    </w:p>
    <w:p w14:paraId="0B7D1AD9" w14:textId="77777777" w:rsidR="00126B0A" w:rsidRPr="00126B0A" w:rsidRDefault="00126B0A" w:rsidP="00126B0A">
      <w:r w:rsidRPr="00126B0A">
        <w:rPr>
          <w:b/>
          <w:bCs/>
        </w:rPr>
        <w:t>Maritime daga i Hovden - På Finnbugsanden</w:t>
      </w:r>
    </w:p>
    <w:p w14:paraId="597BAF8D" w14:textId="77777777" w:rsidR="00126B0A" w:rsidRPr="00126B0A" w:rsidRDefault="00126B0A" w:rsidP="00126B0A"/>
    <w:p w14:paraId="790AA151" w14:textId="77777777" w:rsidR="00126B0A" w:rsidRPr="00126B0A" w:rsidRDefault="00126B0A" w:rsidP="00126B0A">
      <w:r w:rsidRPr="00126B0A">
        <w:t xml:space="preserve">Sandskulpturkonkurranse på Finnbugsanden, for hele familien, </w:t>
      </w:r>
      <w:proofErr w:type="spellStart"/>
      <w:r w:rsidRPr="00126B0A">
        <w:t>kl</w:t>
      </w:r>
      <w:proofErr w:type="spellEnd"/>
      <w:r w:rsidRPr="00126B0A">
        <w:t xml:space="preserve"> 12.00-14.00.</w:t>
      </w:r>
    </w:p>
    <w:p w14:paraId="27DB8C40" w14:textId="77777777" w:rsidR="00126B0A" w:rsidRPr="00126B0A" w:rsidRDefault="00126B0A" w:rsidP="00126B0A">
      <w:r w:rsidRPr="00126B0A">
        <w:t xml:space="preserve">Lag inntil 6 personer, kr. 200,-/lag. Påmelding på samfunnshuset i </w:t>
      </w:r>
      <w:proofErr w:type="spellStart"/>
      <w:proofErr w:type="gramStart"/>
      <w:r w:rsidRPr="00126B0A">
        <w:t>forkant.Kunstneriske</w:t>
      </w:r>
      <w:proofErr w:type="spellEnd"/>
      <w:proofErr w:type="gramEnd"/>
      <w:r w:rsidRPr="00126B0A">
        <w:t xml:space="preserve"> dommere og premiering.</w:t>
      </w:r>
    </w:p>
    <w:p w14:paraId="2CA0356A" w14:textId="77777777" w:rsidR="00126B0A" w:rsidRPr="00126B0A" w:rsidRDefault="00126B0A" w:rsidP="00126B0A"/>
    <w:p w14:paraId="192DE5E6" w14:textId="77777777" w:rsidR="00126B0A" w:rsidRPr="00126B0A" w:rsidRDefault="00126B0A" w:rsidP="00126B0A">
      <w:proofErr w:type="spellStart"/>
      <w:r w:rsidRPr="00126B0A">
        <w:t>Sandvollyballturnering</w:t>
      </w:r>
      <w:proofErr w:type="spellEnd"/>
      <w:r w:rsidRPr="00126B0A">
        <w:t xml:space="preserve"> på Finnbugsanden, for ungdom/voksne,</w:t>
      </w:r>
    </w:p>
    <w:p w14:paraId="10D9597C" w14:textId="77777777" w:rsidR="00126B0A" w:rsidRPr="00126B0A" w:rsidRDefault="00126B0A" w:rsidP="00126B0A">
      <w:r w:rsidRPr="00126B0A">
        <w:t xml:space="preserve">kl. 12.00-15.00. </w:t>
      </w:r>
      <w:proofErr w:type="spellStart"/>
      <w:r w:rsidRPr="00126B0A">
        <w:t>Mixlag</w:t>
      </w:r>
      <w:proofErr w:type="spellEnd"/>
      <w:r w:rsidRPr="00126B0A">
        <w:t xml:space="preserve"> med 4 personer, innbyttere tillatt, men ikke rene herrelag, kr 200,-/lag. Påmelding på samfunnshuset i forkant.</w:t>
      </w:r>
    </w:p>
    <w:p w14:paraId="7D4AB4F9" w14:textId="77777777" w:rsidR="00126B0A" w:rsidRPr="00126B0A" w:rsidRDefault="00126B0A" w:rsidP="00126B0A">
      <w:r w:rsidRPr="00126B0A">
        <w:t>Våre trofaste dommere dømmer hardt, men rettferdig. Premiering!</w:t>
      </w:r>
    </w:p>
    <w:p w14:paraId="360DA6E0" w14:textId="77777777" w:rsidR="00126B0A" w:rsidRPr="00126B0A" w:rsidRDefault="00126B0A" w:rsidP="00126B0A"/>
    <w:p w14:paraId="44C7A0F0" w14:textId="77777777" w:rsidR="00126B0A" w:rsidRPr="00126B0A" w:rsidRDefault="00126B0A" w:rsidP="00126B0A">
      <w:r w:rsidRPr="00126B0A">
        <w:t>Sted: Hovden (kart:1)</w:t>
      </w:r>
    </w:p>
    <w:p w14:paraId="3975EE8E" w14:textId="77777777" w:rsidR="00126B0A" w:rsidRPr="00126B0A" w:rsidRDefault="00126B0A" w:rsidP="00126B0A">
      <w:r w:rsidRPr="00126B0A">
        <w:t>Arrangør: Hovden Grendelag</w:t>
      </w:r>
    </w:p>
    <w:p w14:paraId="7C4D8F7B" w14:textId="77777777" w:rsidR="00126B0A" w:rsidRPr="00126B0A" w:rsidRDefault="00126B0A" w:rsidP="00126B0A"/>
    <w:p w14:paraId="46864FFA" w14:textId="77777777" w:rsidR="00126B0A" w:rsidRPr="00126B0A" w:rsidRDefault="00126B0A" w:rsidP="00126B0A">
      <w:r w:rsidRPr="00126B0A">
        <w:t>Kl.20.00</w:t>
      </w:r>
    </w:p>
    <w:p w14:paraId="29B7120C" w14:textId="77777777" w:rsidR="00126B0A" w:rsidRPr="00126B0A" w:rsidRDefault="00126B0A" w:rsidP="00126B0A">
      <w:r w:rsidRPr="00126B0A">
        <w:t>Maritime daga i Hovden med Quizaften på Hovden samfunnshus.</w:t>
      </w:r>
    </w:p>
    <w:p w14:paraId="6F3C233C" w14:textId="77777777" w:rsidR="00126B0A" w:rsidRPr="00126B0A" w:rsidRDefault="00126B0A" w:rsidP="00126B0A"/>
    <w:p w14:paraId="71209C92" w14:textId="77777777" w:rsidR="00126B0A" w:rsidRPr="00126B0A" w:rsidRDefault="00126B0A" w:rsidP="00126B0A">
      <w:r w:rsidRPr="00126B0A">
        <w:t>Samle et lag på inntil seks personer og kom til Hovden. Der vil du få femti utvalgte spørsmål i alle kategorier og kunne vinne over sambygdinger og besøkende. Kr 100,- pr. pers og maks kr 400, - pr. lag. Vi serverer snacks og drikke med og uten alkohol.</w:t>
      </w:r>
    </w:p>
    <w:p w14:paraId="0B237CE9" w14:textId="77777777" w:rsidR="00126B0A" w:rsidRPr="00126B0A" w:rsidRDefault="00126B0A" w:rsidP="00126B0A">
      <w:r w:rsidRPr="00126B0A">
        <w:t>Dørene åpner kl. 18.30. Quiz starter kl. 20.00.</w:t>
      </w:r>
    </w:p>
    <w:p w14:paraId="6B7BB176" w14:textId="77777777" w:rsidR="00126B0A" w:rsidRPr="00126B0A" w:rsidRDefault="00126B0A" w:rsidP="00126B0A"/>
    <w:p w14:paraId="0353EC43" w14:textId="77777777" w:rsidR="00126B0A" w:rsidRPr="00126B0A" w:rsidRDefault="00126B0A" w:rsidP="00126B0A">
      <w:r w:rsidRPr="00126B0A">
        <w:t xml:space="preserve">Inngang: kr 100,- </w:t>
      </w:r>
      <w:proofErr w:type="spellStart"/>
      <w:proofErr w:type="gramStart"/>
      <w:r w:rsidRPr="00126B0A">
        <w:t>pr.pers</w:t>
      </w:r>
      <w:proofErr w:type="spellEnd"/>
      <w:proofErr w:type="gramEnd"/>
      <w:r w:rsidRPr="00126B0A">
        <w:t xml:space="preserve"> og maks 400 </w:t>
      </w:r>
      <w:proofErr w:type="spellStart"/>
      <w:r w:rsidRPr="00126B0A">
        <w:t>pr.lag</w:t>
      </w:r>
      <w:proofErr w:type="spellEnd"/>
    </w:p>
    <w:p w14:paraId="459B8B80" w14:textId="77777777" w:rsidR="00126B0A" w:rsidRPr="00126B0A" w:rsidRDefault="00126B0A" w:rsidP="00126B0A">
      <w:r w:rsidRPr="00126B0A">
        <w:t>Sted: Hovden (Kart: 1)</w:t>
      </w:r>
    </w:p>
    <w:p w14:paraId="7B437A13" w14:textId="77777777" w:rsidR="00126B0A" w:rsidRPr="00126B0A" w:rsidRDefault="00126B0A" w:rsidP="00126B0A">
      <w:r w:rsidRPr="00126B0A">
        <w:t>Arrangør: Hovden grendelag</w:t>
      </w:r>
    </w:p>
    <w:p w14:paraId="66AF342B" w14:textId="77777777" w:rsidR="00126B0A" w:rsidRPr="00126B0A" w:rsidRDefault="00126B0A" w:rsidP="00126B0A"/>
    <w:p w14:paraId="6A714CD4" w14:textId="77777777" w:rsidR="00126B0A" w:rsidRPr="00126B0A" w:rsidRDefault="00126B0A" w:rsidP="00126B0A">
      <w:r w:rsidRPr="00126B0A">
        <w:rPr>
          <w:b/>
          <w:bCs/>
        </w:rPr>
        <w:t>Bilde:</w:t>
      </w:r>
    </w:p>
    <w:p w14:paraId="179D60D9" w14:textId="77777777" w:rsidR="00126B0A" w:rsidRPr="00126B0A" w:rsidRDefault="00126B0A" w:rsidP="00126B0A"/>
    <w:p w14:paraId="0B9913AA" w14:textId="77777777" w:rsidR="00126B0A" w:rsidRPr="00126B0A" w:rsidRDefault="00126B0A" w:rsidP="00126B0A">
      <w:r w:rsidRPr="00126B0A">
        <w:rPr>
          <w:b/>
          <w:bCs/>
        </w:rPr>
        <w:t>Søndag 20.Juli</w:t>
      </w:r>
    </w:p>
    <w:p w14:paraId="0A942865" w14:textId="77777777" w:rsidR="00126B0A" w:rsidRPr="00126B0A" w:rsidRDefault="00126B0A" w:rsidP="00126B0A"/>
    <w:p w14:paraId="70DE50AD" w14:textId="77777777" w:rsidR="00126B0A" w:rsidRPr="00126B0A" w:rsidRDefault="00126B0A" w:rsidP="00126B0A">
      <w:r w:rsidRPr="00126B0A">
        <w:t>11.00-17.00: Marked på Bø Museum.</w:t>
      </w:r>
    </w:p>
    <w:p w14:paraId="1BCA0093" w14:textId="77777777" w:rsidR="00126B0A" w:rsidRPr="00126B0A" w:rsidRDefault="00126B0A" w:rsidP="00126B0A">
      <w:r w:rsidRPr="00126B0A">
        <w:t>Arr: Bø Museum</w:t>
      </w:r>
    </w:p>
    <w:p w14:paraId="2F84C778" w14:textId="77777777" w:rsidR="00126B0A" w:rsidRPr="00126B0A" w:rsidRDefault="00126B0A" w:rsidP="00126B0A"/>
    <w:p w14:paraId="13E505B0" w14:textId="77777777" w:rsidR="00126B0A" w:rsidRPr="00126B0A" w:rsidRDefault="00126B0A" w:rsidP="00126B0A">
      <w:r w:rsidRPr="00126B0A">
        <w:t xml:space="preserve">13.00: Eventyrstund i </w:t>
      </w:r>
      <w:proofErr w:type="spellStart"/>
      <w:r w:rsidRPr="00126B0A">
        <w:t>Friluftsgalleriet</w:t>
      </w:r>
      <w:proofErr w:type="spellEnd"/>
      <w:r w:rsidRPr="00126B0A">
        <w:t>.</w:t>
      </w:r>
    </w:p>
    <w:p w14:paraId="5417E22A" w14:textId="77777777" w:rsidR="00126B0A" w:rsidRPr="00126B0A" w:rsidRDefault="00126B0A" w:rsidP="00126B0A">
      <w:r w:rsidRPr="00126B0A">
        <w:t>Arr: Bø Museum og stiftelsen</w:t>
      </w:r>
    </w:p>
    <w:p w14:paraId="334C4C0F" w14:textId="77777777" w:rsidR="00126B0A" w:rsidRPr="00126B0A" w:rsidRDefault="00126B0A" w:rsidP="00126B0A"/>
    <w:p w14:paraId="110EBD62" w14:textId="77777777" w:rsidR="00126B0A" w:rsidRPr="00126B0A" w:rsidRDefault="00126B0A" w:rsidP="00126B0A">
      <w:r w:rsidRPr="00126B0A">
        <w:t xml:space="preserve">11.00-15.00: Åpen gård </w:t>
      </w:r>
      <w:proofErr w:type="spellStart"/>
      <w:r w:rsidRPr="00126B0A">
        <w:t>Bjørkengen</w:t>
      </w:r>
      <w:proofErr w:type="spellEnd"/>
      <w:r w:rsidRPr="00126B0A">
        <w:t>.</w:t>
      </w:r>
    </w:p>
    <w:p w14:paraId="7D841B96" w14:textId="77777777" w:rsidR="00126B0A" w:rsidRPr="00126B0A" w:rsidRDefault="00126B0A" w:rsidP="00126B0A">
      <w:proofErr w:type="spellStart"/>
      <w:proofErr w:type="gramStart"/>
      <w:r w:rsidRPr="00126B0A">
        <w:t>Arr:Bjørkengen</w:t>
      </w:r>
      <w:proofErr w:type="spellEnd"/>
      <w:proofErr w:type="gramEnd"/>
      <w:r w:rsidRPr="00126B0A">
        <w:t xml:space="preserve"> gård</w:t>
      </w:r>
    </w:p>
    <w:p w14:paraId="5023322B" w14:textId="77777777" w:rsidR="00126B0A" w:rsidRPr="00126B0A" w:rsidRDefault="00126B0A" w:rsidP="00126B0A"/>
    <w:p w14:paraId="71486C04" w14:textId="77777777" w:rsidR="00126B0A" w:rsidRPr="00126B0A" w:rsidRDefault="00126B0A" w:rsidP="00126B0A">
      <w:r w:rsidRPr="00126B0A">
        <w:t>11.30: Kul-tur rundt Hovden.</w:t>
      </w:r>
    </w:p>
    <w:p w14:paraId="0264D1D7" w14:textId="77777777" w:rsidR="00126B0A" w:rsidRPr="00126B0A" w:rsidRDefault="00126B0A" w:rsidP="00126B0A">
      <w:r w:rsidRPr="00126B0A">
        <w:t xml:space="preserve">Arr: Hovden </w:t>
      </w:r>
      <w:proofErr w:type="spellStart"/>
      <w:r w:rsidRPr="00126B0A">
        <w:t>grenselag</w:t>
      </w:r>
      <w:proofErr w:type="spellEnd"/>
    </w:p>
    <w:p w14:paraId="70D2C64C" w14:textId="77777777" w:rsidR="00126B0A" w:rsidRPr="00126B0A" w:rsidRDefault="00126B0A" w:rsidP="00126B0A"/>
    <w:p w14:paraId="610E3D5B" w14:textId="77777777" w:rsidR="00126B0A" w:rsidRPr="00126B0A" w:rsidRDefault="00126B0A" w:rsidP="00126B0A">
      <w:r w:rsidRPr="00126B0A">
        <w:t>12.00: Friluftsgudstjeneste på Kalvøya.</w:t>
      </w:r>
    </w:p>
    <w:p w14:paraId="7A54C49D" w14:textId="77777777" w:rsidR="00126B0A" w:rsidRPr="00126B0A" w:rsidRDefault="00126B0A" w:rsidP="00126B0A">
      <w:r w:rsidRPr="00126B0A">
        <w:t xml:space="preserve">Arr: </w:t>
      </w:r>
      <w:proofErr w:type="gramStart"/>
      <w:r w:rsidRPr="00126B0A">
        <w:t>BKK,GL</w:t>
      </w:r>
      <w:proofErr w:type="gramEnd"/>
      <w:r w:rsidRPr="00126B0A">
        <w:t xml:space="preserve"> Godt </w:t>
      </w:r>
      <w:proofErr w:type="spellStart"/>
      <w:r w:rsidRPr="00126B0A">
        <w:t>Haap</w:t>
      </w:r>
      <w:proofErr w:type="spellEnd"/>
      <w:r w:rsidRPr="00126B0A">
        <w:t xml:space="preserve"> og Bø og Malnes Menighet</w:t>
      </w:r>
    </w:p>
    <w:p w14:paraId="2107C535" w14:textId="77777777" w:rsidR="00126B0A" w:rsidRPr="00126B0A" w:rsidRDefault="00126B0A" w:rsidP="00126B0A"/>
    <w:p w14:paraId="422533A2" w14:textId="77777777" w:rsidR="00126B0A" w:rsidRPr="00126B0A" w:rsidRDefault="00126B0A" w:rsidP="00126B0A">
      <w:r w:rsidRPr="00126B0A">
        <w:t xml:space="preserve">17:00 Offisiell åpning </w:t>
      </w:r>
      <w:proofErr w:type="spellStart"/>
      <w:r w:rsidRPr="00126B0A">
        <w:t>Friluftsgalleriet</w:t>
      </w:r>
      <w:proofErr w:type="spellEnd"/>
      <w:r w:rsidRPr="00126B0A">
        <w:t>.</w:t>
      </w:r>
    </w:p>
    <w:p w14:paraId="283A9C3A" w14:textId="77777777" w:rsidR="00126B0A" w:rsidRPr="00126B0A" w:rsidRDefault="00126B0A" w:rsidP="00126B0A"/>
    <w:p w14:paraId="6B8836C2" w14:textId="77777777" w:rsidR="00126B0A" w:rsidRPr="00126B0A" w:rsidRDefault="00126B0A" w:rsidP="00126B0A">
      <w:r w:rsidRPr="00126B0A">
        <w:rPr>
          <w:b/>
          <w:bCs/>
        </w:rPr>
        <w:t>Lengre tekst: </w:t>
      </w:r>
    </w:p>
    <w:p w14:paraId="63A99A93" w14:textId="77777777" w:rsidR="00126B0A" w:rsidRPr="00126B0A" w:rsidRDefault="00126B0A" w:rsidP="00126B0A"/>
    <w:p w14:paraId="7C9BDB08" w14:textId="77777777" w:rsidR="00126B0A" w:rsidRPr="00126B0A" w:rsidRDefault="00126B0A" w:rsidP="00126B0A">
      <w:r w:rsidRPr="00126B0A">
        <w:rPr>
          <w:b/>
          <w:bCs/>
        </w:rPr>
        <w:t>Kl.11.00-17.00 Markedsdag på Bø Museum</w:t>
      </w:r>
    </w:p>
    <w:p w14:paraId="022EB5C0" w14:textId="77777777" w:rsidR="00126B0A" w:rsidRPr="00126B0A" w:rsidRDefault="00126B0A" w:rsidP="00126B0A"/>
    <w:p w14:paraId="54FF3355" w14:textId="77777777" w:rsidR="00126B0A" w:rsidRPr="00126B0A" w:rsidRDefault="00126B0A" w:rsidP="00126B0A">
      <w:r w:rsidRPr="00126B0A">
        <w:t xml:space="preserve">Bø Museum markedsdag starter kl. 11 og varer helt til åpninga av Reginedagan </w:t>
      </w:r>
      <w:proofErr w:type="spellStart"/>
      <w:r w:rsidRPr="00126B0A">
        <w:t>kl</w:t>
      </w:r>
      <w:proofErr w:type="spellEnd"/>
      <w:r w:rsidRPr="00126B0A">
        <w:t xml:space="preserve"> 17.</w:t>
      </w:r>
    </w:p>
    <w:p w14:paraId="5D6120A4" w14:textId="77777777" w:rsidR="00126B0A" w:rsidRPr="00126B0A" w:rsidRDefault="00126B0A" w:rsidP="00126B0A">
      <w:r w:rsidRPr="00126B0A">
        <w:t>Vårt koselige sommermarked foregår utendørs i museets hage. Her samles et knippe lokale og regionale håndverkere som er klare for en trivelig handel.</w:t>
      </w:r>
    </w:p>
    <w:p w14:paraId="722E1F79" w14:textId="77777777" w:rsidR="00126B0A" w:rsidRPr="00126B0A" w:rsidRDefault="00126B0A" w:rsidP="00126B0A"/>
    <w:p w14:paraId="6E7A545F" w14:textId="77777777" w:rsidR="00126B0A" w:rsidRPr="00126B0A" w:rsidRDefault="00126B0A" w:rsidP="00126B0A">
      <w:r w:rsidRPr="00126B0A">
        <w:t xml:space="preserve">Ønsker du å delta på markedet med egen bod, send en e-post til </w:t>
      </w:r>
      <w:hyperlink r:id="rId4" w:history="1">
        <w:r w:rsidRPr="00126B0A">
          <w:rPr>
            <w:rStyle w:val="Hyperkobling"/>
          </w:rPr>
          <w:t>bo.museum@museumnord.no</w:t>
        </w:r>
      </w:hyperlink>
    </w:p>
    <w:p w14:paraId="6603C49C" w14:textId="77777777" w:rsidR="00126B0A" w:rsidRPr="00126B0A" w:rsidRDefault="00126B0A" w:rsidP="00126B0A">
      <w:r w:rsidRPr="00126B0A">
        <w:t xml:space="preserve">I museumsbutikken selger vi kaffe, </w:t>
      </w:r>
      <w:proofErr w:type="spellStart"/>
      <w:proofErr w:type="gramStart"/>
      <w:r w:rsidRPr="00126B0A">
        <w:t>is,bøker</w:t>
      </w:r>
      <w:proofErr w:type="spellEnd"/>
      <w:proofErr w:type="gramEnd"/>
      <w:r w:rsidRPr="00126B0A">
        <w:t xml:space="preserve"> og leker. Alle museets utstillinger er åpne, og vi har gratis inngang denne dagen.</w:t>
      </w:r>
    </w:p>
    <w:p w14:paraId="399A7781" w14:textId="77777777" w:rsidR="00126B0A" w:rsidRPr="00126B0A" w:rsidRDefault="00126B0A" w:rsidP="00126B0A"/>
    <w:p w14:paraId="75E759BD" w14:textId="77777777" w:rsidR="00126B0A" w:rsidRPr="00126B0A" w:rsidRDefault="00126B0A" w:rsidP="00126B0A">
      <w:r w:rsidRPr="00126B0A">
        <w:t>Sted: Steine, Bø Museum (Kart: 15)</w:t>
      </w:r>
    </w:p>
    <w:p w14:paraId="476AAB9C" w14:textId="77777777" w:rsidR="00126B0A" w:rsidRPr="00126B0A" w:rsidRDefault="00126B0A" w:rsidP="00126B0A">
      <w:r w:rsidRPr="00126B0A">
        <w:t>Arrangør: Museum Nord</w:t>
      </w:r>
    </w:p>
    <w:p w14:paraId="62465490" w14:textId="77777777" w:rsidR="00126B0A" w:rsidRPr="00126B0A" w:rsidRDefault="00126B0A" w:rsidP="00126B0A"/>
    <w:p w14:paraId="3F2710CC" w14:textId="77777777" w:rsidR="00126B0A" w:rsidRPr="00126B0A" w:rsidRDefault="00126B0A" w:rsidP="00126B0A">
      <w:r w:rsidRPr="00126B0A">
        <w:t xml:space="preserve">Kl. 11.00-15.00 Åpen gård på </w:t>
      </w:r>
      <w:proofErr w:type="spellStart"/>
      <w:r w:rsidRPr="00126B0A">
        <w:t>Bjørkengen</w:t>
      </w:r>
      <w:proofErr w:type="spellEnd"/>
      <w:r w:rsidRPr="00126B0A">
        <w:t xml:space="preserve"> gård</w:t>
      </w:r>
    </w:p>
    <w:p w14:paraId="58BC3EF2" w14:textId="77777777" w:rsidR="00126B0A" w:rsidRPr="00126B0A" w:rsidRDefault="00126B0A" w:rsidP="00126B0A"/>
    <w:p w14:paraId="48C7A5C7" w14:textId="77777777" w:rsidR="00126B0A" w:rsidRPr="00126B0A" w:rsidRDefault="00126B0A" w:rsidP="00126B0A">
      <w:r w:rsidRPr="00126B0A">
        <w:t xml:space="preserve">Velkommen til sommeråpen dag på </w:t>
      </w:r>
      <w:proofErr w:type="spellStart"/>
      <w:r w:rsidRPr="00126B0A">
        <w:t>Bjørkengen</w:t>
      </w:r>
      <w:proofErr w:type="spellEnd"/>
      <w:r w:rsidRPr="00126B0A">
        <w:t xml:space="preserve"> gård! Her kan dere hilse på alpakkaene Hjalmar, Almar, Nipa og </w:t>
      </w:r>
      <w:proofErr w:type="spellStart"/>
      <w:r w:rsidRPr="00126B0A">
        <w:t>Ipa</w:t>
      </w:r>
      <w:proofErr w:type="spellEnd"/>
      <w:r w:rsidRPr="00126B0A">
        <w:t>, grisen Nøffe og bli med på gårdsleker. Vi gleder oss til å se dere!</w:t>
      </w:r>
    </w:p>
    <w:p w14:paraId="2E2F914B" w14:textId="77777777" w:rsidR="00126B0A" w:rsidRPr="00126B0A" w:rsidRDefault="00126B0A" w:rsidP="00126B0A"/>
    <w:p w14:paraId="71E5C774" w14:textId="77777777" w:rsidR="00126B0A" w:rsidRPr="00126B0A" w:rsidRDefault="00126B0A" w:rsidP="00126B0A">
      <w:r w:rsidRPr="00126B0A">
        <w:t xml:space="preserve">Sted: </w:t>
      </w:r>
      <w:proofErr w:type="spellStart"/>
      <w:r w:rsidRPr="00126B0A">
        <w:t>Bjørkengen</w:t>
      </w:r>
      <w:proofErr w:type="spellEnd"/>
      <w:r w:rsidRPr="00126B0A">
        <w:t xml:space="preserve"> gård (kart: 11)</w:t>
      </w:r>
    </w:p>
    <w:p w14:paraId="1721ABD9" w14:textId="77777777" w:rsidR="00126B0A" w:rsidRPr="00126B0A" w:rsidRDefault="00126B0A" w:rsidP="00126B0A">
      <w:r w:rsidRPr="00126B0A">
        <w:t xml:space="preserve">Arrangør: </w:t>
      </w:r>
      <w:proofErr w:type="spellStart"/>
      <w:r w:rsidRPr="00126B0A">
        <w:t>Bjørkengen</w:t>
      </w:r>
      <w:proofErr w:type="spellEnd"/>
      <w:r w:rsidRPr="00126B0A">
        <w:t xml:space="preserve"> gård</w:t>
      </w:r>
    </w:p>
    <w:p w14:paraId="01CA5D4E" w14:textId="77777777" w:rsidR="00126B0A" w:rsidRPr="00126B0A" w:rsidRDefault="00126B0A" w:rsidP="00126B0A"/>
    <w:p w14:paraId="4B6A3906" w14:textId="77777777" w:rsidR="00126B0A" w:rsidRPr="00126B0A" w:rsidRDefault="00126B0A" w:rsidP="00126B0A">
      <w:proofErr w:type="spellStart"/>
      <w:r w:rsidRPr="00126B0A">
        <w:t>Kl</w:t>
      </w:r>
      <w:proofErr w:type="spellEnd"/>
      <w:r w:rsidRPr="00126B0A">
        <w:t xml:space="preserve"> 11.30 Maritime daga i Hovden - Kul-tur i Hovden</w:t>
      </w:r>
    </w:p>
    <w:p w14:paraId="451A8428" w14:textId="77777777" w:rsidR="00126B0A" w:rsidRPr="00126B0A" w:rsidRDefault="00126B0A" w:rsidP="00126B0A"/>
    <w:p w14:paraId="254CCF5F" w14:textId="77777777" w:rsidR="00126B0A" w:rsidRPr="00126B0A" w:rsidRDefault="00126B0A" w:rsidP="00126B0A">
      <w:r w:rsidRPr="00126B0A">
        <w:t>Hovden har mye historie, helt siden jernalderen har det bodd folk her ute. Vi tar deg med på en tur rundt i bygda. Samtidig prøver vi å male et bilde av dette stedet og folkene som har levd her, gjennom fortellinger fra både langt tilbake og ganske nært.</w:t>
      </w:r>
    </w:p>
    <w:p w14:paraId="0EBC2504" w14:textId="77777777" w:rsidR="00126B0A" w:rsidRPr="00126B0A" w:rsidRDefault="00126B0A" w:rsidP="00126B0A">
      <w:r w:rsidRPr="00126B0A">
        <w:t xml:space="preserve">Vi skal innom tidlig middelalderen (vikingtida), </w:t>
      </w:r>
      <w:proofErr w:type="spellStart"/>
      <w:r w:rsidRPr="00126B0A">
        <w:t>fesken</w:t>
      </w:r>
      <w:proofErr w:type="spellEnd"/>
      <w:r w:rsidRPr="00126B0A">
        <w:t xml:space="preserve">, </w:t>
      </w:r>
      <w:proofErr w:type="spellStart"/>
      <w:r w:rsidRPr="00126B0A">
        <w:t>væreieran</w:t>
      </w:r>
      <w:proofErr w:type="spellEnd"/>
      <w:r w:rsidRPr="00126B0A">
        <w:t>, industrialiseringa, avfolkinga og dagen i dag. Vi treffer folket og hendingene her ute.</w:t>
      </w:r>
    </w:p>
    <w:p w14:paraId="62E4B217" w14:textId="77777777" w:rsidR="00126B0A" w:rsidRPr="00126B0A" w:rsidRDefault="00126B0A" w:rsidP="00126B0A">
      <w:r w:rsidRPr="00126B0A">
        <w:t>Vi bruker 2-3 timer på turen og den passer nesten for alle.</w:t>
      </w:r>
    </w:p>
    <w:p w14:paraId="7A90F990" w14:textId="77777777" w:rsidR="00126B0A" w:rsidRPr="00126B0A" w:rsidRDefault="00126B0A" w:rsidP="00126B0A"/>
    <w:p w14:paraId="26C30805" w14:textId="77777777" w:rsidR="00126B0A" w:rsidRPr="00126B0A" w:rsidRDefault="00126B0A" w:rsidP="00126B0A">
      <w:r w:rsidRPr="00126B0A">
        <w:t>Billettpris: kr 50,-</w:t>
      </w:r>
    </w:p>
    <w:p w14:paraId="2317614A" w14:textId="77777777" w:rsidR="00126B0A" w:rsidRPr="00126B0A" w:rsidRDefault="00126B0A" w:rsidP="00126B0A">
      <w:r w:rsidRPr="00126B0A">
        <w:t>Sted: Oppmøte ved samfunnshuset i Hovden (Kart: 1)</w:t>
      </w:r>
    </w:p>
    <w:p w14:paraId="52FC1392" w14:textId="77777777" w:rsidR="00126B0A" w:rsidRPr="00126B0A" w:rsidRDefault="00126B0A" w:rsidP="00126B0A">
      <w:r w:rsidRPr="00126B0A">
        <w:t>Arrangør: Hovden Grendelag</w:t>
      </w:r>
    </w:p>
    <w:p w14:paraId="2B87B104" w14:textId="77777777" w:rsidR="00126B0A" w:rsidRPr="00126B0A" w:rsidRDefault="00126B0A" w:rsidP="00126B0A"/>
    <w:p w14:paraId="0F9EAC4A" w14:textId="77777777" w:rsidR="00126B0A" w:rsidRPr="00126B0A" w:rsidRDefault="00126B0A" w:rsidP="00126B0A">
      <w:r w:rsidRPr="00126B0A">
        <w:t xml:space="preserve">Kl. 13.00 Eventyrstund på </w:t>
      </w:r>
      <w:proofErr w:type="spellStart"/>
      <w:r w:rsidRPr="00126B0A">
        <w:t>Friluftsgaleriet</w:t>
      </w:r>
      <w:proofErr w:type="spellEnd"/>
    </w:p>
    <w:p w14:paraId="55445172" w14:textId="77777777" w:rsidR="00126B0A" w:rsidRPr="00126B0A" w:rsidRDefault="00126B0A" w:rsidP="00126B0A"/>
    <w:p w14:paraId="38F575F4" w14:textId="77777777" w:rsidR="00126B0A" w:rsidRPr="00126B0A" w:rsidRDefault="00126B0A" w:rsidP="00126B0A">
      <w:r w:rsidRPr="00126B0A">
        <w:t>Velkommen til eventyrstund! I år er det 100 år siden Regine Normann ga ut sin første eventyrbok. Da passer det godt at vi gjør som hun pleide å gjøre: Fortelle et eventyr for barn! Og da mener vi barn i alle aldre.</w:t>
      </w:r>
    </w:p>
    <w:p w14:paraId="3BBAEEED" w14:textId="77777777" w:rsidR="00126B0A" w:rsidRPr="00126B0A" w:rsidRDefault="00126B0A" w:rsidP="00126B0A">
      <w:proofErr w:type="spellStart"/>
      <w:r w:rsidRPr="00126B0A">
        <w:t>Refine</w:t>
      </w:r>
      <w:proofErr w:type="spellEnd"/>
      <w:r w:rsidRPr="00126B0A">
        <w:t xml:space="preserve"> Normann mente eventyr passet for de mellom 5 og 90 år. Er du i rett alder og klar for å bli ført inn i eventyrenes verden?</w:t>
      </w:r>
    </w:p>
    <w:p w14:paraId="0D6CD969" w14:textId="77777777" w:rsidR="00126B0A" w:rsidRPr="00126B0A" w:rsidRDefault="00126B0A" w:rsidP="00126B0A">
      <w:r w:rsidRPr="00126B0A">
        <w:t>Kom og bli med!</w:t>
      </w:r>
    </w:p>
    <w:p w14:paraId="23DD466C" w14:textId="77777777" w:rsidR="00126B0A" w:rsidRPr="00126B0A" w:rsidRDefault="00126B0A" w:rsidP="00126B0A">
      <w:r w:rsidRPr="00126B0A">
        <w:t>Vi blir ute hvis sommerværet er bra, og inne på museet hvis det passer best. Og kanskje tar vi en sang også.</w:t>
      </w:r>
    </w:p>
    <w:p w14:paraId="7AE35654" w14:textId="77777777" w:rsidR="00126B0A" w:rsidRPr="00126B0A" w:rsidRDefault="00126B0A" w:rsidP="00126B0A"/>
    <w:p w14:paraId="7E73BE16" w14:textId="77777777" w:rsidR="00126B0A" w:rsidRPr="00126B0A" w:rsidRDefault="00126B0A" w:rsidP="00126B0A">
      <w:r w:rsidRPr="00126B0A">
        <w:t xml:space="preserve">Sted: </w:t>
      </w:r>
      <w:proofErr w:type="spellStart"/>
      <w:r w:rsidRPr="00126B0A">
        <w:t>Friluftsgalleriet</w:t>
      </w:r>
      <w:proofErr w:type="spellEnd"/>
      <w:r w:rsidRPr="00126B0A">
        <w:t xml:space="preserve"> (Kart: 15)</w:t>
      </w:r>
    </w:p>
    <w:p w14:paraId="39504FA6" w14:textId="77777777" w:rsidR="00126B0A" w:rsidRPr="00126B0A" w:rsidRDefault="00126B0A" w:rsidP="00126B0A">
      <w:r w:rsidRPr="00126B0A">
        <w:lastRenderedPageBreak/>
        <w:t>Arrangør: Stiftelsen Regine Normann</w:t>
      </w:r>
    </w:p>
    <w:p w14:paraId="590C5E4F" w14:textId="77777777" w:rsidR="00126B0A" w:rsidRPr="00126B0A" w:rsidRDefault="00126B0A" w:rsidP="00126B0A"/>
    <w:p w14:paraId="4A8ACFB8" w14:textId="77777777" w:rsidR="00126B0A" w:rsidRPr="00126B0A" w:rsidRDefault="00126B0A" w:rsidP="00126B0A">
      <w:r w:rsidRPr="00126B0A">
        <w:rPr>
          <w:b/>
          <w:bCs/>
        </w:rPr>
        <w:t>Kl. 12.00 Friluftsgudstjeneste på Kalvøya</w:t>
      </w:r>
    </w:p>
    <w:p w14:paraId="4A4FA993" w14:textId="77777777" w:rsidR="00126B0A" w:rsidRPr="00126B0A" w:rsidRDefault="00126B0A" w:rsidP="00126B0A">
      <w:r w:rsidRPr="00126B0A">
        <w:t xml:space="preserve">Kalvøya er ei lita øy utenfor Haugsnes i </w:t>
      </w:r>
      <w:proofErr w:type="spellStart"/>
      <w:r w:rsidRPr="00126B0A">
        <w:t>Jørnfjorden</w:t>
      </w:r>
      <w:proofErr w:type="spellEnd"/>
      <w:r w:rsidRPr="00126B0A">
        <w:t xml:space="preserve">. I boka “Det gråner mot høst” skriver Regine Normann om Kalvøya og kirkegården der. Her på denne kirkegården skal vi holde gudstjeneste. Det blir opplesning av </w:t>
      </w:r>
      <w:proofErr w:type="gramStart"/>
      <w:r w:rsidRPr="00126B0A">
        <w:t>“ Regine</w:t>
      </w:r>
      <w:proofErr w:type="gramEnd"/>
      <w:r w:rsidRPr="00126B0A">
        <w:t>-tekst” om kirkegården på Kalvøya. Og selvsagt: Verdens beste kirkekaffe.</w:t>
      </w:r>
    </w:p>
    <w:p w14:paraId="6D293D2C" w14:textId="77777777" w:rsidR="00126B0A" w:rsidRPr="00126B0A" w:rsidRDefault="00126B0A" w:rsidP="00126B0A">
      <w:r w:rsidRPr="00126B0A">
        <w:t xml:space="preserve">Båtskyss fra flytekaia på Haugsnes fra </w:t>
      </w:r>
      <w:proofErr w:type="spellStart"/>
      <w:r w:rsidRPr="00126B0A">
        <w:t>kl</w:t>
      </w:r>
      <w:proofErr w:type="spellEnd"/>
      <w:r w:rsidRPr="00126B0A">
        <w:t xml:space="preserve"> 11.00. Den går så lenge det er folk.</w:t>
      </w:r>
    </w:p>
    <w:p w14:paraId="621CB9D8" w14:textId="77777777" w:rsidR="00126B0A" w:rsidRPr="00126B0A" w:rsidRDefault="00126B0A" w:rsidP="00126B0A">
      <w:r w:rsidRPr="00126B0A">
        <w:t xml:space="preserve">Bø og Malnes menighet takker Grendelaget Godt </w:t>
      </w:r>
      <w:proofErr w:type="spellStart"/>
      <w:r w:rsidRPr="00126B0A">
        <w:t>Haap</w:t>
      </w:r>
      <w:proofErr w:type="spellEnd"/>
      <w:r w:rsidRPr="00126B0A">
        <w:t xml:space="preserve"> for stor hjelp med tilrettelegging.</w:t>
      </w:r>
    </w:p>
    <w:p w14:paraId="03126CDD" w14:textId="77777777" w:rsidR="00126B0A" w:rsidRPr="00126B0A" w:rsidRDefault="00126B0A" w:rsidP="00126B0A"/>
    <w:p w14:paraId="74E70225" w14:textId="77777777" w:rsidR="00126B0A" w:rsidRPr="00126B0A" w:rsidRDefault="00126B0A" w:rsidP="00126B0A">
      <w:r w:rsidRPr="00126B0A">
        <w:t>Sted: Kalvøya (Kart:6)</w:t>
      </w:r>
    </w:p>
    <w:p w14:paraId="5D4A378F" w14:textId="77777777" w:rsidR="00126B0A" w:rsidRPr="00126B0A" w:rsidRDefault="00126B0A" w:rsidP="00126B0A">
      <w:r w:rsidRPr="00126B0A">
        <w:t>Arrangør: Bø og Malnes</w:t>
      </w:r>
    </w:p>
    <w:p w14:paraId="03424BEF" w14:textId="77777777" w:rsidR="00126B0A" w:rsidRPr="00126B0A" w:rsidRDefault="00126B0A" w:rsidP="00126B0A"/>
    <w:p w14:paraId="2167C147" w14:textId="77777777" w:rsidR="00126B0A" w:rsidRPr="00126B0A" w:rsidRDefault="00126B0A" w:rsidP="00126B0A">
      <w:r w:rsidRPr="00126B0A">
        <w:rPr>
          <w:b/>
          <w:bCs/>
        </w:rPr>
        <w:t xml:space="preserve">Kl.17.00 Offisiell </w:t>
      </w:r>
      <w:proofErr w:type="spellStart"/>
      <w:r w:rsidRPr="00126B0A">
        <w:rPr>
          <w:b/>
          <w:bCs/>
        </w:rPr>
        <w:t>åpening</w:t>
      </w:r>
      <w:proofErr w:type="spellEnd"/>
      <w:r w:rsidRPr="00126B0A">
        <w:rPr>
          <w:b/>
          <w:bCs/>
        </w:rPr>
        <w:t xml:space="preserve"> av Reginedagan 2025</w:t>
      </w:r>
    </w:p>
    <w:p w14:paraId="246E9624" w14:textId="77777777" w:rsidR="00126B0A" w:rsidRPr="00126B0A" w:rsidRDefault="00126B0A" w:rsidP="00126B0A"/>
    <w:p w14:paraId="4182A949" w14:textId="77777777" w:rsidR="00126B0A" w:rsidRPr="00126B0A" w:rsidRDefault="00126B0A" w:rsidP="00126B0A">
      <w:r w:rsidRPr="00126B0A">
        <w:t xml:space="preserve">Årets daga har “Eventyr” som tema og vi får en eventyrlig prolog fremført av Eva Charlotte Nilsen, så vil vi ha kulturelle innslag med Helene Hilde Gilje m/flere. Det vil komme hilsninger til årets </w:t>
      </w:r>
      <w:proofErr w:type="spellStart"/>
      <w:r w:rsidRPr="00126B0A">
        <w:t>Reginedaga</w:t>
      </w:r>
      <w:proofErr w:type="spellEnd"/>
      <w:r w:rsidRPr="00126B0A">
        <w:t xml:space="preserve"> og Tom Tobiassen, vår eminente Høvedsmann, holder sin festtale før prosjektleder av Reginedagan Andreas </w:t>
      </w:r>
      <w:proofErr w:type="spellStart"/>
      <w:r w:rsidRPr="00126B0A">
        <w:t>Aspevold</w:t>
      </w:r>
      <w:proofErr w:type="spellEnd"/>
      <w:r w:rsidRPr="00126B0A">
        <w:t xml:space="preserve"> gjennomfører den </w:t>
      </w:r>
      <w:proofErr w:type="spellStart"/>
      <w:r w:rsidRPr="00126B0A">
        <w:t>offesielle</w:t>
      </w:r>
      <w:proofErr w:type="spellEnd"/>
      <w:r w:rsidRPr="00126B0A">
        <w:t xml:space="preserve"> åpningen av Reginedagan 2025.</w:t>
      </w:r>
    </w:p>
    <w:p w14:paraId="4CA536ED" w14:textId="77777777" w:rsidR="00126B0A" w:rsidRPr="00126B0A" w:rsidRDefault="00126B0A" w:rsidP="00126B0A"/>
    <w:p w14:paraId="79390107" w14:textId="77777777" w:rsidR="00126B0A" w:rsidRPr="00126B0A" w:rsidRDefault="00126B0A" w:rsidP="00126B0A">
      <w:r w:rsidRPr="00126B0A">
        <w:t xml:space="preserve">Sted: </w:t>
      </w:r>
      <w:proofErr w:type="spellStart"/>
      <w:r w:rsidRPr="00126B0A">
        <w:t>Friluftsgaleriet</w:t>
      </w:r>
      <w:proofErr w:type="spellEnd"/>
      <w:r w:rsidRPr="00126B0A">
        <w:t xml:space="preserve"> (Kart 15)</w:t>
      </w:r>
    </w:p>
    <w:p w14:paraId="1AE96F11" w14:textId="77777777" w:rsidR="00126B0A" w:rsidRPr="00126B0A" w:rsidRDefault="00126B0A" w:rsidP="00126B0A">
      <w:r w:rsidRPr="00126B0A">
        <w:t>Arrangør: Bø kunst og kulturstrøm</w:t>
      </w:r>
    </w:p>
    <w:p w14:paraId="0856AD08" w14:textId="77777777" w:rsidR="00126B0A" w:rsidRPr="00126B0A" w:rsidRDefault="00126B0A" w:rsidP="00126B0A"/>
    <w:p w14:paraId="0038B4D2" w14:textId="77777777" w:rsidR="00126B0A" w:rsidRPr="00126B0A" w:rsidRDefault="00126B0A" w:rsidP="00126B0A">
      <w:r w:rsidRPr="00126B0A">
        <w:t>Helene Gihle Hilde</w:t>
      </w:r>
    </w:p>
    <w:p w14:paraId="1A7D9683" w14:textId="77777777" w:rsidR="00126B0A" w:rsidRPr="00126B0A" w:rsidRDefault="00126B0A" w:rsidP="00126B0A">
      <w:r w:rsidRPr="00126B0A">
        <w:t xml:space="preserve">Helene Gihle Hilde er fra Gjøvik og har spilt fiolin siden hun var åtte år. Etter fullført musikkutdanning ved Norges Musikkhøgskole og jobbing i Den Norske Operas orkester, flyttet hun og familien til Sortland. Her har hun </w:t>
      </w:r>
      <w:proofErr w:type="spellStart"/>
      <w:r w:rsidRPr="00126B0A">
        <w:t>distriktmusiker</w:t>
      </w:r>
      <w:proofErr w:type="spellEnd"/>
      <w:r w:rsidRPr="00126B0A">
        <w:t xml:space="preserve"> i </w:t>
      </w:r>
      <w:proofErr w:type="spellStart"/>
      <w:r w:rsidRPr="00126B0A">
        <w:t>tyve</w:t>
      </w:r>
      <w:proofErr w:type="spellEnd"/>
      <w:r w:rsidRPr="00126B0A">
        <w:t xml:space="preserve"> år, og kan se tilbake på en svært allsidig og innholdsrik musikerkarriere med konsertvirksomhet i hele landsdelen. Helene er fortsatt aktiv musiker, og bidrar blant annet i Sortland kammermusikkserie og Lofoten og Vesterålen orkesterforening.</w:t>
      </w:r>
    </w:p>
    <w:p w14:paraId="5F03D83C" w14:textId="77777777" w:rsidR="00126B0A" w:rsidRPr="00126B0A" w:rsidRDefault="00126B0A" w:rsidP="00126B0A">
      <w:r w:rsidRPr="00126B0A">
        <w:t xml:space="preserve">Under Reginedagan får vi høre Helene ved flere anledninger. Hun deltar på åpningsarrangementet søndag 20.juli. Hun har flere musikkinnslag på eventyrmaraton i Bø kirke 23.juli, og sist, men ikke minst, vil hun opptre i </w:t>
      </w:r>
      <w:proofErr w:type="spellStart"/>
      <w:r w:rsidRPr="00126B0A">
        <w:t>Sinahula</w:t>
      </w:r>
      <w:proofErr w:type="spellEnd"/>
      <w:r w:rsidRPr="00126B0A">
        <w:t xml:space="preserve"> samme kveld med Gøril Karlsen, som vil fortelle eventyr. Helene har valgt ut stemningsfulle musikkstykker fra både folkemusikk og det klassiske repertoaret.</w:t>
      </w:r>
    </w:p>
    <w:p w14:paraId="318B6A4B" w14:textId="77777777" w:rsidR="00126B0A" w:rsidRPr="00126B0A" w:rsidRDefault="00126B0A" w:rsidP="00126B0A"/>
    <w:p w14:paraId="4C798BE6" w14:textId="77777777" w:rsidR="00126B0A" w:rsidRPr="00126B0A" w:rsidRDefault="00126B0A" w:rsidP="00126B0A">
      <w:r w:rsidRPr="00126B0A">
        <w:rPr>
          <w:b/>
          <w:bCs/>
        </w:rPr>
        <w:lastRenderedPageBreak/>
        <w:t>Bilde:</w:t>
      </w:r>
    </w:p>
    <w:p w14:paraId="6DF8C96C" w14:textId="77777777" w:rsidR="00126B0A" w:rsidRPr="00126B0A" w:rsidRDefault="00126B0A" w:rsidP="00126B0A"/>
    <w:p w14:paraId="7C543063" w14:textId="77777777" w:rsidR="00126B0A" w:rsidRPr="00126B0A" w:rsidRDefault="00126B0A" w:rsidP="00126B0A">
      <w:r w:rsidRPr="00126B0A">
        <w:rPr>
          <w:b/>
          <w:bCs/>
        </w:rPr>
        <w:t>Mandag 21.juli</w:t>
      </w:r>
    </w:p>
    <w:p w14:paraId="44D1456B" w14:textId="77777777" w:rsidR="00126B0A" w:rsidRPr="00126B0A" w:rsidRDefault="00126B0A" w:rsidP="00126B0A"/>
    <w:p w14:paraId="2B60F2AA" w14:textId="77777777" w:rsidR="00126B0A" w:rsidRPr="00126B0A" w:rsidRDefault="00126B0A" w:rsidP="00126B0A">
      <w:r w:rsidRPr="00126B0A">
        <w:t xml:space="preserve">10.00-14.00: Oppstart </w:t>
      </w:r>
      <w:proofErr w:type="spellStart"/>
      <w:r w:rsidRPr="00126B0A">
        <w:t>Fykomfei</w:t>
      </w:r>
      <w:proofErr w:type="spellEnd"/>
      <w:r w:rsidRPr="00126B0A">
        <w:t xml:space="preserve"> </w:t>
      </w:r>
      <w:proofErr w:type="spellStart"/>
      <w:proofErr w:type="gramStart"/>
      <w:r w:rsidRPr="00126B0A">
        <w:t>teaterverksted,Kultursalen</w:t>
      </w:r>
      <w:proofErr w:type="spellEnd"/>
      <w:proofErr w:type="gramEnd"/>
    </w:p>
    <w:p w14:paraId="414A209A" w14:textId="77777777" w:rsidR="00126B0A" w:rsidRPr="00126B0A" w:rsidRDefault="00126B0A" w:rsidP="00126B0A"/>
    <w:p w14:paraId="53D17A4D" w14:textId="77777777" w:rsidR="00126B0A" w:rsidRPr="00126B0A" w:rsidRDefault="00126B0A" w:rsidP="00126B0A">
      <w:r w:rsidRPr="00126B0A">
        <w:t>11.00-14.00: Åpen Bø kirke</w:t>
      </w:r>
    </w:p>
    <w:p w14:paraId="264DCB51" w14:textId="77777777" w:rsidR="00126B0A" w:rsidRPr="00126B0A" w:rsidRDefault="00126B0A" w:rsidP="00126B0A"/>
    <w:p w14:paraId="117DB91F" w14:textId="77777777" w:rsidR="00126B0A" w:rsidRPr="00126B0A" w:rsidRDefault="00126B0A" w:rsidP="00126B0A">
      <w:r w:rsidRPr="00126B0A">
        <w:t>12.00-14.00: Barnearrangement: Tegn som Espolin.</w:t>
      </w:r>
    </w:p>
    <w:p w14:paraId="1F3393CF" w14:textId="77777777" w:rsidR="00126B0A" w:rsidRPr="00126B0A" w:rsidRDefault="00126B0A" w:rsidP="00126B0A">
      <w:r w:rsidRPr="00126B0A">
        <w:t>Arr: Bø Museum og Galleri Espolin</w:t>
      </w:r>
    </w:p>
    <w:p w14:paraId="18BA32DC" w14:textId="77777777" w:rsidR="00126B0A" w:rsidRPr="00126B0A" w:rsidRDefault="00126B0A" w:rsidP="00126B0A"/>
    <w:p w14:paraId="3A3DE06A" w14:textId="77777777" w:rsidR="00126B0A" w:rsidRPr="00126B0A" w:rsidRDefault="00126B0A" w:rsidP="00126B0A">
      <w:r w:rsidRPr="00126B0A">
        <w:t>11.00-12.30: Offisiell åpning av Kunstutstilling på Ringstad Resort.</w:t>
      </w:r>
    </w:p>
    <w:p w14:paraId="72D708B6" w14:textId="77777777" w:rsidR="00126B0A" w:rsidRPr="00126B0A" w:rsidRDefault="00126B0A" w:rsidP="00126B0A"/>
    <w:p w14:paraId="3E7635E3" w14:textId="77777777" w:rsidR="00126B0A" w:rsidRPr="00126B0A" w:rsidRDefault="00126B0A" w:rsidP="00126B0A">
      <w:r w:rsidRPr="00126B0A">
        <w:t xml:space="preserve">13.00 Allsangkafe på </w:t>
      </w:r>
      <w:proofErr w:type="spellStart"/>
      <w:r w:rsidRPr="00126B0A">
        <w:t>Klaksjorda</w:t>
      </w:r>
      <w:proofErr w:type="spellEnd"/>
      <w:r w:rsidRPr="00126B0A">
        <w:t>.</w:t>
      </w:r>
    </w:p>
    <w:p w14:paraId="57FE2466" w14:textId="77777777" w:rsidR="00126B0A" w:rsidRPr="00126B0A" w:rsidRDefault="00126B0A" w:rsidP="00126B0A"/>
    <w:p w14:paraId="4BC73C37" w14:textId="77777777" w:rsidR="00126B0A" w:rsidRPr="00126B0A" w:rsidRDefault="00126B0A" w:rsidP="00126B0A">
      <w:r w:rsidRPr="00126B0A">
        <w:t>18.00: Biografitime om Regine Normann, Bø bibliotek.</w:t>
      </w:r>
    </w:p>
    <w:p w14:paraId="355DD7AF" w14:textId="77777777" w:rsidR="00126B0A" w:rsidRPr="00126B0A" w:rsidRDefault="00126B0A" w:rsidP="00126B0A">
      <w:r w:rsidRPr="00126B0A">
        <w:t xml:space="preserve">Arr: </w:t>
      </w:r>
      <w:proofErr w:type="spellStart"/>
      <w:r w:rsidRPr="00126B0A">
        <w:t>Stifftelsen</w:t>
      </w:r>
      <w:proofErr w:type="spellEnd"/>
    </w:p>
    <w:p w14:paraId="6C2815E9" w14:textId="77777777" w:rsidR="00126B0A" w:rsidRPr="00126B0A" w:rsidRDefault="00126B0A" w:rsidP="00126B0A"/>
    <w:p w14:paraId="58DD7478" w14:textId="77777777" w:rsidR="00126B0A" w:rsidRPr="00126B0A" w:rsidRDefault="00126B0A" w:rsidP="00126B0A">
      <w:r w:rsidRPr="00126B0A">
        <w:t>20.00-23.00: Hvileskjær Bø kirke </w:t>
      </w:r>
    </w:p>
    <w:p w14:paraId="42C9FDEE" w14:textId="77777777" w:rsidR="00126B0A" w:rsidRPr="00126B0A" w:rsidRDefault="00126B0A" w:rsidP="00126B0A"/>
    <w:p w14:paraId="5A1F613C" w14:textId="77777777" w:rsidR="00126B0A" w:rsidRPr="00126B0A" w:rsidRDefault="00126B0A" w:rsidP="00126B0A">
      <w:r w:rsidRPr="00126B0A">
        <w:rPr>
          <w:b/>
          <w:bCs/>
        </w:rPr>
        <w:t>Lengre tekst: </w:t>
      </w:r>
    </w:p>
    <w:p w14:paraId="00E22978" w14:textId="77777777" w:rsidR="00126B0A" w:rsidRPr="00126B0A" w:rsidRDefault="00126B0A" w:rsidP="00126B0A"/>
    <w:p w14:paraId="7F5D9EEE" w14:textId="77777777" w:rsidR="00126B0A" w:rsidRPr="00126B0A" w:rsidRDefault="00126B0A" w:rsidP="00126B0A">
      <w:r w:rsidRPr="00126B0A">
        <w:rPr>
          <w:b/>
          <w:bCs/>
        </w:rPr>
        <w:t xml:space="preserve">Kl. 10.00-14.00 Oppstart </w:t>
      </w:r>
      <w:proofErr w:type="spellStart"/>
      <w:r w:rsidRPr="00126B0A">
        <w:rPr>
          <w:b/>
          <w:bCs/>
        </w:rPr>
        <w:t>Fykomfei</w:t>
      </w:r>
      <w:proofErr w:type="spellEnd"/>
      <w:r w:rsidRPr="00126B0A">
        <w:rPr>
          <w:b/>
          <w:bCs/>
        </w:rPr>
        <w:t xml:space="preserve"> teaterverksted for barn og unge, 8 til 14 år</w:t>
      </w:r>
    </w:p>
    <w:p w14:paraId="45A71576" w14:textId="77777777" w:rsidR="00126B0A" w:rsidRPr="00126B0A" w:rsidRDefault="00126B0A" w:rsidP="00126B0A"/>
    <w:p w14:paraId="35EF1EC5" w14:textId="77777777" w:rsidR="00126B0A" w:rsidRPr="00126B0A" w:rsidRDefault="00126B0A" w:rsidP="00126B0A">
      <w:r w:rsidRPr="00126B0A">
        <w:t>Vil du bli kjent med teatrets magiske verden?</w:t>
      </w:r>
    </w:p>
    <w:p w14:paraId="317C294F" w14:textId="77777777" w:rsidR="00126B0A" w:rsidRPr="00126B0A" w:rsidRDefault="00126B0A" w:rsidP="00126B0A">
      <w:r w:rsidRPr="00126B0A">
        <w:t xml:space="preserve">I år er det Sara Bruteig Olsen som kommer til Reginedagan for å være instruktør for </w:t>
      </w:r>
      <w:proofErr w:type="spellStart"/>
      <w:r w:rsidRPr="00126B0A">
        <w:t>Fykomfei</w:t>
      </w:r>
      <w:proofErr w:type="spellEnd"/>
      <w:r w:rsidRPr="00126B0A">
        <w:t xml:space="preserve"> teaterverksted. Nina </w:t>
      </w:r>
      <w:proofErr w:type="spellStart"/>
      <w:r w:rsidRPr="00126B0A">
        <w:t>Ruokojärvi</w:t>
      </w:r>
      <w:proofErr w:type="spellEnd"/>
      <w:r w:rsidRPr="00126B0A">
        <w:t xml:space="preserve"> er med-instruktør. Årets forestilling vil selvsagt være basert på et av Regine Normanns eventyr.</w:t>
      </w:r>
    </w:p>
    <w:p w14:paraId="034988F4" w14:textId="77777777" w:rsidR="00126B0A" w:rsidRPr="00126B0A" w:rsidRDefault="00126B0A" w:rsidP="00126B0A">
      <w:r w:rsidRPr="00126B0A">
        <w:t>Oppstart er mandag 21.juli kl. 10.00. Så blir det teaterverksted hver dag fra kl. 10.00 til kl.14.00 til det hele munner ut i en forestilling om ettermiddagen, torsdag 24.juli.</w:t>
      </w:r>
    </w:p>
    <w:p w14:paraId="3717B688" w14:textId="77777777" w:rsidR="00126B0A" w:rsidRPr="00126B0A" w:rsidRDefault="00126B0A" w:rsidP="00126B0A"/>
    <w:p w14:paraId="23C25A99" w14:textId="77777777" w:rsidR="00126B0A" w:rsidRPr="00126B0A" w:rsidRDefault="00126B0A" w:rsidP="00126B0A">
      <w:r w:rsidRPr="00126B0A">
        <w:t>Påmeldingsavgift: kr 300,- inkl. lunsj hver dag og varm mat før forestillingen.</w:t>
      </w:r>
    </w:p>
    <w:p w14:paraId="721A6C3B" w14:textId="77777777" w:rsidR="00126B0A" w:rsidRPr="00126B0A" w:rsidRDefault="00126B0A" w:rsidP="00126B0A">
      <w:r w:rsidRPr="00126B0A">
        <w:lastRenderedPageBreak/>
        <w:t xml:space="preserve">Påmelding: </w:t>
      </w:r>
      <w:hyperlink r:id="rId5" w:history="1">
        <w:r w:rsidRPr="00126B0A">
          <w:rPr>
            <w:rStyle w:val="Hyperkobling"/>
          </w:rPr>
          <w:t>reginedagan@boe.kommune.no</w:t>
        </w:r>
      </w:hyperlink>
      <w:r w:rsidRPr="00126B0A">
        <w:t xml:space="preserve"> eller </w:t>
      </w:r>
      <w:proofErr w:type="spellStart"/>
      <w:r w:rsidRPr="00126B0A">
        <w:t>tlf</w:t>
      </w:r>
      <w:proofErr w:type="spellEnd"/>
      <w:r w:rsidRPr="00126B0A">
        <w:t xml:space="preserve"> 915 14 187/ 471 49 550</w:t>
      </w:r>
    </w:p>
    <w:p w14:paraId="7AB70CAA" w14:textId="77777777" w:rsidR="00126B0A" w:rsidRPr="00126B0A" w:rsidRDefault="00126B0A" w:rsidP="00126B0A">
      <w:r w:rsidRPr="00126B0A">
        <w:t>Frist for påmelding: 15.juli (en uke før oppstart). Begrenset antall deltakere</w:t>
      </w:r>
    </w:p>
    <w:p w14:paraId="5B6DD210" w14:textId="77777777" w:rsidR="00126B0A" w:rsidRPr="00126B0A" w:rsidRDefault="00126B0A" w:rsidP="00126B0A"/>
    <w:p w14:paraId="1F2096D7" w14:textId="77777777" w:rsidR="00126B0A" w:rsidRPr="00126B0A" w:rsidRDefault="00126B0A" w:rsidP="00126B0A">
      <w:r w:rsidRPr="00126B0A">
        <w:t>Sted: Kultursalen (Kart: 14)</w:t>
      </w:r>
    </w:p>
    <w:p w14:paraId="40478694" w14:textId="77777777" w:rsidR="00126B0A" w:rsidRPr="00126B0A" w:rsidRDefault="00126B0A" w:rsidP="00126B0A">
      <w:r w:rsidRPr="00126B0A">
        <w:t xml:space="preserve">Arrangør: </w:t>
      </w:r>
      <w:proofErr w:type="spellStart"/>
      <w:r w:rsidRPr="00126B0A">
        <w:t>Fykomfei</w:t>
      </w:r>
      <w:proofErr w:type="spellEnd"/>
      <w:r w:rsidRPr="00126B0A">
        <w:t xml:space="preserve"> Teaterkompani og Bø kunst- og kulturstrøm</w:t>
      </w:r>
    </w:p>
    <w:p w14:paraId="1302B8C1" w14:textId="77777777" w:rsidR="00126B0A" w:rsidRPr="00126B0A" w:rsidRDefault="00126B0A" w:rsidP="00126B0A"/>
    <w:p w14:paraId="6A76878C" w14:textId="77777777" w:rsidR="00126B0A" w:rsidRPr="00126B0A" w:rsidRDefault="00126B0A" w:rsidP="00126B0A">
      <w:r w:rsidRPr="00126B0A">
        <w:rPr>
          <w:b/>
          <w:bCs/>
        </w:rPr>
        <w:t>Kl. 11.00-14.00 Åpen Bø kirke</w:t>
      </w:r>
    </w:p>
    <w:p w14:paraId="603AF1FB" w14:textId="77777777" w:rsidR="00126B0A" w:rsidRPr="00126B0A" w:rsidRDefault="00126B0A" w:rsidP="00126B0A"/>
    <w:p w14:paraId="50620825" w14:textId="77777777" w:rsidR="00126B0A" w:rsidRPr="00126B0A" w:rsidRDefault="00126B0A" w:rsidP="00126B0A">
      <w:r w:rsidRPr="00126B0A">
        <w:t>Salg av vafler og kaffe/te</w:t>
      </w:r>
    </w:p>
    <w:p w14:paraId="5BDF44BD" w14:textId="77777777" w:rsidR="00126B0A" w:rsidRPr="00126B0A" w:rsidRDefault="00126B0A" w:rsidP="00126B0A">
      <w:r w:rsidRPr="00126B0A">
        <w:t>Sted Bø kirke (Kart: 18)</w:t>
      </w:r>
    </w:p>
    <w:p w14:paraId="1F5CE393" w14:textId="77777777" w:rsidR="00126B0A" w:rsidRPr="00126B0A" w:rsidRDefault="00126B0A" w:rsidP="00126B0A">
      <w:r w:rsidRPr="00126B0A">
        <w:t>Arrangør: Bø og Malnes menighet</w:t>
      </w:r>
    </w:p>
    <w:p w14:paraId="49933ADF" w14:textId="77777777" w:rsidR="00126B0A" w:rsidRPr="00126B0A" w:rsidRDefault="00126B0A" w:rsidP="00126B0A"/>
    <w:p w14:paraId="304646E4" w14:textId="77777777" w:rsidR="00126B0A" w:rsidRPr="00126B0A" w:rsidRDefault="00126B0A" w:rsidP="00126B0A">
      <w:r w:rsidRPr="00126B0A">
        <w:t>Kl.12-14 Tegn som Espolin</w:t>
      </w:r>
    </w:p>
    <w:p w14:paraId="131A766B" w14:textId="77777777" w:rsidR="00126B0A" w:rsidRPr="00126B0A" w:rsidRDefault="00126B0A" w:rsidP="00126B0A">
      <w:r w:rsidRPr="00126B0A">
        <w:t>-Kreativ verksted for barn, fra 7 år og opp</w:t>
      </w:r>
    </w:p>
    <w:p w14:paraId="793D9553" w14:textId="77777777" w:rsidR="00126B0A" w:rsidRPr="00126B0A" w:rsidRDefault="00126B0A" w:rsidP="00126B0A"/>
    <w:p w14:paraId="4A9682AB" w14:textId="77777777" w:rsidR="00126B0A" w:rsidRPr="00126B0A" w:rsidRDefault="00126B0A" w:rsidP="00126B0A">
      <w:r w:rsidRPr="00126B0A">
        <w:t>Espolins bokillustrasjoner i Regine Normanns “Ringelihorn” er laget i hans spesielle skrapeteknikk, der kunstneren skrapte frem lyse strektegninger fra svart bunn.</w:t>
      </w:r>
    </w:p>
    <w:p w14:paraId="0B1FBB28" w14:textId="77777777" w:rsidR="00126B0A" w:rsidRPr="00126B0A" w:rsidRDefault="00126B0A" w:rsidP="00126B0A">
      <w:r w:rsidRPr="00126B0A">
        <w:t>I et kreativt verksted får barna prøve seg på å lage egne eventyrbilder i svart-hvitt!</w:t>
      </w:r>
    </w:p>
    <w:p w14:paraId="5B5BA99F" w14:textId="77777777" w:rsidR="00126B0A" w:rsidRPr="00126B0A" w:rsidRDefault="00126B0A" w:rsidP="00126B0A">
      <w:r w:rsidRPr="00126B0A">
        <w:t xml:space="preserve">Malin </w:t>
      </w:r>
      <w:proofErr w:type="spellStart"/>
      <w:r w:rsidRPr="00126B0A">
        <w:t>Overholth</w:t>
      </w:r>
      <w:proofErr w:type="spellEnd"/>
      <w:r w:rsidRPr="00126B0A">
        <w:t xml:space="preserve"> fra Galleri Espolin i Vågan introduserer barna for Espolin og teknikken.</w:t>
      </w:r>
    </w:p>
    <w:p w14:paraId="66872C86" w14:textId="77777777" w:rsidR="00126B0A" w:rsidRPr="00126B0A" w:rsidRDefault="00126B0A" w:rsidP="00126B0A"/>
    <w:p w14:paraId="6AC402DE" w14:textId="77777777" w:rsidR="00126B0A" w:rsidRPr="00126B0A" w:rsidRDefault="00126B0A" w:rsidP="00126B0A">
      <w:r w:rsidRPr="00126B0A">
        <w:t xml:space="preserve">Påmelding: </w:t>
      </w:r>
      <w:hyperlink r:id="rId6" w:history="1">
        <w:r w:rsidRPr="00126B0A">
          <w:rPr>
            <w:rStyle w:val="Hyperkobling"/>
          </w:rPr>
          <w:t>bo.museum@museumnord.no</w:t>
        </w:r>
      </w:hyperlink>
    </w:p>
    <w:p w14:paraId="7CAEF7F4" w14:textId="77777777" w:rsidR="00126B0A" w:rsidRPr="00126B0A" w:rsidRDefault="00126B0A" w:rsidP="00126B0A">
      <w:r w:rsidRPr="00126B0A">
        <w:t>Sted: Bø Museum/</w:t>
      </w:r>
      <w:proofErr w:type="spellStart"/>
      <w:r w:rsidRPr="00126B0A">
        <w:t>Friluftsgalleriet</w:t>
      </w:r>
      <w:proofErr w:type="spellEnd"/>
      <w:r w:rsidRPr="00126B0A">
        <w:t xml:space="preserve"> (Kart:15)</w:t>
      </w:r>
    </w:p>
    <w:p w14:paraId="5F6B4EC3" w14:textId="77777777" w:rsidR="00126B0A" w:rsidRPr="00126B0A" w:rsidRDefault="00126B0A" w:rsidP="00126B0A">
      <w:r w:rsidRPr="00126B0A">
        <w:t>Arrangør: Bø Museum og Galleri Espolin</w:t>
      </w:r>
    </w:p>
    <w:p w14:paraId="32B98A3F" w14:textId="77777777" w:rsidR="00126B0A" w:rsidRPr="00126B0A" w:rsidRDefault="00126B0A" w:rsidP="00126B0A"/>
    <w:p w14:paraId="12F972F3" w14:textId="77777777" w:rsidR="00126B0A" w:rsidRPr="00126B0A" w:rsidRDefault="00126B0A" w:rsidP="00126B0A">
      <w:proofErr w:type="spellStart"/>
      <w:r w:rsidRPr="00126B0A">
        <w:rPr>
          <w:b/>
          <w:bCs/>
        </w:rPr>
        <w:t>Kl</w:t>
      </w:r>
      <w:proofErr w:type="spellEnd"/>
      <w:r w:rsidRPr="00126B0A">
        <w:rPr>
          <w:b/>
          <w:bCs/>
        </w:rPr>
        <w:t xml:space="preserve"> 13.00 </w:t>
      </w:r>
      <w:proofErr w:type="spellStart"/>
      <w:r w:rsidRPr="00126B0A">
        <w:rPr>
          <w:b/>
          <w:bCs/>
        </w:rPr>
        <w:t>Eventurlig</w:t>
      </w:r>
      <w:proofErr w:type="spellEnd"/>
      <w:r w:rsidRPr="00126B0A">
        <w:rPr>
          <w:b/>
          <w:bCs/>
        </w:rPr>
        <w:t xml:space="preserve"> allsang - </w:t>
      </w:r>
      <w:proofErr w:type="spellStart"/>
      <w:r w:rsidRPr="00126B0A">
        <w:rPr>
          <w:b/>
          <w:bCs/>
        </w:rPr>
        <w:t>allsangkafê</w:t>
      </w:r>
      <w:proofErr w:type="spellEnd"/>
      <w:r w:rsidRPr="00126B0A">
        <w:rPr>
          <w:b/>
          <w:bCs/>
        </w:rPr>
        <w:t xml:space="preserve"> på UL Nybrott</w:t>
      </w:r>
    </w:p>
    <w:p w14:paraId="06BB8283" w14:textId="77777777" w:rsidR="00126B0A" w:rsidRPr="00126B0A" w:rsidRDefault="00126B0A" w:rsidP="00126B0A"/>
    <w:p w14:paraId="628A91D6" w14:textId="77777777" w:rsidR="00126B0A" w:rsidRPr="00126B0A" w:rsidRDefault="00126B0A" w:rsidP="00126B0A">
      <w:r w:rsidRPr="00126B0A">
        <w:t xml:space="preserve">Ingen </w:t>
      </w:r>
      <w:proofErr w:type="spellStart"/>
      <w:r w:rsidRPr="00126B0A">
        <w:t>Reginedaga</w:t>
      </w:r>
      <w:proofErr w:type="spellEnd"/>
      <w:r w:rsidRPr="00126B0A">
        <w:t xml:space="preserve"> uten allsang, og i år er temaet: Eventyrlig! Som en hyllest til utgivelsen av Regine Normanns første eventyrbok for 100 år siden. </w:t>
      </w:r>
    </w:p>
    <w:p w14:paraId="7909AC0F" w14:textId="77777777" w:rsidR="00126B0A" w:rsidRPr="00126B0A" w:rsidRDefault="00126B0A" w:rsidP="00126B0A">
      <w:r w:rsidRPr="00126B0A">
        <w:t>Sigrid Randers-Pehrson har også i år satt sammen et sanghefte som hun skal lede oss gjennom sammen med Olga Anita Seljeseth som støtter oss med sitt piano.</w:t>
      </w:r>
    </w:p>
    <w:p w14:paraId="031ABC2E" w14:textId="77777777" w:rsidR="00126B0A" w:rsidRPr="00126B0A" w:rsidRDefault="00126B0A" w:rsidP="00126B0A">
      <w:r w:rsidRPr="00126B0A">
        <w:t>Sigrid er folkesanger og korleder og kommer fra Sortland mens Olga Anita er korleder og organist i Bø.</w:t>
      </w:r>
    </w:p>
    <w:p w14:paraId="33B1E696" w14:textId="77777777" w:rsidR="00126B0A" w:rsidRPr="00126B0A" w:rsidRDefault="00126B0A" w:rsidP="00126B0A">
      <w:r w:rsidRPr="00126B0A">
        <w:lastRenderedPageBreak/>
        <w:t xml:space="preserve">Liker du å synge sammen med andre eller bare høre når andre synger, kom til UL Nybrotts gamle og ærverdige ungdomshus denne dagen. I tillegg kan du nyte fra et rikholdig </w:t>
      </w:r>
      <w:proofErr w:type="spellStart"/>
      <w:r w:rsidRPr="00126B0A">
        <w:t>kakebord</w:t>
      </w:r>
      <w:proofErr w:type="spellEnd"/>
      <w:r w:rsidRPr="00126B0A">
        <w:t>.</w:t>
      </w:r>
    </w:p>
    <w:p w14:paraId="4AE7D2F9" w14:textId="77777777" w:rsidR="00126B0A" w:rsidRPr="00126B0A" w:rsidRDefault="00126B0A" w:rsidP="00126B0A"/>
    <w:p w14:paraId="3A957A11" w14:textId="77777777" w:rsidR="00126B0A" w:rsidRPr="00126B0A" w:rsidRDefault="00126B0A" w:rsidP="00126B0A">
      <w:r w:rsidRPr="00126B0A">
        <w:t>Billettpris: kr 200,- inkludert kaffe/te og kake.</w:t>
      </w:r>
    </w:p>
    <w:p w14:paraId="1378AF53" w14:textId="77777777" w:rsidR="00126B0A" w:rsidRPr="00126B0A" w:rsidRDefault="00126B0A" w:rsidP="00126B0A">
      <w:r w:rsidRPr="00126B0A">
        <w:t xml:space="preserve">Sted: UL Nybrott, </w:t>
      </w:r>
      <w:proofErr w:type="spellStart"/>
      <w:r w:rsidRPr="00126B0A">
        <w:t>Klaksjorda</w:t>
      </w:r>
      <w:proofErr w:type="spellEnd"/>
      <w:r w:rsidRPr="00126B0A">
        <w:t xml:space="preserve"> (Kart: 7)</w:t>
      </w:r>
    </w:p>
    <w:p w14:paraId="17EAD221" w14:textId="77777777" w:rsidR="00126B0A" w:rsidRPr="00126B0A" w:rsidRDefault="00126B0A" w:rsidP="00126B0A">
      <w:r w:rsidRPr="00126B0A">
        <w:t>Arrangør: Bø kystlag</w:t>
      </w:r>
    </w:p>
    <w:p w14:paraId="268C00B3" w14:textId="77777777" w:rsidR="00126B0A" w:rsidRPr="00126B0A" w:rsidRDefault="00126B0A" w:rsidP="00126B0A"/>
    <w:p w14:paraId="64039C28" w14:textId="77777777" w:rsidR="00126B0A" w:rsidRPr="00126B0A" w:rsidRDefault="00126B0A" w:rsidP="00126B0A">
      <w:r w:rsidRPr="00126B0A">
        <w:rPr>
          <w:b/>
          <w:bCs/>
        </w:rPr>
        <w:t>Kl. 18.00 Biografitime om Regine Normann med Liv Helene Willumsen.</w:t>
      </w:r>
    </w:p>
    <w:p w14:paraId="798A8F28" w14:textId="77777777" w:rsidR="00126B0A" w:rsidRPr="00126B0A" w:rsidRDefault="00126B0A" w:rsidP="00126B0A"/>
    <w:p w14:paraId="53A2EF8F" w14:textId="77777777" w:rsidR="00126B0A" w:rsidRPr="00126B0A" w:rsidRDefault="00126B0A" w:rsidP="00126B0A">
      <w:r w:rsidRPr="00126B0A">
        <w:t>Bli kjent med personen og forfatteren Regine Normann.</w:t>
      </w:r>
    </w:p>
    <w:p w14:paraId="2CCD2EDF" w14:textId="77777777" w:rsidR="00126B0A" w:rsidRPr="00126B0A" w:rsidRDefault="00126B0A" w:rsidP="00126B0A">
      <w:r w:rsidRPr="00126B0A">
        <w:t xml:space="preserve">Reginedagan er inspirert av hennes liv og forfatterskap, og nå får du et innblikk i den virkelige personen gjennom et foredrag av Liv Helene Willumsen. Liv Helene Willumsen er professor emerita i historie ved </w:t>
      </w:r>
      <w:proofErr w:type="spellStart"/>
      <w:r w:rsidRPr="00126B0A">
        <w:t>Uit</w:t>
      </w:r>
      <w:proofErr w:type="spellEnd"/>
      <w:r w:rsidRPr="00126B0A">
        <w:t xml:space="preserve"> Universitetet i Tromsø, Norges arktiske universitet.</w:t>
      </w:r>
    </w:p>
    <w:p w14:paraId="568BE665" w14:textId="77777777" w:rsidR="00126B0A" w:rsidRPr="00126B0A" w:rsidRDefault="00126B0A" w:rsidP="00126B0A">
      <w:r w:rsidRPr="00126B0A">
        <w:t>Hun har skrevet biografien om Regine Normann; “Havmannens datter. Regine Normann - et livsløp” (Aschehoug forlag, 1997) Denne biografien er publisert på engelsk i 2023.</w:t>
      </w:r>
    </w:p>
    <w:p w14:paraId="5012922C" w14:textId="77777777" w:rsidR="00126B0A" w:rsidRPr="00126B0A" w:rsidRDefault="00126B0A" w:rsidP="00126B0A">
      <w:r w:rsidRPr="00126B0A">
        <w:t>Regine Normann (1867-1939) fra Bø i Vesterålen var den første kvinnelige forfatter fra Nord-Norge som ble del av norsk litteraturhistorie. Hennes liv var omskiftelig og spennende. Hun klarte med stort pågangsmot å møte motgang og utfordringer, slik at hun på slutten av sitt liv kunne se tilbake på et forfatterskap på atten bøker og et langt virke som lærer. Regine Normann bodde mesteparten av sitt voksne liv i hovedstaden. Hennes vei fra Vesterålen til hovedstaden og tilbake til Nord-Norge igjen er et vitnesbyrd om en meget sterk kvinne og en stor forteller.</w:t>
      </w:r>
    </w:p>
    <w:p w14:paraId="737E87E2" w14:textId="77777777" w:rsidR="00126B0A" w:rsidRPr="00126B0A" w:rsidRDefault="00126B0A" w:rsidP="00126B0A"/>
    <w:p w14:paraId="582FEA80" w14:textId="77777777" w:rsidR="00126B0A" w:rsidRPr="00126B0A" w:rsidRDefault="00126B0A" w:rsidP="00126B0A">
      <w:proofErr w:type="spellStart"/>
      <w:r w:rsidRPr="00126B0A">
        <w:t>Billetpris</w:t>
      </w:r>
      <w:proofErr w:type="spellEnd"/>
      <w:r w:rsidRPr="00126B0A">
        <w:t>: 100,-</w:t>
      </w:r>
    </w:p>
    <w:p w14:paraId="41442504" w14:textId="77777777" w:rsidR="00126B0A" w:rsidRPr="00126B0A" w:rsidRDefault="00126B0A" w:rsidP="00126B0A">
      <w:r w:rsidRPr="00126B0A">
        <w:t>Sted: Bø bibliotek (Kart: 13)</w:t>
      </w:r>
    </w:p>
    <w:p w14:paraId="6E4CCF3C" w14:textId="77777777" w:rsidR="00126B0A" w:rsidRPr="00126B0A" w:rsidRDefault="00126B0A" w:rsidP="00126B0A">
      <w:r w:rsidRPr="00126B0A">
        <w:t>Arrangør: Stiftelsen Regine Normann</w:t>
      </w:r>
    </w:p>
    <w:p w14:paraId="13B72743" w14:textId="77777777" w:rsidR="00126B0A" w:rsidRPr="00126B0A" w:rsidRDefault="00126B0A" w:rsidP="00126B0A"/>
    <w:p w14:paraId="7469EF8E" w14:textId="77777777" w:rsidR="00126B0A" w:rsidRPr="00126B0A" w:rsidRDefault="00126B0A" w:rsidP="00126B0A">
      <w:r w:rsidRPr="00126B0A">
        <w:rPr>
          <w:b/>
          <w:bCs/>
        </w:rPr>
        <w:t xml:space="preserve">Kl.20.00-23.00 Hvileskjær med minikonsert </w:t>
      </w:r>
      <w:proofErr w:type="spellStart"/>
      <w:r w:rsidRPr="00126B0A">
        <w:rPr>
          <w:b/>
          <w:bCs/>
        </w:rPr>
        <w:t>kl</w:t>
      </w:r>
      <w:proofErr w:type="spellEnd"/>
      <w:r w:rsidRPr="00126B0A">
        <w:rPr>
          <w:b/>
          <w:bCs/>
        </w:rPr>
        <w:t xml:space="preserve"> 21.00</w:t>
      </w:r>
    </w:p>
    <w:p w14:paraId="1F181FF6" w14:textId="77777777" w:rsidR="00126B0A" w:rsidRPr="00126B0A" w:rsidRDefault="00126B0A" w:rsidP="00126B0A"/>
    <w:p w14:paraId="7B8EE021" w14:textId="77777777" w:rsidR="00126B0A" w:rsidRPr="00126B0A" w:rsidRDefault="00126B0A" w:rsidP="00126B0A">
      <w:r w:rsidRPr="00126B0A">
        <w:t>Mange inntrykk under hektiske dager gjør det godt å oppsøke en plass for å samle tankene og roe kroppen. Kirken er åpen for deg. Hit kan du komme for stilhet, lystenning, refleksjon og fellesskap. Du kan også komme for å studere kirkens utsmykking og kunst. Salg av rømmegrøt, kaffe og te. Velkommen til et hvileskjær i en ellers hektisk uke.</w:t>
      </w:r>
    </w:p>
    <w:p w14:paraId="333941EF" w14:textId="77777777" w:rsidR="00126B0A" w:rsidRPr="00126B0A" w:rsidRDefault="00126B0A" w:rsidP="00126B0A"/>
    <w:p w14:paraId="36A32FB0" w14:textId="77777777" w:rsidR="00126B0A" w:rsidRPr="00126B0A" w:rsidRDefault="00126B0A" w:rsidP="00126B0A">
      <w:r w:rsidRPr="00126B0A">
        <w:t>Minikonsert med Richard Eriksen.</w:t>
      </w:r>
    </w:p>
    <w:p w14:paraId="2D693FD1" w14:textId="77777777" w:rsidR="00126B0A" w:rsidRPr="00126B0A" w:rsidRDefault="00126B0A" w:rsidP="00126B0A"/>
    <w:p w14:paraId="39C1F657" w14:textId="77777777" w:rsidR="00126B0A" w:rsidRPr="00126B0A" w:rsidRDefault="00126B0A" w:rsidP="00126B0A">
      <w:r w:rsidRPr="00126B0A">
        <w:lastRenderedPageBreak/>
        <w:t>Sted: Bø kirke (Kart: 18)</w:t>
      </w:r>
    </w:p>
    <w:p w14:paraId="61143109" w14:textId="77777777" w:rsidR="00126B0A" w:rsidRPr="00126B0A" w:rsidRDefault="00126B0A" w:rsidP="00126B0A">
      <w:r w:rsidRPr="00126B0A">
        <w:t>Arrangør: Bø og Malnes menighet.</w:t>
      </w:r>
    </w:p>
    <w:p w14:paraId="5EAA0068" w14:textId="77777777" w:rsidR="00126B0A" w:rsidRPr="00126B0A" w:rsidRDefault="00126B0A" w:rsidP="00126B0A">
      <w:r w:rsidRPr="00126B0A">
        <w:br/>
      </w:r>
      <w:r w:rsidRPr="00126B0A">
        <w:br/>
      </w:r>
      <w:r w:rsidRPr="00126B0A">
        <w:br/>
      </w:r>
    </w:p>
    <w:p w14:paraId="3ADE8354" w14:textId="77777777" w:rsidR="00126B0A" w:rsidRPr="00126B0A" w:rsidRDefault="00126B0A" w:rsidP="00126B0A">
      <w:r w:rsidRPr="00126B0A">
        <w:rPr>
          <w:b/>
          <w:bCs/>
        </w:rPr>
        <w:t>Bilde:</w:t>
      </w:r>
    </w:p>
    <w:p w14:paraId="0560F66D" w14:textId="77777777" w:rsidR="00126B0A" w:rsidRPr="00126B0A" w:rsidRDefault="00126B0A" w:rsidP="00126B0A"/>
    <w:p w14:paraId="73DA5CF5" w14:textId="77777777" w:rsidR="00126B0A" w:rsidRPr="00126B0A" w:rsidRDefault="00126B0A" w:rsidP="00126B0A">
      <w:r w:rsidRPr="00126B0A">
        <w:rPr>
          <w:b/>
          <w:bCs/>
        </w:rPr>
        <w:t>Tirsdag 22.juli</w:t>
      </w:r>
    </w:p>
    <w:p w14:paraId="1B2D0709" w14:textId="77777777" w:rsidR="00126B0A" w:rsidRPr="00126B0A" w:rsidRDefault="00126B0A" w:rsidP="00126B0A"/>
    <w:p w14:paraId="2973AAA1" w14:textId="77777777" w:rsidR="00126B0A" w:rsidRPr="00126B0A" w:rsidRDefault="00126B0A" w:rsidP="00126B0A">
      <w:r w:rsidRPr="00126B0A">
        <w:t>Kunstutstilling på Ringstad Resort.</w:t>
      </w:r>
    </w:p>
    <w:p w14:paraId="5565AB78" w14:textId="77777777" w:rsidR="00126B0A" w:rsidRPr="00126B0A" w:rsidRDefault="00126B0A" w:rsidP="00126B0A"/>
    <w:p w14:paraId="386FF149" w14:textId="77777777" w:rsidR="00126B0A" w:rsidRPr="00126B0A" w:rsidRDefault="00126B0A" w:rsidP="00126B0A">
      <w:r w:rsidRPr="00126B0A">
        <w:t>10.00-15.00: Fagdag tema Eventyr, Hotel Regine.</w:t>
      </w:r>
    </w:p>
    <w:p w14:paraId="39885D6E" w14:textId="77777777" w:rsidR="00126B0A" w:rsidRPr="00126B0A" w:rsidRDefault="00126B0A" w:rsidP="00126B0A">
      <w:proofErr w:type="spellStart"/>
      <w:proofErr w:type="gramStart"/>
      <w:r w:rsidRPr="00126B0A">
        <w:t>Arr:Stiftelsen</w:t>
      </w:r>
      <w:proofErr w:type="spellEnd"/>
      <w:proofErr w:type="gramEnd"/>
    </w:p>
    <w:p w14:paraId="3F750B9E" w14:textId="77777777" w:rsidR="00126B0A" w:rsidRPr="00126B0A" w:rsidRDefault="00126B0A" w:rsidP="00126B0A"/>
    <w:p w14:paraId="084B9141" w14:textId="77777777" w:rsidR="00126B0A" w:rsidRPr="00126B0A" w:rsidRDefault="00126B0A" w:rsidP="00126B0A">
      <w:r w:rsidRPr="00126B0A">
        <w:t xml:space="preserve">11.00: Familietur til </w:t>
      </w:r>
      <w:proofErr w:type="spellStart"/>
      <w:r w:rsidRPr="00126B0A">
        <w:t>Kvantovannet</w:t>
      </w:r>
      <w:proofErr w:type="spellEnd"/>
      <w:r w:rsidRPr="00126B0A">
        <w:t>.</w:t>
      </w:r>
    </w:p>
    <w:p w14:paraId="561030D2" w14:textId="77777777" w:rsidR="00126B0A" w:rsidRPr="00126B0A" w:rsidRDefault="00126B0A" w:rsidP="00126B0A">
      <w:r w:rsidRPr="00126B0A">
        <w:t xml:space="preserve">Arr: Godt </w:t>
      </w:r>
      <w:proofErr w:type="spellStart"/>
      <w:r w:rsidRPr="00126B0A">
        <w:t>Haap</w:t>
      </w:r>
      <w:proofErr w:type="spellEnd"/>
    </w:p>
    <w:p w14:paraId="462DC9B2" w14:textId="77777777" w:rsidR="00126B0A" w:rsidRPr="00126B0A" w:rsidRDefault="00126B0A" w:rsidP="00126B0A"/>
    <w:p w14:paraId="659F9099" w14:textId="77777777" w:rsidR="00126B0A" w:rsidRPr="00126B0A" w:rsidRDefault="00126B0A" w:rsidP="00126B0A">
      <w:r w:rsidRPr="00126B0A">
        <w:t xml:space="preserve">10.00-14.00: </w:t>
      </w:r>
      <w:proofErr w:type="spellStart"/>
      <w:r w:rsidRPr="00126B0A">
        <w:t>Fykomfei</w:t>
      </w:r>
      <w:proofErr w:type="spellEnd"/>
      <w:r w:rsidRPr="00126B0A">
        <w:t xml:space="preserve"> </w:t>
      </w:r>
      <w:proofErr w:type="spellStart"/>
      <w:proofErr w:type="gramStart"/>
      <w:r w:rsidRPr="00126B0A">
        <w:t>teaterverksted,Kultursalen</w:t>
      </w:r>
      <w:proofErr w:type="spellEnd"/>
      <w:proofErr w:type="gramEnd"/>
      <w:r w:rsidRPr="00126B0A">
        <w:t>.</w:t>
      </w:r>
    </w:p>
    <w:p w14:paraId="357B1CBE" w14:textId="77777777" w:rsidR="00126B0A" w:rsidRPr="00126B0A" w:rsidRDefault="00126B0A" w:rsidP="00126B0A"/>
    <w:p w14:paraId="4F0A72B9" w14:textId="77777777" w:rsidR="00126B0A" w:rsidRPr="00126B0A" w:rsidRDefault="00126B0A" w:rsidP="00126B0A">
      <w:r w:rsidRPr="00126B0A">
        <w:t xml:space="preserve">20.00: </w:t>
      </w:r>
      <w:proofErr w:type="spellStart"/>
      <w:r w:rsidRPr="00126B0A">
        <w:t>Lygarkveld</w:t>
      </w:r>
      <w:proofErr w:type="spellEnd"/>
      <w:r w:rsidRPr="00126B0A">
        <w:t xml:space="preserve"> med Pål Riise, Straume samfunnshus.</w:t>
      </w:r>
    </w:p>
    <w:p w14:paraId="5EE00AE8" w14:textId="77777777" w:rsidR="00126B0A" w:rsidRPr="00126B0A" w:rsidRDefault="00126B0A" w:rsidP="00126B0A">
      <w:proofErr w:type="spellStart"/>
      <w:proofErr w:type="gramStart"/>
      <w:r w:rsidRPr="00126B0A">
        <w:t>Arr:BKK</w:t>
      </w:r>
      <w:proofErr w:type="spellEnd"/>
      <w:proofErr w:type="gramEnd"/>
    </w:p>
    <w:p w14:paraId="540F4F1B" w14:textId="77777777" w:rsidR="00126B0A" w:rsidRPr="00126B0A" w:rsidRDefault="00126B0A" w:rsidP="00126B0A"/>
    <w:p w14:paraId="6A5A9D11" w14:textId="77777777" w:rsidR="00126B0A" w:rsidRPr="00126B0A" w:rsidRDefault="00126B0A" w:rsidP="00126B0A">
      <w:r w:rsidRPr="00126B0A">
        <w:t>20.00-23.00: Hvileskjær Bø kirke</w:t>
      </w:r>
    </w:p>
    <w:p w14:paraId="31488259" w14:textId="77777777" w:rsidR="00126B0A" w:rsidRPr="00126B0A" w:rsidRDefault="00126B0A" w:rsidP="00126B0A"/>
    <w:p w14:paraId="45BD5CC2" w14:textId="77777777" w:rsidR="00126B0A" w:rsidRPr="00126B0A" w:rsidRDefault="00126B0A" w:rsidP="00126B0A">
      <w:r w:rsidRPr="00126B0A">
        <w:rPr>
          <w:b/>
          <w:bCs/>
        </w:rPr>
        <w:t>Lengre tekst: </w:t>
      </w:r>
    </w:p>
    <w:p w14:paraId="0C9C62CF" w14:textId="77777777" w:rsidR="00126B0A" w:rsidRPr="00126B0A" w:rsidRDefault="00126B0A" w:rsidP="00126B0A"/>
    <w:p w14:paraId="66875AFD" w14:textId="77777777" w:rsidR="00126B0A" w:rsidRPr="00126B0A" w:rsidRDefault="00126B0A" w:rsidP="00126B0A">
      <w:r w:rsidRPr="00126B0A">
        <w:rPr>
          <w:b/>
          <w:bCs/>
        </w:rPr>
        <w:t xml:space="preserve">Kl.10.00-14.00 </w:t>
      </w:r>
      <w:proofErr w:type="spellStart"/>
      <w:r w:rsidRPr="00126B0A">
        <w:rPr>
          <w:b/>
          <w:bCs/>
        </w:rPr>
        <w:t>Fykomfei</w:t>
      </w:r>
      <w:proofErr w:type="spellEnd"/>
      <w:r w:rsidRPr="00126B0A">
        <w:rPr>
          <w:b/>
          <w:bCs/>
        </w:rPr>
        <w:t xml:space="preserve"> teaterverksted for barn og unge, 8 til 14 år.</w:t>
      </w:r>
    </w:p>
    <w:p w14:paraId="71BA9A29" w14:textId="77777777" w:rsidR="00126B0A" w:rsidRPr="00126B0A" w:rsidRDefault="00126B0A" w:rsidP="00126B0A"/>
    <w:p w14:paraId="1EB91992" w14:textId="77777777" w:rsidR="00126B0A" w:rsidRPr="00126B0A" w:rsidRDefault="00126B0A" w:rsidP="00126B0A">
      <w:r w:rsidRPr="00126B0A">
        <w:t>Se omtale mandag 21.juli</w:t>
      </w:r>
    </w:p>
    <w:p w14:paraId="3E16C77D" w14:textId="77777777" w:rsidR="00126B0A" w:rsidRPr="00126B0A" w:rsidRDefault="00126B0A" w:rsidP="00126B0A"/>
    <w:p w14:paraId="0AEFCAE6" w14:textId="77777777" w:rsidR="00126B0A" w:rsidRPr="00126B0A" w:rsidRDefault="00126B0A" w:rsidP="00126B0A">
      <w:r w:rsidRPr="00126B0A">
        <w:t>Sted: Kultursalen (Kart: 14)</w:t>
      </w:r>
    </w:p>
    <w:p w14:paraId="2C478DC8" w14:textId="77777777" w:rsidR="00126B0A" w:rsidRPr="00126B0A" w:rsidRDefault="00126B0A" w:rsidP="00126B0A">
      <w:r w:rsidRPr="00126B0A">
        <w:lastRenderedPageBreak/>
        <w:t xml:space="preserve">Arrangør: </w:t>
      </w:r>
      <w:proofErr w:type="spellStart"/>
      <w:r w:rsidRPr="00126B0A">
        <w:t>Fykomfei</w:t>
      </w:r>
      <w:proofErr w:type="spellEnd"/>
      <w:r w:rsidRPr="00126B0A">
        <w:t xml:space="preserve"> Teaterkompani og Bø kunst- og kulturstrøm</w:t>
      </w:r>
    </w:p>
    <w:p w14:paraId="5016FC49" w14:textId="77777777" w:rsidR="00126B0A" w:rsidRPr="00126B0A" w:rsidRDefault="00126B0A" w:rsidP="00126B0A"/>
    <w:p w14:paraId="1CD95310" w14:textId="77777777" w:rsidR="00126B0A" w:rsidRPr="00126B0A" w:rsidRDefault="00126B0A" w:rsidP="00126B0A">
      <w:r w:rsidRPr="00126B0A">
        <w:rPr>
          <w:b/>
          <w:bCs/>
        </w:rPr>
        <w:t>Kl. 11.00-14.00 Åpen Bø kirke</w:t>
      </w:r>
    </w:p>
    <w:p w14:paraId="58545EC8" w14:textId="77777777" w:rsidR="00126B0A" w:rsidRPr="00126B0A" w:rsidRDefault="00126B0A" w:rsidP="00126B0A"/>
    <w:p w14:paraId="37C513EB" w14:textId="77777777" w:rsidR="00126B0A" w:rsidRPr="00126B0A" w:rsidRDefault="00126B0A" w:rsidP="00126B0A">
      <w:r w:rsidRPr="00126B0A">
        <w:t>Salg av vafler og kaffe/te</w:t>
      </w:r>
    </w:p>
    <w:p w14:paraId="1E9A027A" w14:textId="77777777" w:rsidR="00126B0A" w:rsidRPr="00126B0A" w:rsidRDefault="00126B0A" w:rsidP="00126B0A">
      <w:r w:rsidRPr="00126B0A">
        <w:t>Sted Bø kirke (Kart: 18)</w:t>
      </w:r>
    </w:p>
    <w:p w14:paraId="155DCF93" w14:textId="77777777" w:rsidR="00126B0A" w:rsidRPr="00126B0A" w:rsidRDefault="00126B0A" w:rsidP="00126B0A">
      <w:r w:rsidRPr="00126B0A">
        <w:t>Arrangør: Bø og Malnes menighet</w:t>
      </w:r>
    </w:p>
    <w:p w14:paraId="4AF0F84B" w14:textId="77777777" w:rsidR="00126B0A" w:rsidRPr="00126B0A" w:rsidRDefault="00126B0A" w:rsidP="00126B0A"/>
    <w:p w14:paraId="19723070" w14:textId="77777777" w:rsidR="00126B0A" w:rsidRPr="00126B0A" w:rsidRDefault="00126B0A" w:rsidP="00126B0A">
      <w:r w:rsidRPr="00126B0A">
        <w:rPr>
          <w:b/>
          <w:bCs/>
        </w:rPr>
        <w:t>Kl. 10.00-15.00 Fagdag 2025: Regine Normanns magiske eventyr i 100 år!</w:t>
      </w:r>
    </w:p>
    <w:p w14:paraId="4CB8EE56" w14:textId="77777777" w:rsidR="00126B0A" w:rsidRPr="00126B0A" w:rsidRDefault="00126B0A" w:rsidP="00126B0A"/>
    <w:p w14:paraId="6D9C352D" w14:textId="77777777" w:rsidR="00126B0A" w:rsidRPr="00126B0A" w:rsidRDefault="00126B0A" w:rsidP="00126B0A">
      <w:r w:rsidRPr="00126B0A">
        <w:t>Stiftelsen inviterer til en spennende dag med foredrag, eventyr og panelsamtale.</w:t>
      </w:r>
    </w:p>
    <w:p w14:paraId="1CB0FAAF" w14:textId="77777777" w:rsidR="00126B0A" w:rsidRPr="00126B0A" w:rsidRDefault="00126B0A" w:rsidP="00126B0A">
      <w:r w:rsidRPr="00126B0A">
        <w:t>Vi nærmer oss Regine Normanns eventyrverden fra forskjellige kanter. Hva ble hun inspirert av? Hvordan ble eventyrboka mottatt? Hva skjer når eventyrene blir oversatt til et annet språk? Hva skjer når de blir illustrert?</w:t>
      </w:r>
    </w:p>
    <w:p w14:paraId="4C8DBE73" w14:textId="77777777" w:rsidR="00126B0A" w:rsidRPr="00126B0A" w:rsidRDefault="00126B0A" w:rsidP="00126B0A"/>
    <w:p w14:paraId="74D0286D" w14:textId="77777777" w:rsidR="00126B0A" w:rsidRPr="00126B0A" w:rsidRDefault="00126B0A" w:rsidP="00126B0A">
      <w:r w:rsidRPr="00126B0A">
        <w:t>Sted: Hotell Regine, Straumsjøen (Kart: 8)</w:t>
      </w:r>
    </w:p>
    <w:p w14:paraId="70ABD7F4" w14:textId="77777777" w:rsidR="00126B0A" w:rsidRPr="00126B0A" w:rsidRDefault="00126B0A" w:rsidP="00126B0A">
      <w:r w:rsidRPr="00126B0A">
        <w:t>Billettpris: kr 200,- inkludert kaffe/te. Mat selges i hotellets kafe.</w:t>
      </w:r>
    </w:p>
    <w:p w14:paraId="0B889D4F" w14:textId="77777777" w:rsidR="00126B0A" w:rsidRPr="00126B0A" w:rsidRDefault="00126B0A" w:rsidP="00126B0A"/>
    <w:p w14:paraId="1307A84F" w14:textId="77777777" w:rsidR="00126B0A" w:rsidRPr="00126B0A" w:rsidRDefault="00126B0A" w:rsidP="00126B0A">
      <w:r w:rsidRPr="00126B0A">
        <w:rPr>
          <w:b/>
          <w:bCs/>
        </w:rPr>
        <w:t>Eventyr av Regine Normann</w:t>
      </w:r>
    </w:p>
    <w:p w14:paraId="27D0928D" w14:textId="77777777" w:rsidR="00126B0A" w:rsidRPr="00126B0A" w:rsidRDefault="00126B0A" w:rsidP="00126B0A">
      <w:r w:rsidRPr="00126B0A">
        <w:t>Dagens start er selvfølgelig et eventyr! Vi settes inn i eventyrstemning med å høre et av Regine Normanns eventyr. Gøril Karlsen forteller.</w:t>
      </w:r>
    </w:p>
    <w:p w14:paraId="0792F960" w14:textId="77777777" w:rsidR="00126B0A" w:rsidRPr="00126B0A" w:rsidRDefault="00126B0A" w:rsidP="00126B0A"/>
    <w:p w14:paraId="2C759CA9" w14:textId="77777777" w:rsidR="00126B0A" w:rsidRPr="00126B0A" w:rsidRDefault="00126B0A" w:rsidP="00126B0A">
      <w:r w:rsidRPr="00126B0A">
        <w:rPr>
          <w:b/>
          <w:bCs/>
        </w:rPr>
        <w:t>Foredrag: Mottakelsen av Regine Normanns bok Eventyr (1925). Av Liv Helene Willumsen</w:t>
      </w:r>
    </w:p>
    <w:p w14:paraId="3707CF7E" w14:textId="77777777" w:rsidR="00126B0A" w:rsidRPr="00126B0A" w:rsidRDefault="00126B0A" w:rsidP="00126B0A">
      <w:r w:rsidRPr="00126B0A">
        <w:t xml:space="preserve">Foredraget vil dreie seg om mottakelsen av Regine Normanns bok Eventyr, som kom ut i 1925. Boken er en samling av eventyr, og den vakte stor begeistring blant anmeldere over hele Norge. På dette tidspunktet var Regine Normann et kjent norsk forfatternavn på grunn av at hun hadde gitt ut romaner, og hun var anerkjent som en god muntlig forteller. Anmeldelsene av Eventyr kom raskt, og det manglet ikke på rosende ord. Dette var ikke folkeeventyr, men eventyrforfatteren hadde diktet selv. Regine Normann ble sammenlignet med Danmarks store eventyrforteller </w:t>
      </w:r>
      <w:proofErr w:type="spellStart"/>
      <w:r w:rsidRPr="00126B0A">
        <w:t>H.C.Andersen</w:t>
      </w:r>
      <w:proofErr w:type="spellEnd"/>
      <w:r w:rsidRPr="00126B0A">
        <w:t>. Foredraget vil vise hovedtrekk i anmeldelsene.</w:t>
      </w:r>
    </w:p>
    <w:p w14:paraId="41AFF548" w14:textId="77777777" w:rsidR="00126B0A" w:rsidRPr="00126B0A" w:rsidRDefault="00126B0A" w:rsidP="00126B0A"/>
    <w:p w14:paraId="1661A333" w14:textId="77777777" w:rsidR="00126B0A" w:rsidRPr="00126B0A" w:rsidRDefault="00126B0A" w:rsidP="00126B0A">
      <w:r w:rsidRPr="00126B0A">
        <w:rPr>
          <w:b/>
          <w:bCs/>
        </w:rPr>
        <w:t xml:space="preserve">Foredrag: Om å oversette Regine Normanns eventyr til tysk. Av </w:t>
      </w:r>
      <w:proofErr w:type="spellStart"/>
      <w:r w:rsidRPr="00126B0A">
        <w:rPr>
          <w:b/>
          <w:bCs/>
        </w:rPr>
        <w:t>Dörte</w:t>
      </w:r>
      <w:proofErr w:type="spellEnd"/>
      <w:r w:rsidRPr="00126B0A">
        <w:rPr>
          <w:b/>
          <w:bCs/>
        </w:rPr>
        <w:t xml:space="preserve"> </w:t>
      </w:r>
      <w:proofErr w:type="spellStart"/>
      <w:r w:rsidRPr="00126B0A">
        <w:rPr>
          <w:b/>
          <w:bCs/>
        </w:rPr>
        <w:t>Giebel</w:t>
      </w:r>
      <w:proofErr w:type="spellEnd"/>
      <w:r w:rsidRPr="00126B0A">
        <w:rPr>
          <w:b/>
          <w:bCs/>
        </w:rPr>
        <w:t> </w:t>
      </w:r>
    </w:p>
    <w:p w14:paraId="3ABE9F6A" w14:textId="77777777" w:rsidR="00126B0A" w:rsidRPr="00126B0A" w:rsidRDefault="00126B0A" w:rsidP="00126B0A">
      <w:r w:rsidRPr="00126B0A">
        <w:t xml:space="preserve">Hvordan kan Regine Normanns eventyr fulle av gamle og lokale ord og uttrykk oversettes til et moderne, men likevel eventyrlig tysk - uten å glatte ut forfatterens stemme? Hvordan håndterer en tysk oversetter som er vokst opp med brødrene Grimms folkeeventyr, men også med E.T.A. </w:t>
      </w:r>
      <w:r w:rsidRPr="00126B0A">
        <w:lastRenderedPageBreak/>
        <w:t xml:space="preserve">Hoffmanns kunsteventyr, de særegne trekkene i Regine Normanns tekster? </w:t>
      </w:r>
      <w:proofErr w:type="spellStart"/>
      <w:r w:rsidRPr="00126B0A">
        <w:t>Dörte</w:t>
      </w:r>
      <w:proofErr w:type="spellEnd"/>
      <w:r w:rsidRPr="00126B0A">
        <w:t xml:space="preserve"> </w:t>
      </w:r>
      <w:proofErr w:type="spellStart"/>
      <w:r w:rsidRPr="00126B0A">
        <w:t>Giebel</w:t>
      </w:r>
      <w:proofErr w:type="spellEnd"/>
      <w:r w:rsidRPr="00126B0A">
        <w:t xml:space="preserve"> utforsker disse spørsmålene i sitt foredrag. Hun gir også konkrete eksempler slik at tilhørerne kan få et inntrykk av hvordan eventyrene lyder på tysk.</w:t>
      </w:r>
    </w:p>
    <w:p w14:paraId="3DF66EB7" w14:textId="77777777" w:rsidR="00126B0A" w:rsidRPr="00126B0A" w:rsidRDefault="00126B0A" w:rsidP="00126B0A"/>
    <w:p w14:paraId="320227B7" w14:textId="77777777" w:rsidR="00126B0A" w:rsidRPr="00126B0A" w:rsidRDefault="00126B0A" w:rsidP="00126B0A">
      <w:r w:rsidRPr="00126B0A">
        <w:t>Foredrag: Olaus Nicolaissen og hans eventyrsamlinger. Av Julie Sæther</w:t>
      </w:r>
    </w:p>
    <w:p w14:paraId="17BA6B07" w14:textId="77777777" w:rsidR="00126B0A" w:rsidRPr="00126B0A" w:rsidRDefault="00126B0A" w:rsidP="00126B0A">
      <w:r w:rsidRPr="00126B0A">
        <w:t>Olaus Martens Nicolaissen (1846-1924) var fra Dyrøya i Øksnes. Han var antikvar, arkeolog og folkeminnesamler. Han overtok ansvaret for den antikvariske samlingen ved Tromsø museum samtidig som han var lærer ved Tromsø seminar fra 1880 frem til sin død i 1924. Han samlet også inn folkeminne, og gav ut blant annet Sagn og eventyr fra Nordland (1879). Dette er lokale eventyr og sagn som Regine Normann må ha kjent til. Det blir også opplesning i løpet av innlegget.</w:t>
      </w:r>
    </w:p>
    <w:p w14:paraId="65A8B353" w14:textId="77777777" w:rsidR="00126B0A" w:rsidRPr="00126B0A" w:rsidRDefault="00126B0A" w:rsidP="00126B0A"/>
    <w:p w14:paraId="13F45172" w14:textId="77777777" w:rsidR="00126B0A" w:rsidRPr="00126B0A" w:rsidRDefault="00126B0A" w:rsidP="00126B0A">
      <w:r w:rsidRPr="00126B0A">
        <w:rPr>
          <w:b/>
          <w:bCs/>
        </w:rPr>
        <w:t>Foredrag: Kaare Espolin Johnson og eventyrets bildeverden. Av Malin Overholdt</w:t>
      </w:r>
    </w:p>
    <w:p w14:paraId="1EE5312C" w14:textId="77777777" w:rsidR="00126B0A" w:rsidRPr="00126B0A" w:rsidRDefault="00126B0A" w:rsidP="00126B0A">
      <w:r w:rsidRPr="00126B0A">
        <w:t xml:space="preserve">I dette foredraget møter vi Kaare Espolin Johnson (1907-1994), kunstneren som med lys, mørke og følelse ga nytt liv til Regine Normanns eventyrsamling Ringelihorn. Gjennom en særegen teknikk og dyp tilknytting til Nord-Norge, skapte Espolin Johnson bilder som ikke bare illustrerer, men gjendikter fortellingene. Kaare Espolin Johnson har illustrert mange av våre mest kjente litteraturskatter, deriblant Den siste viking (1972), Ringelihorn og andre eventyr (1967) og </w:t>
      </w:r>
      <w:proofErr w:type="spellStart"/>
      <w:r w:rsidRPr="00126B0A">
        <w:t>Filmbulvinter</w:t>
      </w:r>
      <w:proofErr w:type="spellEnd"/>
      <w:r w:rsidRPr="00126B0A">
        <w:t xml:space="preserve"> (1969).</w:t>
      </w:r>
    </w:p>
    <w:p w14:paraId="599C25A5" w14:textId="77777777" w:rsidR="00126B0A" w:rsidRPr="00126B0A" w:rsidRDefault="00126B0A" w:rsidP="00126B0A">
      <w:r w:rsidRPr="00126B0A">
        <w:t>Vi følger hans reise fra barndommen i nord til kunstnerlivet i Lofoten, og ser hvordan synstap og skaperkraft smeltet sammen til en billedverden fylt av mystikk og poesi. Et visuelt møte med troll, havdyp og nordnorsk natur - og med eventyrene som bor i oss alle.</w:t>
      </w:r>
    </w:p>
    <w:p w14:paraId="565D21C7" w14:textId="77777777" w:rsidR="00126B0A" w:rsidRPr="00126B0A" w:rsidRDefault="00126B0A" w:rsidP="00126B0A"/>
    <w:p w14:paraId="4DE5AC47" w14:textId="77777777" w:rsidR="00126B0A" w:rsidRPr="00126B0A" w:rsidRDefault="00126B0A" w:rsidP="00126B0A">
      <w:r w:rsidRPr="00126B0A">
        <w:rPr>
          <w:b/>
          <w:bCs/>
        </w:rPr>
        <w:t>Panelsamtale</w:t>
      </w:r>
    </w:p>
    <w:p w14:paraId="7F0F0997" w14:textId="77777777" w:rsidR="00126B0A" w:rsidRPr="00126B0A" w:rsidRDefault="00126B0A" w:rsidP="00126B0A">
      <w:r w:rsidRPr="00126B0A">
        <w:t>Foredragsholderne får med seg Arve Elvik i samtalen. Samtalen dreier seg om Nordnorsk kultur, språklige virkemidler og det særegne ved Regine Normanns eventyr.</w:t>
      </w:r>
    </w:p>
    <w:p w14:paraId="7EEFD1F9" w14:textId="77777777" w:rsidR="00126B0A" w:rsidRPr="00126B0A" w:rsidRDefault="00126B0A" w:rsidP="00126B0A"/>
    <w:p w14:paraId="515741DB" w14:textId="77777777" w:rsidR="00126B0A" w:rsidRPr="00126B0A" w:rsidRDefault="00126B0A" w:rsidP="00126B0A">
      <w:r w:rsidRPr="00126B0A">
        <w:rPr>
          <w:b/>
          <w:bCs/>
        </w:rPr>
        <w:t>Om dagens deltakere:</w:t>
      </w:r>
    </w:p>
    <w:p w14:paraId="1B8646E7" w14:textId="77777777" w:rsidR="00126B0A" w:rsidRPr="00126B0A" w:rsidRDefault="00126B0A" w:rsidP="00126B0A">
      <w:r w:rsidRPr="00126B0A">
        <w:rPr>
          <w:b/>
          <w:bCs/>
        </w:rPr>
        <w:t>ARVE ELVIK,</w:t>
      </w:r>
      <w:r w:rsidRPr="00126B0A">
        <w:t xml:space="preserve"> har deltatt i arbeidet med nyutgivelsen av alle bøkene Stiftelsen har gitt ut, også Regine Normanns eventyr. Han har utdanning i norsk, historie og folkloristikk.</w:t>
      </w:r>
    </w:p>
    <w:p w14:paraId="095AC551" w14:textId="77777777" w:rsidR="00126B0A" w:rsidRPr="00126B0A" w:rsidRDefault="00126B0A" w:rsidP="00126B0A"/>
    <w:p w14:paraId="7A506D25" w14:textId="77777777" w:rsidR="00126B0A" w:rsidRPr="00126B0A" w:rsidRDefault="00126B0A" w:rsidP="00126B0A">
      <w:r w:rsidRPr="00126B0A">
        <w:rPr>
          <w:b/>
          <w:bCs/>
        </w:rPr>
        <w:t xml:space="preserve">GØRIL KARLSEN, </w:t>
      </w:r>
      <w:r w:rsidRPr="00126B0A">
        <w:t>er leder av Stiftelsen Regine Normann. Hun er glad i å fortelle Regine Normanns eventyr og ønsker å bidra til mer formidling av fortelling. Hun er bosatt i Bø og er lærer i videregående skole.</w:t>
      </w:r>
    </w:p>
    <w:p w14:paraId="7A781189" w14:textId="77777777" w:rsidR="00126B0A" w:rsidRPr="00126B0A" w:rsidRDefault="00126B0A" w:rsidP="00126B0A"/>
    <w:p w14:paraId="6B45A097" w14:textId="77777777" w:rsidR="00126B0A" w:rsidRPr="00126B0A" w:rsidRDefault="00126B0A" w:rsidP="00126B0A">
      <w:r w:rsidRPr="00126B0A">
        <w:rPr>
          <w:b/>
          <w:bCs/>
        </w:rPr>
        <w:t xml:space="preserve">DÖRTE GIEBEL, </w:t>
      </w:r>
      <w:r w:rsidRPr="00126B0A">
        <w:t>er en tysk oversetter og skribent. Etter litteraturvitenskapelige studier og to tiår i PR-bransjen begynte hun å lære norsk under et sabbatsår i Norge. Slik ble hun kjent med både Bø i Vesterålen og Regine Normann. Siden har hun oversatt noen av Regine Normanns eventyr til tysk og arbeider for tiden med en biografisk roman om forfatteren.</w:t>
      </w:r>
    </w:p>
    <w:p w14:paraId="692EA961" w14:textId="77777777" w:rsidR="00126B0A" w:rsidRPr="00126B0A" w:rsidRDefault="00126B0A" w:rsidP="00126B0A"/>
    <w:p w14:paraId="3E24D710" w14:textId="77777777" w:rsidR="00126B0A" w:rsidRPr="00126B0A" w:rsidRDefault="00126B0A" w:rsidP="00126B0A">
      <w:r w:rsidRPr="00126B0A">
        <w:rPr>
          <w:b/>
          <w:bCs/>
        </w:rPr>
        <w:t xml:space="preserve">MALIN OVERHOLDT, </w:t>
      </w:r>
      <w:r w:rsidRPr="00126B0A">
        <w:t>kurator, Museum Nord har bachelor i estetiske fag fra UiB med fordypning i kunsthistorie, og master i kunst fra Kunsthøyskolen i Bergen.</w:t>
      </w:r>
    </w:p>
    <w:p w14:paraId="265B5F13" w14:textId="77777777" w:rsidR="00126B0A" w:rsidRPr="00126B0A" w:rsidRDefault="00126B0A" w:rsidP="00126B0A"/>
    <w:p w14:paraId="1A5B22B6" w14:textId="77777777" w:rsidR="00126B0A" w:rsidRPr="00126B0A" w:rsidRDefault="00126B0A" w:rsidP="00126B0A">
      <w:r w:rsidRPr="00126B0A">
        <w:rPr>
          <w:b/>
          <w:bCs/>
        </w:rPr>
        <w:t xml:space="preserve">JULIE SÆTHER, </w:t>
      </w:r>
      <w:r w:rsidRPr="00126B0A">
        <w:t>har hovedfag i arkeologi og har jobbet i Museum Nord i 17 år. Tema for Bø Museum er eventyr, sagn, muntlig fortellertradisjon og forfatteren Regine Normann.</w:t>
      </w:r>
    </w:p>
    <w:p w14:paraId="354F6C8C" w14:textId="77777777" w:rsidR="00126B0A" w:rsidRPr="00126B0A" w:rsidRDefault="00126B0A" w:rsidP="00126B0A"/>
    <w:p w14:paraId="4303F4D3" w14:textId="77777777" w:rsidR="00126B0A" w:rsidRPr="00126B0A" w:rsidRDefault="00126B0A" w:rsidP="00126B0A">
      <w:r w:rsidRPr="00126B0A">
        <w:rPr>
          <w:b/>
          <w:bCs/>
        </w:rPr>
        <w:t xml:space="preserve">LIV HELENE WILLUMSEN, </w:t>
      </w:r>
      <w:r w:rsidRPr="00126B0A">
        <w:t>er professor emerita ved Universitetet i Tromsø - UiT. Hun har skrevet biografien Havmannens datter. Regine Normann- et livsløp (Aschehoug, 1997) og har doktorgrad om Regine Normanns forfatterskap, En narratologisk studie i Regine Normanns forfatterskap (Universitetet i Bergen, 2003). Hun har bidratt til formidling av Regine Normanns liv og forfatterskap i 26 år under festivalen Reginedagan, Bø i Vesterålen.</w:t>
      </w:r>
    </w:p>
    <w:p w14:paraId="09D424D0" w14:textId="77777777" w:rsidR="00126B0A" w:rsidRPr="00126B0A" w:rsidRDefault="00126B0A" w:rsidP="00126B0A"/>
    <w:p w14:paraId="2A94F117" w14:textId="77777777" w:rsidR="00126B0A" w:rsidRPr="00126B0A" w:rsidRDefault="00126B0A" w:rsidP="00126B0A">
      <w:r w:rsidRPr="00126B0A">
        <w:rPr>
          <w:b/>
          <w:bCs/>
        </w:rPr>
        <w:t xml:space="preserve">Kl.11.00 Tur til </w:t>
      </w:r>
      <w:proofErr w:type="spellStart"/>
      <w:r w:rsidRPr="00126B0A">
        <w:rPr>
          <w:b/>
          <w:bCs/>
        </w:rPr>
        <w:t>Kvantovatnet</w:t>
      </w:r>
      <w:proofErr w:type="spellEnd"/>
    </w:p>
    <w:p w14:paraId="2EF1DBAB" w14:textId="77777777" w:rsidR="00126B0A" w:rsidRPr="00126B0A" w:rsidRDefault="00126B0A" w:rsidP="00126B0A"/>
    <w:p w14:paraId="0F850092" w14:textId="77777777" w:rsidR="00126B0A" w:rsidRPr="00126B0A" w:rsidRDefault="00126B0A" w:rsidP="00126B0A">
      <w:r w:rsidRPr="00126B0A">
        <w:t xml:space="preserve">Ta med ungene og alle andre du kjenner, og ble med opp til gapahuken ved </w:t>
      </w:r>
      <w:proofErr w:type="spellStart"/>
      <w:r w:rsidRPr="00126B0A">
        <w:t>Kvantovannet</w:t>
      </w:r>
      <w:proofErr w:type="spellEnd"/>
      <w:r w:rsidRPr="00126B0A">
        <w:t>.</w:t>
      </w:r>
    </w:p>
    <w:p w14:paraId="7C73A585" w14:textId="77777777" w:rsidR="00126B0A" w:rsidRPr="00126B0A" w:rsidRDefault="00126B0A" w:rsidP="00126B0A">
      <w:r w:rsidRPr="00126B0A">
        <w:t>Vi starter fra parkeringsplassen i Tverråsen (</w:t>
      </w:r>
      <w:proofErr w:type="spellStart"/>
      <w:r w:rsidRPr="00126B0A">
        <w:t>Guvågveien</w:t>
      </w:r>
      <w:proofErr w:type="spellEnd"/>
      <w:r w:rsidRPr="00126B0A">
        <w:t xml:space="preserve"> 180) kl. 11.00. Turen opp tar ca. 1 time, det ca. 1 time, det kan være vått enkelte steder så godt fottøy er lurt å ha med seg. Turen passer best for voksne og barn fra 5 år og oppover.</w:t>
      </w:r>
    </w:p>
    <w:p w14:paraId="7BA1E044" w14:textId="77777777" w:rsidR="00126B0A" w:rsidRPr="00126B0A" w:rsidRDefault="00126B0A" w:rsidP="00126B0A">
      <w:r w:rsidRPr="00126B0A">
        <w:t>Det blir bildequiz for barna, og bålkos med grilling for alle. Ta gjerne med litt å legge på grillen - Vi har også “lite greier” på lur om det skulle trenges. Og om du vil ha en rotur så har vi en båt, årer og redningsvest som kan benyttes av store og små.</w:t>
      </w:r>
    </w:p>
    <w:p w14:paraId="0C2581C6" w14:textId="77777777" w:rsidR="00126B0A" w:rsidRPr="00126B0A" w:rsidRDefault="00126B0A" w:rsidP="00126B0A"/>
    <w:p w14:paraId="15F04028" w14:textId="77777777" w:rsidR="00126B0A" w:rsidRPr="00126B0A" w:rsidRDefault="00126B0A" w:rsidP="00126B0A">
      <w:r w:rsidRPr="00126B0A">
        <w:t>Velkommen!</w:t>
      </w:r>
    </w:p>
    <w:p w14:paraId="3CD9ECFD" w14:textId="77777777" w:rsidR="00126B0A" w:rsidRPr="00126B0A" w:rsidRDefault="00126B0A" w:rsidP="00126B0A"/>
    <w:p w14:paraId="0F657111" w14:textId="77777777" w:rsidR="00126B0A" w:rsidRPr="00126B0A" w:rsidRDefault="00126B0A" w:rsidP="00126B0A">
      <w:r w:rsidRPr="00126B0A">
        <w:t xml:space="preserve">Møtested: </w:t>
      </w:r>
      <w:proofErr w:type="spellStart"/>
      <w:r w:rsidRPr="00126B0A">
        <w:t>Guvågveien</w:t>
      </w:r>
      <w:proofErr w:type="spellEnd"/>
      <w:r w:rsidRPr="00126B0A">
        <w:t xml:space="preserve"> 180 (Kart: 5)</w:t>
      </w:r>
    </w:p>
    <w:p w14:paraId="41AF53C5" w14:textId="77777777" w:rsidR="00126B0A" w:rsidRPr="00126B0A" w:rsidRDefault="00126B0A" w:rsidP="00126B0A">
      <w:r w:rsidRPr="00126B0A">
        <w:t xml:space="preserve">Arrangør: GL Godt </w:t>
      </w:r>
      <w:proofErr w:type="spellStart"/>
      <w:r w:rsidRPr="00126B0A">
        <w:t>Haap</w:t>
      </w:r>
      <w:proofErr w:type="spellEnd"/>
    </w:p>
    <w:p w14:paraId="7E2D880D" w14:textId="77777777" w:rsidR="00126B0A" w:rsidRPr="00126B0A" w:rsidRDefault="00126B0A" w:rsidP="00126B0A"/>
    <w:p w14:paraId="33C9529C" w14:textId="77777777" w:rsidR="00126B0A" w:rsidRPr="00126B0A" w:rsidRDefault="00126B0A" w:rsidP="00126B0A">
      <w:r w:rsidRPr="00126B0A">
        <w:rPr>
          <w:b/>
          <w:bCs/>
        </w:rPr>
        <w:t xml:space="preserve">Kl. 20.00 </w:t>
      </w:r>
      <w:proofErr w:type="spellStart"/>
      <w:r w:rsidRPr="00126B0A">
        <w:rPr>
          <w:b/>
          <w:bCs/>
        </w:rPr>
        <w:t>Lygarkvelden</w:t>
      </w:r>
      <w:proofErr w:type="spellEnd"/>
      <w:r w:rsidRPr="00126B0A">
        <w:rPr>
          <w:b/>
          <w:bCs/>
        </w:rPr>
        <w:t xml:space="preserve"> på Straume Samfunnshus</w:t>
      </w:r>
    </w:p>
    <w:p w14:paraId="4D72F620" w14:textId="77777777" w:rsidR="00126B0A" w:rsidRPr="00126B0A" w:rsidRDefault="00126B0A" w:rsidP="00126B0A"/>
    <w:p w14:paraId="4E590017" w14:textId="77777777" w:rsidR="00126B0A" w:rsidRPr="00126B0A" w:rsidRDefault="00126B0A" w:rsidP="00126B0A">
      <w:r w:rsidRPr="00126B0A">
        <w:t xml:space="preserve">Tradisjon tro blir det </w:t>
      </w:r>
      <w:proofErr w:type="spellStart"/>
      <w:r w:rsidRPr="00126B0A">
        <w:t>lygarkveld</w:t>
      </w:r>
      <w:proofErr w:type="spellEnd"/>
      <w:r w:rsidRPr="00126B0A">
        <w:t xml:space="preserve"> også i år under Reginedagan. I år er vi heldige og har sikret oss Finnmark og Gamviks store sønn Pål Riise. Gjennom de siste har humoristen befestet seg som en framifrå kulturbærer av den nordnorske humorkunsten. Gjennom utallige avspillinger på sosiale medier så har han spredd rundt seg med løsninger på problemer du ikke var klar over. Han tar seg med løsninger på problemer du ikke var klar over. Han tar med seg sitt show særlig talt og kommer til Bø.</w:t>
      </w:r>
    </w:p>
    <w:p w14:paraId="476563B9" w14:textId="77777777" w:rsidR="00126B0A" w:rsidRPr="00126B0A" w:rsidRDefault="00126B0A" w:rsidP="00126B0A">
      <w:r w:rsidRPr="00126B0A">
        <w:lastRenderedPageBreak/>
        <w:t>Her vil han gi oss 90 minutter med spillopper før vi åpner gulvet for gode historier fra salen og så sper vi må med god musikk slik at alt ligger til rette for en koselig kveld.</w:t>
      </w:r>
    </w:p>
    <w:p w14:paraId="17AF833B" w14:textId="77777777" w:rsidR="00126B0A" w:rsidRPr="00126B0A" w:rsidRDefault="00126B0A" w:rsidP="00126B0A"/>
    <w:p w14:paraId="434A2BCD" w14:textId="77777777" w:rsidR="00126B0A" w:rsidRPr="00126B0A" w:rsidRDefault="00126B0A" w:rsidP="00126B0A">
      <w:proofErr w:type="spellStart"/>
      <w:r w:rsidRPr="00126B0A">
        <w:t>Billetpris</w:t>
      </w:r>
      <w:proofErr w:type="spellEnd"/>
      <w:r w:rsidRPr="00126B0A">
        <w:t>: kr 400,-. Arrangementet har 18 års aldersgrense.</w:t>
      </w:r>
    </w:p>
    <w:p w14:paraId="0F7F2840" w14:textId="77777777" w:rsidR="00126B0A" w:rsidRPr="00126B0A" w:rsidRDefault="00126B0A" w:rsidP="00126B0A">
      <w:r w:rsidRPr="00126B0A">
        <w:t>Sted: Straume samfunnshus (kart: 9)</w:t>
      </w:r>
    </w:p>
    <w:p w14:paraId="1C37CB63" w14:textId="77777777" w:rsidR="00126B0A" w:rsidRPr="00126B0A" w:rsidRDefault="00126B0A" w:rsidP="00126B0A">
      <w:r w:rsidRPr="00126B0A">
        <w:t>Arrangør: Bø kunst- og kulturstrøm</w:t>
      </w:r>
    </w:p>
    <w:p w14:paraId="238247EB" w14:textId="77777777" w:rsidR="00126B0A" w:rsidRPr="00126B0A" w:rsidRDefault="00126B0A" w:rsidP="00126B0A"/>
    <w:p w14:paraId="580DC9A0" w14:textId="77777777" w:rsidR="00126B0A" w:rsidRPr="00126B0A" w:rsidRDefault="00126B0A" w:rsidP="00126B0A">
      <w:r w:rsidRPr="00126B0A">
        <w:rPr>
          <w:b/>
          <w:bCs/>
        </w:rPr>
        <w:t>Kl.20.00-23.00 Hvileskjær med minikonsert kl. 21.00</w:t>
      </w:r>
    </w:p>
    <w:p w14:paraId="23FCF55D" w14:textId="77777777" w:rsidR="00126B0A" w:rsidRPr="00126B0A" w:rsidRDefault="00126B0A" w:rsidP="00126B0A"/>
    <w:p w14:paraId="3A5DBC63" w14:textId="77777777" w:rsidR="00126B0A" w:rsidRPr="00126B0A" w:rsidRDefault="00126B0A" w:rsidP="00126B0A">
      <w:r w:rsidRPr="00126B0A">
        <w:t>Mange inntrykk under hektiske dager gjør det godt å oppsøke en plass for å samle tankene og roe kroppen. Kirken er åpen for deg. Hit kan du komme for stilhet, lystenning, refleksjon og fellesskap. Du kan også komme for å studere kirkens utsmykking og kunst. Salg av rømmegrøt, kaffe og te. Velkommen til et hvileskjær i en ellers hektisk uke.</w:t>
      </w:r>
    </w:p>
    <w:p w14:paraId="3911065F" w14:textId="77777777" w:rsidR="00126B0A" w:rsidRPr="00126B0A" w:rsidRDefault="00126B0A" w:rsidP="00126B0A"/>
    <w:p w14:paraId="5D2E2D45" w14:textId="77777777" w:rsidR="00126B0A" w:rsidRPr="00126B0A" w:rsidRDefault="00126B0A" w:rsidP="00126B0A">
      <w:r w:rsidRPr="00126B0A">
        <w:t xml:space="preserve">Minikonsert med Anniken </w:t>
      </w:r>
      <w:proofErr w:type="spellStart"/>
      <w:r w:rsidRPr="00126B0A">
        <w:t>G.Johnsen</w:t>
      </w:r>
      <w:proofErr w:type="spellEnd"/>
      <w:r w:rsidRPr="00126B0A">
        <w:t>.</w:t>
      </w:r>
    </w:p>
    <w:p w14:paraId="4F8BAA33" w14:textId="77777777" w:rsidR="00126B0A" w:rsidRPr="00126B0A" w:rsidRDefault="00126B0A" w:rsidP="00126B0A"/>
    <w:p w14:paraId="3C0D4337" w14:textId="77777777" w:rsidR="00126B0A" w:rsidRPr="00126B0A" w:rsidRDefault="00126B0A" w:rsidP="00126B0A">
      <w:r w:rsidRPr="00126B0A">
        <w:t>Sted: Bø kirke (Kart:18)</w:t>
      </w:r>
    </w:p>
    <w:p w14:paraId="63D862E7" w14:textId="77777777" w:rsidR="00126B0A" w:rsidRPr="00126B0A" w:rsidRDefault="00126B0A" w:rsidP="00126B0A">
      <w:r w:rsidRPr="00126B0A">
        <w:t>Arrangør: Bø og Malnes menighet</w:t>
      </w:r>
    </w:p>
    <w:p w14:paraId="7F573485" w14:textId="77777777" w:rsidR="00126B0A" w:rsidRPr="00126B0A" w:rsidRDefault="00126B0A" w:rsidP="00126B0A"/>
    <w:p w14:paraId="4F86D524" w14:textId="77777777" w:rsidR="00126B0A" w:rsidRPr="00126B0A" w:rsidRDefault="00126B0A" w:rsidP="00126B0A">
      <w:r w:rsidRPr="00126B0A">
        <w:t> </w:t>
      </w:r>
    </w:p>
    <w:p w14:paraId="02ABA59E" w14:textId="77777777" w:rsidR="00126B0A" w:rsidRPr="00126B0A" w:rsidRDefault="00126B0A" w:rsidP="00126B0A">
      <w:r w:rsidRPr="00126B0A">
        <w:rPr>
          <w:b/>
          <w:bCs/>
        </w:rPr>
        <w:t>Bilde:</w:t>
      </w:r>
    </w:p>
    <w:p w14:paraId="0DFD4238" w14:textId="77777777" w:rsidR="00126B0A" w:rsidRPr="00126B0A" w:rsidRDefault="00126B0A" w:rsidP="00126B0A"/>
    <w:p w14:paraId="47E20B14" w14:textId="77777777" w:rsidR="00126B0A" w:rsidRPr="00126B0A" w:rsidRDefault="00126B0A" w:rsidP="00126B0A">
      <w:r w:rsidRPr="00126B0A">
        <w:rPr>
          <w:b/>
          <w:bCs/>
        </w:rPr>
        <w:t>Onsdag 23.juli</w:t>
      </w:r>
    </w:p>
    <w:p w14:paraId="45CFD99A" w14:textId="77777777" w:rsidR="00126B0A" w:rsidRPr="00126B0A" w:rsidRDefault="00126B0A" w:rsidP="00126B0A"/>
    <w:p w14:paraId="51DBD2E5" w14:textId="77777777" w:rsidR="00126B0A" w:rsidRPr="00126B0A" w:rsidRDefault="00126B0A" w:rsidP="00126B0A">
      <w:r w:rsidRPr="00126B0A">
        <w:t xml:space="preserve">Kunstutstilling på </w:t>
      </w:r>
      <w:proofErr w:type="spellStart"/>
      <w:r w:rsidRPr="00126B0A">
        <w:t>Damperiet</w:t>
      </w:r>
      <w:proofErr w:type="spellEnd"/>
      <w:r w:rsidRPr="00126B0A">
        <w:t>. Kunstutstilling på Ringstad Resort.</w:t>
      </w:r>
    </w:p>
    <w:p w14:paraId="79366EE2" w14:textId="77777777" w:rsidR="00126B0A" w:rsidRPr="00126B0A" w:rsidRDefault="00126B0A" w:rsidP="00126B0A"/>
    <w:p w14:paraId="3848D02F" w14:textId="77777777" w:rsidR="00126B0A" w:rsidRPr="00126B0A" w:rsidRDefault="00126B0A" w:rsidP="00126B0A">
      <w:r w:rsidRPr="00126B0A">
        <w:t>11.00-14.00 Åpen Bø kirke.</w:t>
      </w:r>
    </w:p>
    <w:p w14:paraId="5C676D1F" w14:textId="77777777" w:rsidR="00126B0A" w:rsidRPr="00126B0A" w:rsidRDefault="00126B0A" w:rsidP="00126B0A"/>
    <w:p w14:paraId="06D21422" w14:textId="77777777" w:rsidR="00126B0A" w:rsidRPr="00126B0A" w:rsidRDefault="00126B0A" w:rsidP="00126B0A">
      <w:r w:rsidRPr="00126B0A">
        <w:t xml:space="preserve">10.00-14.00: </w:t>
      </w:r>
      <w:proofErr w:type="spellStart"/>
      <w:r w:rsidRPr="00126B0A">
        <w:t>Fykomfei</w:t>
      </w:r>
      <w:proofErr w:type="spellEnd"/>
      <w:r w:rsidRPr="00126B0A">
        <w:t xml:space="preserve"> teaterverksted, Kultursalen.</w:t>
      </w:r>
    </w:p>
    <w:p w14:paraId="445B15F9" w14:textId="77777777" w:rsidR="00126B0A" w:rsidRPr="00126B0A" w:rsidRDefault="00126B0A" w:rsidP="00126B0A"/>
    <w:p w14:paraId="7566BF14" w14:textId="77777777" w:rsidR="00126B0A" w:rsidRPr="00126B0A" w:rsidRDefault="00126B0A" w:rsidP="00126B0A">
      <w:r w:rsidRPr="00126B0A">
        <w:t>12.30-14.00: Eventyrstund på Ringstad Resort.</w:t>
      </w:r>
    </w:p>
    <w:p w14:paraId="01BD695E" w14:textId="77777777" w:rsidR="00126B0A" w:rsidRPr="00126B0A" w:rsidRDefault="00126B0A" w:rsidP="00126B0A">
      <w:r w:rsidRPr="00126B0A">
        <w:t>Arr: BKK og Ringstad Resort</w:t>
      </w:r>
    </w:p>
    <w:p w14:paraId="5A7FDB71" w14:textId="77777777" w:rsidR="00126B0A" w:rsidRPr="00126B0A" w:rsidRDefault="00126B0A" w:rsidP="00126B0A"/>
    <w:p w14:paraId="761262E7" w14:textId="77777777" w:rsidR="00126B0A" w:rsidRPr="00126B0A" w:rsidRDefault="00126B0A" w:rsidP="00126B0A">
      <w:r w:rsidRPr="00126B0A">
        <w:t>10.00-20.30: Eventyrmaraton Bø kirke.</w:t>
      </w:r>
    </w:p>
    <w:p w14:paraId="3A693B7E" w14:textId="77777777" w:rsidR="00126B0A" w:rsidRPr="00126B0A" w:rsidRDefault="00126B0A" w:rsidP="00126B0A"/>
    <w:p w14:paraId="721C291C" w14:textId="77777777" w:rsidR="00126B0A" w:rsidRPr="00126B0A" w:rsidRDefault="00126B0A" w:rsidP="00126B0A">
      <w:r w:rsidRPr="00126B0A">
        <w:t>12.00-14.00: Barnearrangement. Bygg sivilflåten som Thor Heyerdahl.</w:t>
      </w:r>
    </w:p>
    <w:p w14:paraId="3D621D4B" w14:textId="77777777" w:rsidR="00126B0A" w:rsidRPr="00126B0A" w:rsidRDefault="00126B0A" w:rsidP="00126B0A">
      <w:r w:rsidRPr="00126B0A">
        <w:t>Arr: Bø Museum</w:t>
      </w:r>
    </w:p>
    <w:p w14:paraId="780AA57A" w14:textId="77777777" w:rsidR="00126B0A" w:rsidRPr="00126B0A" w:rsidRDefault="00126B0A" w:rsidP="00126B0A"/>
    <w:p w14:paraId="4B7B345A" w14:textId="77777777" w:rsidR="00126B0A" w:rsidRPr="00126B0A" w:rsidRDefault="00126B0A" w:rsidP="00126B0A">
      <w:r w:rsidRPr="00126B0A">
        <w:t>20.00 Quiz på Haugen. </w:t>
      </w:r>
    </w:p>
    <w:p w14:paraId="5094446D" w14:textId="77777777" w:rsidR="00126B0A" w:rsidRPr="00126B0A" w:rsidRDefault="00126B0A" w:rsidP="00126B0A">
      <w:r w:rsidRPr="00126B0A">
        <w:t xml:space="preserve">Arr: GL Godt </w:t>
      </w:r>
      <w:proofErr w:type="spellStart"/>
      <w:r w:rsidRPr="00126B0A">
        <w:t>Haap</w:t>
      </w:r>
      <w:proofErr w:type="spellEnd"/>
    </w:p>
    <w:p w14:paraId="6311DA5E" w14:textId="77777777" w:rsidR="00126B0A" w:rsidRPr="00126B0A" w:rsidRDefault="00126B0A" w:rsidP="00126B0A"/>
    <w:p w14:paraId="3EF34102" w14:textId="77777777" w:rsidR="00126B0A" w:rsidRPr="00126B0A" w:rsidRDefault="00126B0A" w:rsidP="00126B0A">
      <w:r w:rsidRPr="00126B0A">
        <w:t>20.00-23.00: Hvileskjær Bø kirke.</w:t>
      </w:r>
    </w:p>
    <w:p w14:paraId="1511C30B" w14:textId="77777777" w:rsidR="00126B0A" w:rsidRPr="00126B0A" w:rsidRDefault="00126B0A" w:rsidP="00126B0A"/>
    <w:p w14:paraId="65744440" w14:textId="77777777" w:rsidR="00126B0A" w:rsidRPr="00126B0A" w:rsidRDefault="00126B0A" w:rsidP="00126B0A">
      <w:r w:rsidRPr="00126B0A">
        <w:t xml:space="preserve">23.00: Midnattstur til </w:t>
      </w:r>
      <w:proofErr w:type="spellStart"/>
      <w:r w:rsidRPr="00126B0A">
        <w:t>Sinahula</w:t>
      </w:r>
      <w:proofErr w:type="spellEnd"/>
      <w:r w:rsidRPr="00126B0A">
        <w:t>.</w:t>
      </w:r>
    </w:p>
    <w:p w14:paraId="386B417D" w14:textId="77777777" w:rsidR="00126B0A" w:rsidRPr="00126B0A" w:rsidRDefault="00126B0A" w:rsidP="00126B0A">
      <w:proofErr w:type="spellStart"/>
      <w:proofErr w:type="gramStart"/>
      <w:r w:rsidRPr="00126B0A">
        <w:t>Arr:BKK</w:t>
      </w:r>
      <w:proofErr w:type="spellEnd"/>
      <w:proofErr w:type="gramEnd"/>
    </w:p>
    <w:p w14:paraId="05BC2404" w14:textId="77777777" w:rsidR="00126B0A" w:rsidRPr="00126B0A" w:rsidRDefault="00126B0A" w:rsidP="00126B0A"/>
    <w:p w14:paraId="1DBE6B7F" w14:textId="77777777" w:rsidR="00126B0A" w:rsidRPr="00126B0A" w:rsidRDefault="00126B0A" w:rsidP="00126B0A">
      <w:r w:rsidRPr="00126B0A">
        <w:rPr>
          <w:b/>
          <w:bCs/>
        </w:rPr>
        <w:t>Lengre tekst: </w:t>
      </w:r>
    </w:p>
    <w:p w14:paraId="2D2EA9E6" w14:textId="77777777" w:rsidR="00126B0A" w:rsidRPr="00126B0A" w:rsidRDefault="00126B0A" w:rsidP="00126B0A"/>
    <w:p w14:paraId="7238B052" w14:textId="77777777" w:rsidR="00126B0A" w:rsidRPr="00126B0A" w:rsidRDefault="00126B0A" w:rsidP="00126B0A">
      <w:r w:rsidRPr="00126B0A">
        <w:t xml:space="preserve">Kunstutstilling med kunstneren Trude Lind Oftedal, </w:t>
      </w:r>
      <w:proofErr w:type="spellStart"/>
      <w:r w:rsidRPr="00126B0A">
        <w:t>Damperiet</w:t>
      </w:r>
      <w:proofErr w:type="spellEnd"/>
      <w:r w:rsidRPr="00126B0A">
        <w:t xml:space="preserve"> 23.-25. juli</w:t>
      </w:r>
    </w:p>
    <w:p w14:paraId="03D13CD8" w14:textId="77777777" w:rsidR="00126B0A" w:rsidRPr="00126B0A" w:rsidRDefault="00126B0A" w:rsidP="00126B0A"/>
    <w:p w14:paraId="0D17D21C" w14:textId="77777777" w:rsidR="00126B0A" w:rsidRPr="00126B0A" w:rsidRDefault="00126B0A" w:rsidP="00126B0A">
      <w:r w:rsidRPr="00126B0A">
        <w:t>Trude Lind Oftedal har vokst opp på Helgeland i Nordland, Nå bor og arbeider hun på Andenes, Vesterålen.</w:t>
      </w:r>
    </w:p>
    <w:p w14:paraId="65E43304" w14:textId="77777777" w:rsidR="00126B0A" w:rsidRPr="00126B0A" w:rsidRDefault="00126B0A" w:rsidP="00126B0A">
      <w:r w:rsidRPr="00126B0A">
        <w:t>Etter tegning, form og farge på VGS startet Trude ei 3-årig kunstutdanning på Andøy kunstskole. Trude arbeider i dag med håndtegninger som bearbeides digitalt, i tillegg til collagearbeider blandet med akrylmaling. Hun har jobbet som lærer i kunstfaget, men driver nå hun sitt eget atelier og galleri i Andøy. Trude har stilt ut flere steder i landet og deltatt på flere gruppeutstillinger. </w:t>
      </w:r>
    </w:p>
    <w:p w14:paraId="7E861F27" w14:textId="77777777" w:rsidR="00126B0A" w:rsidRPr="00126B0A" w:rsidRDefault="00126B0A" w:rsidP="00126B0A">
      <w:r w:rsidRPr="00126B0A">
        <w:t>Trude Lind Oftedal snakker et eget språk innenfor kunsten, både når det gjelder uttrykk og budskap. Lekent, vilt og rått. Noen ganger med humør, andre ganger med et mer alvorlig underliggende budskap. Og tilknytningen til nord skinner ofte igjennom i hennes arbeid.</w:t>
      </w:r>
    </w:p>
    <w:p w14:paraId="7A662149" w14:textId="77777777" w:rsidR="00126B0A" w:rsidRPr="00126B0A" w:rsidRDefault="00126B0A" w:rsidP="00126B0A"/>
    <w:p w14:paraId="3B17F31E" w14:textId="77777777" w:rsidR="00126B0A" w:rsidRPr="00126B0A" w:rsidRDefault="00126B0A" w:rsidP="00126B0A">
      <w:r w:rsidRPr="00126B0A">
        <w:t xml:space="preserve">Sted: </w:t>
      </w:r>
      <w:proofErr w:type="spellStart"/>
      <w:r w:rsidRPr="00126B0A">
        <w:t>Damperiet</w:t>
      </w:r>
      <w:proofErr w:type="spellEnd"/>
      <w:r w:rsidRPr="00126B0A">
        <w:t xml:space="preserve"> (kart 8)</w:t>
      </w:r>
    </w:p>
    <w:p w14:paraId="20D69AA5" w14:textId="77777777" w:rsidR="00126B0A" w:rsidRPr="00126B0A" w:rsidRDefault="00126B0A" w:rsidP="00126B0A">
      <w:r w:rsidRPr="00126B0A">
        <w:t xml:space="preserve">Åpningstid: Utstillingen kan ses i </w:t>
      </w:r>
      <w:proofErr w:type="spellStart"/>
      <w:r w:rsidRPr="00126B0A">
        <w:t>Damperiet</w:t>
      </w:r>
      <w:proofErr w:type="spellEnd"/>
      <w:r w:rsidRPr="00126B0A">
        <w:t xml:space="preserve"> sin åpningstid</w:t>
      </w:r>
    </w:p>
    <w:p w14:paraId="63F77020" w14:textId="77777777" w:rsidR="00126B0A" w:rsidRPr="00126B0A" w:rsidRDefault="00126B0A" w:rsidP="00126B0A">
      <w:r w:rsidRPr="00126B0A">
        <w:t>Arrangør: Vesterålen rorbuer og Bø kunst- og kulturstrøm </w:t>
      </w:r>
    </w:p>
    <w:p w14:paraId="269560B5" w14:textId="77777777" w:rsidR="00126B0A" w:rsidRPr="00126B0A" w:rsidRDefault="00126B0A" w:rsidP="00126B0A"/>
    <w:p w14:paraId="4BABB481" w14:textId="77777777" w:rsidR="00126B0A" w:rsidRPr="00126B0A" w:rsidRDefault="00126B0A" w:rsidP="00126B0A">
      <w:r w:rsidRPr="00126B0A">
        <w:rPr>
          <w:b/>
          <w:bCs/>
        </w:rPr>
        <w:t>Kl. 11.00-14.00 Åpen Bø kirke</w:t>
      </w:r>
    </w:p>
    <w:p w14:paraId="15388DE9" w14:textId="77777777" w:rsidR="00126B0A" w:rsidRPr="00126B0A" w:rsidRDefault="00126B0A" w:rsidP="00126B0A"/>
    <w:p w14:paraId="35A8DD57" w14:textId="77777777" w:rsidR="00126B0A" w:rsidRPr="00126B0A" w:rsidRDefault="00126B0A" w:rsidP="00126B0A">
      <w:r w:rsidRPr="00126B0A">
        <w:t>Salg av vafler og kaffe/te</w:t>
      </w:r>
    </w:p>
    <w:p w14:paraId="2A402733" w14:textId="77777777" w:rsidR="00126B0A" w:rsidRPr="00126B0A" w:rsidRDefault="00126B0A" w:rsidP="00126B0A">
      <w:r w:rsidRPr="00126B0A">
        <w:t>Sted Bø kirke (Kart: 18)</w:t>
      </w:r>
    </w:p>
    <w:p w14:paraId="7A2CAC23" w14:textId="77777777" w:rsidR="00126B0A" w:rsidRPr="00126B0A" w:rsidRDefault="00126B0A" w:rsidP="00126B0A">
      <w:r w:rsidRPr="00126B0A">
        <w:t>Arrangør: Bø og Malnes menighet</w:t>
      </w:r>
    </w:p>
    <w:p w14:paraId="1ED4A80A" w14:textId="77777777" w:rsidR="00126B0A" w:rsidRPr="00126B0A" w:rsidRDefault="00126B0A" w:rsidP="00126B0A"/>
    <w:p w14:paraId="5F3F3BB5" w14:textId="77777777" w:rsidR="00126B0A" w:rsidRPr="00126B0A" w:rsidRDefault="00126B0A" w:rsidP="00126B0A">
      <w:r w:rsidRPr="00126B0A">
        <w:rPr>
          <w:b/>
          <w:bCs/>
        </w:rPr>
        <w:t xml:space="preserve">Kl.10.00-14.00 </w:t>
      </w:r>
      <w:proofErr w:type="spellStart"/>
      <w:r w:rsidRPr="00126B0A">
        <w:rPr>
          <w:b/>
          <w:bCs/>
        </w:rPr>
        <w:t>Fykomfei</w:t>
      </w:r>
      <w:proofErr w:type="spellEnd"/>
      <w:r w:rsidRPr="00126B0A">
        <w:rPr>
          <w:b/>
          <w:bCs/>
        </w:rPr>
        <w:t xml:space="preserve"> teaterverksted for barn og unge, 8 til 14 år</w:t>
      </w:r>
    </w:p>
    <w:p w14:paraId="17E271D0" w14:textId="77777777" w:rsidR="00126B0A" w:rsidRPr="00126B0A" w:rsidRDefault="00126B0A" w:rsidP="00126B0A"/>
    <w:p w14:paraId="6534F0FB" w14:textId="77777777" w:rsidR="00126B0A" w:rsidRPr="00126B0A" w:rsidRDefault="00126B0A" w:rsidP="00126B0A">
      <w:r w:rsidRPr="00126B0A">
        <w:t>Se omtale mandag 21.juli</w:t>
      </w:r>
    </w:p>
    <w:p w14:paraId="3B0DC4C5" w14:textId="77777777" w:rsidR="00126B0A" w:rsidRPr="00126B0A" w:rsidRDefault="00126B0A" w:rsidP="00126B0A"/>
    <w:p w14:paraId="1A428F83" w14:textId="77777777" w:rsidR="00126B0A" w:rsidRPr="00126B0A" w:rsidRDefault="00126B0A" w:rsidP="00126B0A">
      <w:r w:rsidRPr="00126B0A">
        <w:t>Sted: Kultursalen (Kart: 14)</w:t>
      </w:r>
    </w:p>
    <w:p w14:paraId="0688552F" w14:textId="77777777" w:rsidR="00126B0A" w:rsidRPr="00126B0A" w:rsidRDefault="00126B0A" w:rsidP="00126B0A">
      <w:r w:rsidRPr="00126B0A">
        <w:t xml:space="preserve">Arrangør: </w:t>
      </w:r>
      <w:proofErr w:type="spellStart"/>
      <w:r w:rsidRPr="00126B0A">
        <w:t>Fykomfei</w:t>
      </w:r>
      <w:proofErr w:type="spellEnd"/>
      <w:r w:rsidRPr="00126B0A">
        <w:t xml:space="preserve"> Teaterkompani og Bø kunst- og kulturstrøm</w:t>
      </w:r>
    </w:p>
    <w:p w14:paraId="37388F37" w14:textId="77777777" w:rsidR="00126B0A" w:rsidRPr="00126B0A" w:rsidRDefault="00126B0A" w:rsidP="00126B0A"/>
    <w:p w14:paraId="0FDB1217" w14:textId="77777777" w:rsidR="00126B0A" w:rsidRPr="00126B0A" w:rsidRDefault="00126B0A" w:rsidP="00126B0A">
      <w:r w:rsidRPr="00126B0A">
        <w:rPr>
          <w:b/>
          <w:bCs/>
        </w:rPr>
        <w:t>Kl. 12.30-14.00 Eventyrstund på Ringstad Resort</w:t>
      </w:r>
    </w:p>
    <w:p w14:paraId="6251BF6A" w14:textId="77777777" w:rsidR="00126B0A" w:rsidRPr="00126B0A" w:rsidRDefault="00126B0A" w:rsidP="00126B0A"/>
    <w:p w14:paraId="75293526" w14:textId="77777777" w:rsidR="00126B0A" w:rsidRPr="00126B0A" w:rsidRDefault="00126B0A" w:rsidP="00126B0A">
      <w:r w:rsidRPr="00126B0A">
        <w:t>Mitt i eventyrriket til Regine Normann så dukker Bø kunst og kulturstrøm opp under lunsjen på Ringstad for å gi gjestene en tilbakelent underholdning. Vi leser to av eventyrene til Regine for gjestene og forteller en liten biografi om forfatterinnen som har betydd så mye for kommunen vår.</w:t>
      </w:r>
    </w:p>
    <w:p w14:paraId="48E8E55F" w14:textId="77777777" w:rsidR="00126B0A" w:rsidRPr="00126B0A" w:rsidRDefault="00126B0A" w:rsidP="00126B0A">
      <w:r w:rsidRPr="00126B0A">
        <w:t xml:space="preserve">Arrangementet er åpent for alle og har gratis </w:t>
      </w:r>
      <w:proofErr w:type="spellStart"/>
      <w:proofErr w:type="gramStart"/>
      <w:r w:rsidRPr="00126B0A">
        <w:t>inngang,men</w:t>
      </w:r>
      <w:proofErr w:type="spellEnd"/>
      <w:proofErr w:type="gramEnd"/>
      <w:r w:rsidRPr="00126B0A">
        <w:t xml:space="preserve"> man kan bestille seg </w:t>
      </w:r>
      <w:proofErr w:type="gramStart"/>
      <w:r w:rsidRPr="00126B0A">
        <w:t>en  bedre</w:t>
      </w:r>
      <w:proofErr w:type="gramEnd"/>
      <w:r w:rsidRPr="00126B0A">
        <w:t xml:space="preserve"> lunsj mens man sitter og lytter på eventyrstunden med utsikt til flere av stedene som omtales i eventyrene hennes.</w:t>
      </w:r>
    </w:p>
    <w:p w14:paraId="29B43D03" w14:textId="77777777" w:rsidR="00126B0A" w:rsidRPr="00126B0A" w:rsidRDefault="00126B0A" w:rsidP="00126B0A"/>
    <w:p w14:paraId="02956B38" w14:textId="77777777" w:rsidR="00126B0A" w:rsidRPr="00126B0A" w:rsidRDefault="00126B0A" w:rsidP="00126B0A">
      <w:r w:rsidRPr="00126B0A">
        <w:t>Sted: Ringstad Resort (Kart: 19)</w:t>
      </w:r>
    </w:p>
    <w:p w14:paraId="393EEFA1" w14:textId="77777777" w:rsidR="00126B0A" w:rsidRPr="00126B0A" w:rsidRDefault="00126B0A" w:rsidP="00126B0A">
      <w:r w:rsidRPr="00126B0A">
        <w:t xml:space="preserve">Arrangør: </w:t>
      </w:r>
      <w:proofErr w:type="spellStart"/>
      <w:r w:rsidRPr="00126B0A">
        <w:t>Fykomfei</w:t>
      </w:r>
      <w:proofErr w:type="spellEnd"/>
      <w:r w:rsidRPr="00126B0A">
        <w:t xml:space="preserve"> Teaterkompani og Bø kunst- og kulturstrøm</w:t>
      </w:r>
    </w:p>
    <w:p w14:paraId="3E7BB461" w14:textId="77777777" w:rsidR="00126B0A" w:rsidRPr="00126B0A" w:rsidRDefault="00126B0A" w:rsidP="00126B0A"/>
    <w:p w14:paraId="2AC3C342" w14:textId="77777777" w:rsidR="00126B0A" w:rsidRPr="00126B0A" w:rsidRDefault="00126B0A" w:rsidP="00126B0A">
      <w:r w:rsidRPr="00126B0A">
        <w:rPr>
          <w:b/>
          <w:bCs/>
        </w:rPr>
        <w:t>Kl. 10.00-20.30 En eventyrlig maraton i Regines rike</w:t>
      </w:r>
    </w:p>
    <w:p w14:paraId="33268289" w14:textId="77777777" w:rsidR="00126B0A" w:rsidRPr="00126B0A" w:rsidRDefault="00126B0A" w:rsidP="00126B0A"/>
    <w:p w14:paraId="676A8727" w14:textId="77777777" w:rsidR="00126B0A" w:rsidRPr="00126B0A" w:rsidRDefault="00126B0A" w:rsidP="00126B0A">
      <w:r w:rsidRPr="00126B0A">
        <w:t>Har du lyst til å bli med på en unik maraton? Husker du “Sakte-TV”, med for eksempel “Hurtigruta minutt for minutt”? I Bø kirke blir det Eventyrmaraton med alle Regine Normanns 20 eventyr minutt for minutt!</w:t>
      </w:r>
    </w:p>
    <w:p w14:paraId="7CCFC4A5" w14:textId="77777777" w:rsidR="00126B0A" w:rsidRPr="00126B0A" w:rsidRDefault="00126B0A" w:rsidP="00126B0A">
      <w:r w:rsidRPr="00126B0A">
        <w:t>Vi feirer 100-årsjubileum for utgivelsen av den første eventyrboka hennes, Eventyr fra 1925, med denne framføringen. Regine Normann ga ut 2 eventyrsamlinger, og siden den andre, Nye eventyr, kom allerede året etter, i 1926, ferier vi like godt begge bøkene med å framføre alle eventyrene.</w:t>
      </w:r>
    </w:p>
    <w:p w14:paraId="49B7FA35" w14:textId="77777777" w:rsidR="00126B0A" w:rsidRPr="00126B0A" w:rsidRDefault="00126B0A" w:rsidP="00126B0A">
      <w:r w:rsidRPr="00126B0A">
        <w:t xml:space="preserve">Vi starter kl.10.00 og slutter </w:t>
      </w:r>
      <w:proofErr w:type="spellStart"/>
      <w:r w:rsidRPr="00126B0A">
        <w:t>kl</w:t>
      </w:r>
      <w:proofErr w:type="spellEnd"/>
      <w:r w:rsidRPr="00126B0A">
        <w:t xml:space="preserve"> 20.00, så det blir en eventyrlig heldagsopplevelse. Eventyrmaraton er gratis for alle, men du kan kjøpe kaffe og kake. Vi ønsker at du som publikum skal få en </w:t>
      </w:r>
      <w:r w:rsidRPr="00126B0A">
        <w:lastRenderedPageBreak/>
        <w:t>opplevelse som varer lengre etter denne dagen, kom og bli med og bli full av eventyr! Det er 20 fortellere som skal fortelle hvert sitt eventyr. Det blir også musikkinnslag og du får høre små historier om Regine Normann selv. Det blir pause etter hvert 45 minutt, og da kan du kjøpe kaffe og kake, strekke på beina og kanskje ta en liten kvil. </w:t>
      </w:r>
    </w:p>
    <w:p w14:paraId="32069E4B" w14:textId="77777777" w:rsidR="00126B0A" w:rsidRPr="00126B0A" w:rsidRDefault="00126B0A" w:rsidP="00126B0A">
      <w:r w:rsidRPr="00126B0A">
        <w:t>Du kan være med hele dagen, eller du kan komme og gå til de tider som passer deg, dørene er åpne og du forstyrrer ikke hvis du må gå litt inn og ut. Det vil bli lagt ut et programskjema hvor ca. tid for hvert enkelt eventyr står slik at du kan få med deg ditt favoritteventyr, og så kan du delta på andre ting.   </w:t>
      </w:r>
    </w:p>
    <w:p w14:paraId="42F37152" w14:textId="77777777" w:rsidR="00126B0A" w:rsidRPr="00126B0A" w:rsidRDefault="00126B0A" w:rsidP="00126B0A">
      <w:r w:rsidRPr="00126B0A">
        <w:t>Regine Normanns eventyr er regnet for å være kunsteventyr. Det vil si at hun har diktet dem selv, slik som H.C. Andersen og Selma Lagerlöf. Hun har hentet inspirasjon fra både natur, kultur, tradisjon og folk i Vesterålen, så vi kjenner tilhørighet til figurer og hendelser i fortellingene.</w:t>
      </w:r>
    </w:p>
    <w:p w14:paraId="104F3AF9" w14:textId="77777777" w:rsidR="00126B0A" w:rsidRPr="00126B0A" w:rsidRDefault="00126B0A" w:rsidP="00126B0A">
      <w:r w:rsidRPr="00126B0A">
        <w:t>Vi møter prinser og prinsesser, dverger og drager, drauger og trollkjerringer, magiske dyr og mye, mye mer- og alltid går det godt til Eventyrmaraton for barn i alle aldre. Regine Normann sa at eventyr passer for barn mellom 5 og 95 år, men vi inviterer alle fra 0 til 100 år!</w:t>
      </w:r>
    </w:p>
    <w:p w14:paraId="4A961050" w14:textId="77777777" w:rsidR="00126B0A" w:rsidRPr="00126B0A" w:rsidRDefault="00126B0A" w:rsidP="00126B0A">
      <w:r w:rsidRPr="00126B0A">
        <w:t xml:space="preserve">I tidsrommet kl. 16.40-18.40 kommer det 3 eventyr som er med dramatisering - et lite </w:t>
      </w:r>
      <w:proofErr w:type="spellStart"/>
      <w:r w:rsidRPr="00126B0A">
        <w:t>miniteater</w:t>
      </w:r>
      <w:proofErr w:type="spellEnd"/>
      <w:r w:rsidRPr="00126B0A">
        <w:t>.</w:t>
      </w:r>
    </w:p>
    <w:p w14:paraId="79FCAD31" w14:textId="77777777" w:rsidR="00126B0A" w:rsidRPr="00126B0A" w:rsidRDefault="00126B0A" w:rsidP="00126B0A">
      <w:r w:rsidRPr="00126B0A">
        <w:t>Det er lov å ta med mat og drikke, og kanskje et godt pledd du kan tulle deg inn i eller bruke som hodepute hvis du vil strekke på kroppen.</w:t>
      </w:r>
    </w:p>
    <w:p w14:paraId="6D8D32B9" w14:textId="77777777" w:rsidR="00126B0A" w:rsidRPr="00126B0A" w:rsidRDefault="00126B0A" w:rsidP="00126B0A"/>
    <w:p w14:paraId="5CDFE236" w14:textId="77777777" w:rsidR="00126B0A" w:rsidRPr="00126B0A" w:rsidRDefault="00126B0A" w:rsidP="00126B0A">
      <w:r w:rsidRPr="00126B0A">
        <w:t>Velkommen!</w:t>
      </w:r>
    </w:p>
    <w:p w14:paraId="13F606F7" w14:textId="77777777" w:rsidR="00126B0A" w:rsidRPr="00126B0A" w:rsidRDefault="00126B0A" w:rsidP="00126B0A">
      <w:r w:rsidRPr="00126B0A">
        <w:t>Hilsen Reginedagan og Stiftelsen Regine Normann </w:t>
      </w:r>
    </w:p>
    <w:p w14:paraId="6075E0EF" w14:textId="77777777" w:rsidR="00126B0A" w:rsidRPr="00126B0A" w:rsidRDefault="00126B0A" w:rsidP="00126B0A"/>
    <w:p w14:paraId="25431B4D" w14:textId="77777777" w:rsidR="00126B0A" w:rsidRPr="00126B0A" w:rsidRDefault="00126B0A" w:rsidP="00126B0A">
      <w:r w:rsidRPr="00126B0A">
        <w:t>Sted Bø kirke (Kart: 18)</w:t>
      </w:r>
    </w:p>
    <w:p w14:paraId="1A7B10B9" w14:textId="77777777" w:rsidR="00126B0A" w:rsidRPr="00126B0A" w:rsidRDefault="00126B0A" w:rsidP="00126B0A">
      <w:r w:rsidRPr="00126B0A">
        <w:t xml:space="preserve">Arrangør: Stiftelsen Regine Normann og Bø </w:t>
      </w:r>
      <w:proofErr w:type="spellStart"/>
      <w:r w:rsidRPr="00126B0A">
        <w:t>kunst-og</w:t>
      </w:r>
      <w:proofErr w:type="spellEnd"/>
      <w:r w:rsidRPr="00126B0A">
        <w:t xml:space="preserve"> kulturstrøm</w:t>
      </w:r>
    </w:p>
    <w:p w14:paraId="7E3D4213" w14:textId="77777777" w:rsidR="00126B0A" w:rsidRPr="00126B0A" w:rsidRDefault="00126B0A" w:rsidP="00126B0A"/>
    <w:p w14:paraId="0F1CCDF0" w14:textId="77777777" w:rsidR="00126B0A" w:rsidRPr="00126B0A" w:rsidRDefault="00126B0A" w:rsidP="00126B0A">
      <w:r w:rsidRPr="00126B0A">
        <w:t>Tidsskjema eventyrmaraton</w:t>
      </w:r>
    </w:p>
    <w:p w14:paraId="5F152D8D" w14:textId="77777777" w:rsidR="00126B0A" w:rsidRPr="00126B0A" w:rsidRDefault="00126B0A" w:rsidP="00126B0A"/>
    <w:tbl>
      <w:tblPr>
        <w:tblW w:w="0" w:type="auto"/>
        <w:tblCellMar>
          <w:top w:w="15" w:type="dxa"/>
          <w:left w:w="15" w:type="dxa"/>
          <w:bottom w:w="15" w:type="dxa"/>
          <w:right w:w="15" w:type="dxa"/>
        </w:tblCellMar>
        <w:tblLook w:val="04A0" w:firstRow="1" w:lastRow="0" w:firstColumn="1" w:lastColumn="0" w:noHBand="0" w:noVBand="1"/>
      </w:tblPr>
      <w:tblGrid>
        <w:gridCol w:w="1313"/>
        <w:gridCol w:w="4192"/>
        <w:gridCol w:w="3547"/>
      </w:tblGrid>
      <w:tr w:rsidR="00126B0A" w:rsidRPr="00126B0A" w14:paraId="671EDF31"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1715C" w14:textId="77777777" w:rsidR="00126B0A" w:rsidRPr="00126B0A" w:rsidRDefault="00126B0A" w:rsidP="00126B0A">
            <w:r w:rsidRPr="00126B0A">
              <w:rPr>
                <w:b/>
                <w:bCs/>
              </w:rPr>
              <w:t>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A8EB" w14:textId="77777777" w:rsidR="00126B0A" w:rsidRPr="00126B0A" w:rsidRDefault="00126B0A" w:rsidP="00126B0A">
            <w:r w:rsidRPr="00126B0A">
              <w:rPr>
                <w:b/>
                <w:bCs/>
              </w:rPr>
              <w:t>EVENTYR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B18B0" w14:textId="77777777" w:rsidR="00126B0A" w:rsidRPr="00126B0A" w:rsidRDefault="00126B0A" w:rsidP="00126B0A">
            <w:r w:rsidRPr="00126B0A">
              <w:rPr>
                <w:b/>
                <w:bCs/>
              </w:rPr>
              <w:t>FREMFØRER</w:t>
            </w:r>
          </w:p>
        </w:tc>
      </w:tr>
      <w:tr w:rsidR="00126B0A" w:rsidRPr="00126B0A" w14:paraId="1C6E1FA7"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510A" w14:textId="77777777" w:rsidR="00126B0A" w:rsidRPr="00126B0A" w:rsidRDefault="00126B0A" w:rsidP="00126B0A">
            <w:r w:rsidRPr="00126B0A">
              <w:rPr>
                <w:b/>
                <w:bCs/>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2B83D" w14:textId="77777777" w:rsidR="00126B0A" w:rsidRPr="00126B0A" w:rsidRDefault="00126B0A" w:rsidP="00126B0A">
            <w:r w:rsidRPr="00126B0A">
              <w:rPr>
                <w:b/>
                <w:bCs/>
              </w:rPr>
              <w:t>VELKOMMEN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2BA33" w14:textId="77777777" w:rsidR="00126B0A" w:rsidRPr="00126B0A" w:rsidRDefault="00126B0A" w:rsidP="00126B0A">
            <w:r w:rsidRPr="00126B0A">
              <w:rPr>
                <w:b/>
                <w:bCs/>
              </w:rPr>
              <w:t xml:space="preserve">Andreas </w:t>
            </w:r>
            <w:proofErr w:type="spellStart"/>
            <w:r w:rsidRPr="00126B0A">
              <w:rPr>
                <w:b/>
                <w:bCs/>
              </w:rPr>
              <w:t>Aspevold</w:t>
            </w:r>
            <w:proofErr w:type="spellEnd"/>
            <w:r w:rsidRPr="00126B0A">
              <w:rPr>
                <w:b/>
                <w:bCs/>
              </w:rPr>
              <w:t xml:space="preserve"> og Gøril Karlsen</w:t>
            </w:r>
          </w:p>
        </w:tc>
      </w:tr>
      <w:tr w:rsidR="00126B0A" w:rsidRPr="00126B0A" w14:paraId="74FD6CEA"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11D83" w14:textId="77777777" w:rsidR="00126B0A" w:rsidRPr="00126B0A" w:rsidRDefault="00126B0A" w:rsidP="00126B0A">
            <w:r w:rsidRPr="00126B0A">
              <w:rPr>
                <w:b/>
                <w:bCs/>
              </w:rPr>
              <w:t>10.15-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60E3E" w14:textId="77777777" w:rsidR="00126B0A" w:rsidRPr="00126B0A" w:rsidRDefault="00126B0A" w:rsidP="00126B0A">
            <w:r w:rsidRPr="00126B0A">
              <w:rPr>
                <w:b/>
                <w:bCs/>
              </w:rPr>
              <w:t>Jomfru Marias gullsko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D50B1" w14:textId="77777777" w:rsidR="00126B0A" w:rsidRPr="00126B0A" w:rsidRDefault="00126B0A" w:rsidP="00126B0A">
            <w:r w:rsidRPr="00126B0A">
              <w:rPr>
                <w:b/>
                <w:bCs/>
              </w:rPr>
              <w:t>Ane Eliassen</w:t>
            </w:r>
          </w:p>
        </w:tc>
      </w:tr>
      <w:tr w:rsidR="00126B0A" w:rsidRPr="00126B0A" w14:paraId="631D951C"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4C50" w14:textId="77777777" w:rsidR="00126B0A" w:rsidRPr="00126B0A" w:rsidRDefault="00126B0A" w:rsidP="00126B0A">
            <w:r w:rsidRPr="00126B0A">
              <w:rPr>
                <w:b/>
                <w:bCs/>
              </w:rPr>
              <w:t>10.25-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63EB" w14:textId="77777777" w:rsidR="00126B0A" w:rsidRPr="00126B0A" w:rsidRDefault="00126B0A" w:rsidP="00126B0A">
            <w:proofErr w:type="spellStart"/>
            <w:r w:rsidRPr="00126B0A">
              <w:rPr>
                <w:b/>
                <w:bCs/>
              </w:rPr>
              <w:t>Tredokka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F375" w14:textId="77777777" w:rsidR="00126B0A" w:rsidRPr="00126B0A" w:rsidRDefault="00126B0A" w:rsidP="00126B0A">
            <w:r w:rsidRPr="00126B0A">
              <w:rPr>
                <w:b/>
                <w:bCs/>
              </w:rPr>
              <w:t>Alice Ramberg</w:t>
            </w:r>
          </w:p>
        </w:tc>
      </w:tr>
      <w:tr w:rsidR="00126B0A" w:rsidRPr="00126B0A" w14:paraId="140ADD61"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4990" w14:textId="77777777" w:rsidR="00126B0A" w:rsidRPr="00126B0A" w:rsidRDefault="00126B0A" w:rsidP="00126B0A">
            <w:r w:rsidRPr="00126B0A">
              <w:rPr>
                <w:b/>
                <w:bCs/>
              </w:rPr>
              <w:t>10.45-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C7D" w14:textId="77777777" w:rsidR="00126B0A" w:rsidRPr="00126B0A" w:rsidRDefault="00126B0A" w:rsidP="00126B0A">
            <w:r w:rsidRPr="00126B0A">
              <w:rPr>
                <w:b/>
                <w:bCs/>
              </w:rPr>
              <w:t>Oterhammen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B393" w14:textId="77777777" w:rsidR="00126B0A" w:rsidRPr="00126B0A" w:rsidRDefault="00126B0A" w:rsidP="00126B0A">
            <w:r w:rsidRPr="00126B0A">
              <w:rPr>
                <w:b/>
                <w:bCs/>
              </w:rPr>
              <w:t>Inga Bendiksen</w:t>
            </w:r>
          </w:p>
        </w:tc>
      </w:tr>
      <w:tr w:rsidR="00126B0A" w:rsidRPr="00126B0A" w14:paraId="1652DED0"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B96F2" w14:textId="77777777" w:rsidR="00126B0A" w:rsidRPr="00126B0A" w:rsidRDefault="00126B0A" w:rsidP="00126B0A">
            <w:r w:rsidRPr="00126B0A">
              <w:rPr>
                <w:b/>
                <w:bCs/>
              </w:rPr>
              <w:lastRenderedPageBreak/>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AB169" w14:textId="77777777" w:rsidR="00126B0A" w:rsidRPr="00126B0A" w:rsidRDefault="00126B0A" w:rsidP="00126B0A">
            <w:r w:rsidRPr="00126B0A">
              <w:rPr>
                <w:b/>
                <w:bCs/>
              </w:rPr>
              <w:t>Den snartenkte kjerringen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4C769" w14:textId="77777777" w:rsidR="00126B0A" w:rsidRPr="00126B0A" w:rsidRDefault="00126B0A" w:rsidP="00126B0A">
            <w:r w:rsidRPr="00126B0A">
              <w:rPr>
                <w:b/>
                <w:bCs/>
              </w:rPr>
              <w:t>Kine Johnsen</w:t>
            </w:r>
          </w:p>
        </w:tc>
      </w:tr>
      <w:tr w:rsidR="00126B0A" w:rsidRPr="00126B0A" w14:paraId="2FCAFABC"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A98F9" w14:textId="77777777" w:rsidR="00126B0A" w:rsidRPr="00126B0A" w:rsidRDefault="00126B0A" w:rsidP="00126B0A">
            <w:r w:rsidRPr="00126B0A">
              <w:rPr>
                <w:b/>
                <w:bCs/>
              </w:rPr>
              <w:t>11.15-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B3FE7" w14:textId="77777777" w:rsidR="00126B0A" w:rsidRPr="00126B0A" w:rsidRDefault="00126B0A" w:rsidP="00126B0A">
            <w:r w:rsidRPr="00126B0A">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6AA4" w14:textId="77777777" w:rsidR="00126B0A" w:rsidRPr="00126B0A" w:rsidRDefault="00126B0A" w:rsidP="00126B0A"/>
        </w:tc>
      </w:tr>
      <w:tr w:rsidR="00126B0A" w:rsidRPr="00126B0A" w14:paraId="5F14DAD8"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1BA04" w14:textId="77777777" w:rsidR="00126B0A" w:rsidRPr="00126B0A" w:rsidRDefault="00126B0A" w:rsidP="00126B0A">
            <w:r w:rsidRPr="00126B0A">
              <w:rPr>
                <w:b/>
                <w:bCs/>
              </w:rPr>
              <w:t>11.30-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9FC5F" w14:textId="77777777" w:rsidR="00126B0A" w:rsidRPr="00126B0A" w:rsidRDefault="00126B0A" w:rsidP="00126B0A">
            <w:r w:rsidRPr="00126B0A">
              <w:rPr>
                <w:b/>
                <w:bCs/>
              </w:rPr>
              <w:t>BIO OM REGINE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3CF4F" w14:textId="77777777" w:rsidR="00126B0A" w:rsidRPr="00126B0A" w:rsidRDefault="00126B0A" w:rsidP="00126B0A">
            <w:r w:rsidRPr="00126B0A">
              <w:rPr>
                <w:b/>
                <w:bCs/>
              </w:rPr>
              <w:t>Gøril Karlsen</w:t>
            </w:r>
          </w:p>
        </w:tc>
      </w:tr>
      <w:tr w:rsidR="00126B0A" w:rsidRPr="00126B0A" w14:paraId="4D4D018F"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85CF" w14:textId="77777777" w:rsidR="00126B0A" w:rsidRPr="00126B0A" w:rsidRDefault="00126B0A" w:rsidP="00126B0A">
            <w:r w:rsidRPr="00126B0A">
              <w:rPr>
                <w:b/>
                <w:bCs/>
              </w:rPr>
              <w:t>11.35-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61AE8" w14:textId="77777777" w:rsidR="00126B0A" w:rsidRPr="00126B0A" w:rsidRDefault="00126B0A" w:rsidP="00126B0A">
            <w:r w:rsidRPr="00126B0A">
              <w:rPr>
                <w:b/>
                <w:bCs/>
              </w:rPr>
              <w:t>Ungdomslandet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325C7" w14:textId="77777777" w:rsidR="00126B0A" w:rsidRPr="00126B0A" w:rsidRDefault="00126B0A" w:rsidP="00126B0A">
            <w:r w:rsidRPr="00126B0A">
              <w:rPr>
                <w:b/>
                <w:bCs/>
              </w:rPr>
              <w:t xml:space="preserve">Andreas </w:t>
            </w:r>
            <w:proofErr w:type="spellStart"/>
            <w:r w:rsidRPr="00126B0A">
              <w:rPr>
                <w:b/>
                <w:bCs/>
              </w:rPr>
              <w:t>Aspevold</w:t>
            </w:r>
            <w:proofErr w:type="spellEnd"/>
          </w:p>
        </w:tc>
      </w:tr>
      <w:tr w:rsidR="00126B0A" w:rsidRPr="00126B0A" w14:paraId="210C2DAB"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A29E" w14:textId="77777777" w:rsidR="00126B0A" w:rsidRPr="00126B0A" w:rsidRDefault="00126B0A" w:rsidP="00126B0A">
            <w:r w:rsidRPr="00126B0A">
              <w:rPr>
                <w:b/>
                <w:bCs/>
              </w:rPr>
              <w:t>12.10-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4ECE" w14:textId="77777777" w:rsidR="00126B0A" w:rsidRPr="00126B0A" w:rsidRDefault="00126B0A" w:rsidP="00126B0A">
            <w:r w:rsidRPr="00126B0A">
              <w:rPr>
                <w:b/>
                <w:bCs/>
              </w:rPr>
              <w:t>Presten og klokkeren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412A5" w14:textId="77777777" w:rsidR="00126B0A" w:rsidRPr="00126B0A" w:rsidRDefault="00126B0A" w:rsidP="00126B0A">
            <w:r w:rsidRPr="00126B0A">
              <w:rPr>
                <w:b/>
                <w:bCs/>
              </w:rPr>
              <w:t>Ulla Thoresen</w:t>
            </w:r>
          </w:p>
        </w:tc>
      </w:tr>
      <w:tr w:rsidR="00126B0A" w:rsidRPr="00126B0A" w14:paraId="58B88126"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B7FC" w14:textId="77777777" w:rsidR="00126B0A" w:rsidRPr="00126B0A" w:rsidRDefault="00126B0A" w:rsidP="00126B0A">
            <w:r w:rsidRPr="00126B0A">
              <w:rPr>
                <w:b/>
                <w:bCs/>
              </w:rPr>
              <w:t>12.20-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F2799" w14:textId="77777777" w:rsidR="00126B0A" w:rsidRPr="00126B0A" w:rsidRDefault="00126B0A" w:rsidP="00126B0A">
            <w:r w:rsidRPr="00126B0A">
              <w:rPr>
                <w:b/>
                <w:bCs/>
              </w:rPr>
              <w:t>Gutten som giftet seg med huldrejenten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EE58A" w14:textId="77777777" w:rsidR="00126B0A" w:rsidRPr="00126B0A" w:rsidRDefault="00126B0A" w:rsidP="00126B0A">
            <w:r w:rsidRPr="00126B0A">
              <w:rPr>
                <w:b/>
                <w:bCs/>
              </w:rPr>
              <w:t>Ingar Hagen</w:t>
            </w:r>
          </w:p>
        </w:tc>
      </w:tr>
      <w:tr w:rsidR="00126B0A" w:rsidRPr="00126B0A" w14:paraId="0B1CBF16"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7A7A" w14:textId="77777777" w:rsidR="00126B0A" w:rsidRPr="00126B0A" w:rsidRDefault="00126B0A" w:rsidP="00126B0A">
            <w:r w:rsidRPr="00126B0A">
              <w:rPr>
                <w:b/>
                <w:bCs/>
              </w:rPr>
              <w:t>12.35-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74D5" w14:textId="77777777" w:rsidR="00126B0A" w:rsidRPr="00126B0A" w:rsidRDefault="00126B0A" w:rsidP="00126B0A">
            <w:r w:rsidRPr="00126B0A">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0F966" w14:textId="77777777" w:rsidR="00126B0A" w:rsidRPr="00126B0A" w:rsidRDefault="00126B0A" w:rsidP="00126B0A"/>
        </w:tc>
      </w:tr>
      <w:tr w:rsidR="00126B0A" w:rsidRPr="00126B0A" w14:paraId="258171A4"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5A39" w14:textId="77777777" w:rsidR="00126B0A" w:rsidRPr="00126B0A" w:rsidRDefault="00126B0A" w:rsidP="00126B0A">
            <w:r w:rsidRPr="00126B0A">
              <w:rPr>
                <w:b/>
                <w:bCs/>
              </w:rPr>
              <w:t>13.05-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357E" w14:textId="77777777" w:rsidR="00126B0A" w:rsidRPr="00126B0A" w:rsidRDefault="00126B0A" w:rsidP="00126B0A">
            <w:r w:rsidRPr="00126B0A">
              <w:rPr>
                <w:b/>
                <w:bCs/>
              </w:rPr>
              <w:t>BIO OM REGINE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F51F" w14:textId="77777777" w:rsidR="00126B0A" w:rsidRPr="00126B0A" w:rsidRDefault="00126B0A" w:rsidP="00126B0A">
            <w:r w:rsidRPr="00126B0A">
              <w:rPr>
                <w:b/>
                <w:bCs/>
              </w:rPr>
              <w:t>Gøril Hagen</w:t>
            </w:r>
          </w:p>
        </w:tc>
      </w:tr>
      <w:tr w:rsidR="00126B0A" w:rsidRPr="00126B0A" w14:paraId="5A95FBB5"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7013" w14:textId="77777777" w:rsidR="00126B0A" w:rsidRPr="00126B0A" w:rsidRDefault="00126B0A" w:rsidP="00126B0A">
            <w:r w:rsidRPr="00126B0A">
              <w:rPr>
                <w:b/>
                <w:bCs/>
              </w:rPr>
              <w:t>13.10-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57E64" w14:textId="77777777" w:rsidR="00126B0A" w:rsidRPr="00126B0A" w:rsidRDefault="00126B0A" w:rsidP="00126B0A">
            <w:r w:rsidRPr="00126B0A">
              <w:rPr>
                <w:b/>
                <w:bCs/>
              </w:rPr>
              <w:t xml:space="preserve">Jomfru </w:t>
            </w:r>
            <w:proofErr w:type="spellStart"/>
            <w:r w:rsidRPr="00126B0A">
              <w:rPr>
                <w:b/>
                <w:bCs/>
              </w:rPr>
              <w:t>Rosenving</w:t>
            </w:r>
            <w:proofErr w:type="spellEnd"/>
            <w:r w:rsidRPr="00126B0A">
              <w:rPr>
                <w:b/>
                <w:bCs/>
              </w:rPr>
              <w:t xml:space="preserve"> på </w:t>
            </w:r>
            <w:proofErr w:type="spellStart"/>
            <w:r w:rsidRPr="00126B0A">
              <w:rPr>
                <w:b/>
                <w:bCs/>
              </w:rPr>
              <w:t>Santavajasjø</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E94FA" w14:textId="77777777" w:rsidR="00126B0A" w:rsidRPr="00126B0A" w:rsidRDefault="00126B0A" w:rsidP="00126B0A">
            <w:r w:rsidRPr="00126B0A">
              <w:rPr>
                <w:b/>
                <w:bCs/>
              </w:rPr>
              <w:t>Harald Steffensen</w:t>
            </w:r>
          </w:p>
        </w:tc>
      </w:tr>
      <w:tr w:rsidR="00126B0A" w:rsidRPr="00126B0A" w14:paraId="199305CC"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3422" w14:textId="77777777" w:rsidR="00126B0A" w:rsidRPr="00126B0A" w:rsidRDefault="00126B0A" w:rsidP="00126B0A">
            <w:r w:rsidRPr="00126B0A">
              <w:rPr>
                <w:b/>
                <w:bCs/>
              </w:rPr>
              <w:t>13.40-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ACCFA" w14:textId="77777777" w:rsidR="00126B0A" w:rsidRPr="00126B0A" w:rsidRDefault="00126B0A" w:rsidP="00126B0A">
            <w:r w:rsidRPr="00126B0A">
              <w:rPr>
                <w:b/>
                <w:bCs/>
              </w:rPr>
              <w:t>Kjerringen som ikke forsto å passe måten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65762" w14:textId="77777777" w:rsidR="00126B0A" w:rsidRPr="00126B0A" w:rsidRDefault="00126B0A" w:rsidP="00126B0A">
            <w:r w:rsidRPr="00126B0A">
              <w:rPr>
                <w:b/>
                <w:bCs/>
              </w:rPr>
              <w:t>Hilde Ribe</w:t>
            </w:r>
          </w:p>
        </w:tc>
      </w:tr>
      <w:tr w:rsidR="00126B0A" w:rsidRPr="00126B0A" w14:paraId="7CC67007"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299E" w14:textId="77777777" w:rsidR="00126B0A" w:rsidRPr="00126B0A" w:rsidRDefault="00126B0A" w:rsidP="00126B0A">
            <w:r w:rsidRPr="00126B0A">
              <w:rPr>
                <w:b/>
                <w:bCs/>
              </w:rPr>
              <w:t>13.50-14.10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6951" w14:textId="77777777" w:rsidR="00126B0A" w:rsidRPr="00126B0A" w:rsidRDefault="00126B0A" w:rsidP="00126B0A">
            <w:r w:rsidRPr="00126B0A">
              <w:rPr>
                <w:b/>
                <w:bCs/>
              </w:rPr>
              <w:t>Jan Matros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C16E0" w14:textId="77777777" w:rsidR="00126B0A" w:rsidRPr="00126B0A" w:rsidRDefault="00126B0A" w:rsidP="00126B0A">
            <w:r w:rsidRPr="00126B0A">
              <w:rPr>
                <w:b/>
                <w:bCs/>
              </w:rPr>
              <w:t xml:space="preserve">Freda </w:t>
            </w:r>
            <w:proofErr w:type="spellStart"/>
            <w:r w:rsidRPr="00126B0A">
              <w:rPr>
                <w:b/>
                <w:bCs/>
              </w:rPr>
              <w:t>Kurth</w:t>
            </w:r>
            <w:proofErr w:type="spellEnd"/>
          </w:p>
        </w:tc>
      </w:tr>
      <w:tr w:rsidR="00126B0A" w:rsidRPr="00126B0A" w14:paraId="06784E13"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C8E2" w14:textId="77777777" w:rsidR="00126B0A" w:rsidRPr="00126B0A" w:rsidRDefault="00126B0A" w:rsidP="00126B0A">
            <w:r w:rsidRPr="00126B0A">
              <w:rPr>
                <w:b/>
                <w:bCs/>
              </w:rPr>
              <w:t>14.10-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6830" w14:textId="77777777" w:rsidR="00126B0A" w:rsidRPr="00126B0A" w:rsidRDefault="00126B0A" w:rsidP="00126B0A">
            <w:proofErr w:type="spellStart"/>
            <w:r w:rsidRPr="00126B0A">
              <w:rPr>
                <w:b/>
                <w:bCs/>
              </w:rPr>
              <w:t>Fykomfei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8A3FF" w14:textId="77777777" w:rsidR="00126B0A" w:rsidRPr="00126B0A" w:rsidRDefault="00126B0A" w:rsidP="00126B0A">
            <w:proofErr w:type="spellStart"/>
            <w:r w:rsidRPr="00126B0A">
              <w:rPr>
                <w:b/>
                <w:bCs/>
              </w:rPr>
              <w:t>Blia</w:t>
            </w:r>
            <w:proofErr w:type="spellEnd"/>
            <w:r w:rsidRPr="00126B0A">
              <w:rPr>
                <w:b/>
                <w:bCs/>
              </w:rPr>
              <w:t xml:space="preserve"> </w:t>
            </w:r>
            <w:proofErr w:type="spellStart"/>
            <w:r w:rsidRPr="00126B0A">
              <w:rPr>
                <w:b/>
                <w:bCs/>
              </w:rPr>
              <w:t>Kurth</w:t>
            </w:r>
            <w:proofErr w:type="spellEnd"/>
          </w:p>
        </w:tc>
      </w:tr>
      <w:tr w:rsidR="00126B0A" w:rsidRPr="00126B0A" w14:paraId="30D2C7C6"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7D99C" w14:textId="77777777" w:rsidR="00126B0A" w:rsidRPr="00126B0A" w:rsidRDefault="00126B0A" w:rsidP="00126B0A">
            <w:r w:rsidRPr="00126B0A">
              <w:rPr>
                <w:b/>
                <w:bCs/>
              </w:rPr>
              <w:t>14.25-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240A" w14:textId="77777777" w:rsidR="00126B0A" w:rsidRPr="00126B0A" w:rsidRDefault="00126B0A" w:rsidP="00126B0A">
            <w:r w:rsidRPr="00126B0A">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782D4" w14:textId="77777777" w:rsidR="00126B0A" w:rsidRPr="00126B0A" w:rsidRDefault="00126B0A" w:rsidP="00126B0A"/>
        </w:tc>
      </w:tr>
      <w:tr w:rsidR="00126B0A" w:rsidRPr="00126B0A" w14:paraId="7B57A65B"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B8B8" w14:textId="77777777" w:rsidR="00126B0A" w:rsidRPr="00126B0A" w:rsidRDefault="00126B0A" w:rsidP="00126B0A">
            <w:r w:rsidRPr="00126B0A">
              <w:rPr>
                <w:b/>
                <w:bCs/>
              </w:rPr>
              <w:t>14.40-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930C1" w14:textId="77777777" w:rsidR="00126B0A" w:rsidRPr="00126B0A" w:rsidRDefault="00126B0A" w:rsidP="00126B0A">
            <w:r w:rsidRPr="00126B0A">
              <w:rPr>
                <w:b/>
                <w:bCs/>
              </w:rPr>
              <w:t>BIO OM REGINE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21A6" w14:textId="77777777" w:rsidR="00126B0A" w:rsidRPr="00126B0A" w:rsidRDefault="00126B0A" w:rsidP="00126B0A">
            <w:r w:rsidRPr="00126B0A">
              <w:rPr>
                <w:b/>
                <w:bCs/>
              </w:rPr>
              <w:t>Gøril Karlsen</w:t>
            </w:r>
          </w:p>
        </w:tc>
      </w:tr>
      <w:tr w:rsidR="00126B0A" w:rsidRPr="00126B0A" w14:paraId="1C93F7E8"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5F514" w14:textId="77777777" w:rsidR="00126B0A" w:rsidRPr="00126B0A" w:rsidRDefault="00126B0A" w:rsidP="00126B0A">
            <w:r w:rsidRPr="00126B0A">
              <w:rPr>
                <w:b/>
                <w:bCs/>
              </w:rPr>
              <w:t>14.45-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80291" w14:textId="77777777" w:rsidR="00126B0A" w:rsidRPr="00126B0A" w:rsidRDefault="00126B0A" w:rsidP="00126B0A">
            <w:r w:rsidRPr="00126B0A">
              <w:rPr>
                <w:b/>
                <w:bCs/>
              </w:rPr>
              <w:t>Makt mot Makt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49B9" w14:textId="77777777" w:rsidR="00126B0A" w:rsidRPr="00126B0A" w:rsidRDefault="00126B0A" w:rsidP="00126B0A">
            <w:r w:rsidRPr="00126B0A">
              <w:rPr>
                <w:b/>
                <w:bCs/>
              </w:rPr>
              <w:t>Julie Sæter</w:t>
            </w:r>
          </w:p>
        </w:tc>
      </w:tr>
    </w:tbl>
    <w:p w14:paraId="739A2D82" w14:textId="77777777" w:rsidR="00126B0A" w:rsidRPr="00126B0A" w:rsidRDefault="00126B0A" w:rsidP="00126B0A"/>
    <w:tbl>
      <w:tblPr>
        <w:tblW w:w="9026" w:type="dxa"/>
        <w:tblCellMar>
          <w:top w:w="15" w:type="dxa"/>
          <w:left w:w="15" w:type="dxa"/>
          <w:bottom w:w="15" w:type="dxa"/>
          <w:right w:w="15" w:type="dxa"/>
        </w:tblCellMar>
        <w:tblLook w:val="04A0" w:firstRow="1" w:lastRow="0" w:firstColumn="1" w:lastColumn="0" w:noHBand="0" w:noVBand="1"/>
      </w:tblPr>
      <w:tblGrid>
        <w:gridCol w:w="1269"/>
        <w:gridCol w:w="4610"/>
        <w:gridCol w:w="3147"/>
      </w:tblGrid>
      <w:tr w:rsidR="00126B0A" w:rsidRPr="00126B0A" w14:paraId="24EBC933"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D733" w14:textId="77777777" w:rsidR="00126B0A" w:rsidRPr="00126B0A" w:rsidRDefault="00126B0A" w:rsidP="00126B0A">
            <w:r w:rsidRPr="00126B0A">
              <w:rPr>
                <w:b/>
                <w:bCs/>
              </w:rPr>
              <w:t>15.10-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CACD8" w14:textId="77777777" w:rsidR="00126B0A" w:rsidRPr="00126B0A" w:rsidRDefault="00126B0A" w:rsidP="00126B0A">
            <w:r w:rsidRPr="00126B0A">
              <w:rPr>
                <w:b/>
                <w:bCs/>
              </w:rPr>
              <w:t>Havmannens sønn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FDB46" w14:textId="77777777" w:rsidR="00126B0A" w:rsidRPr="00126B0A" w:rsidRDefault="00126B0A" w:rsidP="00126B0A">
            <w:r w:rsidRPr="00126B0A">
              <w:rPr>
                <w:b/>
                <w:bCs/>
              </w:rPr>
              <w:t>Lena Tobiassen</w:t>
            </w:r>
          </w:p>
        </w:tc>
      </w:tr>
      <w:tr w:rsidR="00126B0A" w:rsidRPr="00126B0A" w14:paraId="05EAA4DD"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268EC" w14:textId="77777777" w:rsidR="00126B0A" w:rsidRPr="00126B0A" w:rsidRDefault="00126B0A" w:rsidP="00126B0A">
            <w:r w:rsidRPr="00126B0A">
              <w:rPr>
                <w:b/>
                <w:bCs/>
              </w:rPr>
              <w:t>15.30-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FCC78" w14:textId="77777777" w:rsidR="00126B0A" w:rsidRPr="00126B0A" w:rsidRDefault="00126B0A" w:rsidP="00126B0A">
            <w:r w:rsidRPr="00126B0A">
              <w:rPr>
                <w:b/>
                <w:bCs/>
              </w:rPr>
              <w:t>Kveita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1446" w14:textId="77777777" w:rsidR="00126B0A" w:rsidRPr="00126B0A" w:rsidRDefault="00126B0A" w:rsidP="00126B0A">
            <w:r w:rsidRPr="00126B0A">
              <w:rPr>
                <w:b/>
                <w:bCs/>
              </w:rPr>
              <w:t>Astrid Andreasen</w:t>
            </w:r>
          </w:p>
        </w:tc>
      </w:tr>
      <w:tr w:rsidR="00126B0A" w:rsidRPr="00126B0A" w14:paraId="2CE18443"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6730" w14:textId="77777777" w:rsidR="00126B0A" w:rsidRPr="00126B0A" w:rsidRDefault="00126B0A" w:rsidP="00126B0A">
            <w:r w:rsidRPr="00126B0A">
              <w:rPr>
                <w:b/>
                <w:bCs/>
              </w:rPr>
              <w:t>15.55-16.10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A590F" w14:textId="77777777" w:rsidR="00126B0A" w:rsidRPr="00126B0A" w:rsidRDefault="00126B0A" w:rsidP="00126B0A">
            <w:r w:rsidRPr="00126B0A">
              <w:rPr>
                <w:b/>
                <w:bCs/>
              </w:rPr>
              <w:t>Per Greve og Lise Rosenkinn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745E8" w14:textId="77777777" w:rsidR="00126B0A" w:rsidRPr="00126B0A" w:rsidRDefault="00126B0A" w:rsidP="00126B0A">
            <w:r w:rsidRPr="00126B0A">
              <w:rPr>
                <w:b/>
                <w:bCs/>
              </w:rPr>
              <w:t>Tom Tobiassen</w:t>
            </w:r>
          </w:p>
        </w:tc>
      </w:tr>
      <w:tr w:rsidR="00126B0A" w:rsidRPr="00126B0A" w14:paraId="1E0888F1"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BD3E8" w14:textId="77777777" w:rsidR="00126B0A" w:rsidRPr="00126B0A" w:rsidRDefault="00126B0A" w:rsidP="00126B0A">
            <w:r w:rsidRPr="00126B0A">
              <w:rPr>
                <w:b/>
                <w:bCs/>
              </w:rPr>
              <w:lastRenderedPageBreak/>
              <w:t>16.10-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D55C2" w14:textId="77777777" w:rsidR="00126B0A" w:rsidRPr="00126B0A" w:rsidRDefault="00126B0A" w:rsidP="00126B0A">
            <w:r w:rsidRPr="00126B0A">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FAB38" w14:textId="77777777" w:rsidR="00126B0A" w:rsidRPr="00126B0A" w:rsidRDefault="00126B0A" w:rsidP="00126B0A"/>
        </w:tc>
      </w:tr>
      <w:tr w:rsidR="00126B0A" w:rsidRPr="00126B0A" w14:paraId="4A3DEAC4"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5A4B" w14:textId="77777777" w:rsidR="00126B0A" w:rsidRPr="00126B0A" w:rsidRDefault="00126B0A" w:rsidP="00126B0A">
            <w:r w:rsidRPr="00126B0A">
              <w:rPr>
                <w:b/>
                <w:bCs/>
              </w:rPr>
              <w:t>16.40-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6D9CC" w14:textId="77777777" w:rsidR="00126B0A" w:rsidRPr="00126B0A" w:rsidRDefault="00126B0A" w:rsidP="00126B0A">
            <w:r w:rsidRPr="00126B0A">
              <w:rPr>
                <w:b/>
                <w:bCs/>
              </w:rPr>
              <w:t>BIO OM REGINE OG INFO OM 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E25D2" w14:textId="77777777" w:rsidR="00126B0A" w:rsidRPr="00126B0A" w:rsidRDefault="00126B0A" w:rsidP="00126B0A">
            <w:r w:rsidRPr="00126B0A">
              <w:rPr>
                <w:b/>
                <w:bCs/>
              </w:rPr>
              <w:t xml:space="preserve">Gøril Karlsen og Andreas </w:t>
            </w:r>
            <w:proofErr w:type="spellStart"/>
            <w:r w:rsidRPr="00126B0A">
              <w:rPr>
                <w:b/>
                <w:bCs/>
              </w:rPr>
              <w:t>Aspevold</w:t>
            </w:r>
            <w:proofErr w:type="spellEnd"/>
          </w:p>
        </w:tc>
      </w:tr>
      <w:tr w:rsidR="00126B0A" w:rsidRPr="00126B0A" w14:paraId="553FEDD6"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4363F" w14:textId="77777777" w:rsidR="00126B0A" w:rsidRPr="00126B0A" w:rsidRDefault="00126B0A" w:rsidP="00126B0A">
            <w:r w:rsidRPr="00126B0A">
              <w:rPr>
                <w:b/>
                <w:bCs/>
              </w:rPr>
              <w:t>16.50-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EEF2" w14:textId="77777777" w:rsidR="00126B0A" w:rsidRPr="00126B0A" w:rsidRDefault="00126B0A" w:rsidP="00126B0A">
            <w:r w:rsidRPr="00126B0A">
              <w:rPr>
                <w:b/>
                <w:bCs/>
              </w:rPr>
              <w:t>Ringelihorn - DRAMATISERT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88E82" w14:textId="77777777" w:rsidR="00126B0A" w:rsidRPr="00126B0A" w:rsidRDefault="00126B0A" w:rsidP="00126B0A">
            <w:r w:rsidRPr="00126B0A">
              <w:rPr>
                <w:b/>
                <w:bCs/>
              </w:rPr>
              <w:t>Sara Bruteig Olsen</w:t>
            </w:r>
          </w:p>
        </w:tc>
      </w:tr>
      <w:tr w:rsidR="00126B0A" w:rsidRPr="00126B0A" w14:paraId="68F62F3A"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41811" w14:textId="77777777" w:rsidR="00126B0A" w:rsidRPr="00126B0A" w:rsidRDefault="00126B0A" w:rsidP="00126B0A">
            <w:r w:rsidRPr="00126B0A">
              <w:rPr>
                <w:b/>
                <w:bCs/>
              </w:rPr>
              <w:t>17.15-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F82E" w14:textId="77777777" w:rsidR="00126B0A" w:rsidRPr="00126B0A" w:rsidRDefault="00126B0A" w:rsidP="00126B0A">
            <w:r w:rsidRPr="00126B0A">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B26E" w14:textId="77777777" w:rsidR="00126B0A" w:rsidRPr="00126B0A" w:rsidRDefault="00126B0A" w:rsidP="00126B0A"/>
        </w:tc>
      </w:tr>
      <w:tr w:rsidR="00126B0A" w:rsidRPr="00126B0A" w14:paraId="46EA28A3"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EBB48" w14:textId="77777777" w:rsidR="00126B0A" w:rsidRPr="00126B0A" w:rsidRDefault="00126B0A" w:rsidP="00126B0A">
            <w:r w:rsidRPr="00126B0A">
              <w:rPr>
                <w:b/>
                <w:bCs/>
              </w:rPr>
              <w:t>17.25-18.00-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3929E" w14:textId="77777777" w:rsidR="00126B0A" w:rsidRPr="00126B0A" w:rsidRDefault="00126B0A" w:rsidP="00126B0A">
            <w:r w:rsidRPr="00126B0A">
              <w:rPr>
                <w:b/>
                <w:bCs/>
              </w:rPr>
              <w:t>Prinsessen som gikk til jordens hjerte - DRAMATISERT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CB2F5" w14:textId="77777777" w:rsidR="00126B0A" w:rsidRPr="00126B0A" w:rsidRDefault="00126B0A" w:rsidP="00126B0A">
            <w:r w:rsidRPr="00126B0A">
              <w:rPr>
                <w:b/>
                <w:bCs/>
              </w:rPr>
              <w:t>Kristin Hanssen</w:t>
            </w:r>
          </w:p>
        </w:tc>
      </w:tr>
      <w:tr w:rsidR="00126B0A" w:rsidRPr="00126B0A" w14:paraId="7F8ED25F"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C192" w14:textId="77777777" w:rsidR="00126B0A" w:rsidRPr="00126B0A" w:rsidRDefault="00126B0A" w:rsidP="00126B0A">
            <w:r w:rsidRPr="00126B0A">
              <w:rPr>
                <w:b/>
                <w:bCs/>
              </w:rPr>
              <w:t>18.00-18.10-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FB509" w14:textId="77777777" w:rsidR="00126B0A" w:rsidRPr="00126B0A" w:rsidRDefault="00126B0A" w:rsidP="00126B0A">
            <w:r w:rsidRPr="00126B0A">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1008C" w14:textId="77777777" w:rsidR="00126B0A" w:rsidRPr="00126B0A" w:rsidRDefault="00126B0A" w:rsidP="00126B0A"/>
        </w:tc>
      </w:tr>
      <w:tr w:rsidR="00126B0A" w:rsidRPr="00126B0A" w14:paraId="14304F4A"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8CB6" w14:textId="77777777" w:rsidR="00126B0A" w:rsidRPr="00126B0A" w:rsidRDefault="00126B0A" w:rsidP="00126B0A">
            <w:r w:rsidRPr="00126B0A">
              <w:rPr>
                <w:b/>
                <w:bCs/>
              </w:rPr>
              <w:t>18.10-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7E1E2" w14:textId="77777777" w:rsidR="00126B0A" w:rsidRPr="00126B0A" w:rsidRDefault="00126B0A" w:rsidP="00126B0A">
            <w:r w:rsidRPr="00126B0A">
              <w:rPr>
                <w:b/>
                <w:bCs/>
              </w:rPr>
              <w:t>Risen i Blåberget- DRAMATISERT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164AF" w14:textId="77777777" w:rsidR="00126B0A" w:rsidRPr="00126B0A" w:rsidRDefault="00126B0A" w:rsidP="00126B0A">
            <w:r w:rsidRPr="00126B0A">
              <w:rPr>
                <w:b/>
                <w:bCs/>
              </w:rPr>
              <w:t xml:space="preserve">Heidi </w:t>
            </w:r>
            <w:proofErr w:type="spellStart"/>
            <w:r w:rsidRPr="00126B0A">
              <w:rPr>
                <w:b/>
                <w:bCs/>
              </w:rPr>
              <w:t>K.Johansen</w:t>
            </w:r>
            <w:proofErr w:type="spellEnd"/>
          </w:p>
        </w:tc>
      </w:tr>
      <w:tr w:rsidR="00126B0A" w:rsidRPr="00126B0A" w14:paraId="51657D92"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E88D3" w14:textId="77777777" w:rsidR="00126B0A" w:rsidRPr="00126B0A" w:rsidRDefault="00126B0A" w:rsidP="00126B0A">
            <w:r w:rsidRPr="00126B0A">
              <w:rPr>
                <w:b/>
                <w:bCs/>
              </w:rPr>
              <w:t>18.40-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3D04E" w14:textId="77777777" w:rsidR="00126B0A" w:rsidRPr="00126B0A" w:rsidRDefault="00126B0A" w:rsidP="00126B0A">
            <w:r w:rsidRPr="00126B0A">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B2F62" w14:textId="77777777" w:rsidR="00126B0A" w:rsidRPr="00126B0A" w:rsidRDefault="00126B0A" w:rsidP="00126B0A"/>
        </w:tc>
      </w:tr>
      <w:tr w:rsidR="00126B0A" w:rsidRPr="00126B0A" w14:paraId="29FFE1ED"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F2201" w14:textId="77777777" w:rsidR="00126B0A" w:rsidRPr="00126B0A" w:rsidRDefault="00126B0A" w:rsidP="00126B0A">
            <w:r w:rsidRPr="00126B0A">
              <w:rPr>
                <w:b/>
                <w:bCs/>
              </w:rPr>
              <w:t>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63A5" w14:textId="77777777" w:rsidR="00126B0A" w:rsidRPr="00126B0A" w:rsidRDefault="00126B0A" w:rsidP="00126B0A">
            <w:r w:rsidRPr="00126B0A">
              <w:rPr>
                <w:b/>
                <w:bCs/>
              </w:rPr>
              <w:t>BIO OM REGINE OG INFO OM SISTE 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7E45" w14:textId="77777777" w:rsidR="00126B0A" w:rsidRPr="00126B0A" w:rsidRDefault="00126B0A" w:rsidP="00126B0A">
            <w:r w:rsidRPr="00126B0A">
              <w:rPr>
                <w:b/>
                <w:bCs/>
              </w:rPr>
              <w:t xml:space="preserve">Gøril Karlsen og Andreas </w:t>
            </w:r>
            <w:proofErr w:type="spellStart"/>
            <w:r w:rsidRPr="00126B0A">
              <w:rPr>
                <w:b/>
                <w:bCs/>
              </w:rPr>
              <w:t>Aspevold</w:t>
            </w:r>
            <w:proofErr w:type="spellEnd"/>
            <w:r w:rsidRPr="00126B0A">
              <w:rPr>
                <w:b/>
                <w:bCs/>
              </w:rPr>
              <w:t>.</w:t>
            </w:r>
          </w:p>
        </w:tc>
      </w:tr>
      <w:tr w:rsidR="00126B0A" w:rsidRPr="00126B0A" w14:paraId="37B8AAC9"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182A" w14:textId="77777777" w:rsidR="00126B0A" w:rsidRPr="00126B0A" w:rsidRDefault="00126B0A" w:rsidP="00126B0A">
            <w:r w:rsidRPr="00126B0A">
              <w:rPr>
                <w:b/>
                <w:bCs/>
              </w:rPr>
              <w:t>19.00-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ADFA4" w14:textId="77777777" w:rsidR="00126B0A" w:rsidRPr="00126B0A" w:rsidRDefault="00126B0A" w:rsidP="00126B0A">
            <w:r w:rsidRPr="00126B0A">
              <w:rPr>
                <w:b/>
                <w:bCs/>
              </w:rPr>
              <w:t>Musikk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2955B" w14:textId="77777777" w:rsidR="00126B0A" w:rsidRPr="00126B0A" w:rsidRDefault="00126B0A" w:rsidP="00126B0A">
            <w:r w:rsidRPr="00126B0A">
              <w:rPr>
                <w:b/>
                <w:bCs/>
              </w:rPr>
              <w:t>Helene Gihle Hilde</w:t>
            </w:r>
          </w:p>
        </w:tc>
      </w:tr>
      <w:tr w:rsidR="00126B0A" w:rsidRPr="00126B0A" w14:paraId="196574F1"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BBFC" w14:textId="77777777" w:rsidR="00126B0A" w:rsidRPr="00126B0A" w:rsidRDefault="00126B0A" w:rsidP="00126B0A">
            <w:r w:rsidRPr="00126B0A">
              <w:rPr>
                <w:b/>
                <w:bCs/>
              </w:rPr>
              <w:t>19.05-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79A7" w14:textId="77777777" w:rsidR="00126B0A" w:rsidRPr="00126B0A" w:rsidRDefault="00126B0A" w:rsidP="00126B0A">
            <w:r w:rsidRPr="00126B0A">
              <w:rPr>
                <w:b/>
                <w:bCs/>
              </w:rPr>
              <w:t>Gutten som fulgte etter matmor sin til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E3F8" w14:textId="77777777" w:rsidR="00126B0A" w:rsidRPr="00126B0A" w:rsidRDefault="00126B0A" w:rsidP="00126B0A">
            <w:r w:rsidRPr="00126B0A">
              <w:rPr>
                <w:b/>
                <w:bCs/>
              </w:rPr>
              <w:t>Gøril Karlsen</w:t>
            </w:r>
          </w:p>
        </w:tc>
      </w:tr>
      <w:tr w:rsidR="00126B0A" w:rsidRPr="00126B0A" w14:paraId="5BC0874C"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FED7" w14:textId="77777777" w:rsidR="00126B0A" w:rsidRPr="00126B0A" w:rsidRDefault="00126B0A" w:rsidP="00126B0A">
            <w:r w:rsidRPr="00126B0A">
              <w:rPr>
                <w:b/>
                <w:bCs/>
              </w:rPr>
              <w:t>19.15-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46E47" w14:textId="77777777" w:rsidR="00126B0A" w:rsidRPr="00126B0A" w:rsidRDefault="00126B0A" w:rsidP="00126B0A">
            <w:r w:rsidRPr="00126B0A">
              <w:rPr>
                <w:b/>
                <w:bCs/>
              </w:rPr>
              <w:t>Musikk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4A0D" w14:textId="77777777" w:rsidR="00126B0A" w:rsidRPr="00126B0A" w:rsidRDefault="00126B0A" w:rsidP="00126B0A">
            <w:r w:rsidRPr="00126B0A">
              <w:rPr>
                <w:b/>
                <w:bCs/>
              </w:rPr>
              <w:t>Helene Gihle Hilde</w:t>
            </w:r>
          </w:p>
        </w:tc>
      </w:tr>
      <w:tr w:rsidR="00126B0A" w:rsidRPr="00126B0A" w14:paraId="17A5ECE9"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35FC1" w14:textId="77777777" w:rsidR="00126B0A" w:rsidRPr="00126B0A" w:rsidRDefault="00126B0A" w:rsidP="00126B0A">
            <w:r w:rsidRPr="00126B0A">
              <w:rPr>
                <w:b/>
                <w:bCs/>
              </w:rPr>
              <w:t>19.20-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2D3A" w14:textId="77777777" w:rsidR="00126B0A" w:rsidRPr="00126B0A" w:rsidRDefault="00126B0A" w:rsidP="00126B0A">
            <w:r w:rsidRPr="00126B0A">
              <w:rPr>
                <w:b/>
                <w:bCs/>
              </w:rPr>
              <w:t>Det røde Gullbergslottet i Nordvesthavet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FA2B" w14:textId="77777777" w:rsidR="00126B0A" w:rsidRPr="00126B0A" w:rsidRDefault="00126B0A" w:rsidP="00126B0A">
            <w:r w:rsidRPr="00126B0A">
              <w:rPr>
                <w:b/>
                <w:bCs/>
              </w:rPr>
              <w:t>Sofie Robertsen</w:t>
            </w:r>
          </w:p>
        </w:tc>
      </w:tr>
      <w:tr w:rsidR="00126B0A" w:rsidRPr="00126B0A" w14:paraId="776BAEEC" w14:textId="77777777" w:rsidTr="00126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5D57" w14:textId="77777777" w:rsidR="00126B0A" w:rsidRPr="00126B0A" w:rsidRDefault="00126B0A" w:rsidP="00126B0A">
            <w:r w:rsidRPr="00126B0A">
              <w:rPr>
                <w:b/>
                <w:bCs/>
              </w:rPr>
              <w:t>19.50-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C360" w14:textId="77777777" w:rsidR="00126B0A" w:rsidRPr="00126B0A" w:rsidRDefault="00126B0A" w:rsidP="00126B0A">
            <w:r w:rsidRPr="00126B0A">
              <w:rPr>
                <w:b/>
                <w:bCs/>
              </w:rPr>
              <w:t>AVSLUTNING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FB84" w14:textId="77777777" w:rsidR="00126B0A" w:rsidRPr="00126B0A" w:rsidRDefault="00126B0A" w:rsidP="00126B0A">
            <w:r w:rsidRPr="00126B0A">
              <w:rPr>
                <w:b/>
                <w:bCs/>
              </w:rPr>
              <w:t xml:space="preserve">Gøril Karlsen og Andreas </w:t>
            </w:r>
            <w:proofErr w:type="spellStart"/>
            <w:r w:rsidRPr="00126B0A">
              <w:rPr>
                <w:b/>
                <w:bCs/>
              </w:rPr>
              <w:t>Aspevold</w:t>
            </w:r>
            <w:proofErr w:type="spellEnd"/>
          </w:p>
        </w:tc>
      </w:tr>
    </w:tbl>
    <w:p w14:paraId="792287DF" w14:textId="77777777" w:rsidR="00126B0A" w:rsidRPr="00126B0A" w:rsidRDefault="00126B0A" w:rsidP="00126B0A">
      <w:r w:rsidRPr="00126B0A">
        <w:br/>
      </w:r>
    </w:p>
    <w:p w14:paraId="3CC364D5" w14:textId="77777777" w:rsidR="00126B0A" w:rsidRPr="00126B0A" w:rsidRDefault="00126B0A" w:rsidP="00126B0A">
      <w:r w:rsidRPr="00126B0A">
        <w:rPr>
          <w:b/>
          <w:bCs/>
        </w:rPr>
        <w:t>Kl. 12.00-14.00 Thor Heyerdahl - Verksted med fortelling og bygging av “balsaflåter”, fra 7 år og opp</w:t>
      </w:r>
    </w:p>
    <w:p w14:paraId="2F000BBB" w14:textId="77777777" w:rsidR="00126B0A" w:rsidRPr="00126B0A" w:rsidRDefault="00126B0A" w:rsidP="00126B0A"/>
    <w:p w14:paraId="2FCEE24C" w14:textId="77777777" w:rsidR="00126B0A" w:rsidRPr="00126B0A" w:rsidRDefault="00126B0A" w:rsidP="00126B0A">
      <w:r w:rsidRPr="00126B0A">
        <w:t>Thor Heyerdahl reiste sammen med mannskapet sitt over Stillehavet på en flåte. Hør denne eventyrlige historien og mange flere, mens dere bygger deres egen flåte. PS: Den kan du ikke dra over Stillehavet i.</w:t>
      </w:r>
    </w:p>
    <w:p w14:paraId="2ECC3D86" w14:textId="77777777" w:rsidR="00126B0A" w:rsidRPr="00126B0A" w:rsidRDefault="00126B0A" w:rsidP="00126B0A">
      <w:r w:rsidRPr="00126B0A">
        <w:lastRenderedPageBreak/>
        <w:t>Marianne Sørensen jobber som formidler ved Vestfoldmuseene med arbeidssted i Larvik.</w:t>
      </w:r>
    </w:p>
    <w:p w14:paraId="6C611532" w14:textId="77777777" w:rsidR="00126B0A" w:rsidRPr="00126B0A" w:rsidRDefault="00126B0A" w:rsidP="00126B0A"/>
    <w:p w14:paraId="6376FEFF" w14:textId="77777777" w:rsidR="00126B0A" w:rsidRPr="00126B0A" w:rsidRDefault="00126B0A" w:rsidP="00126B0A">
      <w:proofErr w:type="spellStart"/>
      <w:r w:rsidRPr="00126B0A">
        <w:t>Påmelding:</w:t>
      </w:r>
      <w:hyperlink r:id="rId7" w:history="1">
        <w:r w:rsidRPr="00126B0A">
          <w:rPr>
            <w:rStyle w:val="Hyperkobling"/>
          </w:rPr>
          <w:t>bo.museum@museumnord.no</w:t>
        </w:r>
        <w:proofErr w:type="spellEnd"/>
      </w:hyperlink>
    </w:p>
    <w:p w14:paraId="672162C3" w14:textId="77777777" w:rsidR="00126B0A" w:rsidRPr="00126B0A" w:rsidRDefault="00126B0A" w:rsidP="00126B0A">
      <w:r w:rsidRPr="00126B0A">
        <w:t>Sted: Bø museum/</w:t>
      </w:r>
      <w:proofErr w:type="spellStart"/>
      <w:r w:rsidRPr="00126B0A">
        <w:t>Friluftsgalleriet</w:t>
      </w:r>
      <w:proofErr w:type="spellEnd"/>
      <w:r w:rsidRPr="00126B0A">
        <w:t xml:space="preserve"> (Kart:15)</w:t>
      </w:r>
    </w:p>
    <w:p w14:paraId="06D6C2C9" w14:textId="77777777" w:rsidR="00126B0A" w:rsidRPr="00126B0A" w:rsidRDefault="00126B0A" w:rsidP="00126B0A">
      <w:r w:rsidRPr="00126B0A">
        <w:t>Arrangør: Bø museum</w:t>
      </w:r>
    </w:p>
    <w:p w14:paraId="77FB5ABB" w14:textId="77777777" w:rsidR="00126B0A" w:rsidRPr="00126B0A" w:rsidRDefault="00126B0A" w:rsidP="00126B0A"/>
    <w:p w14:paraId="00D49D3E" w14:textId="77777777" w:rsidR="00126B0A" w:rsidRPr="00126B0A" w:rsidRDefault="00126B0A" w:rsidP="00126B0A">
      <w:r w:rsidRPr="00126B0A">
        <w:rPr>
          <w:b/>
          <w:bCs/>
        </w:rPr>
        <w:t>Kl. 18.00 Foredrag med Marianne Sørensen om den eventyrlige Thor Heyerdahl</w:t>
      </w:r>
    </w:p>
    <w:p w14:paraId="77A0F6D0" w14:textId="77777777" w:rsidR="00126B0A" w:rsidRPr="00126B0A" w:rsidRDefault="00126B0A" w:rsidP="00126B0A"/>
    <w:p w14:paraId="7529789B" w14:textId="77777777" w:rsidR="00126B0A" w:rsidRPr="00126B0A" w:rsidRDefault="00126B0A" w:rsidP="00126B0A">
      <w:r w:rsidRPr="00126B0A">
        <w:t xml:space="preserve">Thor Heyerdahl vokste opp i Larvik og var utdannet etnograf og zoolog. Han utførte utrolige seilaser på det store hav, blant annet Kon Tiki- ekspedisjonen over Stillehavet i 1947. På denne turen hadde han med seg en vesteråling, nemlig Torstein </w:t>
      </w:r>
      <w:proofErr w:type="spellStart"/>
      <w:r w:rsidRPr="00126B0A">
        <w:t>Raaby</w:t>
      </w:r>
      <w:proofErr w:type="spellEnd"/>
      <w:r w:rsidRPr="00126B0A">
        <w:t>.</w:t>
      </w:r>
    </w:p>
    <w:p w14:paraId="5304BF07" w14:textId="77777777" w:rsidR="00126B0A" w:rsidRPr="00126B0A" w:rsidRDefault="00126B0A" w:rsidP="00126B0A">
      <w:r w:rsidRPr="00126B0A">
        <w:t>Marianne Sørensen jobber som formidler ved Vestfoldmuseene med arbeidssted i Larvik.</w:t>
      </w:r>
    </w:p>
    <w:p w14:paraId="78215EF5" w14:textId="77777777" w:rsidR="00126B0A" w:rsidRPr="00126B0A" w:rsidRDefault="00126B0A" w:rsidP="00126B0A"/>
    <w:p w14:paraId="3344E107" w14:textId="77777777" w:rsidR="00126B0A" w:rsidRPr="00126B0A" w:rsidRDefault="00126B0A" w:rsidP="00126B0A">
      <w:proofErr w:type="spellStart"/>
      <w:r w:rsidRPr="00126B0A">
        <w:t>Billetpris</w:t>
      </w:r>
      <w:proofErr w:type="spellEnd"/>
      <w:r w:rsidRPr="00126B0A">
        <w:t>: kr 100,- med kaffe og kake</w:t>
      </w:r>
    </w:p>
    <w:p w14:paraId="7479A57A" w14:textId="77777777" w:rsidR="00126B0A" w:rsidRPr="00126B0A" w:rsidRDefault="00126B0A" w:rsidP="00126B0A">
      <w:r w:rsidRPr="00126B0A">
        <w:t>Sted: Bø museum/</w:t>
      </w:r>
      <w:proofErr w:type="spellStart"/>
      <w:r w:rsidRPr="00126B0A">
        <w:t>Friluftsgalleriet</w:t>
      </w:r>
      <w:proofErr w:type="spellEnd"/>
      <w:r w:rsidRPr="00126B0A">
        <w:t xml:space="preserve"> (Kart: 15)</w:t>
      </w:r>
    </w:p>
    <w:p w14:paraId="79CE34A6" w14:textId="77777777" w:rsidR="00126B0A" w:rsidRPr="00126B0A" w:rsidRDefault="00126B0A" w:rsidP="00126B0A">
      <w:r w:rsidRPr="00126B0A">
        <w:t>Arrangør: Bø museum</w:t>
      </w:r>
    </w:p>
    <w:p w14:paraId="76C6C3E8" w14:textId="77777777" w:rsidR="00126B0A" w:rsidRPr="00126B0A" w:rsidRDefault="00126B0A" w:rsidP="00126B0A">
      <w:r w:rsidRPr="00126B0A">
        <w:br/>
      </w:r>
    </w:p>
    <w:p w14:paraId="42568202" w14:textId="77777777" w:rsidR="00126B0A" w:rsidRPr="00126B0A" w:rsidRDefault="00126B0A" w:rsidP="00126B0A">
      <w:r w:rsidRPr="00126B0A">
        <w:rPr>
          <w:b/>
          <w:bCs/>
        </w:rPr>
        <w:t>Kl. 20.00 Quiz på Haugsnes</w:t>
      </w:r>
    </w:p>
    <w:p w14:paraId="0BC661C5" w14:textId="77777777" w:rsidR="00126B0A" w:rsidRPr="00126B0A" w:rsidRDefault="00126B0A" w:rsidP="00126B0A"/>
    <w:p w14:paraId="54A16A47" w14:textId="77777777" w:rsidR="00126B0A" w:rsidRPr="00126B0A" w:rsidRDefault="00126B0A" w:rsidP="00126B0A">
      <w:r w:rsidRPr="00126B0A">
        <w:t xml:space="preserve">Grendelaget Godt </w:t>
      </w:r>
      <w:proofErr w:type="spellStart"/>
      <w:r w:rsidRPr="00126B0A">
        <w:t>Haap</w:t>
      </w:r>
      <w:proofErr w:type="spellEnd"/>
      <w:r w:rsidRPr="00126B0A">
        <w:t xml:space="preserve"> har også i år gleden av å invitere alle til quiz med </w:t>
      </w:r>
      <w:proofErr w:type="spellStart"/>
      <w:r w:rsidRPr="00126B0A">
        <w:t>Inquizisjonen</w:t>
      </w:r>
      <w:proofErr w:type="spellEnd"/>
      <w:r w:rsidRPr="00126B0A">
        <w:t xml:space="preserve"> (Trine og Jarle). Det har vært ca.60 spørsmål om både dette og hint, og </w:t>
      </w:r>
      <w:proofErr w:type="spellStart"/>
      <w:r w:rsidRPr="00126B0A">
        <w:t>me</w:t>
      </w:r>
      <w:proofErr w:type="spellEnd"/>
      <w:r w:rsidRPr="00126B0A">
        <w:t xml:space="preserve"> </w:t>
      </w:r>
      <w:proofErr w:type="spellStart"/>
      <w:r w:rsidRPr="00126B0A">
        <w:t>nyttar</w:t>
      </w:r>
      <w:proofErr w:type="spellEnd"/>
      <w:r w:rsidRPr="00126B0A">
        <w:t xml:space="preserve"> sjølvsagt audiovisuelle </w:t>
      </w:r>
      <w:proofErr w:type="spellStart"/>
      <w:r w:rsidRPr="00126B0A">
        <w:t>hjelpemidlar</w:t>
      </w:r>
      <w:proofErr w:type="spellEnd"/>
      <w:r w:rsidRPr="00126B0A">
        <w:t xml:space="preserve">! Vi var mange </w:t>
      </w:r>
      <w:proofErr w:type="spellStart"/>
      <w:r w:rsidRPr="00126B0A">
        <w:t>deltakare</w:t>
      </w:r>
      <w:proofErr w:type="spellEnd"/>
      <w:r w:rsidRPr="00126B0A">
        <w:t xml:space="preserve"> i fjor - vi </w:t>
      </w:r>
      <w:proofErr w:type="spellStart"/>
      <w:r w:rsidRPr="00126B0A">
        <w:t>satsar</w:t>
      </w:r>
      <w:proofErr w:type="spellEnd"/>
      <w:r w:rsidRPr="00126B0A">
        <w:t xml:space="preserve"> på ny rekord i år, så vær ute i god tid.</w:t>
      </w:r>
    </w:p>
    <w:p w14:paraId="4F7709F9" w14:textId="77777777" w:rsidR="00126B0A" w:rsidRPr="00126B0A" w:rsidRDefault="00126B0A" w:rsidP="00126B0A">
      <w:r w:rsidRPr="00126B0A">
        <w:t xml:space="preserve">6 </w:t>
      </w:r>
      <w:proofErr w:type="spellStart"/>
      <w:r w:rsidRPr="00126B0A">
        <w:t>deltakare</w:t>
      </w:r>
      <w:proofErr w:type="spellEnd"/>
      <w:r w:rsidRPr="00126B0A">
        <w:t xml:space="preserve"> </w:t>
      </w:r>
      <w:proofErr w:type="spellStart"/>
      <w:r w:rsidRPr="00126B0A">
        <w:t>pr.lag</w:t>
      </w:r>
      <w:proofErr w:type="spellEnd"/>
      <w:r w:rsidRPr="00126B0A">
        <w:t xml:space="preserve">- inga førehandspåmelding. Premiering av </w:t>
      </w:r>
      <w:proofErr w:type="spellStart"/>
      <w:r w:rsidRPr="00126B0A">
        <w:t>dei</w:t>
      </w:r>
      <w:proofErr w:type="spellEnd"/>
      <w:r w:rsidRPr="00126B0A">
        <w:t xml:space="preserve"> 3 beste laga.</w:t>
      </w:r>
    </w:p>
    <w:p w14:paraId="24C669AE" w14:textId="77777777" w:rsidR="00126B0A" w:rsidRPr="00126B0A" w:rsidRDefault="00126B0A" w:rsidP="00126B0A">
      <w:r w:rsidRPr="00126B0A">
        <w:t xml:space="preserve">Vi </w:t>
      </w:r>
      <w:proofErr w:type="spellStart"/>
      <w:r w:rsidRPr="00126B0A">
        <w:t>nyttar</w:t>
      </w:r>
      <w:proofErr w:type="spellEnd"/>
      <w:r w:rsidRPr="00126B0A">
        <w:t xml:space="preserve"> sjølvsagt både </w:t>
      </w:r>
      <w:proofErr w:type="spellStart"/>
      <w:r w:rsidRPr="00126B0A">
        <w:t>betalingstermminal</w:t>
      </w:r>
      <w:proofErr w:type="spellEnd"/>
      <w:r w:rsidRPr="00126B0A">
        <w:t xml:space="preserve"> og VIPPS, men hugs å ta med </w:t>
      </w:r>
      <w:proofErr w:type="spellStart"/>
      <w:r w:rsidRPr="00126B0A">
        <w:t>kontantar</w:t>
      </w:r>
      <w:proofErr w:type="spellEnd"/>
      <w:r w:rsidRPr="00126B0A">
        <w:t xml:space="preserve"> til quizen. Vått og turt traktement av aller beste sort.</w:t>
      </w:r>
    </w:p>
    <w:p w14:paraId="6AD0F1FA" w14:textId="77777777" w:rsidR="00126B0A" w:rsidRPr="00126B0A" w:rsidRDefault="00126B0A" w:rsidP="00126B0A"/>
    <w:p w14:paraId="6CE005BE" w14:textId="77777777" w:rsidR="00126B0A" w:rsidRPr="00126B0A" w:rsidRDefault="00126B0A" w:rsidP="00126B0A">
      <w:r w:rsidRPr="00126B0A">
        <w:t>Billettpris: 100,- pr deltaker</w:t>
      </w:r>
    </w:p>
    <w:p w14:paraId="69494906" w14:textId="77777777" w:rsidR="00126B0A" w:rsidRPr="00126B0A" w:rsidRDefault="00126B0A" w:rsidP="00126B0A">
      <w:r w:rsidRPr="00126B0A">
        <w:t>Sted: Grendehuset på Haugsnes (kart:17)</w:t>
      </w:r>
    </w:p>
    <w:p w14:paraId="3B8366E3" w14:textId="77777777" w:rsidR="00126B0A" w:rsidRPr="00126B0A" w:rsidRDefault="00126B0A" w:rsidP="00126B0A">
      <w:r w:rsidRPr="00126B0A">
        <w:t xml:space="preserve">Arrangør: GL Godt </w:t>
      </w:r>
      <w:proofErr w:type="spellStart"/>
      <w:r w:rsidRPr="00126B0A">
        <w:t>Haap</w:t>
      </w:r>
      <w:proofErr w:type="spellEnd"/>
    </w:p>
    <w:p w14:paraId="3B0EE809" w14:textId="77777777" w:rsidR="00126B0A" w:rsidRPr="00126B0A" w:rsidRDefault="00126B0A" w:rsidP="00126B0A"/>
    <w:p w14:paraId="45E86561" w14:textId="77777777" w:rsidR="00126B0A" w:rsidRPr="00126B0A" w:rsidRDefault="00126B0A" w:rsidP="00126B0A">
      <w:r w:rsidRPr="00126B0A">
        <w:rPr>
          <w:b/>
          <w:bCs/>
        </w:rPr>
        <w:t>Kl.20.00-23.00 Hvileskjær med minikonsert kl.21.00</w:t>
      </w:r>
    </w:p>
    <w:p w14:paraId="7F861858" w14:textId="77777777" w:rsidR="00126B0A" w:rsidRPr="00126B0A" w:rsidRDefault="00126B0A" w:rsidP="00126B0A"/>
    <w:p w14:paraId="5660ED91" w14:textId="77777777" w:rsidR="00126B0A" w:rsidRPr="00126B0A" w:rsidRDefault="00126B0A" w:rsidP="00126B0A">
      <w:r w:rsidRPr="00126B0A">
        <w:lastRenderedPageBreak/>
        <w:t>Mange inntrykk under hektiske dager gjør det godt å oppsøke en plass for å samle tankene og roe kroppen. Kirken er åpen for deg. Hit kan du komme for stilhet, lystenning, refleksjon og fellesskap. Du kan også komme for å studere kirkens utsmykking og kunst. Salg av rømmegrøt, kaffe og te. Velkommen til et hvileskjær i en ellers hektisk uke.</w:t>
      </w:r>
    </w:p>
    <w:p w14:paraId="5F86A86B" w14:textId="77777777" w:rsidR="00126B0A" w:rsidRPr="00126B0A" w:rsidRDefault="00126B0A" w:rsidP="00126B0A"/>
    <w:p w14:paraId="4BF7FB6B" w14:textId="77777777" w:rsidR="00126B0A" w:rsidRPr="00126B0A" w:rsidRDefault="00126B0A" w:rsidP="00126B0A">
      <w:r w:rsidRPr="00126B0A">
        <w:t xml:space="preserve">Minikonsert med Regine </w:t>
      </w:r>
      <w:proofErr w:type="spellStart"/>
      <w:r w:rsidRPr="00126B0A">
        <w:t>V.Strangstad</w:t>
      </w:r>
      <w:proofErr w:type="spellEnd"/>
    </w:p>
    <w:p w14:paraId="03751CF4" w14:textId="77777777" w:rsidR="00126B0A" w:rsidRPr="00126B0A" w:rsidRDefault="00126B0A" w:rsidP="00126B0A"/>
    <w:p w14:paraId="3EE47164" w14:textId="77777777" w:rsidR="00126B0A" w:rsidRPr="00126B0A" w:rsidRDefault="00126B0A" w:rsidP="00126B0A">
      <w:r w:rsidRPr="00126B0A">
        <w:t>Sted: Bø kirke (Kart: 18)</w:t>
      </w:r>
    </w:p>
    <w:p w14:paraId="5CDEDE5F" w14:textId="77777777" w:rsidR="00126B0A" w:rsidRPr="00126B0A" w:rsidRDefault="00126B0A" w:rsidP="00126B0A">
      <w:r w:rsidRPr="00126B0A">
        <w:t>Arrangør: Bø og Malnes menighet.</w:t>
      </w:r>
    </w:p>
    <w:p w14:paraId="6D05C291" w14:textId="77777777" w:rsidR="00126B0A" w:rsidRPr="00126B0A" w:rsidRDefault="00126B0A" w:rsidP="00126B0A"/>
    <w:p w14:paraId="11062FA3" w14:textId="77777777" w:rsidR="00126B0A" w:rsidRPr="00126B0A" w:rsidRDefault="00126B0A" w:rsidP="00126B0A">
      <w:r w:rsidRPr="00126B0A">
        <w:rPr>
          <w:b/>
          <w:bCs/>
        </w:rPr>
        <w:t xml:space="preserve">Kl.23.00 Midnatstur til </w:t>
      </w:r>
      <w:proofErr w:type="spellStart"/>
      <w:r w:rsidRPr="00126B0A">
        <w:rPr>
          <w:b/>
          <w:bCs/>
        </w:rPr>
        <w:t>Sinahula</w:t>
      </w:r>
      <w:proofErr w:type="spellEnd"/>
    </w:p>
    <w:p w14:paraId="355E368A" w14:textId="77777777" w:rsidR="00126B0A" w:rsidRPr="00126B0A" w:rsidRDefault="00126B0A" w:rsidP="00126B0A"/>
    <w:p w14:paraId="7A5F1A0E" w14:textId="77777777" w:rsidR="00126B0A" w:rsidRPr="00126B0A" w:rsidRDefault="00126B0A" w:rsidP="00126B0A">
      <w:r w:rsidRPr="00126B0A">
        <w:t xml:space="preserve">Atter en gang, idet solen senker seg mot horisonten, starter en av </w:t>
      </w:r>
      <w:proofErr w:type="spellStart"/>
      <w:r w:rsidRPr="00126B0A">
        <w:t>Reginedagans</w:t>
      </w:r>
      <w:proofErr w:type="spellEnd"/>
      <w:r w:rsidRPr="00126B0A">
        <w:t xml:space="preserve"> klassikere, nemlig Midnattsturen til </w:t>
      </w:r>
      <w:proofErr w:type="spellStart"/>
      <w:r w:rsidRPr="00126B0A">
        <w:t>Sinahula</w:t>
      </w:r>
      <w:proofErr w:type="spellEnd"/>
      <w:r w:rsidRPr="00126B0A">
        <w:t>. Dette er en tur som passer for de fleste, og det tar kun en liten halvtime å nå fram til denne hula som Regine Normann har gjort så kjent. Etter sigende gjemte hun manuskriptet til sin første roman her. Guide på turen, nesten siden tidenes morgen, er vår festivalsjef Tom Tobiassen. Dukk ned i hula, inn i fjellet, i dag gjort lett tilgjengelig via ei solid og trygg trapp. I skinnet fra blafrende lys og skinnende lykter blir det rent eventyrlig å lytte til Helene G. Hildes magiske fiolintoner og Gøril Karlsens fengslede fortelling idet vi minnes Norges fremste eventyrforfatter. Ta gjerne med sitteunderlag, drikke og noe godt å bite i. Husk å kle deg til forholdene, spesielt fottøyet. Anbefaler ikke å ta med hund da den ikke kan tas med i hula.</w:t>
      </w:r>
    </w:p>
    <w:p w14:paraId="2D7787B1" w14:textId="77777777" w:rsidR="00126B0A" w:rsidRPr="00126B0A" w:rsidRDefault="00126B0A" w:rsidP="00126B0A"/>
    <w:p w14:paraId="5D9D6DD6" w14:textId="77777777" w:rsidR="00126B0A" w:rsidRPr="00126B0A" w:rsidRDefault="00126B0A" w:rsidP="00126B0A">
      <w:r w:rsidRPr="00126B0A">
        <w:t xml:space="preserve">Sted: Oppmøte der stien starter. Parkering et stykke bortenfor- utenfor lite, rødt hus ved </w:t>
      </w:r>
      <w:proofErr w:type="spellStart"/>
      <w:r w:rsidRPr="00126B0A">
        <w:t>Bulistranda</w:t>
      </w:r>
      <w:proofErr w:type="spellEnd"/>
      <w:r w:rsidRPr="00126B0A">
        <w:t xml:space="preserve"> - eller på den lille avkjørselen forut for startstedet (Kart: 2)</w:t>
      </w:r>
    </w:p>
    <w:p w14:paraId="7B8B9117" w14:textId="77777777" w:rsidR="00126B0A" w:rsidRPr="00126B0A" w:rsidRDefault="00126B0A" w:rsidP="00126B0A">
      <w:r w:rsidRPr="00126B0A">
        <w:t>Arrangør: Bø kunst- og kulturstrøm.  </w:t>
      </w:r>
    </w:p>
    <w:p w14:paraId="344A2434" w14:textId="77777777" w:rsidR="00126B0A" w:rsidRPr="00126B0A" w:rsidRDefault="00126B0A" w:rsidP="00126B0A"/>
    <w:p w14:paraId="1B5BBAAE" w14:textId="77777777" w:rsidR="00126B0A" w:rsidRPr="00126B0A" w:rsidRDefault="00126B0A" w:rsidP="00126B0A">
      <w:r w:rsidRPr="00126B0A">
        <w:rPr>
          <w:b/>
          <w:bCs/>
        </w:rPr>
        <w:t>Bilde:</w:t>
      </w:r>
    </w:p>
    <w:p w14:paraId="29156C3F" w14:textId="77777777" w:rsidR="00126B0A" w:rsidRPr="00126B0A" w:rsidRDefault="00126B0A" w:rsidP="00126B0A"/>
    <w:p w14:paraId="35E667DB" w14:textId="77777777" w:rsidR="00126B0A" w:rsidRPr="00126B0A" w:rsidRDefault="00126B0A" w:rsidP="00126B0A">
      <w:r w:rsidRPr="00126B0A">
        <w:rPr>
          <w:b/>
          <w:bCs/>
        </w:rPr>
        <w:t>Torsdag 24.juli</w:t>
      </w:r>
    </w:p>
    <w:p w14:paraId="632B1486" w14:textId="77777777" w:rsidR="00126B0A" w:rsidRPr="00126B0A" w:rsidRDefault="00126B0A" w:rsidP="00126B0A"/>
    <w:p w14:paraId="06BF3BF7" w14:textId="77777777" w:rsidR="00126B0A" w:rsidRPr="00126B0A" w:rsidRDefault="00126B0A" w:rsidP="00126B0A">
      <w:r w:rsidRPr="00126B0A">
        <w:t xml:space="preserve">Kunstutstilling på </w:t>
      </w:r>
      <w:proofErr w:type="spellStart"/>
      <w:r w:rsidRPr="00126B0A">
        <w:t>Damperiet</w:t>
      </w:r>
      <w:proofErr w:type="spellEnd"/>
      <w:r w:rsidRPr="00126B0A">
        <w:t>. Kunstutstilling på Ringstad Resort.</w:t>
      </w:r>
    </w:p>
    <w:p w14:paraId="716C19B1" w14:textId="77777777" w:rsidR="00126B0A" w:rsidRPr="00126B0A" w:rsidRDefault="00126B0A" w:rsidP="00126B0A"/>
    <w:p w14:paraId="5B228686" w14:textId="77777777" w:rsidR="00126B0A" w:rsidRPr="00126B0A" w:rsidRDefault="00126B0A" w:rsidP="00126B0A">
      <w:r w:rsidRPr="00126B0A">
        <w:t>10.00-14.000</w:t>
      </w:r>
    </w:p>
    <w:p w14:paraId="67C2B8A9" w14:textId="77777777" w:rsidR="007552FC" w:rsidRDefault="007552FC"/>
    <w:sectPr w:rsidR="00755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0A"/>
    <w:rsid w:val="000F446C"/>
    <w:rsid w:val="00126B0A"/>
    <w:rsid w:val="00554969"/>
    <w:rsid w:val="0055589D"/>
    <w:rsid w:val="007552FC"/>
    <w:rsid w:val="00CB7209"/>
    <w:rsid w:val="00F843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1ECE"/>
  <w15:chartTrackingRefBased/>
  <w15:docId w15:val="{C2462612-67CE-40E7-BDB0-F4F476FD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26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26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26B0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26B0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26B0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26B0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26B0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26B0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26B0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26B0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26B0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26B0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26B0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26B0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26B0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26B0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26B0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26B0A"/>
    <w:rPr>
      <w:rFonts w:eastAsiaTheme="majorEastAsia" w:cstheme="majorBidi"/>
      <w:color w:val="272727" w:themeColor="text1" w:themeTint="D8"/>
    </w:rPr>
  </w:style>
  <w:style w:type="paragraph" w:styleId="Tittel">
    <w:name w:val="Title"/>
    <w:basedOn w:val="Normal"/>
    <w:next w:val="Normal"/>
    <w:link w:val="TittelTegn"/>
    <w:uiPriority w:val="10"/>
    <w:qFormat/>
    <w:rsid w:val="00126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26B0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26B0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26B0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26B0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26B0A"/>
    <w:rPr>
      <w:i/>
      <w:iCs/>
      <w:color w:val="404040" w:themeColor="text1" w:themeTint="BF"/>
    </w:rPr>
  </w:style>
  <w:style w:type="paragraph" w:styleId="Listeavsnitt">
    <w:name w:val="List Paragraph"/>
    <w:basedOn w:val="Normal"/>
    <w:uiPriority w:val="34"/>
    <w:qFormat/>
    <w:rsid w:val="00126B0A"/>
    <w:pPr>
      <w:ind w:left="720"/>
      <w:contextualSpacing/>
    </w:pPr>
  </w:style>
  <w:style w:type="character" w:styleId="Sterkutheving">
    <w:name w:val="Intense Emphasis"/>
    <w:basedOn w:val="Standardskriftforavsnitt"/>
    <w:uiPriority w:val="21"/>
    <w:qFormat/>
    <w:rsid w:val="00126B0A"/>
    <w:rPr>
      <w:i/>
      <w:iCs/>
      <w:color w:val="0F4761" w:themeColor="accent1" w:themeShade="BF"/>
    </w:rPr>
  </w:style>
  <w:style w:type="paragraph" w:styleId="Sterktsitat">
    <w:name w:val="Intense Quote"/>
    <w:basedOn w:val="Normal"/>
    <w:next w:val="Normal"/>
    <w:link w:val="SterktsitatTegn"/>
    <w:uiPriority w:val="30"/>
    <w:qFormat/>
    <w:rsid w:val="00126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26B0A"/>
    <w:rPr>
      <w:i/>
      <w:iCs/>
      <w:color w:val="0F4761" w:themeColor="accent1" w:themeShade="BF"/>
    </w:rPr>
  </w:style>
  <w:style w:type="character" w:styleId="Sterkreferanse">
    <w:name w:val="Intense Reference"/>
    <w:basedOn w:val="Standardskriftforavsnitt"/>
    <w:uiPriority w:val="32"/>
    <w:qFormat/>
    <w:rsid w:val="00126B0A"/>
    <w:rPr>
      <w:b/>
      <w:bCs/>
      <w:smallCaps/>
      <w:color w:val="0F4761" w:themeColor="accent1" w:themeShade="BF"/>
      <w:spacing w:val="5"/>
    </w:rPr>
  </w:style>
  <w:style w:type="character" w:styleId="Hyperkobling">
    <w:name w:val="Hyperlink"/>
    <w:basedOn w:val="Standardskriftforavsnitt"/>
    <w:uiPriority w:val="99"/>
    <w:unhideWhenUsed/>
    <w:rsid w:val="00126B0A"/>
    <w:rPr>
      <w:color w:val="467886" w:themeColor="hyperlink"/>
      <w:u w:val="single"/>
    </w:rPr>
  </w:style>
  <w:style w:type="character" w:styleId="Ulstomtale">
    <w:name w:val="Unresolved Mention"/>
    <w:basedOn w:val="Standardskriftforavsnitt"/>
    <w:uiPriority w:val="99"/>
    <w:semiHidden/>
    <w:unhideWhenUsed/>
    <w:rsid w:val="00126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99856">
      <w:bodyDiv w:val="1"/>
      <w:marLeft w:val="0"/>
      <w:marRight w:val="0"/>
      <w:marTop w:val="0"/>
      <w:marBottom w:val="0"/>
      <w:divBdr>
        <w:top w:val="none" w:sz="0" w:space="0" w:color="auto"/>
        <w:left w:val="none" w:sz="0" w:space="0" w:color="auto"/>
        <w:bottom w:val="none" w:sz="0" w:space="0" w:color="auto"/>
        <w:right w:val="none" w:sz="0" w:space="0" w:color="auto"/>
      </w:divBdr>
      <w:divsChild>
        <w:div w:id="1240750338">
          <w:marLeft w:val="15"/>
          <w:marRight w:val="0"/>
          <w:marTop w:val="0"/>
          <w:marBottom w:val="0"/>
          <w:divBdr>
            <w:top w:val="none" w:sz="0" w:space="0" w:color="auto"/>
            <w:left w:val="none" w:sz="0" w:space="0" w:color="auto"/>
            <w:bottom w:val="none" w:sz="0" w:space="0" w:color="auto"/>
            <w:right w:val="none" w:sz="0" w:space="0" w:color="auto"/>
          </w:divBdr>
        </w:div>
      </w:divsChild>
    </w:div>
    <w:div w:id="1834028365">
      <w:bodyDiv w:val="1"/>
      <w:marLeft w:val="0"/>
      <w:marRight w:val="0"/>
      <w:marTop w:val="0"/>
      <w:marBottom w:val="0"/>
      <w:divBdr>
        <w:top w:val="none" w:sz="0" w:space="0" w:color="auto"/>
        <w:left w:val="none" w:sz="0" w:space="0" w:color="auto"/>
        <w:bottom w:val="none" w:sz="0" w:space="0" w:color="auto"/>
        <w:right w:val="none" w:sz="0" w:space="0" w:color="auto"/>
      </w:divBdr>
      <w:divsChild>
        <w:div w:id="1110121596">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o.museum@museumnord.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museum@museumnord.no" TargetMode="External"/><Relationship Id="rId5" Type="http://schemas.openxmlformats.org/officeDocument/2006/relationships/hyperlink" Target="mailto:reginedagan@boe.kommune.no" TargetMode="External"/><Relationship Id="rId4" Type="http://schemas.openxmlformats.org/officeDocument/2006/relationships/hyperlink" Target="mailto:bo.museum@museumnord.no"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4515</Words>
  <Characters>23933</Characters>
  <Application>Microsoft Office Word</Application>
  <DocSecurity>0</DocSecurity>
  <Lines>199</Lines>
  <Paragraphs>56</Paragraphs>
  <ScaleCrop>false</ScaleCrop>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 Eliassen</dc:creator>
  <cp:keywords/>
  <dc:description/>
  <cp:lastModifiedBy>Ane Eliassen</cp:lastModifiedBy>
  <cp:revision>2</cp:revision>
  <dcterms:created xsi:type="dcterms:W3CDTF">2025-06-10T16:25:00Z</dcterms:created>
  <dcterms:modified xsi:type="dcterms:W3CDTF">2025-06-10T16:25:00Z</dcterms:modified>
</cp:coreProperties>
</file>