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8CB4A" w14:textId="77777777" w:rsidR="00217918" w:rsidRPr="00217918" w:rsidRDefault="00217918" w:rsidP="00217918">
      <w:pPr>
        <w:rPr>
          <w:rFonts w:ascii="Times New Roman" w:hAnsi="Times New Roman" w:cs="Times New Roman"/>
          <w:b/>
          <w:sz w:val="32"/>
          <w:szCs w:val="32"/>
        </w:rPr>
      </w:pPr>
      <w:r w:rsidRPr="00217918">
        <w:rPr>
          <w:rFonts w:ascii="Times New Roman" w:hAnsi="Times New Roman" w:cs="Times New Roman"/>
          <w:b/>
          <w:sz w:val="32"/>
          <w:szCs w:val="32"/>
        </w:rPr>
        <w:t>Practical-1</w:t>
      </w:r>
    </w:p>
    <w:p w14:paraId="21CBBE7C" w14:textId="77777777" w:rsidR="00217918" w:rsidRPr="00217918" w:rsidRDefault="00217918" w:rsidP="00217918">
      <w:pPr>
        <w:rPr>
          <w:rFonts w:ascii="Times New Roman" w:hAnsi="Times New Roman" w:cs="Times New Roman"/>
          <w:b/>
          <w:sz w:val="32"/>
          <w:szCs w:val="32"/>
        </w:rPr>
      </w:pPr>
      <w:r w:rsidRPr="00217918">
        <w:rPr>
          <w:rFonts w:ascii="Times New Roman" w:hAnsi="Times New Roman" w:cs="Times New Roman"/>
          <w:b/>
          <w:sz w:val="28"/>
          <w:szCs w:val="28"/>
        </w:rPr>
        <w:t xml:space="preserve">Aim:-Design web pages for your college containing a description of the courses, departments, faculties, library etc. Use </w:t>
      </w:r>
      <w:proofErr w:type="spellStart"/>
      <w:r w:rsidRPr="00217918">
        <w:rPr>
          <w:rFonts w:ascii="Times New Roman" w:hAnsi="Times New Roman" w:cs="Times New Roman"/>
          <w:b/>
          <w:sz w:val="28"/>
          <w:szCs w:val="28"/>
        </w:rPr>
        <w:t>href</w:t>
      </w:r>
      <w:proofErr w:type="spellEnd"/>
      <w:r w:rsidRPr="00217918">
        <w:rPr>
          <w:rFonts w:ascii="Times New Roman" w:hAnsi="Times New Roman" w:cs="Times New Roman"/>
          <w:b/>
          <w:sz w:val="28"/>
          <w:szCs w:val="28"/>
        </w:rPr>
        <w:t>, list tags</w:t>
      </w:r>
      <w:r w:rsidRPr="00217918">
        <w:rPr>
          <w:rFonts w:ascii="Times New Roman" w:hAnsi="Times New Roman" w:cs="Times New Roman"/>
          <w:b/>
          <w:sz w:val="32"/>
          <w:szCs w:val="32"/>
        </w:rPr>
        <w:t>.</w:t>
      </w:r>
    </w:p>
    <w:p w14:paraId="20576467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Main.html</w:t>
      </w:r>
    </w:p>
    <w:p w14:paraId="53B39696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&lt;html&gt;</w:t>
      </w:r>
    </w:p>
    <w:p w14:paraId="2BA4EA29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&lt;head&gt;</w:t>
      </w:r>
    </w:p>
    <w:p w14:paraId="70B7EF6C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&lt;title&gt;&lt;/title&gt;</w:t>
      </w:r>
    </w:p>
    <w:p w14:paraId="5B68FBD7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&lt;/head&gt;</w:t>
      </w:r>
    </w:p>
    <w:p w14:paraId="65925FD0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&lt;body background="Background.jpg"&gt;</w:t>
      </w:r>
    </w:p>
    <w:p w14:paraId="3B72A04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&lt;marquee&gt;&lt;font size="20%"&gt;WELCOME TO LDRP-ITR&lt;/marquee&gt;</w:t>
      </w:r>
    </w:p>
    <w:p w14:paraId="377C9FD6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430CA3D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 &lt;p align="left"&gt;</w:t>
      </w:r>
    </w:p>
    <w:p w14:paraId="56F74E4B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 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height="15%"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="LDRP-logo-3.png"&gt;&lt;/p&gt;</w:t>
      </w:r>
    </w:p>
    <w:p w14:paraId="68837A7F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 &lt;hr size="1%"color="black"&gt;</w:t>
      </w:r>
    </w:p>
    <w:p w14:paraId="16FF3F84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 &lt;table height="50px"width="1200px"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</w:t>
      </w:r>
    </w:p>
    <w:p w14:paraId="59347B93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&gt;&lt;h2&gt;&lt;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"&gt;"&gt;&lt;a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="Main.html"&gt;&lt;b&gt;HOME&lt;/b&gt;&lt;/a&gt;&lt;/td&gt;</w:t>
      </w:r>
    </w:p>
    <w:p w14:paraId="4D75A153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 align</w:t>
      </w:r>
      <w:proofErr w:type="gramEnd"/>
      <w:r w:rsidRPr="007B48F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"&gt;&lt;a 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="department.html"&gt;&lt;b&gt;DEPARTMENTS&lt;/b&gt;&lt;/a&gt;&lt;/td&gt;</w:t>
      </w:r>
    </w:p>
    <w:p w14:paraId="34BACEB6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"&gt;&lt;b&gt;RESULTS&lt;b/&gt;&lt;/td&gt;</w:t>
      </w:r>
    </w:p>
    <w:p w14:paraId="7D98E29F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"&gt;&lt;b&gt;GALLERY&lt;/b&gt;&lt;/td&gt;</w:t>
      </w:r>
    </w:p>
    <w:p w14:paraId="6D3AEB0A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"&gt;&lt;b&gt;ABOUT US&lt;/b&gt;&lt;/td&gt;&lt;/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&gt;&lt;/h2&gt;</w:t>
      </w:r>
    </w:p>
    <w:p w14:paraId="0857D373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&lt;/table&gt;</w:t>
      </w:r>
    </w:p>
    <w:p w14:paraId="2C579D26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&gt;</w:t>
      </w:r>
    </w:p>
    <w:p w14:paraId="38348163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&lt;hr size="1%"color="black"&gt;</w:t>
      </w:r>
    </w:p>
    <w:p w14:paraId="515490D9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lastRenderedPageBreak/>
        <w:t xml:space="preserve">&lt;font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="black"&gt;</w:t>
      </w:r>
    </w:p>
    <w:p w14:paraId="3445C586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&lt;h2&gt;Welcome to LDRP – ITR (A Constituent College of KSV</w:t>
      </w:r>
      <w:proofErr w:type="gramStart"/>
      <w:r w:rsidRPr="007B48FA">
        <w:rPr>
          <w:rFonts w:ascii="Times New Roman" w:hAnsi="Times New Roman" w:cs="Times New Roman"/>
          <w:sz w:val="28"/>
          <w:szCs w:val="28"/>
        </w:rPr>
        <w:t>)&lt;</w:t>
      </w:r>
      <w:proofErr w:type="gramEnd"/>
      <w:r w:rsidRPr="007B48FA">
        <w:rPr>
          <w:rFonts w:ascii="Times New Roman" w:hAnsi="Times New Roman" w:cs="Times New Roman"/>
          <w:sz w:val="28"/>
          <w:szCs w:val="28"/>
        </w:rPr>
        <w:t>/h2&gt;</w:t>
      </w:r>
    </w:p>
    <w:p w14:paraId="73B786B6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&lt;h2&gt;LDRP Institute of Technology and Research&lt;/h2&gt;</w:t>
      </w:r>
    </w:p>
    <w:p w14:paraId="62B7D692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&lt;font size="3%"&gt;</w:t>
      </w:r>
    </w:p>
    <w:p w14:paraId="41AF92F4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&lt;p&gt;LDRP INSTITUTE OF TECHNOLOGY AND RESEARCH, Gandhinagar was established in 2005 – 2006. The college has made steady progress during the past one year of its existence. Established as a pace setting Institute of Technical Education imparting undergraduate and postgraduate education, it has played a vital role in engineering colleges of Gujarat. In this mission today it has progressed to offering several B.E., M.B.A. and M.C.A. Programs and facilities</w:t>
      </w:r>
      <w:proofErr w:type="gramStart"/>
      <w:r w:rsidRPr="007B48FA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7B48FA">
        <w:rPr>
          <w:rFonts w:ascii="Times New Roman" w:hAnsi="Times New Roman" w:cs="Times New Roman"/>
          <w:sz w:val="28"/>
          <w:szCs w:val="28"/>
        </w:rPr>
        <w:t>/p&gt;</w:t>
      </w:r>
    </w:p>
    <w:p w14:paraId="07A57469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&lt;p&gt;LDRP INSTITUTE OF TECHNOLOGY AND RESEARCH, Gandhinagar is a constituent institute of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Kadi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Sarva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Vishwavidyalaya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.&lt;/p&gt;&lt;/font&gt;&lt;/font&gt;</w:t>
      </w:r>
    </w:p>
    <w:p w14:paraId="716F847B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&lt;/body&gt;</w:t>
      </w:r>
    </w:p>
    <w:p w14:paraId="5E3A668E" w14:textId="77777777" w:rsidR="00217918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&lt;/html&gt;</w:t>
      </w:r>
    </w:p>
    <w:p w14:paraId="017D49C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Department.html</w:t>
      </w:r>
    </w:p>
    <w:p w14:paraId="3E850CBF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</w:p>
    <w:p w14:paraId="1146DBF9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&lt;html&gt;</w:t>
      </w:r>
    </w:p>
    <w:p w14:paraId="6671A391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&lt;body background="Background.jpg"&gt;</w:t>
      </w:r>
    </w:p>
    <w:p w14:paraId="309CCFC9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&lt;table height="50px"width="1200px"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</w:t>
      </w:r>
    </w:p>
    <w:p w14:paraId="0ADC3142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&gt;&lt;h2&gt;&lt;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"&gt;"&gt;&lt;a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="Main.html"&gt;&lt;b&gt;HOME&lt;/b&gt;&lt;/a&gt;&lt;/td&gt;</w:t>
      </w:r>
    </w:p>
    <w:p w14:paraId="3C5A5F48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 align</w:t>
      </w:r>
      <w:proofErr w:type="gramEnd"/>
      <w:r w:rsidRPr="007B48F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"&gt;&lt;a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="department.html"&gt;&lt;b&gt;DEPARTMENTS&lt;/b&gt;&lt;/a&gt;&lt;/td&gt;</w:t>
      </w:r>
    </w:p>
    <w:p w14:paraId="720630BC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"&gt;&lt;b&gt;RESULTS&lt;b/&gt;&lt;/td&gt;</w:t>
      </w:r>
    </w:p>
    <w:p w14:paraId="7288857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"&gt;&lt;b&gt;GALLERY&lt;/b&gt;&lt;/td&gt;</w:t>
      </w:r>
      <w:r w:rsidRPr="007B48FA">
        <w:rPr>
          <w:rFonts w:ascii="Times New Roman" w:hAnsi="Times New Roman" w:cs="Times New Roman"/>
          <w:sz w:val="28"/>
          <w:szCs w:val="28"/>
        </w:rPr>
        <w:tab/>
      </w:r>
    </w:p>
    <w:p w14:paraId="7A7633DF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"&gt;&lt;b&gt;ABOUT US&lt;/b&gt;&lt;/td&gt;&lt;/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&gt;&lt;/h2&gt;</w:t>
      </w:r>
    </w:p>
    <w:p w14:paraId="23B0F104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&lt;/table&gt;</w:t>
      </w:r>
    </w:p>
    <w:p w14:paraId="561AFBCC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&lt;hr size="1%"color="black"&gt;</w:t>
      </w:r>
    </w:p>
    <w:p w14:paraId="643A96AD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&lt;h1&gt;Departments&lt;/h1&gt;</w:t>
      </w:r>
    </w:p>
    <w:p w14:paraId="36B35552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&lt;h2&gt;&lt;ul&gt;</w:t>
      </w:r>
    </w:p>
    <w:p w14:paraId="18DD08E7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      &lt;li&gt;&lt;font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=black&gt;&lt;a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="ce.html"&gt;CE&lt;/a&gt;&lt;/li&gt;</w:t>
      </w:r>
    </w:p>
    <w:p w14:paraId="72AB3EC9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         &lt;li&gt;IT&lt;/li&gt;</w:t>
      </w:r>
    </w:p>
    <w:p w14:paraId="2E94A00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&lt;li&gt;CIVIL&lt;/li&gt;</w:t>
      </w:r>
    </w:p>
    <w:p w14:paraId="16CCF674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&lt;li&gt;MECHANICAL&lt;/li&gt;</w:t>
      </w:r>
    </w:p>
    <w:p w14:paraId="501790EA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&lt;li&gt;EC&lt;/li&gt;</w:t>
      </w:r>
    </w:p>
    <w:p w14:paraId="331F3381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&lt;li&gt;ELECTRICAL&lt;/li&gt;</w:t>
      </w:r>
    </w:p>
    <w:p w14:paraId="4F07B52D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&lt;/ul&gt;&lt;/h2&gt;</w:t>
      </w:r>
    </w:p>
    <w:p w14:paraId="75BE6CF7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&lt;/body&gt;</w:t>
      </w:r>
    </w:p>
    <w:p w14:paraId="256735F8" w14:textId="77777777" w:rsidR="00217918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&lt;/html&gt;</w:t>
      </w:r>
    </w:p>
    <w:p w14:paraId="038E36DA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IT.html</w:t>
      </w:r>
    </w:p>
    <w:p w14:paraId="01DAEED0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&lt;html&gt;</w:t>
      </w:r>
    </w:p>
    <w:p w14:paraId="47085C15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&lt;body background="Background.jpg"&gt;</w:t>
      </w:r>
    </w:p>
    <w:p w14:paraId="26C16627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&lt;table height="50px"width="1200px"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</w:t>
      </w:r>
    </w:p>
    <w:p w14:paraId="6478AC73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   </w:t>
      </w:r>
      <w:r w:rsidRPr="007B48FA">
        <w:rPr>
          <w:rFonts w:ascii="Times New Roman" w:hAnsi="Times New Roman" w:cs="Times New Roman"/>
          <w:sz w:val="28"/>
          <w:szCs w:val="28"/>
        </w:rPr>
        <w:tab/>
        <w:t>&lt;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&gt;&lt;h2&gt;&lt;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"&gt;"&gt;&lt;a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="Main.html"&gt;&lt;b&gt;HOME&lt;/b&gt;&lt;/a&gt;&lt;/td&gt;</w:t>
      </w:r>
    </w:p>
    <w:p w14:paraId="047CA028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 align</w:t>
      </w:r>
      <w:proofErr w:type="gramEnd"/>
      <w:r w:rsidRPr="007B48F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"&gt;&lt;a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="department.html"&gt;&lt;b&gt;DEPARTMENTS&lt;/b&gt;&lt;/a&gt;&lt;/td&gt;</w:t>
      </w:r>
      <w:r w:rsidRPr="007B48FA">
        <w:rPr>
          <w:rFonts w:ascii="Times New Roman" w:hAnsi="Times New Roman" w:cs="Times New Roman"/>
          <w:sz w:val="28"/>
          <w:szCs w:val="28"/>
        </w:rPr>
        <w:tab/>
      </w:r>
    </w:p>
    <w:p w14:paraId="3C18D2FB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"&gt;&lt;b&gt;RESULTS&lt;b/&gt;&lt;/td&gt;</w:t>
      </w:r>
    </w:p>
    <w:p w14:paraId="1F62C6B8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"&gt;&lt;b&gt;GALLERY&lt;/b&gt;&lt;/td&gt;</w:t>
      </w:r>
    </w:p>
    <w:p w14:paraId="2B6E4B06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"&gt;&lt;b&gt;ABOUT US&lt;/b&gt;&lt;/td&gt;&lt;/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&gt;&lt;/h2&gt;</w:t>
      </w:r>
    </w:p>
    <w:p w14:paraId="4140F847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&lt;/table&gt;</w:t>
      </w:r>
    </w:p>
    <w:p w14:paraId="74818020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&lt;hr size="1%"color="black"&gt;</w:t>
      </w:r>
    </w:p>
    <w:p w14:paraId="271D3EA4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&lt;h1&gt;Departments&lt;/h1&gt;</w:t>
      </w:r>
    </w:p>
    <w:p w14:paraId="27F8EC87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&lt;ul&gt;&lt;h2&gt;&lt;li&gt;IT&lt;/h2&gt;&lt;/li&gt;</w:t>
      </w:r>
    </w:p>
    <w:p w14:paraId="1396AD72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&gt;&lt;h3&gt;&lt;font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=black&gt;</w:t>
      </w:r>
    </w:p>
    <w:p w14:paraId="16889CF3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&lt;li&gt;Sem 1&lt;/li&gt;</w:t>
      </w:r>
    </w:p>
    <w:p w14:paraId="11F9C20A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&lt;li&gt;Sem 2&lt;/li&gt;</w:t>
      </w:r>
    </w:p>
    <w:p w14:paraId="3595B01B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&lt;li&gt;Sem 3&lt;/li&gt;</w:t>
      </w:r>
    </w:p>
    <w:p w14:paraId="4A91D7AC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&lt;li&gt;Sem 4&lt;/li&gt;</w:t>
      </w:r>
    </w:p>
    <w:p w14:paraId="580BAF7C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&lt;li&gt;&lt;a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="sem5.html"&gt;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5&lt;/a&gt;&lt;/li&gt;</w:t>
      </w:r>
    </w:p>
    <w:p w14:paraId="53580542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&lt;li&gt;Sem 6&lt;/li&gt;</w:t>
      </w:r>
    </w:p>
    <w:p w14:paraId="72CE8D50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&lt;li&gt;Sem 7&lt;/li&gt;</w:t>
      </w:r>
    </w:p>
    <w:p w14:paraId="79103C2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&lt;li&gt;Sem 8&lt;/li&gt; </w:t>
      </w:r>
    </w:p>
    <w:p w14:paraId="7EE1B64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&lt;/h3&gt;&lt;/ul&gt;&lt;/ul&gt;</w:t>
      </w:r>
    </w:p>
    <w:p w14:paraId="341BC972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&lt;/body&gt;</w:t>
      </w:r>
    </w:p>
    <w:p w14:paraId="290BDEAD" w14:textId="77777777" w:rsidR="00217918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&lt;/html&gt;</w:t>
      </w:r>
    </w:p>
    <w:p w14:paraId="476A5888" w14:textId="77777777" w:rsidR="00217918" w:rsidRDefault="00217918" w:rsidP="00217918">
      <w:pPr>
        <w:rPr>
          <w:rFonts w:ascii="Times New Roman" w:hAnsi="Times New Roman" w:cs="Times New Roman"/>
          <w:sz w:val="28"/>
          <w:szCs w:val="28"/>
        </w:rPr>
      </w:pPr>
    </w:p>
    <w:p w14:paraId="55D33066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Sem5.html</w:t>
      </w:r>
    </w:p>
    <w:p w14:paraId="21F48E7A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&lt;html&gt;</w:t>
      </w:r>
    </w:p>
    <w:p w14:paraId="3E0A947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&lt;body background="Background.jpg"&gt;</w:t>
      </w:r>
    </w:p>
    <w:p w14:paraId="36EF8C20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&lt;table height="50px"width="1200px"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</w:t>
      </w:r>
    </w:p>
    <w:p w14:paraId="1EDF861D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&gt;&lt;h2&gt;&lt;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"&gt;"&gt;&lt;a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="Main.html"&gt;&lt;b&gt;HOME&lt;/b&gt;&lt;/a&gt;&lt;/td&gt;</w:t>
      </w:r>
    </w:p>
    <w:p w14:paraId="0028BBE3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 align</w:t>
      </w:r>
      <w:proofErr w:type="gramEnd"/>
      <w:r w:rsidRPr="007B48F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"&gt;&lt;a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="department.html"&gt;&lt;b&gt;DEPARTMENTS&lt;/b&gt;&lt;/a&gt;&lt;/td&gt;</w:t>
      </w:r>
    </w:p>
    <w:p w14:paraId="35BCB388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"&gt;&lt;b&gt;RESULTS&lt;b/&gt;&lt;/td&gt;</w:t>
      </w:r>
    </w:p>
    <w:p w14:paraId="23402780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"&gt;&lt;b&gt;GALLERY&lt;/b&gt;&lt;/td&gt;</w:t>
      </w:r>
    </w:p>
    <w:p w14:paraId="6F38191D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 align="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"&gt;&lt;b&gt;ABOUT US&lt;/b&gt;&lt;/td&gt;&lt;/</w:t>
      </w:r>
      <w:proofErr w:type="spellStart"/>
      <w:proofErr w:type="gramStart"/>
      <w:r w:rsidRPr="007B48FA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&gt;&lt;/h2&gt;</w:t>
      </w:r>
    </w:p>
    <w:p w14:paraId="56284F8A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&lt;/table&gt;</w:t>
      </w:r>
    </w:p>
    <w:p w14:paraId="63805173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&lt;hr size="1%"color="black"&gt;</w:t>
      </w:r>
    </w:p>
    <w:p w14:paraId="4CC18D55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&lt;h1&gt;Departments&lt;/h1&gt;</w:t>
      </w:r>
    </w:p>
    <w:p w14:paraId="3857C694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&lt;ul&gt;&lt;h2&gt;&lt;li&gt;CE&lt;/h2&gt;&lt;/li&gt;</w:t>
      </w:r>
    </w:p>
    <w:p w14:paraId="1A69E74C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 xml:space="preserve">&gt;&lt;li&gt;&lt;h3&gt;&lt;font </w:t>
      </w:r>
      <w:proofErr w:type="spellStart"/>
      <w:r w:rsidRPr="007B48F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B48FA">
        <w:rPr>
          <w:rFonts w:ascii="Times New Roman" w:hAnsi="Times New Roman" w:cs="Times New Roman"/>
          <w:sz w:val="28"/>
          <w:szCs w:val="28"/>
        </w:rPr>
        <w:t>=blue&gt;Sem5&lt;/h3&gt;&lt;/li&gt;</w:t>
      </w:r>
    </w:p>
    <w:p w14:paraId="6BDB05AE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&lt;h3&gt;&lt;li&gt;&lt;a href="http://ldrp.ac.in/images/syllabus/BE-Computer/CE506%20-%20Web%20Technology.pdf"&gt;Web Technology&lt;/a&gt;&lt;/li&gt;</w:t>
      </w:r>
    </w:p>
    <w:p w14:paraId="4C75D175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&lt;li&gt;&lt;a href="http://ldrp.ac.in/images/syllabus/BE-Computer/CE504%20-%20System%20Software.pdf"&gt;System Software&lt;/a&gt;&lt;/li&gt;</w:t>
      </w:r>
    </w:p>
    <w:p w14:paraId="5EF1490C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&lt;li&gt;&lt;a href="http://ldrp.ac.in/images/syllabus/BE-Computer/CE503%20-%20Operating%20System.pdf"&gt;Operating System&lt;/a&gt;&lt;/li&gt;</w:t>
      </w:r>
    </w:p>
    <w:p w14:paraId="698C3F80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&lt;li&gt;&lt;a href="http://ldrp.ac.in/images/syllabus/BE-Computer/CE502%20-%20Advanced%20Processors.pdf"&gt;Advance Processor&lt;/a&gt;&lt;/li&gt;</w:t>
      </w:r>
    </w:p>
    <w:p w14:paraId="446D1227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7B48FA">
        <w:rPr>
          <w:rFonts w:ascii="Times New Roman" w:hAnsi="Times New Roman" w:cs="Times New Roman"/>
          <w:sz w:val="28"/>
          <w:szCs w:val="28"/>
        </w:rPr>
        <w:t>li</w:t>
      </w:r>
      <w:proofErr w:type="gramEnd"/>
      <w:r w:rsidRPr="007B48FA">
        <w:rPr>
          <w:rFonts w:ascii="Times New Roman" w:hAnsi="Times New Roman" w:cs="Times New Roman"/>
          <w:sz w:val="28"/>
          <w:szCs w:val="28"/>
        </w:rPr>
        <w:t>&gt;&lt;a href="http://ldrp.ac.in/images/syllabus/BE-Computer/CC501%20-%20Principles%20Of%20Management.pdf"&gt;Principle Of Management&lt;/a&gt;&lt;/li&gt;</w:t>
      </w:r>
    </w:p>
    <w:p w14:paraId="275E374A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 xml:space="preserve">&lt;li&gt;&lt;a href="http://ldrp.ac.in/images/syllabus/BE-Computer/CE505%20-%20Object%20Oriented%20Programming%20with%20JAVA.pdf"&gt;Object oriented programming with JAVA&lt;/a&gt;&lt;/li&gt;&lt;/ul&gt; </w:t>
      </w:r>
    </w:p>
    <w:p w14:paraId="647BD28B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&lt;/h3&gt;&lt;/ul&gt;</w:t>
      </w:r>
    </w:p>
    <w:p w14:paraId="7D491554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&lt;/body&gt;</w:t>
      </w:r>
    </w:p>
    <w:p w14:paraId="77C43ADD" w14:textId="77777777" w:rsidR="00217918" w:rsidRPr="007B48FA" w:rsidRDefault="00217918" w:rsidP="00217918">
      <w:pPr>
        <w:rPr>
          <w:rFonts w:ascii="Times New Roman" w:hAnsi="Times New Roman" w:cs="Times New Roman"/>
          <w:sz w:val="28"/>
          <w:szCs w:val="28"/>
        </w:rPr>
      </w:pPr>
      <w:r w:rsidRPr="007B48FA">
        <w:rPr>
          <w:rFonts w:ascii="Times New Roman" w:hAnsi="Times New Roman" w:cs="Times New Roman"/>
          <w:sz w:val="28"/>
          <w:szCs w:val="28"/>
        </w:rPr>
        <w:t>&lt;/html&gt;</w:t>
      </w:r>
    </w:p>
    <w:p w14:paraId="2BEE550F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7141D93E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06381397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30544945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2C8BA57F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0458D348" w14:textId="6DECC3D9" w:rsidR="00162491" w:rsidRDefault="00914601" w:rsidP="000D3E1F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F224A47" wp14:editId="2FBA4F13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11F9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56F46CB9" w14:textId="68A2A2F2" w:rsidR="00162491" w:rsidRDefault="00914601" w:rsidP="000D3E1F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2521D71" wp14:editId="369564D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EB4A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507E8046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200BEA27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0422A327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3FD9BF7F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1F944B0C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170FD205" w14:textId="08105488" w:rsidR="00162491" w:rsidRDefault="00914601" w:rsidP="000D3E1F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7587A744" wp14:editId="34FC47B5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C84E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672944E8" w14:textId="421CA6A0" w:rsidR="00162491" w:rsidRDefault="00914601" w:rsidP="000D3E1F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0310FC1" wp14:editId="04CEFBB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59B0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408E93DF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38CBB12C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7958B2AF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5ACBCB46" w14:textId="49F3D96C" w:rsidR="00162491" w:rsidRDefault="00914601" w:rsidP="000D3E1F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AE8E74B" wp14:editId="1CF2BBAC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2541" w14:textId="77777777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424CD7F7" w14:textId="3E131A29" w:rsidR="00162491" w:rsidRDefault="00162491" w:rsidP="000D3E1F">
      <w:pPr>
        <w:rPr>
          <w:rFonts w:ascii="Arial" w:hAnsi="Arial" w:cs="Arial"/>
          <w:b/>
          <w:sz w:val="24"/>
          <w:szCs w:val="24"/>
        </w:rPr>
      </w:pPr>
    </w:p>
    <w:p w14:paraId="7DDF63B1" w14:textId="7E008478" w:rsidR="00217918" w:rsidRDefault="00217918" w:rsidP="000D3E1F">
      <w:pPr>
        <w:rPr>
          <w:rFonts w:ascii="Arial" w:hAnsi="Arial" w:cs="Arial"/>
          <w:b/>
          <w:sz w:val="24"/>
          <w:szCs w:val="24"/>
        </w:rPr>
      </w:pPr>
    </w:p>
    <w:p w14:paraId="74E6E381" w14:textId="3DC866D4" w:rsidR="00217918" w:rsidRDefault="00914601" w:rsidP="000D3E1F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C1DB971" wp14:editId="1F87E07C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79EC" w14:textId="10913318" w:rsidR="00217918" w:rsidRDefault="00217918" w:rsidP="000D3E1F">
      <w:pPr>
        <w:rPr>
          <w:rFonts w:ascii="Arial" w:hAnsi="Arial" w:cs="Arial"/>
          <w:b/>
          <w:sz w:val="24"/>
          <w:szCs w:val="24"/>
        </w:rPr>
      </w:pPr>
    </w:p>
    <w:p w14:paraId="2D61E9D3" w14:textId="20540FC8" w:rsidR="00217918" w:rsidRDefault="00217918" w:rsidP="000D3E1F">
      <w:pPr>
        <w:rPr>
          <w:rFonts w:ascii="Arial" w:hAnsi="Arial" w:cs="Arial"/>
          <w:b/>
          <w:sz w:val="24"/>
          <w:szCs w:val="24"/>
        </w:rPr>
      </w:pPr>
    </w:p>
    <w:p w14:paraId="5E590AD9" w14:textId="77777777" w:rsidR="00914601" w:rsidRDefault="00914601" w:rsidP="000D3E1F">
      <w:pPr>
        <w:rPr>
          <w:rFonts w:ascii="Arial" w:hAnsi="Arial" w:cs="Arial"/>
          <w:b/>
          <w:sz w:val="24"/>
          <w:szCs w:val="24"/>
        </w:rPr>
      </w:pPr>
    </w:p>
    <w:p w14:paraId="1905FEA4" w14:textId="21D4088F" w:rsidR="000D3E1F" w:rsidRPr="000D3E1F" w:rsidRDefault="000D3E1F" w:rsidP="000D3E1F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0D3E1F">
        <w:rPr>
          <w:rFonts w:ascii="Arial" w:hAnsi="Arial" w:cs="Arial"/>
          <w:b/>
          <w:sz w:val="24"/>
          <w:szCs w:val="24"/>
        </w:rPr>
        <w:t>Practical:2</w:t>
      </w:r>
    </w:p>
    <w:p w14:paraId="1606A03D" w14:textId="77777777" w:rsidR="000D3E1F" w:rsidRPr="000D3E1F" w:rsidRDefault="000D3E1F" w:rsidP="000D3E1F">
      <w:pPr>
        <w:rPr>
          <w:rFonts w:ascii="Arial" w:hAnsi="Arial" w:cs="Arial"/>
          <w:b/>
          <w:sz w:val="24"/>
          <w:szCs w:val="24"/>
        </w:rPr>
      </w:pPr>
      <w:r w:rsidRPr="000D3E1F">
        <w:rPr>
          <w:rFonts w:ascii="Arial" w:hAnsi="Arial" w:cs="Arial"/>
          <w:b/>
          <w:sz w:val="24"/>
          <w:szCs w:val="24"/>
        </w:rPr>
        <w:t>AIM: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D3E1F">
        <w:rPr>
          <w:rFonts w:ascii="Arial" w:hAnsi="Arial" w:cs="Arial"/>
          <w:b/>
          <w:sz w:val="24"/>
          <w:szCs w:val="24"/>
        </w:rPr>
        <w:t>Create your class Timetable using table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D3E1F">
        <w:rPr>
          <w:rFonts w:ascii="Arial" w:hAnsi="Arial" w:cs="Arial"/>
          <w:b/>
          <w:sz w:val="24"/>
          <w:szCs w:val="24"/>
        </w:rPr>
        <w:t>tag.</w:t>
      </w:r>
    </w:p>
    <w:p w14:paraId="173E02A7" w14:textId="77777777" w:rsidR="007222A7" w:rsidRDefault="000D3E1F" w:rsidP="000D3E1F">
      <w:pPr>
        <w:rPr>
          <w:rFonts w:ascii="Arial" w:hAnsi="Arial" w:cs="Arial"/>
          <w:b/>
          <w:sz w:val="24"/>
          <w:szCs w:val="24"/>
        </w:rPr>
      </w:pPr>
      <w:r w:rsidRPr="000D3E1F">
        <w:rPr>
          <w:rFonts w:ascii="Arial" w:hAnsi="Arial" w:cs="Arial"/>
          <w:b/>
          <w:sz w:val="24"/>
          <w:szCs w:val="24"/>
        </w:rPr>
        <w:t>Code:</w:t>
      </w:r>
    </w:p>
    <w:p w14:paraId="40F886E0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>&lt;html&gt;</w:t>
      </w:r>
    </w:p>
    <w:p w14:paraId="195B20C9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>&lt;head&gt;</w:t>
      </w:r>
    </w:p>
    <w:p w14:paraId="58057797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</w:p>
    <w:p w14:paraId="64C9BB0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>&lt;h1&gt;&lt;</w:t>
      </w:r>
      <w:proofErr w:type="spellStart"/>
      <w:r w:rsidRPr="000D3E1F">
        <w:rPr>
          <w:rFonts w:cstheme="minorHAnsi"/>
          <w:sz w:val="24"/>
          <w:szCs w:val="24"/>
        </w:rPr>
        <w:t>center</w:t>
      </w:r>
      <w:proofErr w:type="spellEnd"/>
      <w:r w:rsidRPr="000D3E1F">
        <w:rPr>
          <w:rFonts w:cstheme="minorHAnsi"/>
          <w:sz w:val="24"/>
          <w:szCs w:val="24"/>
        </w:rPr>
        <w:t>&gt;TIME TABLE OF DIVISION 5B B.E</w:t>
      </w:r>
      <w:proofErr w:type="gramStart"/>
      <w:r w:rsidRPr="000D3E1F">
        <w:rPr>
          <w:rFonts w:cstheme="minorHAnsi"/>
          <w:sz w:val="24"/>
          <w:szCs w:val="24"/>
        </w:rPr>
        <w:t>.(</w:t>
      </w:r>
      <w:proofErr w:type="gramEnd"/>
      <w:r w:rsidRPr="000D3E1F">
        <w:rPr>
          <w:rFonts w:cstheme="minorHAnsi"/>
          <w:sz w:val="24"/>
          <w:szCs w:val="24"/>
        </w:rPr>
        <w:t>COMPUTER ENGINEERING)&lt;/</w:t>
      </w:r>
      <w:proofErr w:type="spellStart"/>
      <w:r w:rsidRPr="000D3E1F">
        <w:rPr>
          <w:rFonts w:cstheme="minorHAnsi"/>
          <w:sz w:val="24"/>
          <w:szCs w:val="24"/>
        </w:rPr>
        <w:t>center</w:t>
      </w:r>
      <w:proofErr w:type="spellEnd"/>
      <w:r w:rsidRPr="000D3E1F">
        <w:rPr>
          <w:rFonts w:cstheme="minorHAnsi"/>
          <w:sz w:val="24"/>
          <w:szCs w:val="24"/>
        </w:rPr>
        <w:t>&gt;&lt;/h1&gt;</w:t>
      </w:r>
    </w:p>
    <w:p w14:paraId="2A185628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</w:p>
    <w:p w14:paraId="02ADFDDF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>&lt;/head&gt;</w:t>
      </w:r>
    </w:p>
    <w:p w14:paraId="67F11679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>&lt;body&gt;</w:t>
      </w:r>
    </w:p>
    <w:p w14:paraId="26F7FE39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center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12E08828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  <w:t>&lt;table border='1' width=50%&gt;</w:t>
      </w:r>
    </w:p>
    <w:p w14:paraId="4AD429E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</w:p>
    <w:p w14:paraId="4857F4F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715E234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  <w:r w:rsidRPr="000D3E1F">
        <w:rPr>
          <w:rFonts w:cstheme="minorHAnsi"/>
          <w:sz w:val="24"/>
          <w:szCs w:val="24"/>
        </w:rPr>
        <w:tab/>
        <w:t>SLOT&lt;/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437BB8A0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  <w:r w:rsidRPr="000D3E1F">
        <w:rPr>
          <w:rFonts w:cstheme="minorHAnsi"/>
          <w:sz w:val="24"/>
          <w:szCs w:val="24"/>
        </w:rPr>
        <w:tab/>
        <w:t>MONDAY&lt;/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7C66B28E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  <w:r w:rsidRPr="000D3E1F">
        <w:rPr>
          <w:rFonts w:cstheme="minorHAnsi"/>
          <w:sz w:val="24"/>
          <w:szCs w:val="24"/>
        </w:rPr>
        <w:tab/>
        <w:t>TUESDAY&lt;/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0ADCE90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  <w:r w:rsidRPr="000D3E1F">
        <w:rPr>
          <w:rFonts w:cstheme="minorHAnsi"/>
          <w:sz w:val="24"/>
          <w:szCs w:val="24"/>
        </w:rPr>
        <w:tab/>
        <w:t>WEDNESDAY&lt;/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57E4535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  <w:r w:rsidRPr="000D3E1F">
        <w:rPr>
          <w:rFonts w:cstheme="minorHAnsi"/>
          <w:sz w:val="24"/>
          <w:szCs w:val="24"/>
        </w:rPr>
        <w:tab/>
        <w:t>THURSDAY&lt;/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6D5DE102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  <w:r w:rsidRPr="000D3E1F">
        <w:rPr>
          <w:rFonts w:cstheme="minorHAnsi"/>
          <w:sz w:val="24"/>
          <w:szCs w:val="24"/>
        </w:rPr>
        <w:tab/>
        <w:t>FRIDAY&lt;/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458DF09A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  <w:r w:rsidRPr="000D3E1F">
        <w:rPr>
          <w:rFonts w:cstheme="minorHAnsi"/>
          <w:sz w:val="24"/>
          <w:szCs w:val="24"/>
        </w:rPr>
        <w:tab/>
        <w:t>SATURDAY&lt;/</w:t>
      </w:r>
      <w:proofErr w:type="spellStart"/>
      <w:r w:rsidRPr="000D3E1F">
        <w:rPr>
          <w:rFonts w:cstheme="minorHAnsi"/>
          <w:sz w:val="24"/>
          <w:szCs w:val="24"/>
        </w:rPr>
        <w:t>th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71542CE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</w:p>
    <w:p w14:paraId="454C1F91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1463E29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&lt;td&gt;1&lt;/td&gt;</w:t>
      </w:r>
    </w:p>
    <w:p w14:paraId="56F9217C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2E866F5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7669EF2F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5909E01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6AE6186F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rowspan</w:t>
      </w:r>
      <w:proofErr w:type="spellEnd"/>
      <w:r w:rsidRPr="000D3E1F">
        <w:rPr>
          <w:rFonts w:cstheme="minorHAnsi"/>
          <w:sz w:val="24"/>
          <w:szCs w:val="24"/>
        </w:rPr>
        <w:t>='2'&gt;&lt;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&gt;5B1 OS(PP)&lt;/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18444ADF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&gt;5B2 WT(VB)&lt;/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0EF8F9E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&gt;5B3 AP(OP)&lt;/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&gt;&lt;/td&gt;</w:t>
      </w:r>
    </w:p>
    <w:p w14:paraId="00979878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52C0D1A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  <w:r w:rsidRPr="000D3E1F">
        <w:rPr>
          <w:rFonts w:cstheme="minorHAnsi"/>
          <w:sz w:val="24"/>
          <w:szCs w:val="24"/>
        </w:rPr>
        <w:tab/>
      </w:r>
    </w:p>
    <w:p w14:paraId="4A37543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47A602BE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&lt;td&gt;2&lt;/td&gt;</w:t>
      </w:r>
    </w:p>
    <w:p w14:paraId="46C4012C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686DE021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5A3C487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55B44449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7FAC7C8F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1733643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</w:p>
    <w:p w14:paraId="2997C1E2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3DF5CE4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colspan</w:t>
      </w:r>
      <w:proofErr w:type="spellEnd"/>
      <w:r w:rsidRPr="000D3E1F">
        <w:rPr>
          <w:rFonts w:cstheme="minorHAnsi"/>
          <w:sz w:val="24"/>
          <w:szCs w:val="24"/>
        </w:rPr>
        <w:t>='7' align='</w:t>
      </w:r>
      <w:proofErr w:type="spellStart"/>
      <w:r w:rsidRPr="000D3E1F">
        <w:rPr>
          <w:rFonts w:cstheme="minorHAnsi"/>
          <w:sz w:val="24"/>
          <w:szCs w:val="24"/>
        </w:rPr>
        <w:t>center</w:t>
      </w:r>
      <w:proofErr w:type="spellEnd"/>
      <w:r w:rsidRPr="000D3E1F">
        <w:rPr>
          <w:rFonts w:cstheme="minorHAnsi"/>
          <w:sz w:val="24"/>
          <w:szCs w:val="24"/>
        </w:rPr>
        <w:t>'&gt;&lt;b&gt;LUNCH BREAK&lt;/b&gt;&lt;/td&gt;</w:t>
      </w:r>
    </w:p>
    <w:p w14:paraId="19F71EBC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</w:p>
    <w:p w14:paraId="3862DAD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4371CA4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&lt;td&gt;3&lt;/td&gt;</w:t>
      </w:r>
    </w:p>
    <w:p w14:paraId="7F693E9C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rowspan</w:t>
      </w:r>
      <w:proofErr w:type="spellEnd"/>
      <w:r w:rsidRPr="000D3E1F">
        <w:rPr>
          <w:rFonts w:cstheme="minorHAnsi"/>
          <w:sz w:val="24"/>
          <w:szCs w:val="24"/>
        </w:rPr>
        <w:t>='2'&gt;&lt;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&gt;5B1 OS(PP)&lt;/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0393D17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&gt;5B2 WT(VB)&lt;/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58D6D61C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&gt;5B3 AP(OP)&lt;/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&gt;&lt;/td&gt;</w:t>
      </w:r>
    </w:p>
    <w:p w14:paraId="44E0C5E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</w:p>
    <w:p w14:paraId="7E148DDF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rowspan</w:t>
      </w:r>
      <w:proofErr w:type="spellEnd"/>
      <w:r w:rsidRPr="000D3E1F">
        <w:rPr>
          <w:rFonts w:cstheme="minorHAnsi"/>
          <w:sz w:val="24"/>
          <w:szCs w:val="24"/>
        </w:rPr>
        <w:t>='2'&gt;&lt;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&gt;5B1 OS(PP)&lt;/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7593A03D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&gt;5B2 WT(VB)&lt;/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3B774AA8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&gt;5B3 AP(OP)&lt;/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&gt;&lt;/td&gt;</w:t>
      </w:r>
    </w:p>
    <w:p w14:paraId="6A77EAA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</w:p>
    <w:p w14:paraId="15728195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rowspan</w:t>
      </w:r>
      <w:proofErr w:type="spellEnd"/>
      <w:r w:rsidRPr="000D3E1F">
        <w:rPr>
          <w:rFonts w:cstheme="minorHAnsi"/>
          <w:sz w:val="24"/>
          <w:szCs w:val="24"/>
        </w:rPr>
        <w:t>='2'&gt;&lt;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&gt;5B1 OS(PP)&lt;/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64E1F45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&gt;5B2 WT(VB)&lt;/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4B6784D2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&gt;5B3 AP(OP)&lt;/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&gt;&lt;/td&gt;</w:t>
      </w:r>
    </w:p>
    <w:p w14:paraId="5D5F569C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</w:p>
    <w:p w14:paraId="2D8A953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rowspan</w:t>
      </w:r>
      <w:proofErr w:type="spellEnd"/>
      <w:r w:rsidRPr="000D3E1F">
        <w:rPr>
          <w:rFonts w:cstheme="minorHAnsi"/>
          <w:sz w:val="24"/>
          <w:szCs w:val="24"/>
        </w:rPr>
        <w:t>='2'&gt;&lt;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&gt;5B1 OS(PP)&lt;/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388AF9B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&gt;5B2 WT(VB)&lt;/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469B4EDA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&gt;5B3 AP(OP)&lt;/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&gt;&lt;/td&gt;</w:t>
      </w:r>
    </w:p>
    <w:p w14:paraId="4F2CEBD1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</w:p>
    <w:p w14:paraId="095F9CFA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rowspan</w:t>
      </w:r>
      <w:proofErr w:type="spellEnd"/>
      <w:r w:rsidRPr="000D3E1F">
        <w:rPr>
          <w:rFonts w:cstheme="minorHAnsi"/>
          <w:sz w:val="24"/>
          <w:szCs w:val="24"/>
        </w:rPr>
        <w:t>='2'&gt;&lt;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&gt;5B1 OS(PP)&lt;/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3415D37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&gt;5B2 WT(VB)&lt;/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445DB832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&gt;5B3 AP(OP)&lt;/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&gt;&lt;/td&gt;</w:t>
      </w:r>
    </w:p>
    <w:p w14:paraId="5A7032B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</w:p>
    <w:p w14:paraId="1D55E362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rowspan</w:t>
      </w:r>
      <w:proofErr w:type="spellEnd"/>
      <w:r w:rsidRPr="000D3E1F">
        <w:rPr>
          <w:rFonts w:cstheme="minorHAnsi"/>
          <w:sz w:val="24"/>
          <w:szCs w:val="24"/>
        </w:rPr>
        <w:t>='2'&gt;&lt;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&gt;5B1 OS(PP)&lt;/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0300DEBA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&gt;5B2 WT(VB)&lt;/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536D3AE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&gt;5B3 AP(OP)&lt;/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&gt;&lt;/td&gt;</w:t>
      </w:r>
    </w:p>
    <w:p w14:paraId="207A2FCD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</w:p>
    <w:p w14:paraId="0A88A192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36AB063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&lt;td&gt;4&lt;/td&gt;</w:t>
      </w:r>
    </w:p>
    <w:p w14:paraId="5A19BA27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</w:p>
    <w:p w14:paraId="28074C07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3AFC6490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colspan</w:t>
      </w:r>
      <w:proofErr w:type="spellEnd"/>
      <w:r w:rsidRPr="000D3E1F">
        <w:rPr>
          <w:rFonts w:cstheme="minorHAnsi"/>
          <w:sz w:val="24"/>
          <w:szCs w:val="24"/>
        </w:rPr>
        <w:t>='7' align='</w:t>
      </w:r>
      <w:proofErr w:type="spellStart"/>
      <w:r w:rsidRPr="000D3E1F">
        <w:rPr>
          <w:rFonts w:cstheme="minorHAnsi"/>
          <w:sz w:val="24"/>
          <w:szCs w:val="24"/>
        </w:rPr>
        <w:t>center</w:t>
      </w:r>
      <w:proofErr w:type="spellEnd"/>
      <w:r w:rsidRPr="000D3E1F">
        <w:rPr>
          <w:rFonts w:cstheme="minorHAnsi"/>
          <w:sz w:val="24"/>
          <w:szCs w:val="24"/>
        </w:rPr>
        <w:t>'&gt;&lt;b&gt;BREAK&lt;/b&gt;&lt;/td&gt;</w:t>
      </w:r>
    </w:p>
    <w:p w14:paraId="7FAAAEBE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</w:p>
    <w:p w14:paraId="51FEA55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3119A6E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&lt;td&gt;5&lt;/td&gt;</w:t>
      </w:r>
    </w:p>
    <w:p w14:paraId="402439B7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48C706DC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165EF68C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54251D6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2EE6736E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59E70978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 xml:space="preserve">&lt;td </w:t>
      </w:r>
      <w:proofErr w:type="spellStart"/>
      <w:r w:rsidRPr="000D3E1F">
        <w:rPr>
          <w:rFonts w:cstheme="minorHAnsi"/>
          <w:sz w:val="24"/>
          <w:szCs w:val="24"/>
        </w:rPr>
        <w:t>rowspan</w:t>
      </w:r>
      <w:proofErr w:type="spellEnd"/>
      <w:r w:rsidRPr="000D3E1F">
        <w:rPr>
          <w:rFonts w:cstheme="minorHAnsi"/>
          <w:sz w:val="24"/>
          <w:szCs w:val="24"/>
        </w:rPr>
        <w:t>='2'&gt;&lt;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0F63178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6789CB0A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</w:t>
      </w:r>
      <w:proofErr w:type="spellStart"/>
      <w:r w:rsidRPr="000D3E1F">
        <w:rPr>
          <w:rFonts w:cstheme="minorHAnsi"/>
          <w:sz w:val="24"/>
          <w:szCs w:val="24"/>
        </w:rPr>
        <w:t>br</w:t>
      </w:r>
      <w:proofErr w:type="spellEnd"/>
      <w:r w:rsidRPr="000D3E1F">
        <w:rPr>
          <w:rFonts w:cstheme="minorHAnsi"/>
          <w:sz w:val="24"/>
          <w:szCs w:val="24"/>
        </w:rPr>
        <w:t>&gt;&lt;/td&gt;</w:t>
      </w:r>
    </w:p>
    <w:p w14:paraId="2C3F1F4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</w:p>
    <w:p w14:paraId="0CA03FDD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</w:p>
    <w:p w14:paraId="7ABEBCED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&lt;tr&gt;</w:t>
      </w:r>
    </w:p>
    <w:p w14:paraId="0262C06B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&lt;td&gt;6&lt;/td&gt;</w:t>
      </w:r>
    </w:p>
    <w:p w14:paraId="217C872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41592162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13628B0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467BC6D5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&lt;td&gt;WT(VB)&lt;/td&gt;</w:t>
      </w:r>
    </w:p>
    <w:p w14:paraId="1587C3EE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&lt;td&gt;OS(PP)&lt;/td&gt;</w:t>
      </w:r>
    </w:p>
    <w:p w14:paraId="1474402E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</w:p>
    <w:p w14:paraId="4ACED976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  <w:t>&lt;/tr&gt;</w:t>
      </w:r>
    </w:p>
    <w:p w14:paraId="7C7958E8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  <w:r w:rsidRPr="000D3E1F">
        <w:rPr>
          <w:rFonts w:cstheme="minorHAnsi"/>
          <w:sz w:val="24"/>
          <w:szCs w:val="24"/>
        </w:rPr>
        <w:tab/>
      </w:r>
    </w:p>
    <w:p w14:paraId="5654C2B4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  <w:t>&lt;/table&gt;</w:t>
      </w:r>
    </w:p>
    <w:p w14:paraId="0CBE4823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ab/>
        <w:t>&lt;/</w:t>
      </w:r>
      <w:proofErr w:type="spellStart"/>
      <w:r w:rsidRPr="000D3E1F">
        <w:rPr>
          <w:rFonts w:cstheme="minorHAnsi"/>
          <w:sz w:val="24"/>
          <w:szCs w:val="24"/>
        </w:rPr>
        <w:t>center</w:t>
      </w:r>
      <w:proofErr w:type="spellEnd"/>
      <w:r w:rsidRPr="000D3E1F">
        <w:rPr>
          <w:rFonts w:cstheme="minorHAnsi"/>
          <w:sz w:val="24"/>
          <w:szCs w:val="24"/>
        </w:rPr>
        <w:t>&gt;</w:t>
      </w:r>
    </w:p>
    <w:p w14:paraId="7AE22AE5" w14:textId="77777777" w:rsidR="000D3E1F" w:rsidRP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>&lt;/body&gt;</w:t>
      </w:r>
    </w:p>
    <w:p w14:paraId="51949EA2" w14:textId="77777777" w:rsidR="000D3E1F" w:rsidRDefault="000D3E1F" w:rsidP="000D3E1F">
      <w:pPr>
        <w:rPr>
          <w:rFonts w:cstheme="minorHAnsi"/>
          <w:sz w:val="24"/>
          <w:szCs w:val="24"/>
        </w:rPr>
      </w:pPr>
      <w:r w:rsidRPr="000D3E1F">
        <w:rPr>
          <w:rFonts w:cstheme="minorHAnsi"/>
          <w:sz w:val="24"/>
          <w:szCs w:val="24"/>
        </w:rPr>
        <w:t>&lt;/html&gt;</w:t>
      </w:r>
    </w:p>
    <w:p w14:paraId="4D96880A" w14:textId="77777777" w:rsidR="000D3E1F" w:rsidRDefault="000D3E1F" w:rsidP="000D3E1F">
      <w:pPr>
        <w:rPr>
          <w:rFonts w:cstheme="minorHAnsi"/>
          <w:sz w:val="24"/>
          <w:szCs w:val="24"/>
        </w:rPr>
      </w:pPr>
    </w:p>
    <w:p w14:paraId="22EDC3A6" w14:textId="77777777" w:rsidR="000D3E1F" w:rsidRDefault="000D3E1F" w:rsidP="000D3E1F">
      <w:pPr>
        <w:rPr>
          <w:rFonts w:cstheme="minorHAnsi"/>
          <w:sz w:val="24"/>
          <w:szCs w:val="24"/>
        </w:rPr>
      </w:pPr>
    </w:p>
    <w:p w14:paraId="16776CE2" w14:textId="77777777" w:rsidR="00162491" w:rsidRDefault="00162491" w:rsidP="000D3E1F">
      <w:pPr>
        <w:rPr>
          <w:rFonts w:cstheme="minorHAnsi"/>
          <w:sz w:val="24"/>
          <w:szCs w:val="24"/>
        </w:rPr>
      </w:pPr>
    </w:p>
    <w:p w14:paraId="7E98C8B4" w14:textId="77777777" w:rsidR="00162491" w:rsidRDefault="00162491" w:rsidP="000D3E1F">
      <w:pPr>
        <w:rPr>
          <w:rFonts w:cstheme="minorHAnsi"/>
          <w:sz w:val="24"/>
          <w:szCs w:val="24"/>
        </w:rPr>
      </w:pPr>
    </w:p>
    <w:p w14:paraId="4658A0D8" w14:textId="77777777" w:rsidR="00162491" w:rsidRDefault="00162491" w:rsidP="000D3E1F">
      <w:pPr>
        <w:rPr>
          <w:rFonts w:cstheme="minorHAnsi"/>
          <w:sz w:val="24"/>
          <w:szCs w:val="24"/>
        </w:rPr>
      </w:pPr>
    </w:p>
    <w:p w14:paraId="511F5742" w14:textId="77777777" w:rsidR="00162491" w:rsidRDefault="000D3E1F" w:rsidP="000D3E1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1F73561" wp14:editId="43C7AE6B">
            <wp:extent cx="6486525" cy="3914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622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</w:p>
    <w:p w14:paraId="11BA6B6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</w:p>
    <w:p w14:paraId="37B84A4E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34076907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1B551174" w14:textId="77777777" w:rsidR="00162491" w:rsidRDefault="0016249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298B55CD" w14:textId="77777777" w:rsidR="00162491" w:rsidRPr="000D3E1F" w:rsidRDefault="00162491" w:rsidP="0016249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Practical:3</w:t>
      </w:r>
    </w:p>
    <w:p w14:paraId="616757F6" w14:textId="77777777" w:rsidR="00162491" w:rsidRPr="000D3E1F" w:rsidRDefault="00162491" w:rsidP="00162491">
      <w:pPr>
        <w:rPr>
          <w:rFonts w:ascii="Arial" w:hAnsi="Arial" w:cs="Arial"/>
          <w:b/>
          <w:sz w:val="24"/>
          <w:szCs w:val="24"/>
        </w:rPr>
      </w:pPr>
      <w:r w:rsidRPr="000D3E1F">
        <w:rPr>
          <w:rFonts w:ascii="Arial" w:hAnsi="Arial" w:cs="Arial"/>
          <w:b/>
          <w:sz w:val="24"/>
          <w:szCs w:val="24"/>
        </w:rPr>
        <w:t>AIM: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162491">
        <w:rPr>
          <w:rFonts w:ascii="Arial" w:hAnsi="Arial" w:cs="Arial"/>
          <w:b/>
          <w:sz w:val="24"/>
          <w:szCs w:val="24"/>
        </w:rPr>
        <w:t xml:space="preserve">Create Student feedback form (use textbox, text area, checkbox, radio </w:t>
      </w:r>
      <w:r>
        <w:rPr>
          <w:rFonts w:ascii="Arial" w:hAnsi="Arial" w:cs="Arial"/>
          <w:b/>
          <w:sz w:val="24"/>
          <w:szCs w:val="24"/>
        </w:rPr>
        <w:t xml:space="preserve">       </w:t>
      </w:r>
      <w:r w:rsidRPr="00162491">
        <w:rPr>
          <w:rFonts w:ascii="Arial" w:hAnsi="Arial" w:cs="Arial"/>
          <w:b/>
          <w:sz w:val="24"/>
          <w:szCs w:val="24"/>
        </w:rPr>
        <w:t>button, select box etc.)</w:t>
      </w:r>
    </w:p>
    <w:p w14:paraId="54A664F0" w14:textId="77777777" w:rsidR="00162491" w:rsidRDefault="00162491" w:rsidP="00162491">
      <w:pPr>
        <w:rPr>
          <w:rFonts w:ascii="Arial" w:hAnsi="Arial" w:cs="Arial"/>
          <w:b/>
          <w:sz w:val="24"/>
          <w:szCs w:val="24"/>
        </w:rPr>
      </w:pPr>
      <w:r w:rsidRPr="000D3E1F">
        <w:rPr>
          <w:rFonts w:ascii="Arial" w:hAnsi="Arial" w:cs="Arial"/>
          <w:b/>
          <w:sz w:val="24"/>
          <w:szCs w:val="24"/>
        </w:rPr>
        <w:t>Code:</w:t>
      </w:r>
    </w:p>
    <w:p w14:paraId="0E7B2C99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>&lt;html&gt;</w:t>
      </w:r>
    </w:p>
    <w:p w14:paraId="266AA228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>&lt;head&gt;</w:t>
      </w:r>
    </w:p>
    <w:p w14:paraId="63DB9153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</w:p>
    <w:p w14:paraId="79631137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>&lt;h1 align='</w:t>
      </w:r>
      <w:proofErr w:type="spellStart"/>
      <w:r w:rsidRPr="00162491">
        <w:rPr>
          <w:rFonts w:cstheme="minorHAnsi"/>
          <w:sz w:val="24"/>
          <w:szCs w:val="24"/>
        </w:rPr>
        <w:t>center</w:t>
      </w:r>
      <w:proofErr w:type="spellEnd"/>
      <w:r w:rsidRPr="00162491">
        <w:rPr>
          <w:rFonts w:cstheme="minorHAnsi"/>
          <w:sz w:val="24"/>
          <w:szCs w:val="24"/>
        </w:rPr>
        <w:t>'&gt; STUDENT FORM&lt;/h1&gt;</w:t>
      </w:r>
    </w:p>
    <w:p w14:paraId="689852AE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</w:p>
    <w:p w14:paraId="36A8C609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>&lt;/head&gt;</w:t>
      </w:r>
    </w:p>
    <w:p w14:paraId="03C22589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>&lt;body&gt;</w:t>
      </w:r>
    </w:p>
    <w:p w14:paraId="4A269937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</w:p>
    <w:p w14:paraId="45D09F68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  <w:t>&lt;</w:t>
      </w:r>
      <w:proofErr w:type="spellStart"/>
      <w:r w:rsidRPr="00162491">
        <w:rPr>
          <w:rFonts w:cstheme="minorHAnsi"/>
          <w:sz w:val="24"/>
          <w:szCs w:val="24"/>
        </w:rPr>
        <w:t>center</w:t>
      </w:r>
      <w:proofErr w:type="spellEnd"/>
      <w:r w:rsidRPr="00162491">
        <w:rPr>
          <w:rFonts w:cstheme="minorHAnsi"/>
          <w:sz w:val="24"/>
          <w:szCs w:val="24"/>
        </w:rPr>
        <w:t>&gt;</w:t>
      </w:r>
    </w:p>
    <w:p w14:paraId="6F803D1C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  <w:t>&lt;form action='xyz.html'&gt;</w:t>
      </w:r>
    </w:p>
    <w:p w14:paraId="25B53D54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  <w:t>&lt;table&gt;</w:t>
      </w:r>
    </w:p>
    <w:p w14:paraId="34FE978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26090CD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width='30%'&gt;FIRST NAME&lt;/td&gt;</w:t>
      </w:r>
    </w:p>
    <w:p w14:paraId="443E36F2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width='50%'&gt;&lt;input type="text"&gt;&lt;/td&gt;</w:t>
      </w:r>
    </w:p>
    <w:p w14:paraId="21CECD83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15AEEE23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</w:p>
    <w:p w14:paraId="72F27C7E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5B9EEE6D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width='30%'&gt;MIDDLE NAME&lt;/td&gt;</w:t>
      </w:r>
    </w:p>
    <w:p w14:paraId="7B2DA0CA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width='50%'&gt;&lt;input type="text"&gt;&lt;/td&gt;</w:t>
      </w:r>
    </w:p>
    <w:p w14:paraId="207E5361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29517C98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</w:p>
    <w:p w14:paraId="36258A38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59344642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width='30%'&gt;LAST NAME&lt;/td&gt;</w:t>
      </w:r>
    </w:p>
    <w:p w14:paraId="4578297E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width='50%'&gt;&lt;input type="text"&gt;&lt;/td&gt;</w:t>
      </w:r>
    </w:p>
    <w:p w14:paraId="2DDCA69C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04F06E5D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</w:p>
    <w:p w14:paraId="16C6A86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5E3716E3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width='30%'&gt;E-MAIL&lt;/td&gt;</w:t>
      </w:r>
    </w:p>
    <w:p w14:paraId="0275E76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width='50%'&gt;&lt;input type="text" placeholder='example@xyz.com'&gt;&lt;/td&gt;</w:t>
      </w:r>
    </w:p>
    <w:p w14:paraId="003ADAD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6CEB53E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</w:p>
    <w:p w14:paraId="1AFFEE22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675F50D0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width='30%'&gt;DATE OF BIRTH&lt;/td&gt;</w:t>
      </w:r>
    </w:p>
    <w:p w14:paraId="4EAC19D2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width='50%'&gt;&lt;input type="text" placeholder='</w:t>
      </w:r>
      <w:proofErr w:type="spellStart"/>
      <w:r w:rsidRPr="00162491">
        <w:rPr>
          <w:rFonts w:cstheme="minorHAnsi"/>
          <w:sz w:val="24"/>
          <w:szCs w:val="24"/>
        </w:rPr>
        <w:t>dd</w:t>
      </w:r>
      <w:proofErr w:type="spellEnd"/>
      <w:r w:rsidRPr="00162491">
        <w:rPr>
          <w:rFonts w:cstheme="minorHAnsi"/>
          <w:sz w:val="24"/>
          <w:szCs w:val="24"/>
        </w:rPr>
        <w:t>/mm/</w:t>
      </w:r>
      <w:proofErr w:type="spellStart"/>
      <w:r w:rsidRPr="00162491">
        <w:rPr>
          <w:rFonts w:cstheme="minorHAnsi"/>
          <w:sz w:val="24"/>
          <w:szCs w:val="24"/>
        </w:rPr>
        <w:t>yyyy</w:t>
      </w:r>
      <w:proofErr w:type="spellEnd"/>
      <w:r w:rsidRPr="00162491">
        <w:rPr>
          <w:rFonts w:cstheme="minorHAnsi"/>
          <w:sz w:val="24"/>
          <w:szCs w:val="24"/>
        </w:rPr>
        <w:t>'&gt;&lt;/td&gt;</w:t>
      </w:r>
    </w:p>
    <w:p w14:paraId="3B677A7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0BD1CD4C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0ABD9A94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&lt;td&gt;REVIEW&lt;/td&gt;</w:t>
      </w:r>
    </w:p>
    <w:p w14:paraId="26DFDB8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&lt;td&gt;&lt;input type="checkbox"&gt;EXCELLENT</w:t>
      </w:r>
    </w:p>
    <w:p w14:paraId="74F6D4D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&lt;input type="checkbox"&gt;GOOD</w:t>
      </w:r>
    </w:p>
    <w:p w14:paraId="3C50186B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&lt;input type="checkbox"&gt;BAD</w:t>
      </w:r>
    </w:p>
    <w:p w14:paraId="67C59251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218B1847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702F1004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width='30%'&gt;COMMENT&lt;/td&gt;</w:t>
      </w:r>
    </w:p>
    <w:p w14:paraId="58865A72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width='50%'&gt;&lt;</w:t>
      </w:r>
      <w:proofErr w:type="spellStart"/>
      <w:r w:rsidRPr="00162491">
        <w:rPr>
          <w:rFonts w:cstheme="minorHAnsi"/>
          <w:sz w:val="24"/>
          <w:szCs w:val="24"/>
        </w:rPr>
        <w:t>textarea</w:t>
      </w:r>
      <w:proofErr w:type="spellEnd"/>
      <w:r w:rsidRPr="00162491">
        <w:rPr>
          <w:rFonts w:cstheme="minorHAnsi"/>
          <w:sz w:val="24"/>
          <w:szCs w:val="24"/>
        </w:rPr>
        <w:t xml:space="preserve"> cols="20" rows="6"&gt;&lt;/</w:t>
      </w:r>
      <w:proofErr w:type="spellStart"/>
      <w:r w:rsidRPr="00162491">
        <w:rPr>
          <w:rFonts w:cstheme="minorHAnsi"/>
          <w:sz w:val="24"/>
          <w:szCs w:val="24"/>
        </w:rPr>
        <w:t>textarea</w:t>
      </w:r>
      <w:proofErr w:type="spellEnd"/>
      <w:r w:rsidRPr="00162491">
        <w:rPr>
          <w:rFonts w:cstheme="minorHAnsi"/>
          <w:sz w:val="24"/>
          <w:szCs w:val="24"/>
        </w:rPr>
        <w:t>&gt;&lt;/td&gt;</w:t>
      </w:r>
    </w:p>
    <w:p w14:paraId="35489DF5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3DE091FA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6B4CF2B8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&lt;td&gt;CLASS&lt;/td&gt;</w:t>
      </w:r>
    </w:p>
    <w:p w14:paraId="020860F4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&lt;td&gt;&lt;select&gt;</w:t>
      </w:r>
    </w:p>
    <w:p w14:paraId="167C1788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&lt;option&gt;5A&lt;/option&gt;</w:t>
      </w:r>
    </w:p>
    <w:p w14:paraId="319F7A4D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&lt;option&gt;5B&lt;/option&gt;</w:t>
      </w:r>
    </w:p>
    <w:p w14:paraId="4E23A7CD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&lt;option&gt;5C&lt;/option&gt;</w:t>
      </w:r>
    </w:p>
    <w:p w14:paraId="48E9366B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&lt;/select&gt;</w:t>
      </w:r>
    </w:p>
    <w:p w14:paraId="35D983A2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&lt;/td&gt;</w:t>
      </w:r>
    </w:p>
    <w:p w14:paraId="749BB2BE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14251B83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6E9D270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width='30%'&gt;ENROLLMENT&lt;/td&gt;</w:t>
      </w:r>
    </w:p>
    <w:p w14:paraId="1DF06CAD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width='50%'&gt;&lt;input type="text" placeholder='1620BECE30113'&gt;&lt;/td&gt;</w:t>
      </w:r>
    </w:p>
    <w:p w14:paraId="2B85F700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4D617FC9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</w:p>
    <w:p w14:paraId="3070121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5673E968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&lt;td&gt;GENDER&lt;/td&gt;</w:t>
      </w:r>
    </w:p>
    <w:p w14:paraId="37CE12D3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 xml:space="preserve">&lt;td&gt;&lt;input type="radio" name="gender" </w:t>
      </w:r>
      <w:proofErr w:type="spellStart"/>
      <w:r w:rsidRPr="00162491">
        <w:rPr>
          <w:rFonts w:cstheme="minorHAnsi"/>
          <w:sz w:val="24"/>
          <w:szCs w:val="24"/>
        </w:rPr>
        <w:t>valaue</w:t>
      </w:r>
      <w:proofErr w:type="spellEnd"/>
      <w:r w:rsidRPr="00162491">
        <w:rPr>
          <w:rFonts w:cstheme="minorHAnsi"/>
          <w:sz w:val="24"/>
          <w:szCs w:val="24"/>
        </w:rPr>
        <w:t>="male"&gt;M</w:t>
      </w:r>
    </w:p>
    <w:p w14:paraId="77B4EC89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&lt;input type="radio" name="gender" value="female"&gt;F</w:t>
      </w:r>
    </w:p>
    <w:p w14:paraId="72E3335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&lt;input type="radio" name="gender" value="other"&gt;OTHER&lt;/tr&gt;</w:t>
      </w:r>
    </w:p>
    <w:p w14:paraId="113555EB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462DCC99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</w:p>
    <w:p w14:paraId="660ED435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61EFF228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4D29E0DE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width='30%'&gt;LANGUAGE&lt;/td&gt;</w:t>
      </w:r>
    </w:p>
    <w:p w14:paraId="5AA4738C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 width='50%'&gt;&lt;input type="checkbox"&gt;Gujrati</w:t>
      </w:r>
    </w:p>
    <w:p w14:paraId="71F1A5F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&lt;input type="checkbox"&gt;English</w:t>
      </w:r>
    </w:p>
    <w:p w14:paraId="5E78C1FB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&lt;input type="checkbox"&gt;Hindi</w:t>
      </w:r>
    </w:p>
    <w:p w14:paraId="59B69E83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&lt;input type="checkbox"&gt;French</w:t>
      </w:r>
    </w:p>
    <w:p w14:paraId="4DEBE9BF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>&lt;/td&gt;</w:t>
      </w:r>
    </w:p>
    <w:p w14:paraId="6E731C4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5110AC1B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&lt;tr&gt;</w:t>
      </w:r>
    </w:p>
    <w:p w14:paraId="07A75942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&lt;td&gt;&lt;input type="submit" value="Submit"&gt;&lt;/td&gt;</w:t>
      </w:r>
    </w:p>
    <w:p w14:paraId="3A17FD7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 xml:space="preserve">&lt;td&gt;&lt;input type="reset" </w:t>
      </w:r>
      <w:proofErr w:type="spellStart"/>
      <w:r w:rsidRPr="00162491">
        <w:rPr>
          <w:rFonts w:cstheme="minorHAnsi"/>
          <w:sz w:val="24"/>
          <w:szCs w:val="24"/>
        </w:rPr>
        <w:t>vlaue</w:t>
      </w:r>
      <w:proofErr w:type="spellEnd"/>
      <w:r w:rsidRPr="00162491">
        <w:rPr>
          <w:rFonts w:cstheme="minorHAnsi"/>
          <w:sz w:val="24"/>
          <w:szCs w:val="24"/>
        </w:rPr>
        <w:t>="Reset"&gt;&lt;/td&gt;</w:t>
      </w:r>
    </w:p>
    <w:p w14:paraId="45637275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</w:r>
      <w:r w:rsidRPr="00162491">
        <w:rPr>
          <w:rFonts w:cstheme="minorHAnsi"/>
          <w:sz w:val="24"/>
          <w:szCs w:val="24"/>
        </w:rPr>
        <w:tab/>
        <w:t>&lt;/tr&gt;</w:t>
      </w:r>
    </w:p>
    <w:p w14:paraId="132ABD23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  <w:t>&lt;/table&gt;</w:t>
      </w:r>
    </w:p>
    <w:p w14:paraId="69A697E4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ab/>
        <w:t>&lt;/</w:t>
      </w:r>
      <w:proofErr w:type="spellStart"/>
      <w:r w:rsidRPr="00162491">
        <w:rPr>
          <w:rFonts w:cstheme="minorHAnsi"/>
          <w:sz w:val="24"/>
          <w:szCs w:val="24"/>
        </w:rPr>
        <w:t>center</w:t>
      </w:r>
      <w:proofErr w:type="spellEnd"/>
      <w:r w:rsidRPr="00162491">
        <w:rPr>
          <w:rFonts w:cstheme="minorHAnsi"/>
          <w:sz w:val="24"/>
          <w:szCs w:val="24"/>
        </w:rPr>
        <w:t>&gt;</w:t>
      </w:r>
    </w:p>
    <w:p w14:paraId="371DFE2A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>&lt;/body&gt;</w:t>
      </w:r>
    </w:p>
    <w:p w14:paraId="14AC6029" w14:textId="77777777" w:rsidR="000D3E1F" w:rsidRDefault="00162491" w:rsidP="00162491">
      <w:pPr>
        <w:rPr>
          <w:rFonts w:cstheme="minorHAnsi"/>
          <w:sz w:val="24"/>
          <w:szCs w:val="24"/>
        </w:rPr>
      </w:pPr>
      <w:r w:rsidRPr="00162491">
        <w:rPr>
          <w:rFonts w:cstheme="minorHAnsi"/>
          <w:sz w:val="24"/>
          <w:szCs w:val="24"/>
        </w:rPr>
        <w:t>&lt;/html&gt;</w:t>
      </w:r>
    </w:p>
    <w:p w14:paraId="33F1C2A3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5CC4B477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014C1D7D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6013F93C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794D4ECF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25D5429A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0168DAE7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2EA271F0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28F9C980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11B3F328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3F83F17A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43D3B065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2B22F766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7779BC53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143AA5CE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28F787CF" w14:textId="77777777" w:rsidR="00162491" w:rsidRDefault="00162491" w:rsidP="00162491">
      <w:pPr>
        <w:rPr>
          <w:rFonts w:cstheme="minorHAnsi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E7B1317" wp14:editId="3298397D">
            <wp:extent cx="6248399" cy="41814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5632" cy="417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DDFA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1D4D8821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426C1854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47EE2D26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1746F475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181CE454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27702A5B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1515B59C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7CE4DF42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7355F304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4358CD06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40BE40A9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5DC3794C" w14:textId="77777777" w:rsidR="00162491" w:rsidRDefault="00162491" w:rsidP="00162491">
      <w:pPr>
        <w:rPr>
          <w:rFonts w:cstheme="minorHAnsi"/>
          <w:sz w:val="24"/>
          <w:szCs w:val="24"/>
        </w:rPr>
      </w:pPr>
    </w:p>
    <w:p w14:paraId="2F1133A6" w14:textId="77777777" w:rsidR="00162491" w:rsidRPr="00162491" w:rsidRDefault="00162491" w:rsidP="00162491">
      <w:pPr>
        <w:rPr>
          <w:rFonts w:cstheme="minorHAnsi"/>
          <w:sz w:val="24"/>
          <w:szCs w:val="24"/>
        </w:rPr>
      </w:pPr>
    </w:p>
    <w:sectPr w:rsidR="00162491" w:rsidRPr="00162491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66066F" w14:textId="77777777" w:rsidR="00960D63" w:rsidRDefault="00960D63" w:rsidP="000D3E1F">
      <w:pPr>
        <w:spacing w:after="0" w:line="240" w:lineRule="auto"/>
      </w:pPr>
      <w:r>
        <w:separator/>
      </w:r>
    </w:p>
  </w:endnote>
  <w:endnote w:type="continuationSeparator" w:id="0">
    <w:p w14:paraId="345D8C0D" w14:textId="77777777" w:rsidR="00960D63" w:rsidRDefault="00960D63" w:rsidP="000D3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6028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8B7E3B" w14:textId="41392A78" w:rsidR="00162491" w:rsidRDefault="001624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1FF4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23765CE6" w14:textId="77777777" w:rsidR="000D3E1F" w:rsidRDefault="000D3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E24BFA" w14:textId="77777777" w:rsidR="00960D63" w:rsidRDefault="00960D63" w:rsidP="000D3E1F">
      <w:pPr>
        <w:spacing w:after="0" w:line="240" w:lineRule="auto"/>
      </w:pPr>
      <w:r>
        <w:separator/>
      </w:r>
    </w:p>
  </w:footnote>
  <w:footnote w:type="continuationSeparator" w:id="0">
    <w:p w14:paraId="5A659C9C" w14:textId="77777777" w:rsidR="00960D63" w:rsidRDefault="00960D63" w:rsidP="000D3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A1C06" w14:textId="77777777" w:rsidR="000D3E1F" w:rsidRDefault="000D3E1F">
    <w:pPr>
      <w:pStyle w:val="Header"/>
    </w:pPr>
    <w:r>
      <w:ptab w:relativeTo="margin" w:alignment="center" w:leader="none"/>
    </w:r>
    <w:r>
      <w:ptab w:relativeTo="margin" w:alignment="right" w:leader="none"/>
    </w:r>
    <w:r>
      <w:t>1620BECE30113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E1F"/>
    <w:rsid w:val="000D3E1F"/>
    <w:rsid w:val="00162491"/>
    <w:rsid w:val="001970CD"/>
    <w:rsid w:val="00217918"/>
    <w:rsid w:val="00821FF4"/>
    <w:rsid w:val="008E78B1"/>
    <w:rsid w:val="00914601"/>
    <w:rsid w:val="00960D63"/>
    <w:rsid w:val="00B65442"/>
    <w:rsid w:val="00CA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B6F6"/>
  <w15:docId w15:val="{9207C282-C226-4A9D-8DAA-37652E41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E1F"/>
  </w:style>
  <w:style w:type="paragraph" w:styleId="Footer">
    <w:name w:val="footer"/>
    <w:basedOn w:val="Normal"/>
    <w:link w:val="FooterChar"/>
    <w:uiPriority w:val="99"/>
    <w:unhideWhenUsed/>
    <w:rsid w:val="000D3E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E1F"/>
  </w:style>
  <w:style w:type="paragraph" w:styleId="BalloonText">
    <w:name w:val="Balloon Text"/>
    <w:basedOn w:val="Normal"/>
    <w:link w:val="BalloonTextChar"/>
    <w:uiPriority w:val="99"/>
    <w:semiHidden/>
    <w:unhideWhenUsed/>
    <w:rsid w:val="000D3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E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60B61-A0A3-4DC8-BB96-2CA09111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</dc:creator>
  <cp:lastModifiedBy>hp</cp:lastModifiedBy>
  <cp:revision>7</cp:revision>
  <dcterms:created xsi:type="dcterms:W3CDTF">2018-07-06T04:48:00Z</dcterms:created>
  <dcterms:modified xsi:type="dcterms:W3CDTF">2018-07-06T09:04:00Z</dcterms:modified>
</cp:coreProperties>
</file>