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43B" w:rsidRDefault="0043243B" w:rsidP="00FF4353">
      <w:pPr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:rsidR="00FF4353" w:rsidRDefault="00FF4353" w:rsidP="00FF435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Practicle-8</w:t>
      </w:r>
    </w:p>
    <w:p w:rsidR="00FF4353" w:rsidRDefault="00FF4353" w:rsidP="00FF4353">
      <w:pPr>
        <w:rPr>
          <w:b/>
          <w:bCs/>
          <w:color w:val="000000"/>
          <w:sz w:val="28"/>
          <w:szCs w:val="24"/>
        </w:rPr>
      </w:pPr>
      <w:r w:rsidRPr="00F00B5D">
        <w:rPr>
          <w:b/>
          <w:bCs/>
          <w:sz w:val="28"/>
          <w:szCs w:val="28"/>
        </w:rPr>
        <w:t>Aim:</w:t>
      </w:r>
      <w:r w:rsidRPr="00FF4353">
        <w:rPr>
          <w:b/>
          <w:bCs/>
          <w:color w:val="000000"/>
          <w:sz w:val="28"/>
          <w:szCs w:val="24"/>
        </w:rPr>
        <w:t>Implement pass-I of a macro processor and generate all the required tables.</w:t>
      </w:r>
    </w:p>
    <w:p w:rsidR="00FF4353" w:rsidRDefault="00FF4353" w:rsidP="00FF4353">
      <w:pPr>
        <w:rPr>
          <w:b/>
          <w:bCs/>
          <w:color w:val="000000"/>
          <w:sz w:val="28"/>
          <w:szCs w:val="24"/>
        </w:rPr>
      </w:pP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# include &lt;stdio.h&gt;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# include&lt;conio.h&gt;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#include&lt;string.h&gt;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struct table1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 name[10];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intindex,add_mdt;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}MNT[5];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struct table2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 des[30];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int add;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}MDT[30];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struct table3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charparam[10],no[3];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}ALA[20];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FILE *fp1,*fp2;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charch,word[20],word1[20],*mdtdes;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int newline=0;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voidget_word();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char* num[10]={“#1″,”#2″,”#3″,”#4″,”#5″,”#6″,”#7″,”#8″,”#9”};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fpos_tpos;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void main()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inti,j,mnt=0,mdt=0,ala=0,k,t=0,com=1,flag,flag1=0;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char line[30],line1[30],line2[30];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clrscr();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fp1=fopen(“c:\\a.asm”,”r”);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fp2=fopen(“c:\\b.txt”,”w”);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while(!feof(fp1))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fgetpos(fp1,&amp;pos);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if(strcmp(word,”MACRO”)==0)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fgetpos(fp1,&amp;pos);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strcpy(MNT[mnt].name,word);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MNT[mnt].index=mnt;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MNT[mnt].add_mdt=mdt;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mnt++;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fsetpos(fp1,&amp;pos);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while(!feof(fp1))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ch=fgetc(fp1);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if(ch==’\n’)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goto l9;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line1[i]=ch;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l9:line1[i]=NULL;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strcpy(MDT[mdt].des,line1);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MDT[mdt].add=mdt;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fsetpos(fp1,&amp;pos); //find actual parameter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do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t=0;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if(strstr(word,”=”)!=0)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while(word[t]!=’=’)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word1[t]=word[t];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t++;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else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strcpy(word1,word);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strcpy(ALA[ala].param,word1);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strcpy(ALA[ala].no,num[ala]);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ala++;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}while(ch!=’\n’);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else if(strcmp(word,”MEND”)==0)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fsetpos(fp1,&amp;pos);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strcpy(MDT[mdt].des,word);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MDT[mdt].add=mdt;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else if(strcmp(word,”START”)==0)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fsetpos(fp1,&amp;pos);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while(!feof(fp1))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ch=fgetc(fp1);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fprintf(fp2,”%c”,ch);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break;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else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fsetpos(fp1,&amp;pos);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strcpy(line2,word);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com=1;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do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if(ch==’\n’)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goto l1;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get_word();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strcat(line2,” “);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flag=0;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for(i=0;i&lt;ala;i++)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if(strcmp(word,ALA[i].param)==0)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strcpy(word1,ALA[i].no);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strcat(line2,word1);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flag=1;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break;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if(flag==0)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strcat(line2,word);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if(com==1)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strcat(line2,”,”);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com=0;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}while(ch!=’\n’);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l1:strcpy(MDT[mdt].des,line2);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MDT[mdt].add=mdt;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mdt++;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>}}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fclose(fp1);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fclose(fp2);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printf(“\nMacro Name Table (MNT) :”);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printf(“\n\nIndex\tName\tAddress In MDT”);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printf(“\n——————————-“);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for(j=0;j&lt;mnt;j++)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printf(“\n%d\t%s\t%d”,MNT[j].index,MNT[j].name,MNT[j].add_mdt);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printf(“\n\nArgument Array List (ALA) :”);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printf(“\n\nNo\tParam”);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printf(“\n—————–“);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for(j=0;j&lt;ala;j++)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printf(“\n%s\t%s”,ALA[j].no,ALA[j].param);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printf(“\n\nMacro Definition Table (MDT) :”);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printf(“\n\nAdd\tDef”);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printf(“\n—————–“);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for(j=0;j&lt;mdt;j++)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printf(“\n%d\t%s”,MDT[j].add,MDT[j].des);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getch();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voidget_word()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int i=0;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do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ch=getc(fp1);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if(ch!=’ ‘ &amp;&amp;ch!=’\n’ &amp;&amp;ch!=’,’)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word[i]=ch;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i++;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if(ch==’ ‘ || ch==’\n’ || ch==’,’)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{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word[i]=NULL;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lastRenderedPageBreak/>
        <w:t>i=0;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break;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FF4353" w:rsidRPr="00FF435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}while(!feof(fp1));</w:t>
      </w:r>
    </w:p>
    <w:p w:rsidR="00EE7A03" w:rsidRDefault="00FF4353" w:rsidP="00FF4353">
      <w:pPr>
        <w:rPr>
          <w:color w:val="000000"/>
          <w:sz w:val="24"/>
          <w:szCs w:val="24"/>
        </w:rPr>
      </w:pPr>
      <w:r w:rsidRPr="00FF4353">
        <w:rPr>
          <w:color w:val="000000"/>
          <w:sz w:val="24"/>
          <w:szCs w:val="24"/>
        </w:rPr>
        <w:t>}</w:t>
      </w:r>
    </w:p>
    <w:p w:rsidR="0043243B" w:rsidRDefault="0043243B" w:rsidP="00FF4353">
      <w:pPr>
        <w:rPr>
          <w:color w:val="000000"/>
          <w:sz w:val="24"/>
          <w:szCs w:val="24"/>
        </w:rPr>
      </w:pPr>
    </w:p>
    <w:p w:rsidR="00EE7A03" w:rsidRPr="008A71B9" w:rsidRDefault="00EE7A03" w:rsidP="00FF4353">
      <w:pPr>
        <w:rPr>
          <w:b/>
          <w:bCs/>
          <w:color w:val="000000"/>
          <w:sz w:val="28"/>
          <w:szCs w:val="28"/>
        </w:rPr>
      </w:pPr>
      <w:r w:rsidRPr="008A71B9">
        <w:rPr>
          <w:b/>
          <w:bCs/>
          <w:color w:val="000000"/>
          <w:sz w:val="28"/>
          <w:szCs w:val="28"/>
        </w:rPr>
        <w:t>Input File:</w:t>
      </w:r>
    </w:p>
    <w:p w:rsidR="00EE7A03" w:rsidRPr="008A71B9" w:rsidRDefault="008A71B9" w:rsidP="00FF4353">
      <w:pPr>
        <w:rPr>
          <w:b/>
          <w:bCs/>
          <w:color w:val="000000"/>
          <w:sz w:val="28"/>
          <w:szCs w:val="28"/>
        </w:rPr>
      </w:pPr>
      <w:r w:rsidRPr="008A71B9">
        <w:rPr>
          <w:b/>
          <w:bCs/>
          <w:color w:val="000000"/>
          <w:sz w:val="28"/>
          <w:szCs w:val="28"/>
        </w:rPr>
        <w:t>a.txt</w:t>
      </w:r>
    </w:p>
    <w:p w:rsidR="008A71B9" w:rsidRDefault="008A71B9" w:rsidP="008A71B9">
      <w:pP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</w:pP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MACRO INCR &amp;X,&amp;Y,&amp;REG1=AREG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MOVER &amp;REG1,&amp;X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ADD &amp;REG1,&amp;Y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MOVEM &amp;REG1,&amp;X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MEND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MACRO DECR &amp;A,&amp;B,&amp;REG2=BREG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MOVER &amp;REG2,&amp;A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SUB &amp;REG2,&amp;B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MOVEM &amp;REG2,&amp;A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INCR &amp;A,&amp;B,&amp;REG2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MEND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START 100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READ N1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READ N2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DECR N1,N2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STOP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N1 DS 1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N2 DS 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  <w:shd w:val="clear" w:color="auto" w:fill="00355F"/>
        </w:rPr>
        <w:t>END</w:t>
      </w:r>
    </w:p>
    <w:p w:rsidR="008A71B9" w:rsidRPr="008A71B9" w:rsidRDefault="008A71B9" w:rsidP="008A71B9">
      <w:pPr>
        <w:rPr>
          <w:rStyle w:val="Strong"/>
          <w:b w:val="0"/>
          <w:bCs w:val="0"/>
          <w:sz w:val="28"/>
          <w:szCs w:val="24"/>
        </w:rPr>
      </w:pPr>
      <w:r w:rsidRPr="008A71B9">
        <w:rPr>
          <w:b/>
          <w:bCs/>
          <w:sz w:val="28"/>
          <w:szCs w:val="24"/>
        </w:rPr>
        <w:t>b.txt</w:t>
      </w:r>
    </w:p>
    <w:p w:rsidR="008A71B9" w:rsidRDefault="008A71B9" w:rsidP="008A71B9">
      <w:pPr>
        <w:pStyle w:val="NormalWeb"/>
        <w:shd w:val="clear" w:color="auto" w:fill="00355F"/>
        <w:spacing w:before="0" w:beforeAutospacing="0" w:after="0" w:afterAutospacing="0" w:line="270" w:lineRule="atLeast"/>
        <w:rPr>
          <w:rFonts w:ascii="Verdana" w:hAnsi="Verdana"/>
          <w:color w:val="D4E7F7"/>
          <w:sz w:val="18"/>
          <w:szCs w:val="18"/>
        </w:rPr>
      </w:pPr>
      <w:r>
        <w:rPr>
          <w:rStyle w:val="Strong"/>
          <w:rFonts w:ascii="Verdana" w:hAnsi="Verdana"/>
          <w:color w:val="D4E7F7"/>
          <w:sz w:val="18"/>
          <w:szCs w:val="18"/>
        </w:rPr>
        <w:t>START 100READ N1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READ N2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DECR N1,N2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STOP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N1 DS 1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N2 DS 2</w:t>
      </w:r>
      <w:r>
        <w:rPr>
          <w:rFonts w:ascii="Verdana" w:hAnsi="Verdana"/>
          <w:color w:val="D4E7F7"/>
          <w:sz w:val="18"/>
          <w:szCs w:val="18"/>
        </w:rPr>
        <w:br/>
      </w:r>
      <w:r>
        <w:rPr>
          <w:rStyle w:val="Strong"/>
          <w:rFonts w:ascii="Verdana" w:hAnsi="Verdana"/>
          <w:color w:val="D4E7F7"/>
          <w:sz w:val="18"/>
          <w:szCs w:val="18"/>
        </w:rPr>
        <w:t>END</w:t>
      </w:r>
    </w:p>
    <w:p w:rsidR="008A71B9" w:rsidRDefault="008A71B9" w:rsidP="008A71B9"/>
    <w:p w:rsidR="0043243B" w:rsidRDefault="0043243B" w:rsidP="008A71B9">
      <w:pPr>
        <w:rPr>
          <w:b/>
          <w:bCs/>
          <w:sz w:val="28"/>
          <w:szCs w:val="24"/>
        </w:rPr>
      </w:pPr>
    </w:p>
    <w:p w:rsidR="0043243B" w:rsidRDefault="0043243B" w:rsidP="008A71B9">
      <w:pPr>
        <w:rPr>
          <w:b/>
          <w:bCs/>
          <w:sz w:val="28"/>
          <w:szCs w:val="24"/>
        </w:rPr>
      </w:pPr>
    </w:p>
    <w:p w:rsidR="0043243B" w:rsidRDefault="0043243B" w:rsidP="008A71B9">
      <w:pPr>
        <w:rPr>
          <w:b/>
          <w:bCs/>
          <w:sz w:val="28"/>
          <w:szCs w:val="24"/>
        </w:rPr>
      </w:pPr>
    </w:p>
    <w:p w:rsidR="0043243B" w:rsidRDefault="0043243B" w:rsidP="008A71B9">
      <w:pPr>
        <w:rPr>
          <w:b/>
          <w:bCs/>
          <w:sz w:val="28"/>
          <w:szCs w:val="24"/>
        </w:rPr>
      </w:pPr>
    </w:p>
    <w:p w:rsidR="0043243B" w:rsidRDefault="0043243B" w:rsidP="008A71B9">
      <w:pPr>
        <w:rPr>
          <w:b/>
          <w:bCs/>
          <w:sz w:val="28"/>
          <w:szCs w:val="24"/>
        </w:rPr>
      </w:pPr>
    </w:p>
    <w:p w:rsidR="008A71B9" w:rsidRDefault="008A71B9" w:rsidP="008A71B9">
      <w:pPr>
        <w:rPr>
          <w:b/>
          <w:bCs/>
          <w:sz w:val="28"/>
          <w:szCs w:val="24"/>
        </w:rPr>
      </w:pPr>
      <w:r w:rsidRPr="008A71B9">
        <w:rPr>
          <w:b/>
          <w:bCs/>
          <w:sz w:val="28"/>
          <w:szCs w:val="24"/>
        </w:rPr>
        <w:t>Output</w:t>
      </w:r>
    </w:p>
    <w:p w:rsidR="004236F8" w:rsidRPr="004236F8" w:rsidRDefault="004236F8" w:rsidP="004236F8">
      <w:pPr>
        <w:rPr>
          <w:b/>
          <w:bCs/>
          <w:sz w:val="24"/>
          <w:szCs w:val="22"/>
        </w:rPr>
      </w:pPr>
      <w:r w:rsidRPr="004236F8">
        <w:rPr>
          <w:b/>
          <w:bCs/>
          <w:sz w:val="24"/>
          <w:szCs w:val="22"/>
        </w:rPr>
        <w:t>Macro Name Table (MNT) :</w:t>
      </w:r>
    </w:p>
    <w:p w:rsidR="004236F8" w:rsidRPr="004236F8" w:rsidRDefault="004236F8" w:rsidP="004236F8">
      <w:pPr>
        <w:rPr>
          <w:sz w:val="24"/>
          <w:szCs w:val="22"/>
        </w:rPr>
      </w:pP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Index Name Address In MDT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——————————-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0 INCR 0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1 DECR 5</w:t>
      </w:r>
    </w:p>
    <w:p w:rsidR="004236F8" w:rsidRPr="004236F8" w:rsidRDefault="004236F8" w:rsidP="004236F8">
      <w:pPr>
        <w:rPr>
          <w:sz w:val="24"/>
          <w:szCs w:val="22"/>
        </w:rPr>
      </w:pPr>
    </w:p>
    <w:p w:rsidR="004236F8" w:rsidRPr="004236F8" w:rsidRDefault="004236F8" w:rsidP="004236F8">
      <w:pPr>
        <w:rPr>
          <w:b/>
          <w:bCs/>
          <w:sz w:val="24"/>
          <w:szCs w:val="22"/>
        </w:rPr>
      </w:pPr>
      <w:r w:rsidRPr="004236F8">
        <w:rPr>
          <w:b/>
          <w:bCs/>
          <w:sz w:val="24"/>
          <w:szCs w:val="22"/>
        </w:rPr>
        <w:t>Argument Array List (ALA) :</w:t>
      </w:r>
    </w:p>
    <w:p w:rsidR="004236F8" w:rsidRPr="004236F8" w:rsidRDefault="004236F8" w:rsidP="004236F8">
      <w:pPr>
        <w:rPr>
          <w:sz w:val="24"/>
          <w:szCs w:val="22"/>
        </w:rPr>
      </w:pP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No Param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—————–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#1 &amp;X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#2 &amp;Y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#3 &amp;REG1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#4 &amp;A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#5 &amp;B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#6 &amp;REG2</w:t>
      </w:r>
    </w:p>
    <w:p w:rsidR="004236F8" w:rsidRPr="004236F8" w:rsidRDefault="004236F8" w:rsidP="004236F8">
      <w:pPr>
        <w:rPr>
          <w:sz w:val="24"/>
          <w:szCs w:val="22"/>
        </w:rPr>
      </w:pPr>
    </w:p>
    <w:p w:rsidR="0043243B" w:rsidRDefault="0043243B" w:rsidP="004236F8">
      <w:pPr>
        <w:rPr>
          <w:b/>
          <w:bCs/>
          <w:sz w:val="24"/>
          <w:szCs w:val="22"/>
        </w:rPr>
      </w:pPr>
    </w:p>
    <w:p w:rsidR="0043243B" w:rsidRDefault="0043243B" w:rsidP="004236F8">
      <w:pPr>
        <w:rPr>
          <w:b/>
          <w:bCs/>
          <w:sz w:val="24"/>
          <w:szCs w:val="22"/>
        </w:rPr>
      </w:pPr>
    </w:p>
    <w:p w:rsidR="0043243B" w:rsidRDefault="0043243B" w:rsidP="004236F8">
      <w:pPr>
        <w:rPr>
          <w:b/>
          <w:bCs/>
          <w:sz w:val="24"/>
          <w:szCs w:val="22"/>
        </w:rPr>
      </w:pPr>
    </w:p>
    <w:p w:rsidR="0043243B" w:rsidRDefault="0043243B" w:rsidP="004236F8">
      <w:pPr>
        <w:rPr>
          <w:b/>
          <w:bCs/>
          <w:sz w:val="24"/>
          <w:szCs w:val="22"/>
        </w:rPr>
      </w:pPr>
    </w:p>
    <w:p w:rsidR="0043243B" w:rsidRDefault="0043243B" w:rsidP="004236F8">
      <w:pPr>
        <w:rPr>
          <w:b/>
          <w:bCs/>
          <w:sz w:val="24"/>
          <w:szCs w:val="22"/>
        </w:rPr>
      </w:pPr>
    </w:p>
    <w:p w:rsidR="004236F8" w:rsidRPr="004236F8" w:rsidRDefault="004236F8" w:rsidP="004236F8">
      <w:pPr>
        <w:rPr>
          <w:b/>
          <w:bCs/>
          <w:sz w:val="24"/>
          <w:szCs w:val="22"/>
        </w:rPr>
      </w:pPr>
      <w:r w:rsidRPr="004236F8">
        <w:rPr>
          <w:b/>
          <w:bCs/>
          <w:sz w:val="24"/>
          <w:szCs w:val="22"/>
        </w:rPr>
        <w:t>Macro Definition Table (MDT) :</w:t>
      </w:r>
    </w:p>
    <w:p w:rsidR="004236F8" w:rsidRPr="004236F8" w:rsidRDefault="004236F8" w:rsidP="004236F8">
      <w:pPr>
        <w:rPr>
          <w:sz w:val="24"/>
          <w:szCs w:val="22"/>
        </w:rPr>
      </w:pP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Add Def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—————–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0 INCR &amp;X,&amp;Y,&amp;REG1=AREG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1 MOVER #3, #1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2 ADD #3, #2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3 MOVEM #3, #1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4 MEND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5 DECR &amp;A,&amp;B,&amp;REG2=BREG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6 MOVER #6, #4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7 SUB #6, #5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8 MOVEM #6, #4</w:t>
      </w:r>
    </w:p>
    <w:p w:rsidR="004236F8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9 INCR #4,#5,#6</w:t>
      </w:r>
    </w:p>
    <w:p w:rsidR="008A71B9" w:rsidRPr="004236F8" w:rsidRDefault="004236F8" w:rsidP="004236F8">
      <w:pPr>
        <w:rPr>
          <w:sz w:val="24"/>
          <w:szCs w:val="22"/>
        </w:rPr>
      </w:pPr>
      <w:r w:rsidRPr="004236F8">
        <w:rPr>
          <w:sz w:val="24"/>
          <w:szCs w:val="22"/>
        </w:rPr>
        <w:t>10 MEND</w:t>
      </w:r>
    </w:p>
    <w:sectPr w:rsidR="008A71B9" w:rsidRPr="004236F8" w:rsidSect="009E06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0781" w:rsidRDefault="00B60781" w:rsidP="0043243B">
      <w:pPr>
        <w:spacing w:after="0" w:line="240" w:lineRule="auto"/>
      </w:pPr>
      <w:r>
        <w:separator/>
      </w:r>
    </w:p>
  </w:endnote>
  <w:endnote w:type="continuationSeparator" w:id="1">
    <w:p w:rsidR="00B60781" w:rsidRDefault="00B60781" w:rsidP="0043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43B" w:rsidRDefault="0043243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964138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C3F5D" w:rsidRDefault="00045D8D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BC3F5D">
          <w:rPr>
            <w:sz w:val="32"/>
            <w:szCs w:val="32"/>
          </w:rPr>
          <w:fldChar w:fldCharType="begin"/>
        </w:r>
        <w:r w:rsidR="00BC3F5D" w:rsidRPr="00BC3F5D">
          <w:rPr>
            <w:sz w:val="32"/>
            <w:szCs w:val="32"/>
          </w:rPr>
          <w:instrText xml:space="preserve"> PAGE   \* MERGEFORMAT </w:instrText>
        </w:r>
        <w:r w:rsidRPr="00BC3F5D">
          <w:rPr>
            <w:sz w:val="32"/>
            <w:szCs w:val="32"/>
          </w:rPr>
          <w:fldChar w:fldCharType="separate"/>
        </w:r>
        <w:r w:rsidR="007F24F2" w:rsidRPr="007F24F2">
          <w:rPr>
            <w:b/>
            <w:noProof/>
            <w:sz w:val="32"/>
            <w:szCs w:val="32"/>
          </w:rPr>
          <w:t>1</w:t>
        </w:r>
        <w:r w:rsidRPr="00BC3F5D">
          <w:rPr>
            <w:sz w:val="32"/>
            <w:szCs w:val="32"/>
          </w:rPr>
          <w:fldChar w:fldCharType="end"/>
        </w:r>
        <w:r w:rsidR="00BC3F5D">
          <w:rPr>
            <w:b/>
          </w:rPr>
          <w:t xml:space="preserve"> | </w:t>
        </w:r>
        <w:r w:rsidR="00BC3F5D">
          <w:rPr>
            <w:color w:val="7F7F7F" w:themeColor="background1" w:themeShade="7F"/>
            <w:spacing w:val="60"/>
          </w:rPr>
          <w:t>Page</w:t>
        </w:r>
      </w:p>
    </w:sdtContent>
  </w:sdt>
  <w:p w:rsidR="0043243B" w:rsidRDefault="0043243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43B" w:rsidRDefault="004324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0781" w:rsidRDefault="00B60781" w:rsidP="0043243B">
      <w:pPr>
        <w:spacing w:after="0" w:line="240" w:lineRule="auto"/>
      </w:pPr>
      <w:r>
        <w:separator/>
      </w:r>
    </w:p>
  </w:footnote>
  <w:footnote w:type="continuationSeparator" w:id="1">
    <w:p w:rsidR="00B60781" w:rsidRDefault="00B60781" w:rsidP="0043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43B" w:rsidRDefault="0043243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43B" w:rsidRDefault="0043243B">
    <w:pPr>
      <w:pStyle w:val="Header"/>
    </w:pPr>
    <w:r w:rsidRPr="0043243B">
      <w:rPr>
        <w:sz w:val="32"/>
        <w:szCs w:val="32"/>
      </w:rPr>
      <w:t>1317BECE30009</w:t>
    </w:r>
    <w:r w:rsidRPr="0043243B">
      <w:rPr>
        <w:sz w:val="32"/>
        <w:szCs w:val="32"/>
      </w:rPr>
      <w:ptab w:relativeTo="margin" w:alignment="center" w:leader="none"/>
    </w:r>
    <w:r w:rsidRPr="0043243B">
      <w:rPr>
        <w:sz w:val="32"/>
        <w:szCs w:val="32"/>
      </w:rPr>
      <w:t>System Software – CE</w:t>
    </w:r>
    <w:r>
      <w:rPr>
        <w:sz w:val="32"/>
        <w:szCs w:val="32"/>
      </w:rPr>
      <w:t xml:space="preserve"> </w:t>
    </w:r>
    <w:r w:rsidRPr="0043243B">
      <w:rPr>
        <w:sz w:val="32"/>
        <w:szCs w:val="32"/>
      </w:rPr>
      <w:t>504</w:t>
    </w:r>
    <w:r w:rsidRPr="0043243B">
      <w:rPr>
        <w:sz w:val="32"/>
        <w:szCs w:val="32"/>
      </w:rP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43B" w:rsidRDefault="0043243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F4353"/>
    <w:rsid w:val="00045D8D"/>
    <w:rsid w:val="002B37C4"/>
    <w:rsid w:val="002D76AF"/>
    <w:rsid w:val="002E30C8"/>
    <w:rsid w:val="00392F04"/>
    <w:rsid w:val="004236F8"/>
    <w:rsid w:val="0043243B"/>
    <w:rsid w:val="007F24F2"/>
    <w:rsid w:val="008A71B9"/>
    <w:rsid w:val="009E06A2"/>
    <w:rsid w:val="00B60781"/>
    <w:rsid w:val="00BC3F5D"/>
    <w:rsid w:val="00EE7A03"/>
    <w:rsid w:val="00F43211"/>
    <w:rsid w:val="00F64CD5"/>
    <w:rsid w:val="00FF43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71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7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32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243B"/>
  </w:style>
  <w:style w:type="paragraph" w:styleId="Footer">
    <w:name w:val="footer"/>
    <w:basedOn w:val="Normal"/>
    <w:link w:val="FooterChar"/>
    <w:uiPriority w:val="99"/>
    <w:unhideWhenUsed/>
    <w:rsid w:val="00432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43B"/>
  </w:style>
  <w:style w:type="paragraph" w:styleId="BalloonText">
    <w:name w:val="Balloon Text"/>
    <w:basedOn w:val="Normal"/>
    <w:link w:val="BalloonTextChar"/>
    <w:uiPriority w:val="99"/>
    <w:semiHidden/>
    <w:unhideWhenUsed/>
    <w:rsid w:val="004324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43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71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7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83F1C"/>
    <w:rsid w:val="004023C0"/>
    <w:rsid w:val="005E49CB"/>
    <w:rsid w:val="00883F1C"/>
    <w:rsid w:val="00CB1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FD00391A854BFCB3A150CB93617782">
    <w:name w:val="42FD00391A854BFCB3A150CB93617782"/>
    <w:rsid w:val="00883F1C"/>
  </w:style>
  <w:style w:type="paragraph" w:customStyle="1" w:styleId="BDDFB95EE08043B1B4C8B7F72C888DA9">
    <w:name w:val="BDDFB95EE08043B1B4C8B7F72C888DA9"/>
    <w:rsid w:val="00883F1C"/>
  </w:style>
  <w:style w:type="paragraph" w:customStyle="1" w:styleId="D7CB2F9532054EBFBD27D0B6E6758AB0">
    <w:name w:val="D7CB2F9532054EBFBD27D0B6E6758AB0"/>
    <w:rsid w:val="00883F1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5</cp:revision>
  <dcterms:created xsi:type="dcterms:W3CDTF">2016-10-17T16:04:00Z</dcterms:created>
  <dcterms:modified xsi:type="dcterms:W3CDTF">2016-10-25T07:27:00Z</dcterms:modified>
</cp:coreProperties>
</file>