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16F1B" w14:textId="5A559954" w:rsidR="00605D18" w:rsidRDefault="00605D18" w:rsidP="00605D1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HERRAMIENTAS COMPUTACIONALES</w:t>
      </w:r>
    </w:p>
    <w:p w14:paraId="20E8116C" w14:textId="4F94D9D1" w:rsidR="00605D18" w:rsidRDefault="00605D18" w:rsidP="00605D1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PARCIAL 3 CORTE </w:t>
      </w:r>
    </w:p>
    <w:p w14:paraId="1C7501F7" w14:textId="4FD92ECE" w:rsidR="00605D18" w:rsidRDefault="00605D18" w:rsidP="00605D1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9E57904" w14:textId="536062AC" w:rsidR="00605D18" w:rsidRDefault="00605D18" w:rsidP="00605D1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3B6409E" w14:textId="71D9C8F5" w:rsidR="00605D18" w:rsidRDefault="00605D18" w:rsidP="00605D1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AFF5DDB" w14:textId="41C08854" w:rsidR="00605D18" w:rsidRDefault="00605D18" w:rsidP="00605D1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23ADC54" w14:textId="772345E0" w:rsidR="00605D18" w:rsidRDefault="00605D18" w:rsidP="00605D1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F3C8788" w14:textId="5E3B6C09" w:rsidR="00605D18" w:rsidRDefault="00605D18" w:rsidP="00605D1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8AC8297" w14:textId="77777777" w:rsidR="00605D18" w:rsidRDefault="00605D18" w:rsidP="00605D1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F9DE44A" w14:textId="456FC0A7" w:rsidR="00605D18" w:rsidRDefault="00605D18" w:rsidP="00605D1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ANNE KATHERINE RINCON BARRIOS </w:t>
      </w:r>
    </w:p>
    <w:p w14:paraId="6B3EA24E" w14:textId="7D1AB537" w:rsidR="00605D18" w:rsidRDefault="00605D18" w:rsidP="00605D1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I SEMESTRE DE INGENIERIA DE SISTEMAS Y COMPUTACION</w:t>
      </w:r>
    </w:p>
    <w:p w14:paraId="04A7016F" w14:textId="15EEBBF2" w:rsidR="00605D18" w:rsidRDefault="00605D18" w:rsidP="00605D1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2ACE45F" w14:textId="3DC1BF7E" w:rsidR="00605D18" w:rsidRDefault="00605D18" w:rsidP="00605D1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CDC1A58" w14:textId="32EB7D15" w:rsidR="00605D18" w:rsidRDefault="00605D18" w:rsidP="00605D1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F2A63AD" w14:textId="683E9D8A" w:rsidR="00605D18" w:rsidRDefault="00605D18" w:rsidP="00605D1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52EB217" w14:textId="512FDCFD" w:rsidR="00605D18" w:rsidRDefault="00605D18" w:rsidP="00605D1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43DAA48" w14:textId="77777777" w:rsidR="00A60AA0" w:rsidRDefault="00A60AA0" w:rsidP="00605D1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4C6090C" w14:textId="74BE5EA6" w:rsidR="00605D18" w:rsidRDefault="00605D18" w:rsidP="00605D1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CLAUDIA PATRICIA </w:t>
      </w:r>
      <w:r w:rsidR="00A60AA0">
        <w:rPr>
          <w:rFonts w:ascii="Times New Roman" w:hAnsi="Times New Roman" w:cs="Times New Roman"/>
          <w:sz w:val="24"/>
          <w:szCs w:val="24"/>
          <w:lang w:val="es-MX"/>
        </w:rPr>
        <w:t>OVIEDO SANTACRUZ</w:t>
      </w:r>
    </w:p>
    <w:p w14:paraId="464204C9" w14:textId="3CBA53DD" w:rsidR="00A60AA0" w:rsidRDefault="00A60AA0" w:rsidP="00605D1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HERRAMIENTAS COMPUTACIONALES</w:t>
      </w:r>
    </w:p>
    <w:p w14:paraId="5330189B" w14:textId="772CCB8C" w:rsidR="00A60AA0" w:rsidRDefault="00A60AA0" w:rsidP="00605D1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C89A084" w14:textId="16DF95BD" w:rsidR="00A60AA0" w:rsidRDefault="00A60AA0" w:rsidP="00605D1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A802677" w14:textId="41505C8D" w:rsidR="00A60AA0" w:rsidRDefault="00A60AA0" w:rsidP="00605D1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2FB6557" w14:textId="6BA1CFA1" w:rsidR="00A60AA0" w:rsidRDefault="00A60AA0" w:rsidP="00605D1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9A75650" w14:textId="77777777" w:rsidR="00A60AA0" w:rsidRDefault="00A60AA0" w:rsidP="00605D1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4EBC4F3" w14:textId="73EF8A3F" w:rsidR="00A60AA0" w:rsidRDefault="00A60AA0" w:rsidP="00605D1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7978946" w14:textId="26DDF84A" w:rsidR="00A60AA0" w:rsidRDefault="00A60AA0" w:rsidP="00605D1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PONTIFICIA UNIVERSIDAD JAVERIANA DE CALI</w:t>
      </w:r>
    </w:p>
    <w:p w14:paraId="2C8AEEF3" w14:textId="2B9718FF" w:rsidR="00A60AA0" w:rsidRDefault="00A60AA0" w:rsidP="00605D1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SANTIAGO DE CALI, VALLE DEL CAUCA</w:t>
      </w:r>
    </w:p>
    <w:p w14:paraId="5EA6B811" w14:textId="63A71A98" w:rsidR="00A60AA0" w:rsidRDefault="00A60AA0" w:rsidP="00605D1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FECHA DE ENTREGA: 23/05/2022</w:t>
      </w:r>
    </w:p>
    <w:p w14:paraId="513F8383" w14:textId="7B93479A" w:rsidR="00A60AA0" w:rsidRPr="00115315" w:rsidRDefault="00A60AA0" w:rsidP="0011531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115315">
        <w:rPr>
          <w:rFonts w:ascii="Times New Roman" w:eastAsia="CMR10" w:hAnsi="Times New Roman" w:cs="Times New Roman"/>
          <w:sz w:val="28"/>
          <w:szCs w:val="28"/>
        </w:rPr>
        <w:lastRenderedPageBreak/>
        <w:t>1. ¿Qué tipo de errores se presentaron o se pueden presentar con su implementación al</w:t>
      </w:r>
      <w:r w:rsidR="00115315">
        <w:rPr>
          <w:rFonts w:ascii="Times New Roman" w:eastAsia="CMR10" w:hAnsi="Times New Roman" w:cs="Times New Roman"/>
          <w:sz w:val="28"/>
          <w:szCs w:val="28"/>
        </w:rPr>
        <w:t xml:space="preserve"> </w:t>
      </w:r>
      <w:r w:rsidRPr="00115315">
        <w:rPr>
          <w:rFonts w:ascii="Times New Roman" w:eastAsia="CMR10" w:hAnsi="Times New Roman" w:cs="Times New Roman"/>
          <w:sz w:val="28"/>
          <w:szCs w:val="28"/>
        </w:rPr>
        <w:t>problema?</w:t>
      </w:r>
    </w:p>
    <w:p w14:paraId="08B76FDA" w14:textId="004AB62C" w:rsidR="00A60AA0" w:rsidRDefault="00A60AA0" w:rsidP="00A60AA0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4D3B5D65" w14:textId="5C24D61A" w:rsidR="00A60AA0" w:rsidRPr="00115315" w:rsidRDefault="00A60AA0" w:rsidP="001153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sz w:val="28"/>
          <w:szCs w:val="28"/>
        </w:rPr>
      </w:pPr>
      <w:r w:rsidRPr="00115315">
        <w:rPr>
          <w:rFonts w:ascii="Times New Roman" w:eastAsia="CMR10" w:hAnsi="Times New Roman" w:cs="Times New Roman"/>
          <w:sz w:val="28"/>
          <w:szCs w:val="28"/>
        </w:rPr>
        <w:t>Al plantear el problema en el código de Python pude encontrar algunos problemas de i</w:t>
      </w:r>
      <w:r w:rsidR="001A1B08" w:rsidRPr="00115315">
        <w:rPr>
          <w:rFonts w:ascii="Times New Roman" w:eastAsia="CMR10" w:hAnsi="Times New Roman" w:cs="Times New Roman"/>
          <w:sz w:val="28"/>
          <w:szCs w:val="28"/>
        </w:rPr>
        <w:t>n</w:t>
      </w:r>
      <w:r w:rsidRPr="00115315">
        <w:rPr>
          <w:rFonts w:ascii="Times New Roman" w:eastAsia="CMR10" w:hAnsi="Times New Roman" w:cs="Times New Roman"/>
          <w:sz w:val="28"/>
          <w:szCs w:val="28"/>
        </w:rPr>
        <w:t>de</w:t>
      </w:r>
      <w:r w:rsidR="001A1B08" w:rsidRPr="00115315">
        <w:rPr>
          <w:rFonts w:ascii="Times New Roman" w:eastAsia="CMR10" w:hAnsi="Times New Roman" w:cs="Times New Roman"/>
          <w:sz w:val="28"/>
          <w:szCs w:val="28"/>
        </w:rPr>
        <w:t>ntación,</w:t>
      </w:r>
      <w:r w:rsidR="00B34BAA" w:rsidRPr="00115315">
        <w:rPr>
          <w:rFonts w:ascii="Times New Roman" w:eastAsia="CMR10" w:hAnsi="Times New Roman" w:cs="Times New Roman"/>
          <w:sz w:val="28"/>
          <w:szCs w:val="28"/>
        </w:rPr>
        <w:t xml:space="preserve"> asignación de variables</w:t>
      </w:r>
      <w:r w:rsidR="00F64CA9" w:rsidRPr="00115315">
        <w:rPr>
          <w:rFonts w:ascii="Times New Roman" w:eastAsia="CMR10" w:hAnsi="Times New Roman" w:cs="Times New Roman"/>
          <w:sz w:val="28"/>
          <w:szCs w:val="28"/>
        </w:rPr>
        <w:t xml:space="preserve">, o por lo menos </w:t>
      </w:r>
      <w:r w:rsidR="00115315" w:rsidRPr="00115315">
        <w:rPr>
          <w:rFonts w:ascii="Times New Roman" w:eastAsia="CMR10" w:hAnsi="Times New Roman" w:cs="Times New Roman"/>
          <w:sz w:val="28"/>
          <w:szCs w:val="28"/>
        </w:rPr>
        <w:t xml:space="preserve">de </w:t>
      </w:r>
      <w:r w:rsidR="00F64CA9" w:rsidRPr="00115315">
        <w:rPr>
          <w:rFonts w:ascii="Times New Roman" w:eastAsia="CMR10" w:hAnsi="Times New Roman" w:cs="Times New Roman"/>
          <w:sz w:val="28"/>
          <w:szCs w:val="28"/>
        </w:rPr>
        <w:t>la posición en la que se encuentra</w:t>
      </w:r>
      <w:r w:rsidR="00115315" w:rsidRPr="00115315">
        <w:rPr>
          <w:rFonts w:ascii="Times New Roman" w:eastAsia="CMR10" w:hAnsi="Times New Roman" w:cs="Times New Roman"/>
          <w:sz w:val="28"/>
          <w:szCs w:val="28"/>
        </w:rPr>
        <w:t>n las variables que se vayan a reiniciar una vez se terminen las iteraciones del ciclo. También tener muy presente las anidaciones, las variables que se van a retornar y lo que se debe imprimir. Hay que analizar que tanto trabajo realiza el programa, en cuestión de eficiencia y cuál es la magnitud de la cantidad de las líneas de código. Como programadores el punto clave es codificar de 15 a 20 líneas y abstenerse a una línea de ordenamiento lógico.</w:t>
      </w:r>
    </w:p>
    <w:p w14:paraId="7917EE82" w14:textId="2625F16E" w:rsidR="00A60AA0" w:rsidRPr="00115315" w:rsidRDefault="00A60AA0" w:rsidP="001153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R10" w:hAnsi="Times New Roman" w:cs="Times New Roman"/>
          <w:sz w:val="28"/>
          <w:szCs w:val="28"/>
        </w:rPr>
      </w:pPr>
    </w:p>
    <w:p w14:paraId="496C33EB" w14:textId="57108793" w:rsidR="00A60AA0" w:rsidRDefault="00A60AA0" w:rsidP="00A60AA0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302DFE00" w14:textId="77777777" w:rsidR="00A60AA0" w:rsidRPr="00A60AA0" w:rsidRDefault="00A60AA0" w:rsidP="00A60AA0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1CB429C3" w14:textId="24F87F2B" w:rsidR="00A60AA0" w:rsidRPr="00115315" w:rsidRDefault="00A60AA0" w:rsidP="00A60AA0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115315">
        <w:rPr>
          <w:rFonts w:ascii="Times New Roman" w:eastAsia="CMR10" w:hAnsi="Times New Roman" w:cs="Times New Roman"/>
          <w:sz w:val="28"/>
          <w:szCs w:val="28"/>
        </w:rPr>
        <w:t>2. ¿Qué estrategias podría usar para solucionar estos errores?</w:t>
      </w:r>
    </w:p>
    <w:p w14:paraId="1DB31501" w14:textId="1E658E33" w:rsidR="00A60AA0" w:rsidRPr="00115315" w:rsidRDefault="00115315" w:rsidP="00115315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115315">
        <w:rPr>
          <w:rFonts w:ascii="Times New Roman" w:hAnsi="Times New Roman" w:cs="Times New Roman"/>
          <w:sz w:val="28"/>
          <w:szCs w:val="28"/>
          <w:lang w:val="es-MX"/>
        </w:rPr>
        <w:t xml:space="preserve">Personalmente recomendaría utilizar un editor, como guía para mejorar y depurar. Además de que hay que considerar la arquitectura del código, o puede que desde el mismo idle del lenguaje en cuestión, se logre desarrollar cierta habilidad para resolver esos problemas como práctica.  </w:t>
      </w:r>
      <w:r>
        <w:rPr>
          <w:rFonts w:ascii="Times New Roman" w:hAnsi="Times New Roman" w:cs="Times New Roman"/>
          <w:sz w:val="28"/>
          <w:szCs w:val="28"/>
          <w:lang w:val="es-MX"/>
        </w:rPr>
        <w:t>Así mismo, utilizar la denominada documentación de software para llevar un orden de lo que va a realizar el programa y ¿Por qué?</w:t>
      </w:r>
    </w:p>
    <w:sectPr w:rsidR="00A60AA0" w:rsidRPr="001153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18"/>
    <w:rsid w:val="00115315"/>
    <w:rsid w:val="001A1B08"/>
    <w:rsid w:val="00605D18"/>
    <w:rsid w:val="00A60AA0"/>
    <w:rsid w:val="00B34BAA"/>
    <w:rsid w:val="00F6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0A346"/>
  <w15:docId w15:val="{B2598FCF-C078-48D6-806A-CEEF5674B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Katherine Rincon Barrios</dc:creator>
  <cp:keywords/>
  <dc:description/>
  <cp:lastModifiedBy>Anne Katherine Rincon Barrios</cp:lastModifiedBy>
  <cp:revision>1</cp:revision>
  <dcterms:created xsi:type="dcterms:W3CDTF">2022-05-21T12:49:00Z</dcterms:created>
  <dcterms:modified xsi:type="dcterms:W3CDTF">2022-05-21T16:10:00Z</dcterms:modified>
</cp:coreProperties>
</file>