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8C1F" w14:textId="6F79F650" w:rsidR="00720614" w:rsidRPr="00B52A14" w:rsidRDefault="00B52A14">
      <w:pPr>
        <w:rPr>
          <w:sz w:val="30"/>
          <w:szCs w:val="30"/>
          <w:lang w:val="da-DK"/>
        </w:rPr>
      </w:pPr>
      <w:r w:rsidRPr="00B52A14">
        <w:rPr>
          <w:sz w:val="30"/>
          <w:szCs w:val="30"/>
          <w:lang w:val="da-DK"/>
        </w:rPr>
        <w:t>Spørgsmål til arbejdsgiveren</w:t>
      </w:r>
    </w:p>
    <w:p w14:paraId="34EB429D" w14:textId="40675C13" w:rsidR="00B52A14" w:rsidRPr="00B52A14" w:rsidRDefault="00B52A14">
      <w:pPr>
        <w:rPr>
          <w:sz w:val="30"/>
          <w:szCs w:val="30"/>
          <w:lang w:val="da-DK"/>
        </w:rPr>
      </w:pPr>
    </w:p>
    <w:p w14:paraId="41D1F3EF" w14:textId="7522FB7A" w:rsidR="00B52A14" w:rsidRPr="00D82BF3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  <w:lang w:val="da-DK"/>
        </w:rPr>
      </w:pPr>
      <w:r w:rsidRPr="00D82BF3">
        <w:rPr>
          <w:sz w:val="30"/>
          <w:szCs w:val="30"/>
          <w:highlight w:val="yellow"/>
          <w:lang w:val="da-DK"/>
        </w:rPr>
        <w:t>Hvordan vil indkøringen i jobbet og opgaverne komme til at foregå?</w:t>
      </w:r>
    </w:p>
    <w:p w14:paraId="584412FA" w14:textId="43983DC5" w:rsidR="00B52A14" w:rsidRPr="00D82BF3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  <w:lang w:val="da-DK"/>
        </w:rPr>
      </w:pPr>
      <w:r w:rsidRPr="00D82BF3">
        <w:rPr>
          <w:sz w:val="30"/>
          <w:szCs w:val="30"/>
          <w:highlight w:val="yellow"/>
          <w:lang w:val="da-DK"/>
        </w:rPr>
        <w:t>Vil der være en form for mentor, der hjælper mig i gang?</w:t>
      </w:r>
    </w:p>
    <w:p w14:paraId="42867A05" w14:textId="638C3A55" w:rsidR="00B52A14" w:rsidRPr="00B52A14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 w:rsidRPr="00B52A14">
        <w:rPr>
          <w:sz w:val="30"/>
          <w:szCs w:val="30"/>
          <w:lang w:val="da-DK"/>
        </w:rPr>
        <w:t>Er der flere, der starter på samme tid?</w:t>
      </w:r>
    </w:p>
    <w:p w14:paraId="302B0CDB" w14:textId="65CCA4FA" w:rsidR="00B52A14" w:rsidRPr="00D82BF3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  <w:lang w:val="da-DK"/>
        </w:rPr>
      </w:pPr>
      <w:r w:rsidRPr="00D82BF3">
        <w:rPr>
          <w:sz w:val="30"/>
          <w:szCs w:val="30"/>
          <w:highlight w:val="yellow"/>
          <w:lang w:val="da-DK"/>
        </w:rPr>
        <w:t>Hvor lange projekter plejer I at arbejde på? Er der deadlines hver uge?</w:t>
      </w:r>
    </w:p>
    <w:p w14:paraId="1B107538" w14:textId="2A64EEFF" w:rsidR="00B52A14" w:rsidRPr="00195145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 w:rsidRPr="00B52A14">
        <w:rPr>
          <w:rFonts w:ascii="Helvetica Neue" w:hAnsi="Helvetica Neue" w:cs="Helvetica Neue"/>
          <w:color w:val="000000"/>
          <w:sz w:val="30"/>
          <w:szCs w:val="30"/>
          <w:lang w:val="da-DK"/>
        </w:rPr>
        <w:t xml:space="preserve">Hvad for nogle roller er der i teamet. </w:t>
      </w:r>
    </w:p>
    <w:p w14:paraId="7D31704B" w14:textId="13FB0B4B" w:rsidR="00195145" w:rsidRPr="00195145" w:rsidRDefault="00195145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>
        <w:rPr>
          <w:rFonts w:ascii="Helvetica Neue" w:hAnsi="Helvetica Neue" w:cs="Helvetica Neue"/>
          <w:color w:val="000000"/>
          <w:sz w:val="30"/>
          <w:szCs w:val="30"/>
          <w:lang w:val="da-DK"/>
        </w:rPr>
        <w:t>Hvem udarbejder designet? Internt eller eksternt?</w:t>
      </w:r>
    </w:p>
    <w:p w14:paraId="4D6FAA39" w14:textId="010579B3" w:rsidR="00195145" w:rsidRPr="00B52A14" w:rsidRDefault="00195145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>
        <w:rPr>
          <w:rFonts w:ascii="Helvetica Neue" w:hAnsi="Helvetica Neue" w:cs="Helvetica Neue"/>
          <w:color w:val="000000"/>
          <w:sz w:val="30"/>
          <w:szCs w:val="30"/>
          <w:lang w:val="da-DK"/>
        </w:rPr>
        <w:t>Hvor mange udviklere er der på holdet?</w:t>
      </w:r>
    </w:p>
    <w:p w14:paraId="2FDEAFF0" w14:textId="77777777" w:rsidR="00B52A14" w:rsidRPr="00D82BF3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  <w:lang w:val="da-DK"/>
        </w:rPr>
      </w:pPr>
      <w:r w:rsidRPr="00D82BF3">
        <w:rPr>
          <w:rFonts w:ascii="Helvetica Neue" w:hAnsi="Helvetica Neue" w:cs="Helvetica Neue"/>
          <w:color w:val="000000"/>
          <w:sz w:val="30"/>
          <w:szCs w:val="30"/>
          <w:highlight w:val="yellow"/>
          <w:lang w:val="da-DK"/>
        </w:rPr>
        <w:t>Hvem vil jeg arbejde tættest sammen med?</w:t>
      </w:r>
    </w:p>
    <w:p w14:paraId="51CBE2F6" w14:textId="77777777" w:rsidR="00B52A14" w:rsidRPr="00B52A14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 w:rsidRPr="00B52A14">
        <w:rPr>
          <w:rFonts w:ascii="Helvetica Neue" w:hAnsi="Helvetica Neue" w:cs="Helvetica Neue"/>
          <w:color w:val="000000"/>
          <w:sz w:val="30"/>
          <w:szCs w:val="30"/>
          <w:lang w:val="da-DK"/>
        </w:rPr>
        <w:t xml:space="preserve">Hvilke opgaver skal </w:t>
      </w:r>
      <w:r>
        <w:rPr>
          <w:rFonts w:ascii="Helvetica Neue" w:hAnsi="Helvetica Neue" w:cs="Helvetica Neue"/>
          <w:color w:val="000000"/>
          <w:sz w:val="30"/>
          <w:szCs w:val="30"/>
          <w:lang w:val="da-DK"/>
        </w:rPr>
        <w:t>jeg</w:t>
      </w:r>
      <w:r w:rsidRPr="00B52A14">
        <w:rPr>
          <w:rFonts w:ascii="Helvetica Neue" w:hAnsi="Helvetica Neue" w:cs="Helvetica Neue"/>
          <w:color w:val="000000"/>
          <w:sz w:val="30"/>
          <w:szCs w:val="30"/>
          <w:lang w:val="da-DK"/>
        </w:rPr>
        <w:t xml:space="preserve"> løse.</w:t>
      </w:r>
    </w:p>
    <w:p w14:paraId="45E0D280" w14:textId="4053FD76" w:rsidR="00B52A14" w:rsidRPr="00D82BF3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  <w:lang w:val="da-DK"/>
        </w:rPr>
      </w:pPr>
      <w:r w:rsidRPr="00D82BF3">
        <w:rPr>
          <w:rFonts w:ascii="Helvetica Neue" w:hAnsi="Helvetica Neue" w:cs="Helvetica Neue"/>
          <w:color w:val="000000"/>
          <w:sz w:val="30"/>
          <w:szCs w:val="30"/>
          <w:highlight w:val="yellow"/>
          <w:lang w:val="da-DK"/>
        </w:rPr>
        <w:t>Hvordan er arbejdsmiljøet / kulturen – kan du sætte nogle ord på det?</w:t>
      </w:r>
    </w:p>
    <w:p w14:paraId="179D5942" w14:textId="4A1A8A6A" w:rsidR="00B52A14" w:rsidRPr="00D82BF3" w:rsidRDefault="00B52A14" w:rsidP="00B52A14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  <w:lang w:val="da-DK"/>
        </w:rPr>
      </w:pPr>
      <w:r w:rsidRPr="00D82BF3">
        <w:rPr>
          <w:rFonts w:ascii="Helvetica Neue" w:hAnsi="Helvetica Neue" w:cs="Helvetica Neue"/>
          <w:color w:val="000000"/>
          <w:sz w:val="30"/>
          <w:szCs w:val="30"/>
          <w:highlight w:val="yellow"/>
          <w:lang w:val="da-DK"/>
        </w:rPr>
        <w:t>Hvordan ligger arbejdstiden</w:t>
      </w:r>
      <w:r w:rsidR="002157FC" w:rsidRPr="00D82BF3">
        <w:rPr>
          <w:rFonts w:ascii="Helvetica Neue" w:hAnsi="Helvetica Neue" w:cs="Helvetica Neue"/>
          <w:color w:val="000000"/>
          <w:sz w:val="30"/>
          <w:szCs w:val="30"/>
          <w:highlight w:val="yellow"/>
          <w:lang w:val="da-DK"/>
        </w:rPr>
        <w:t>?</w:t>
      </w:r>
    </w:p>
    <w:p w14:paraId="773CDBCC" w14:textId="02AAE212" w:rsidR="00195145" w:rsidRPr="00195145" w:rsidRDefault="00195145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>
        <w:rPr>
          <w:rFonts w:ascii="Helvetica Neue" w:hAnsi="Helvetica Neue" w:cs="Helvetica Neue"/>
          <w:color w:val="000000"/>
          <w:sz w:val="30"/>
          <w:szCs w:val="30"/>
          <w:lang w:val="da-DK"/>
        </w:rPr>
        <w:t>Hvordan ser en typisk dag ud?</w:t>
      </w:r>
    </w:p>
    <w:p w14:paraId="70AF71DA" w14:textId="4533397A" w:rsidR="00195145" w:rsidRPr="00195145" w:rsidRDefault="00195145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>
        <w:rPr>
          <w:rFonts w:ascii="Helvetica Neue" w:hAnsi="Helvetica Neue" w:cs="Helvetica Neue"/>
          <w:color w:val="000000"/>
          <w:sz w:val="30"/>
          <w:szCs w:val="30"/>
          <w:lang w:val="da-DK"/>
        </w:rPr>
        <w:t>Hvilket version kontrolsystem bruger I?</w:t>
      </w:r>
    </w:p>
    <w:p w14:paraId="76EAD7C7" w14:textId="5665FA01" w:rsidR="00195145" w:rsidRDefault="00ED2A02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Dress</w:t>
      </w:r>
      <w:r w:rsidR="00195145">
        <w:rPr>
          <w:sz w:val="30"/>
          <w:szCs w:val="30"/>
          <w:lang w:val="da-DK"/>
        </w:rPr>
        <w:t xml:space="preserve"> </w:t>
      </w:r>
      <w:proofErr w:type="spellStart"/>
      <w:r w:rsidR="00195145">
        <w:rPr>
          <w:sz w:val="30"/>
          <w:szCs w:val="30"/>
          <w:lang w:val="da-DK"/>
        </w:rPr>
        <w:t>code</w:t>
      </w:r>
      <w:proofErr w:type="spellEnd"/>
      <w:r w:rsidR="00195145">
        <w:rPr>
          <w:sz w:val="30"/>
          <w:szCs w:val="30"/>
          <w:lang w:val="da-DK"/>
        </w:rPr>
        <w:t>?</w:t>
      </w:r>
    </w:p>
    <w:p w14:paraId="2DE3E30B" w14:textId="0423EEC2" w:rsidR="00195145" w:rsidRDefault="00ED2A02" w:rsidP="00B52A14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Hvilken s</w:t>
      </w:r>
      <w:r w:rsidR="00195145">
        <w:rPr>
          <w:sz w:val="30"/>
          <w:szCs w:val="30"/>
          <w:lang w:val="da-DK"/>
        </w:rPr>
        <w:t xml:space="preserve">oftware </w:t>
      </w:r>
      <w:proofErr w:type="spellStart"/>
      <w:r w:rsidR="00195145">
        <w:rPr>
          <w:sz w:val="30"/>
          <w:szCs w:val="30"/>
          <w:lang w:val="da-DK"/>
        </w:rPr>
        <w:t>udviklingsprocess</w:t>
      </w:r>
      <w:proofErr w:type="spellEnd"/>
      <w:r>
        <w:rPr>
          <w:sz w:val="30"/>
          <w:szCs w:val="30"/>
          <w:lang w:val="da-DK"/>
        </w:rPr>
        <w:t xml:space="preserve"> bruger I</w:t>
      </w:r>
      <w:r w:rsidR="00195145">
        <w:rPr>
          <w:sz w:val="30"/>
          <w:szCs w:val="30"/>
          <w:lang w:val="da-DK"/>
        </w:rPr>
        <w:t xml:space="preserve"> (agile/</w:t>
      </w:r>
      <w:proofErr w:type="spellStart"/>
      <w:r w:rsidR="00195145">
        <w:rPr>
          <w:sz w:val="30"/>
          <w:szCs w:val="30"/>
          <w:lang w:val="da-DK"/>
        </w:rPr>
        <w:t>pairing</w:t>
      </w:r>
      <w:proofErr w:type="spellEnd"/>
      <w:r w:rsidR="00195145">
        <w:rPr>
          <w:sz w:val="30"/>
          <w:szCs w:val="30"/>
          <w:lang w:val="da-DK"/>
        </w:rPr>
        <w:t xml:space="preserve">)? </w:t>
      </w:r>
    </w:p>
    <w:p w14:paraId="718B4A30" w14:textId="0BCCAC7F" w:rsidR="00D82BF3" w:rsidRPr="005035A3" w:rsidRDefault="00D82BF3" w:rsidP="005035A3">
      <w:pPr>
        <w:pStyle w:val="ListParagraph"/>
        <w:numPr>
          <w:ilvl w:val="0"/>
          <w:numId w:val="1"/>
        </w:numPr>
        <w:rPr>
          <w:sz w:val="30"/>
          <w:szCs w:val="30"/>
          <w:lang w:val="da-DK"/>
        </w:rPr>
      </w:pPr>
      <w:r w:rsidRPr="00D82BF3">
        <w:rPr>
          <w:sz w:val="30"/>
          <w:szCs w:val="30"/>
          <w:lang w:val="da-DK"/>
        </w:rPr>
        <w:t>Hvordan er ansøgningsprocessen</w:t>
      </w:r>
    </w:p>
    <w:p w14:paraId="68B52729" w14:textId="08AC429D" w:rsidR="00D82BF3" w:rsidRDefault="00D82BF3" w:rsidP="00041591">
      <w:pPr>
        <w:rPr>
          <w:sz w:val="30"/>
          <w:szCs w:val="30"/>
          <w:lang w:val="da-DK"/>
        </w:rPr>
      </w:pPr>
    </w:p>
    <w:p w14:paraId="53843808" w14:textId="12667130" w:rsidR="00D82BF3" w:rsidRDefault="00D82BF3" w:rsidP="00041591">
      <w:pPr>
        <w:rPr>
          <w:sz w:val="30"/>
          <w:szCs w:val="30"/>
          <w:lang w:val="da-DK"/>
        </w:rPr>
      </w:pPr>
    </w:p>
    <w:p w14:paraId="47C453B0" w14:textId="77777777" w:rsidR="00D82BF3" w:rsidRPr="00195145" w:rsidRDefault="00D82BF3" w:rsidP="00D82BF3">
      <w:pPr>
        <w:pStyle w:val="ListParagraph"/>
        <w:numPr>
          <w:ilvl w:val="0"/>
          <w:numId w:val="1"/>
        </w:numPr>
        <w:rPr>
          <w:sz w:val="30"/>
          <w:szCs w:val="30"/>
          <w:highlight w:val="yellow"/>
          <w:lang w:val="da-DK"/>
        </w:rPr>
      </w:pPr>
      <w:r w:rsidRPr="00195145">
        <w:rPr>
          <w:rFonts w:ascii="Helvetica Neue" w:hAnsi="Helvetica Neue" w:cs="Helvetica Neue"/>
          <w:color w:val="000000"/>
          <w:sz w:val="30"/>
          <w:szCs w:val="30"/>
          <w:highlight w:val="yellow"/>
          <w:lang w:val="da-DK"/>
        </w:rPr>
        <w:t>hvilket team vil jeg indgå i</w:t>
      </w:r>
    </w:p>
    <w:p w14:paraId="7F10EF96" w14:textId="77777777" w:rsidR="00D82BF3" w:rsidRPr="00041591" w:rsidRDefault="00D82BF3" w:rsidP="00041591">
      <w:pPr>
        <w:rPr>
          <w:sz w:val="30"/>
          <w:szCs w:val="30"/>
          <w:lang w:val="da-DK"/>
        </w:rPr>
      </w:pPr>
    </w:p>
    <w:sectPr w:rsidR="00D82BF3" w:rsidRPr="00041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76F"/>
    <w:multiLevelType w:val="hybridMultilevel"/>
    <w:tmpl w:val="0678710A"/>
    <w:lvl w:ilvl="0" w:tplc="978C4DC6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14"/>
    <w:rsid w:val="00041591"/>
    <w:rsid w:val="00195145"/>
    <w:rsid w:val="002157FC"/>
    <w:rsid w:val="0033001E"/>
    <w:rsid w:val="004F7EE2"/>
    <w:rsid w:val="005035A3"/>
    <w:rsid w:val="009F5FEF"/>
    <w:rsid w:val="00B52A14"/>
    <w:rsid w:val="00D82BF3"/>
    <w:rsid w:val="00E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F7947"/>
  <w15:chartTrackingRefBased/>
  <w15:docId w15:val="{A0FC2EC8-14B2-3644-B9D7-FC9F4D1E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Schjødt-Pedersen</dc:creator>
  <cp:keywords/>
  <dc:description/>
  <cp:lastModifiedBy>Anne Schjødt-Pedersen</cp:lastModifiedBy>
  <cp:revision>4</cp:revision>
  <dcterms:created xsi:type="dcterms:W3CDTF">2022-02-08T08:42:00Z</dcterms:created>
  <dcterms:modified xsi:type="dcterms:W3CDTF">2022-02-09T14:27:00Z</dcterms:modified>
</cp:coreProperties>
</file>