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D011" w14:textId="6D874802" w:rsidR="00720614" w:rsidRPr="00B74D07" w:rsidRDefault="00215C63">
      <w:pPr>
        <w:rPr>
          <w:sz w:val="52"/>
          <w:szCs w:val="52"/>
          <w:lang w:val="en-US"/>
        </w:rPr>
      </w:pPr>
      <w:r w:rsidRPr="00B74D07">
        <w:rPr>
          <w:sz w:val="52"/>
          <w:szCs w:val="52"/>
          <w:lang w:val="en-US"/>
        </w:rPr>
        <w:t>Java</w:t>
      </w:r>
      <w:r w:rsidR="00203590" w:rsidRPr="00B74D07">
        <w:rPr>
          <w:sz w:val="52"/>
          <w:szCs w:val="52"/>
          <w:lang w:val="en-US"/>
        </w:rPr>
        <w:t>S</w:t>
      </w:r>
      <w:r w:rsidRPr="00B74D07">
        <w:rPr>
          <w:sz w:val="52"/>
          <w:szCs w:val="52"/>
          <w:lang w:val="en-US"/>
        </w:rPr>
        <w:t>cript</w:t>
      </w:r>
    </w:p>
    <w:p w14:paraId="79E2791F" w14:textId="004D98F8" w:rsidR="00B74D07" w:rsidRDefault="00B74D07">
      <w:pPr>
        <w:rPr>
          <w:b/>
          <w:bCs/>
          <w:u w:val="single"/>
          <w:lang w:val="en-US"/>
        </w:rPr>
      </w:pPr>
    </w:p>
    <w:p w14:paraId="3BF21B90" w14:textId="672B52DA" w:rsidR="00B74D07" w:rsidRPr="004B5C4C" w:rsidRDefault="00B74D07">
      <w:pPr>
        <w:rPr>
          <w:b/>
          <w:bCs/>
          <w:u w:val="single"/>
          <w:lang w:val="en-US"/>
        </w:rPr>
      </w:pPr>
      <w:r w:rsidRPr="007A7DE5">
        <w:rPr>
          <w:b/>
          <w:bCs/>
          <w:highlight w:val="green"/>
          <w:u w:val="single"/>
          <w:lang w:val="en-US"/>
        </w:rPr>
        <w:t>Variables &amp; Strings</w:t>
      </w:r>
    </w:p>
    <w:p w14:paraId="3898FED0" w14:textId="5AB7E6AE" w:rsidR="00215C63" w:rsidRDefault="00215C63">
      <w:pPr>
        <w:rPr>
          <w:lang w:val="en-US"/>
        </w:rPr>
      </w:pPr>
    </w:p>
    <w:p w14:paraId="5C1980E5" w14:textId="3890F91C" w:rsidR="00215C63" w:rsidRPr="00215C63" w:rsidRDefault="00215C63">
      <w:pPr>
        <w:rPr>
          <w:lang w:val="en-US"/>
        </w:rPr>
      </w:pPr>
      <w:r>
        <w:rPr>
          <w:lang w:val="en-US"/>
        </w:rPr>
        <w:t xml:space="preserve">Best to use </w:t>
      </w:r>
      <w:r w:rsidRPr="00215C63">
        <w:rPr>
          <w:b/>
          <w:bCs/>
          <w:lang w:val="en-US"/>
        </w:rPr>
        <w:t>const</w:t>
      </w:r>
      <w:r>
        <w:rPr>
          <w:lang w:val="en-US"/>
        </w:rPr>
        <w:t xml:space="preserve"> than </w:t>
      </w:r>
      <w:r w:rsidRPr="00033388">
        <w:rPr>
          <w:b/>
          <w:bCs/>
          <w:lang w:val="en-US"/>
        </w:rPr>
        <w:t>let</w:t>
      </w:r>
    </w:p>
    <w:p w14:paraId="658F41D8" w14:textId="0200E8BB" w:rsidR="00215C63" w:rsidRDefault="00215C63">
      <w:pPr>
        <w:rPr>
          <w:lang w:val="en-US"/>
        </w:rPr>
      </w:pPr>
      <w:r w:rsidRPr="00215C63">
        <w:rPr>
          <w:lang w:val="en-US"/>
        </w:rPr>
        <w:t>Const – restrictions that make code more readable</w:t>
      </w:r>
    </w:p>
    <w:p w14:paraId="77ED03CE" w14:textId="19F7AC0E" w:rsidR="00215C63" w:rsidRDefault="00215C63">
      <w:pPr>
        <w:rPr>
          <w:lang w:val="en-US"/>
        </w:rPr>
      </w:pPr>
    </w:p>
    <w:p w14:paraId="52A9739E" w14:textId="77777777" w:rsidR="00D90195" w:rsidRDefault="00E8024B">
      <w:pPr>
        <w:rPr>
          <w:lang w:val="en-US"/>
        </w:rPr>
      </w:pPr>
      <w:r>
        <w:rPr>
          <w:lang w:val="en-US"/>
        </w:rPr>
        <w:t xml:space="preserve">Let &amp; const are block-scoped </w:t>
      </w:r>
      <w:r w:rsidR="00D90195">
        <w:rPr>
          <w:lang w:val="en-US"/>
        </w:rPr>
        <w:t xml:space="preserve">(meaning that is we declare a variable with let or const they will not be accessed outside of the block-scope </w:t>
      </w:r>
      <w:proofErr w:type="spellStart"/>
      <w:r w:rsidR="00D90195">
        <w:rPr>
          <w:lang w:val="en-US"/>
        </w:rPr>
        <w:t>fx</w:t>
      </w:r>
      <w:proofErr w:type="spellEnd"/>
      <w:r w:rsidR="00D90195">
        <w:rPr>
          <w:lang w:val="en-US"/>
        </w:rPr>
        <w:t>. an if-statement)</w:t>
      </w:r>
    </w:p>
    <w:p w14:paraId="32B03C50" w14:textId="5B9EDB56" w:rsidR="00D90195" w:rsidRDefault="00D90195">
      <w:pPr>
        <w:rPr>
          <w:lang w:val="en-US"/>
        </w:rPr>
      </w:pPr>
    </w:p>
    <w:p w14:paraId="78515D50" w14:textId="47FF43E8" w:rsidR="00A7652E" w:rsidRPr="00A7652E" w:rsidRDefault="00A7652E">
      <w:pPr>
        <w:rPr>
          <w:b/>
          <w:bCs/>
          <w:lang w:val="en-US"/>
        </w:rPr>
      </w:pPr>
      <w:r w:rsidRPr="00A7652E">
        <w:rPr>
          <w:b/>
          <w:bCs/>
          <w:lang w:val="en-US"/>
        </w:rPr>
        <w:t>// template literal</w:t>
      </w:r>
    </w:p>
    <w:p w14:paraId="4C4C8889" w14:textId="77777777" w:rsidR="00D90195" w:rsidRDefault="00D90195">
      <w:pPr>
        <w:rPr>
          <w:lang w:val="en-US"/>
        </w:rPr>
      </w:pPr>
      <w:r>
        <w:rPr>
          <w:lang w:val="en-US"/>
        </w:rPr>
        <w:t>Let username = “Jane Doe</w:t>
      </w:r>
      <w:proofErr w:type="gramStart"/>
      <w:r>
        <w:rPr>
          <w:lang w:val="en-US"/>
        </w:rPr>
        <w:t>”;</w:t>
      </w:r>
      <w:proofErr w:type="gramEnd"/>
    </w:p>
    <w:p w14:paraId="7A841DBF" w14:textId="77777777" w:rsidR="00D90195" w:rsidRDefault="00D90195">
      <w:pPr>
        <w:rPr>
          <w:lang w:val="en-US"/>
        </w:rPr>
      </w:pPr>
      <w:r>
        <w:rPr>
          <w:lang w:val="en-US"/>
        </w:rPr>
        <w:t xml:space="preserve">Let message = `Hi ${username}, how are </w:t>
      </w:r>
      <w:proofErr w:type="gramStart"/>
      <w:r>
        <w:rPr>
          <w:lang w:val="en-US"/>
        </w:rPr>
        <w:t>you?`</w:t>
      </w:r>
      <w:proofErr w:type="gramEnd"/>
      <w:r>
        <w:rPr>
          <w:lang w:val="en-US"/>
        </w:rPr>
        <w:t>;</w:t>
      </w:r>
    </w:p>
    <w:p w14:paraId="43D25D77" w14:textId="77777777" w:rsidR="00D90195" w:rsidRDefault="00D90195">
      <w:pPr>
        <w:rPr>
          <w:lang w:val="en-US"/>
        </w:rPr>
      </w:pPr>
      <w:r>
        <w:rPr>
          <w:lang w:val="en-US"/>
        </w:rPr>
        <w:t>Console.log(message</w:t>
      </w:r>
      <w:proofErr w:type="gramStart"/>
      <w:r>
        <w:rPr>
          <w:lang w:val="en-US"/>
        </w:rPr>
        <w:t>);</w:t>
      </w:r>
      <w:proofErr w:type="gramEnd"/>
    </w:p>
    <w:p w14:paraId="764DAD56" w14:textId="77777777" w:rsidR="00D90195" w:rsidRDefault="00D90195">
      <w:pPr>
        <w:rPr>
          <w:lang w:val="en-US"/>
        </w:rPr>
      </w:pPr>
    </w:p>
    <w:p w14:paraId="7FAC8CE7" w14:textId="7858FE7C" w:rsidR="004B5C4C" w:rsidRDefault="004B5C4C" w:rsidP="004B5C4C">
      <w:pPr>
        <w:rPr>
          <w:lang w:val="en-US"/>
        </w:rPr>
      </w:pPr>
      <w:r>
        <w:rPr>
          <w:lang w:val="en-US"/>
        </w:rPr>
        <w:t>Let weight = 150</w:t>
      </w:r>
    </w:p>
    <w:p w14:paraId="19A688BC" w14:textId="433D9B52" w:rsidR="004B5C4C" w:rsidRDefault="004B5C4C" w:rsidP="004B5C4C">
      <w:pPr>
        <w:rPr>
          <w:lang w:val="en-US"/>
        </w:rPr>
      </w:pPr>
      <w:r>
        <w:rPr>
          <w:lang w:val="en-US"/>
        </w:rPr>
        <w:t xml:space="preserve">Let message = `You weigh ${weight * 0.165}, pound on the </w:t>
      </w:r>
      <w:proofErr w:type="gramStart"/>
      <w:r>
        <w:rPr>
          <w:lang w:val="en-US"/>
        </w:rPr>
        <w:t>moon?`</w:t>
      </w:r>
      <w:proofErr w:type="gramEnd"/>
      <w:r>
        <w:rPr>
          <w:lang w:val="en-US"/>
        </w:rPr>
        <w:t>;</w:t>
      </w:r>
    </w:p>
    <w:p w14:paraId="64CE5667" w14:textId="3F9D55C0" w:rsidR="004B5C4C" w:rsidRDefault="004B5C4C" w:rsidP="004B5C4C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moonWeight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D25BB7A" w14:textId="1FAA687D" w:rsidR="004B5C4C" w:rsidRDefault="004B5C4C" w:rsidP="004B5C4C">
      <w:pPr>
        <w:rPr>
          <w:lang w:val="en-US"/>
        </w:rPr>
      </w:pPr>
    </w:p>
    <w:p w14:paraId="4D9052FB" w14:textId="6FA59DA2" w:rsidR="00E8024B" w:rsidRDefault="00120C3C">
      <w:pPr>
        <w:rPr>
          <w:lang w:val="en-US"/>
        </w:rPr>
      </w:pPr>
      <w:r>
        <w:rPr>
          <w:lang w:val="en-US"/>
        </w:rPr>
        <w:t>`I’m a string</w:t>
      </w:r>
      <w:proofErr w:type="gramStart"/>
      <w:r>
        <w:rPr>
          <w:lang w:val="en-US"/>
        </w:rPr>
        <w:t>`;</w:t>
      </w:r>
      <w:proofErr w:type="gramEnd"/>
    </w:p>
    <w:p w14:paraId="07AE612D" w14:textId="11EF7102" w:rsidR="00A7652E" w:rsidRDefault="00A7652E">
      <w:pPr>
        <w:rPr>
          <w:lang w:val="en-US"/>
        </w:rPr>
      </w:pPr>
    </w:p>
    <w:p w14:paraId="29CF0D6E" w14:textId="23A41F20" w:rsidR="00120C3C" w:rsidRDefault="00120C3C">
      <w:pPr>
        <w:rPr>
          <w:lang w:val="en-US"/>
        </w:rPr>
      </w:pPr>
      <w:r w:rsidRPr="00120C3C">
        <w:rPr>
          <w:lang w:val="en-US"/>
        </w:rPr>
        <w:t>\n</w:t>
      </w:r>
      <w:r>
        <w:rPr>
          <w:lang w:val="en-US"/>
        </w:rPr>
        <w:t xml:space="preserve"> = newline</w:t>
      </w:r>
    </w:p>
    <w:p w14:paraId="62FBB623" w14:textId="77777777" w:rsidR="00B74D07" w:rsidRDefault="002D120F">
      <w:pPr>
        <w:rPr>
          <w:lang w:val="en-US"/>
        </w:rPr>
      </w:pPr>
      <w:r>
        <w:rPr>
          <w:lang w:val="en-US"/>
        </w:rPr>
        <w:t>OR</w:t>
      </w:r>
    </w:p>
    <w:p w14:paraId="1178E9DA" w14:textId="489A4FFF" w:rsidR="00120C3C" w:rsidRDefault="00B74D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FAD0D7" wp14:editId="6B12BAEF">
            <wp:extent cx="3822700" cy="10922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AC77" w14:textId="118D1A37" w:rsidR="002D120F" w:rsidRDefault="002D120F">
      <w:pPr>
        <w:rPr>
          <w:lang w:val="en-US"/>
        </w:rPr>
      </w:pPr>
    </w:p>
    <w:p w14:paraId="6D33604F" w14:textId="686A8CC7" w:rsidR="002D120F" w:rsidRDefault="00B74D07">
      <w:pPr>
        <w:rPr>
          <w:lang w:val="en-US"/>
        </w:rPr>
      </w:pPr>
      <w:r>
        <w:rPr>
          <w:lang w:val="en-US"/>
        </w:rPr>
        <w:t>Variables that should never change = ALL_CAPS</w:t>
      </w:r>
    </w:p>
    <w:p w14:paraId="5AA7A953" w14:textId="672F8C31" w:rsidR="00B74D07" w:rsidRDefault="00B74D07">
      <w:pPr>
        <w:rPr>
          <w:lang w:val="en-US"/>
        </w:rPr>
      </w:pPr>
      <w:r>
        <w:rPr>
          <w:lang w:val="en-US"/>
        </w:rPr>
        <w:t xml:space="preserve">Boolean variables = </w:t>
      </w:r>
      <w:proofErr w:type="spellStart"/>
      <w:r>
        <w:rPr>
          <w:lang w:val="en-US"/>
        </w:rPr>
        <w:t>isLoading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isModalVisible</w:t>
      </w:r>
      <w:proofErr w:type="spellEnd"/>
    </w:p>
    <w:p w14:paraId="262228B1" w14:textId="077FCF91" w:rsidR="00444F46" w:rsidRDefault="00444F46">
      <w:pPr>
        <w:rPr>
          <w:lang w:val="en-US"/>
        </w:rPr>
      </w:pPr>
    </w:p>
    <w:p w14:paraId="4D4AA92B" w14:textId="00FE737A" w:rsidR="00444F46" w:rsidRPr="007A7DE5" w:rsidRDefault="00444F46">
      <w:pPr>
        <w:rPr>
          <w:b/>
          <w:bCs/>
          <w:u w:val="single"/>
          <w:lang w:val="en-US"/>
        </w:rPr>
      </w:pPr>
      <w:r w:rsidRPr="007A7DE5">
        <w:rPr>
          <w:b/>
          <w:bCs/>
          <w:highlight w:val="green"/>
          <w:u w:val="single"/>
          <w:lang w:val="en-US"/>
        </w:rPr>
        <w:t>Conditionally Run JavaScript</w:t>
      </w:r>
    </w:p>
    <w:p w14:paraId="7E5D64FA" w14:textId="5FF7C1A8" w:rsidR="00B74D07" w:rsidRDefault="00B74D07">
      <w:pPr>
        <w:rPr>
          <w:lang w:val="en-US"/>
        </w:rPr>
      </w:pPr>
    </w:p>
    <w:p w14:paraId="3ECD272B" w14:textId="32F95CE3" w:rsidR="00B74D07" w:rsidRDefault="001F66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If else statements</w:t>
      </w:r>
    </w:p>
    <w:p w14:paraId="236D2EBB" w14:textId="555091E7" w:rsidR="001F6641" w:rsidRDefault="001F6641">
      <w:pPr>
        <w:rPr>
          <w:lang w:val="en-US"/>
        </w:rPr>
      </w:pPr>
      <w:r>
        <w:rPr>
          <w:lang w:val="en-US"/>
        </w:rPr>
        <w:t xml:space="preserve">The if-statement that is </w:t>
      </w:r>
      <w:r w:rsidR="00D8262B">
        <w:rPr>
          <w:lang w:val="en-US"/>
        </w:rPr>
        <w:t>evaluated to true</w:t>
      </w:r>
      <w:r>
        <w:rPr>
          <w:lang w:val="en-US"/>
        </w:rPr>
        <w:t xml:space="preserve"> first, if run</w:t>
      </w:r>
    </w:p>
    <w:p w14:paraId="4F1A1018" w14:textId="35E854C4" w:rsidR="001F6641" w:rsidRDefault="001F6641">
      <w:pPr>
        <w:rPr>
          <w:lang w:val="en-US"/>
        </w:rPr>
      </w:pPr>
    </w:p>
    <w:p w14:paraId="2D08BA32" w14:textId="6823725A" w:rsidR="001F6641" w:rsidRDefault="00C51B8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Switch statements</w:t>
      </w:r>
    </w:p>
    <w:p w14:paraId="32E6D344" w14:textId="22452569" w:rsidR="00C51B85" w:rsidRPr="00C51B85" w:rsidRDefault="00C51B85">
      <w:pPr>
        <w:rPr>
          <w:lang w:val="en-US"/>
        </w:rPr>
      </w:pPr>
      <w:r>
        <w:rPr>
          <w:lang w:val="en-US"/>
        </w:rPr>
        <w:t>Remember the break statement after each case.</w:t>
      </w:r>
    </w:p>
    <w:p w14:paraId="47FAF224" w14:textId="5A535412" w:rsidR="00C51B85" w:rsidRDefault="00C51B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6E3B4" wp14:editId="1C3CEB81">
            <wp:extent cx="4393939" cy="2881423"/>
            <wp:effectExtent l="0" t="0" r="635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60" cy="28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2A0" w14:textId="5B506707" w:rsidR="00930C98" w:rsidRDefault="00930C98">
      <w:pPr>
        <w:rPr>
          <w:lang w:val="en-US"/>
        </w:rPr>
      </w:pPr>
    </w:p>
    <w:p w14:paraId="368D6EC1" w14:textId="1BBE5485" w:rsidR="00930C98" w:rsidRDefault="00930C98">
      <w:pPr>
        <w:rPr>
          <w:b/>
          <w:bCs/>
          <w:u w:val="single"/>
          <w:lang w:val="en-US"/>
        </w:rPr>
      </w:pPr>
      <w:r w:rsidRPr="00930C98">
        <w:rPr>
          <w:b/>
          <w:bCs/>
          <w:u w:val="single"/>
          <w:lang w:val="en-US"/>
        </w:rPr>
        <w:t>Types and How They Can be Changed</w:t>
      </w:r>
    </w:p>
    <w:p w14:paraId="6FBD31C7" w14:textId="482B99BA" w:rsidR="00930C98" w:rsidRDefault="00930C98">
      <w:pPr>
        <w:rPr>
          <w:b/>
          <w:bCs/>
          <w:u w:val="single"/>
          <w:lang w:val="en-US"/>
        </w:rPr>
      </w:pPr>
    </w:p>
    <w:p w14:paraId="4BB546EB" w14:textId="4C61D1E6" w:rsidR="00930C98" w:rsidRDefault="00930C98">
      <w:p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930C98">
        <w:rPr>
          <w:b/>
          <w:bCs/>
          <w:lang w:val="en-US"/>
        </w:rPr>
        <w:t>typeof</w:t>
      </w:r>
      <w:proofErr w:type="spellEnd"/>
      <w:r>
        <w:rPr>
          <w:lang w:val="en-US"/>
        </w:rPr>
        <w:t xml:space="preserve"> to find out which type the value is.</w:t>
      </w:r>
    </w:p>
    <w:p w14:paraId="5FBE3C72" w14:textId="2021BDBA" w:rsidR="00930C98" w:rsidRDefault="00930C98">
      <w:pPr>
        <w:rPr>
          <w:lang w:val="en-US"/>
        </w:rPr>
      </w:pPr>
    </w:p>
    <w:p w14:paraId="171195C0" w14:textId="77777777" w:rsidR="00930C98" w:rsidRPr="00930C98" w:rsidRDefault="00930C98">
      <w:pPr>
        <w:rPr>
          <w:b/>
          <w:bCs/>
          <w:lang w:val="en-US"/>
        </w:rPr>
      </w:pPr>
      <w:r w:rsidRPr="00930C98">
        <w:rPr>
          <w:b/>
          <w:bCs/>
          <w:lang w:val="en-US"/>
        </w:rPr>
        <w:t xml:space="preserve">Explicit conversion: </w:t>
      </w:r>
    </w:p>
    <w:p w14:paraId="49785A04" w14:textId="18B94826" w:rsidR="00930C98" w:rsidRDefault="00930C9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Boolean(message);</w:t>
      </w:r>
    </w:p>
    <w:p w14:paraId="4ABB54A9" w14:textId="449937C0" w:rsidR="00930C98" w:rsidRDefault="006F49E4">
      <w:pPr>
        <w:rPr>
          <w:lang w:val="en-US"/>
        </w:rPr>
      </w:pPr>
      <w:proofErr w:type="gramStart"/>
      <w:r>
        <w:rPr>
          <w:lang w:val="en-US"/>
        </w:rPr>
        <w:t>c</w:t>
      </w:r>
      <w:r w:rsidR="00930C98">
        <w:rPr>
          <w:lang w:val="en-US"/>
        </w:rPr>
        <w:t>onsole.log(</w:t>
      </w:r>
      <w:proofErr w:type="gramEnd"/>
      <w:r w:rsidR="00930C98">
        <w:rPr>
          <w:lang w:val="en-US"/>
        </w:rPr>
        <w:t>String(42);</w:t>
      </w:r>
    </w:p>
    <w:p w14:paraId="38082182" w14:textId="18AAA638" w:rsidR="00930C98" w:rsidRDefault="00930C98">
      <w:pPr>
        <w:rPr>
          <w:lang w:val="en-US"/>
        </w:rPr>
      </w:pPr>
    </w:p>
    <w:p w14:paraId="65B7600C" w14:textId="77777777" w:rsidR="00930C98" w:rsidRDefault="00930C98">
      <w:pPr>
        <w:rPr>
          <w:lang w:val="en-US"/>
        </w:rPr>
      </w:pPr>
    </w:p>
    <w:p w14:paraId="5C2BD5E3" w14:textId="0170D34D" w:rsidR="00930C98" w:rsidRDefault="00357120">
      <w:pPr>
        <w:rPr>
          <w:b/>
          <w:bCs/>
          <w:lang w:val="en-US"/>
        </w:rPr>
      </w:pPr>
      <w:r w:rsidRPr="00F458E2">
        <w:rPr>
          <w:b/>
          <w:bCs/>
          <w:lang w:val="en-US"/>
        </w:rPr>
        <w:t xml:space="preserve">Truthy and </w:t>
      </w:r>
      <w:proofErr w:type="spellStart"/>
      <w:r w:rsidRPr="00F458E2">
        <w:rPr>
          <w:b/>
          <w:bCs/>
          <w:lang w:val="en-US"/>
        </w:rPr>
        <w:t>Falsy</w:t>
      </w:r>
      <w:proofErr w:type="spellEnd"/>
    </w:p>
    <w:p w14:paraId="6066D29D" w14:textId="43236045" w:rsidR="00EC5E75" w:rsidRDefault="00EC5E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Rule: everything that is not </w:t>
      </w:r>
      <w:proofErr w:type="spellStart"/>
      <w:r>
        <w:rPr>
          <w:b/>
          <w:bCs/>
          <w:lang w:val="en-US"/>
        </w:rPr>
        <w:t>falsy</w:t>
      </w:r>
      <w:proofErr w:type="spellEnd"/>
      <w:r>
        <w:rPr>
          <w:b/>
          <w:bCs/>
          <w:lang w:val="en-US"/>
        </w:rPr>
        <w:t xml:space="preserve"> is truthy</w:t>
      </w:r>
    </w:p>
    <w:p w14:paraId="3F311939" w14:textId="59A17799" w:rsidR="00EC5E75" w:rsidRDefault="00EC5E75">
      <w:pPr>
        <w:rPr>
          <w:b/>
          <w:bCs/>
          <w:lang w:val="en-US"/>
        </w:rPr>
      </w:pPr>
    </w:p>
    <w:p w14:paraId="227604E5" w14:textId="3D8CBCFE" w:rsidR="00EC5E75" w:rsidRPr="00F458E2" w:rsidRDefault="00EC5E7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Falsy</w:t>
      </w:r>
      <w:proofErr w:type="spellEnd"/>
      <w:r>
        <w:rPr>
          <w:b/>
          <w:bCs/>
          <w:lang w:val="en-US"/>
        </w:rPr>
        <w:t xml:space="preserve"> values are:</w:t>
      </w:r>
    </w:p>
    <w:p w14:paraId="1E14192B" w14:textId="0522F5F1" w:rsidR="00357120" w:rsidRDefault="00EC5E75">
      <w:pPr>
        <w:rPr>
          <w:lang w:val="en-US"/>
        </w:rPr>
      </w:pPr>
      <w:r>
        <w:rPr>
          <w:lang w:val="en-US"/>
        </w:rPr>
        <w:t>false</w:t>
      </w:r>
    </w:p>
    <w:p w14:paraId="6D8E9B41" w14:textId="410D6E0B" w:rsidR="00EC5E75" w:rsidRDefault="00EC5E75">
      <w:pPr>
        <w:rPr>
          <w:lang w:val="en-US"/>
        </w:rPr>
      </w:pPr>
      <w:r>
        <w:rPr>
          <w:lang w:val="en-US"/>
        </w:rPr>
        <w:t>0</w:t>
      </w:r>
    </w:p>
    <w:p w14:paraId="3B437B15" w14:textId="42BA558D" w:rsidR="00EC5E75" w:rsidRDefault="00EC5E75">
      <w:pPr>
        <w:rPr>
          <w:lang w:val="en-US"/>
        </w:rPr>
      </w:pPr>
      <w:r>
        <w:rPr>
          <w:lang w:val="en-US"/>
        </w:rPr>
        <w:t>‘’, “”, `` (empty string)</w:t>
      </w:r>
    </w:p>
    <w:p w14:paraId="18253DBE" w14:textId="4070E6D9" w:rsidR="00EC5E75" w:rsidRDefault="000A464C">
      <w:pPr>
        <w:rPr>
          <w:lang w:val="en-US"/>
        </w:rPr>
      </w:pPr>
      <w:r>
        <w:rPr>
          <w:lang w:val="en-US"/>
        </w:rPr>
        <w:t>n</w:t>
      </w:r>
      <w:r w:rsidR="00EC5E75">
        <w:rPr>
          <w:lang w:val="en-US"/>
        </w:rPr>
        <w:t>ull</w:t>
      </w:r>
      <w:r>
        <w:rPr>
          <w:lang w:val="en-US"/>
        </w:rPr>
        <w:t xml:space="preserve"> </w:t>
      </w:r>
    </w:p>
    <w:p w14:paraId="4E4701F0" w14:textId="4EFFA52F" w:rsidR="00EC5E75" w:rsidRDefault="000A464C">
      <w:pPr>
        <w:rPr>
          <w:lang w:val="en-US"/>
        </w:rPr>
      </w:pPr>
      <w:r>
        <w:rPr>
          <w:lang w:val="en-US"/>
        </w:rPr>
        <w:t>u</w:t>
      </w:r>
      <w:r w:rsidR="00EC5E75">
        <w:rPr>
          <w:lang w:val="en-US"/>
        </w:rPr>
        <w:t>ndefined</w:t>
      </w:r>
      <w:r>
        <w:rPr>
          <w:lang w:val="en-US"/>
        </w:rPr>
        <w:t xml:space="preserve"> (empty variable)</w:t>
      </w:r>
    </w:p>
    <w:p w14:paraId="53AA6E4A" w14:textId="5B3B367C" w:rsidR="00EC5E75" w:rsidRDefault="00EC5E75">
      <w:p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</w:p>
    <w:p w14:paraId="09A62790" w14:textId="46488419" w:rsidR="00EC5E75" w:rsidRDefault="00EC5E75">
      <w:pPr>
        <w:rPr>
          <w:lang w:val="en-US"/>
        </w:rPr>
      </w:pPr>
    </w:p>
    <w:p w14:paraId="6700832E" w14:textId="6327EB19" w:rsidR="00EC5E75" w:rsidRDefault="000A46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CE792" wp14:editId="1652021E">
            <wp:extent cx="2641600" cy="1460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2C0" w14:textId="5ED0DDE0" w:rsidR="000A464C" w:rsidRDefault="000A464C">
      <w:pPr>
        <w:rPr>
          <w:lang w:val="en-US"/>
        </w:rPr>
      </w:pPr>
      <w:r>
        <w:rPr>
          <w:lang w:val="en-US"/>
        </w:rPr>
        <w:t>Checks whether the username variable is an empty string</w:t>
      </w:r>
      <w:r w:rsidR="00FC0FBE">
        <w:rPr>
          <w:lang w:val="en-US"/>
        </w:rPr>
        <w:t xml:space="preserve">. Also works if the </w:t>
      </w:r>
      <w:r w:rsidR="00845374">
        <w:rPr>
          <w:lang w:val="en-US"/>
        </w:rPr>
        <w:t>username variable is null or undefined.</w:t>
      </w:r>
    </w:p>
    <w:p w14:paraId="0DDCC3CD" w14:textId="695058C0" w:rsidR="00845374" w:rsidRDefault="00845374">
      <w:pPr>
        <w:rPr>
          <w:lang w:val="en-US"/>
        </w:rPr>
      </w:pPr>
    </w:p>
    <w:p w14:paraId="4A69B051" w14:textId="2C38DC53" w:rsidR="00845374" w:rsidRDefault="00845374">
      <w:pPr>
        <w:rPr>
          <w:lang w:val="en-US"/>
        </w:rPr>
      </w:pPr>
      <w:r>
        <w:rPr>
          <w:lang w:val="en-US"/>
        </w:rPr>
        <w:lastRenderedPageBreak/>
        <w:t>Ternaries</w:t>
      </w:r>
    </w:p>
    <w:p w14:paraId="1C6931CC" w14:textId="0AA82A31" w:rsidR="00845374" w:rsidRDefault="00845374">
      <w:pPr>
        <w:rPr>
          <w:lang w:val="en-US"/>
        </w:rPr>
      </w:pPr>
    </w:p>
    <w:p w14:paraId="70674D6C" w14:textId="6F9F11AB" w:rsidR="00845374" w:rsidRDefault="00CC44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5D14B" wp14:editId="0318B11F">
            <wp:extent cx="5731510" cy="40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576F" w14:textId="12DF282D" w:rsidR="000A464C" w:rsidRDefault="000A464C">
      <w:pPr>
        <w:rPr>
          <w:lang w:val="en-US"/>
        </w:rPr>
      </w:pPr>
    </w:p>
    <w:p w14:paraId="5777713B" w14:textId="27DC1624" w:rsidR="000A464C" w:rsidRDefault="00CC44BF">
      <w:pPr>
        <w:rPr>
          <w:lang w:val="en-US"/>
        </w:rPr>
      </w:pPr>
      <w:r>
        <w:rPr>
          <w:lang w:val="en-US"/>
        </w:rPr>
        <w:t>If we want to console.log or do another thing other than assigning a value, we should use an if/else statement or switch instead</w:t>
      </w:r>
    </w:p>
    <w:p w14:paraId="414A2F21" w14:textId="55FEECD6" w:rsidR="00CC44BF" w:rsidRDefault="00CC44BF">
      <w:pPr>
        <w:rPr>
          <w:lang w:val="en-US"/>
        </w:rPr>
      </w:pPr>
    </w:p>
    <w:p w14:paraId="2FD0C481" w14:textId="23E86DA3" w:rsidR="00CC44BF" w:rsidRDefault="00CC44BF">
      <w:pPr>
        <w:rPr>
          <w:lang w:val="en-US"/>
        </w:rPr>
      </w:pPr>
      <w:r>
        <w:rPr>
          <w:lang w:val="en-US"/>
        </w:rPr>
        <w:t>Chaining ternaries</w:t>
      </w:r>
    </w:p>
    <w:p w14:paraId="57CB5E2D" w14:textId="75CA2DD8" w:rsidR="00CC44BF" w:rsidRDefault="00CC44BF">
      <w:pPr>
        <w:rPr>
          <w:lang w:val="en-US"/>
        </w:rPr>
      </w:pPr>
    </w:p>
    <w:p w14:paraId="684DB665" w14:textId="62EECD01" w:rsidR="005209E7" w:rsidRDefault="005209E7">
      <w:pPr>
        <w:rPr>
          <w:lang w:val="en-US"/>
        </w:rPr>
      </w:pPr>
      <w:r>
        <w:rPr>
          <w:lang w:val="en-US"/>
        </w:rPr>
        <w:t>DO NOT DO THIS:</w:t>
      </w:r>
    </w:p>
    <w:p w14:paraId="53624163" w14:textId="67FF1820" w:rsidR="000A464C" w:rsidRDefault="006916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A3B57" wp14:editId="2F1D2232">
            <wp:extent cx="5731510" cy="49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092" w14:textId="64190F77" w:rsidR="00162C65" w:rsidRDefault="00162C65">
      <w:pPr>
        <w:rPr>
          <w:lang w:val="en-US"/>
        </w:rPr>
      </w:pPr>
      <w:r>
        <w:rPr>
          <w:lang w:val="en-US"/>
        </w:rPr>
        <w:t>We should avoid chaining ternaries – so for complex conditions use conditionals</w:t>
      </w:r>
    </w:p>
    <w:p w14:paraId="3073431E" w14:textId="50E290A4" w:rsidR="005209E7" w:rsidRDefault="005209E7">
      <w:pPr>
        <w:rPr>
          <w:lang w:val="en-US"/>
        </w:rPr>
      </w:pPr>
    </w:p>
    <w:p w14:paraId="25D1A238" w14:textId="405A02BD" w:rsidR="005209E7" w:rsidRDefault="00D90DFF">
      <w:pPr>
        <w:rPr>
          <w:lang w:val="en-US"/>
        </w:rPr>
      </w:pPr>
      <w:r>
        <w:rPr>
          <w:lang w:val="en-US"/>
        </w:rPr>
        <w:t>Short-circuiting</w:t>
      </w:r>
    </w:p>
    <w:p w14:paraId="5827E73F" w14:textId="633FBCCB" w:rsidR="00D90DFF" w:rsidRPr="00D90DFF" w:rsidRDefault="00D90DFF" w:rsidP="00D90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response if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valid username, the username will be the response otherwise it will be “guest”</w:t>
      </w:r>
    </w:p>
    <w:p w14:paraId="678BB5CB" w14:textId="24B8544B" w:rsidR="005209E7" w:rsidRDefault="005209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1A83E" wp14:editId="00B6138F">
            <wp:extent cx="4305300" cy="4140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B8A" w14:textId="68DCF776" w:rsidR="00EC2AA8" w:rsidRDefault="00EC2AA8">
      <w:pPr>
        <w:rPr>
          <w:lang w:val="en-US"/>
        </w:rPr>
      </w:pPr>
    </w:p>
    <w:p w14:paraId="000E5A57" w14:textId="7DB6EC99" w:rsidR="002F2BD3" w:rsidRDefault="002F2BD3">
      <w:pPr>
        <w:rPr>
          <w:lang w:val="en-US"/>
        </w:rPr>
      </w:pPr>
      <w:r>
        <w:rPr>
          <w:lang w:val="en-US"/>
        </w:rPr>
        <w:t xml:space="preserve">When combining </w:t>
      </w:r>
    </w:p>
    <w:p w14:paraId="27A16B2E" w14:textId="02D7C50C" w:rsidR="00EC2AA8" w:rsidRDefault="00A4664C" w:rsidP="00F8219A">
      <w:pPr>
        <w:pStyle w:val="ListParagraph"/>
        <w:numPr>
          <w:ilvl w:val="0"/>
          <w:numId w:val="1"/>
        </w:numPr>
        <w:rPr>
          <w:lang w:val="en-US"/>
        </w:rPr>
      </w:pPr>
      <w:r w:rsidRPr="00F8219A">
        <w:rPr>
          <w:lang w:val="en-US"/>
        </w:rPr>
        <w:t xml:space="preserve">&amp;&amp; operators are run </w:t>
      </w:r>
      <w:r w:rsidRPr="00F8219A">
        <w:rPr>
          <w:b/>
          <w:bCs/>
          <w:u w:val="single"/>
          <w:lang w:val="en-US"/>
        </w:rPr>
        <w:t>before</w:t>
      </w:r>
      <w:r w:rsidRPr="00F8219A">
        <w:rPr>
          <w:lang w:val="en-US"/>
        </w:rPr>
        <w:t xml:space="preserve"> ||</w:t>
      </w:r>
    </w:p>
    <w:p w14:paraId="2AAF07FF" w14:textId="27D889E2" w:rsidR="00F8219A" w:rsidRDefault="00F8219A" w:rsidP="00F82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want an OR operator to run before an &amp;&amp; operator, we need to put the OR operator in parenthesis ().</w:t>
      </w:r>
    </w:p>
    <w:p w14:paraId="2F82BB06" w14:textId="65FAD414" w:rsidR="00A4664C" w:rsidRDefault="00A4664C">
      <w:pPr>
        <w:rPr>
          <w:lang w:val="en-US"/>
        </w:rPr>
      </w:pPr>
    </w:p>
    <w:p w14:paraId="62A701F8" w14:textId="31CD714E" w:rsidR="000C1FE1" w:rsidRPr="000C1FE1" w:rsidRDefault="000C1FE1">
      <w:pPr>
        <w:rPr>
          <w:b/>
          <w:bCs/>
          <w:lang w:val="en-US"/>
        </w:rPr>
      </w:pPr>
      <w:r w:rsidRPr="000C1FE1">
        <w:rPr>
          <w:b/>
          <w:bCs/>
          <w:highlight w:val="green"/>
          <w:lang w:val="en-US"/>
        </w:rPr>
        <w:lastRenderedPageBreak/>
        <w:t>Function</w:t>
      </w:r>
    </w:p>
    <w:p w14:paraId="6B11F94D" w14:textId="31807F6D" w:rsidR="000C1FE1" w:rsidRDefault="000C1FE1">
      <w:pPr>
        <w:rPr>
          <w:lang w:val="en-US"/>
        </w:rPr>
      </w:pPr>
    </w:p>
    <w:p w14:paraId="29A53404" w14:textId="2755FC60" w:rsidR="000C1FE1" w:rsidRDefault="000C1F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56AAD" wp14:editId="0B4D161D">
            <wp:extent cx="5731510" cy="683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E4D" w14:textId="0FB3DCD0" w:rsidR="000C1FE1" w:rsidRDefault="000C1FE1">
      <w:pPr>
        <w:rPr>
          <w:lang w:val="en-US"/>
        </w:rPr>
      </w:pPr>
    </w:p>
    <w:p w14:paraId="022AD66E" w14:textId="7A21A5C0" w:rsidR="000C1FE1" w:rsidRDefault="00306626">
      <w:pPr>
        <w:rPr>
          <w:lang w:val="en-US"/>
        </w:rPr>
      </w:pPr>
      <w:r>
        <w:rPr>
          <w:lang w:val="en-US"/>
        </w:rPr>
        <w:t xml:space="preserve">Closures </w:t>
      </w:r>
    </w:p>
    <w:p w14:paraId="77E0B85F" w14:textId="2103BEA7" w:rsidR="00306626" w:rsidRDefault="00306626" w:rsidP="00306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us to remember values</w:t>
      </w:r>
    </w:p>
    <w:p w14:paraId="08139C51" w14:textId="23F3479F" w:rsidR="00306626" w:rsidRDefault="00306626" w:rsidP="00306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we have a </w:t>
      </w:r>
      <w:proofErr w:type="spellStart"/>
      <w:r>
        <w:rPr>
          <w:lang w:val="en-US"/>
        </w:rPr>
        <w:t>likeCount</w:t>
      </w:r>
      <w:proofErr w:type="spellEnd"/>
      <w:r>
        <w:rPr>
          <w:lang w:val="en-US"/>
        </w:rPr>
        <w:t xml:space="preserve"> function, we want to remember if the count has already been liked before.</w:t>
      </w:r>
    </w:p>
    <w:p w14:paraId="470F6EB6" w14:textId="1B8C2FA2" w:rsidR="00306626" w:rsidRDefault="00306626" w:rsidP="00306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 variables lives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program is running</w:t>
      </w:r>
    </w:p>
    <w:p w14:paraId="6C0C1079" w14:textId="43BD57D8" w:rsidR="00306626" w:rsidRDefault="00306626" w:rsidP="00306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variables </w:t>
      </w:r>
      <w:proofErr w:type="gramStart"/>
      <w:r w:rsidR="00E54309">
        <w:rPr>
          <w:lang w:val="en-US"/>
        </w:rPr>
        <w:t>lives</w:t>
      </w:r>
      <w:proofErr w:type="gramEnd"/>
      <w:r w:rsidR="00E54309">
        <w:rPr>
          <w:lang w:val="en-US"/>
        </w:rPr>
        <w:t xml:space="preserve"> as long the function is running</w:t>
      </w:r>
    </w:p>
    <w:p w14:paraId="51DFCBD0" w14:textId="2E4ECB84" w:rsidR="00E54309" w:rsidRDefault="00E54309" w:rsidP="00E54309">
      <w:pPr>
        <w:rPr>
          <w:lang w:val="en-US"/>
        </w:rPr>
      </w:pPr>
    </w:p>
    <w:p w14:paraId="1FE257A7" w14:textId="77777777" w:rsidR="00E54309" w:rsidRPr="00E54309" w:rsidRDefault="00E54309" w:rsidP="00E54309">
      <w:pPr>
        <w:rPr>
          <w:lang w:val="en-US"/>
        </w:rPr>
      </w:pPr>
    </w:p>
    <w:sectPr w:rsidR="00E54309" w:rsidRPr="00E5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C4690"/>
    <w:multiLevelType w:val="hybridMultilevel"/>
    <w:tmpl w:val="919A3534"/>
    <w:lvl w:ilvl="0" w:tplc="3F7E3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63"/>
    <w:rsid w:val="00033388"/>
    <w:rsid w:val="000A464C"/>
    <w:rsid w:val="000C1FE1"/>
    <w:rsid w:val="00120C3C"/>
    <w:rsid w:val="00162C65"/>
    <w:rsid w:val="001F6641"/>
    <w:rsid w:val="00203590"/>
    <w:rsid w:val="00215C63"/>
    <w:rsid w:val="002D120F"/>
    <w:rsid w:val="002F2BD3"/>
    <w:rsid w:val="00306626"/>
    <w:rsid w:val="0033001E"/>
    <w:rsid w:val="00357120"/>
    <w:rsid w:val="00444F46"/>
    <w:rsid w:val="004B5C4C"/>
    <w:rsid w:val="004F7EE2"/>
    <w:rsid w:val="005209E7"/>
    <w:rsid w:val="006916EF"/>
    <w:rsid w:val="006F49E4"/>
    <w:rsid w:val="007A7DE5"/>
    <w:rsid w:val="00845374"/>
    <w:rsid w:val="00930C98"/>
    <w:rsid w:val="00A4664C"/>
    <w:rsid w:val="00A7652E"/>
    <w:rsid w:val="00B74D07"/>
    <w:rsid w:val="00C51B85"/>
    <w:rsid w:val="00CC44BF"/>
    <w:rsid w:val="00D8262B"/>
    <w:rsid w:val="00D90195"/>
    <w:rsid w:val="00D90DFF"/>
    <w:rsid w:val="00E54309"/>
    <w:rsid w:val="00E8024B"/>
    <w:rsid w:val="00EC2AA8"/>
    <w:rsid w:val="00EC5E75"/>
    <w:rsid w:val="00F458E2"/>
    <w:rsid w:val="00F8219A"/>
    <w:rsid w:val="00F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B34FBC"/>
  <w15:chartTrackingRefBased/>
  <w15:docId w15:val="{E0E6C06C-CC08-3E42-8310-433481C6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Schjødt-Pedersen</dc:creator>
  <cp:keywords/>
  <dc:description/>
  <cp:lastModifiedBy>Anne Schjødt-Pedersen</cp:lastModifiedBy>
  <cp:revision>21</cp:revision>
  <dcterms:created xsi:type="dcterms:W3CDTF">2022-02-28T11:53:00Z</dcterms:created>
  <dcterms:modified xsi:type="dcterms:W3CDTF">2022-02-28T18:39:00Z</dcterms:modified>
</cp:coreProperties>
</file>