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7C34" w14:textId="77777777" w:rsidR="006F1835" w:rsidRPr="006F1835" w:rsidRDefault="006F1835" w:rsidP="006F1835">
      <w:pPr>
        <w:jc w:val="center"/>
        <w:rPr>
          <w:b/>
          <w:bCs/>
          <w:sz w:val="32"/>
          <w:szCs w:val="32"/>
        </w:rPr>
      </w:pPr>
      <w:r w:rsidRPr="006F1835">
        <w:rPr>
          <w:b/>
          <w:bCs/>
          <w:sz w:val="32"/>
          <w:szCs w:val="32"/>
        </w:rPr>
        <w:t>FILE 2: USER ACCEPTANCE TEST (UAT)</w:t>
      </w:r>
    </w:p>
    <w:p w14:paraId="4F6D8CB0" w14:textId="77777777" w:rsidR="006F1835" w:rsidRPr="006F1835" w:rsidRDefault="006F1835" w:rsidP="006F1835">
      <w:pPr>
        <w:rPr>
          <w:b/>
          <w:bCs/>
          <w:sz w:val="32"/>
          <w:szCs w:val="32"/>
        </w:rPr>
      </w:pPr>
      <w:r w:rsidRPr="006F1835">
        <w:rPr>
          <w:b/>
          <w:bCs/>
          <w:sz w:val="32"/>
          <w:szCs w:val="32"/>
        </w:rPr>
        <w:t>Project Title: Implement Client Script &amp; UI Policy (Incident)</w:t>
      </w:r>
    </w:p>
    <w:p w14:paraId="38BB25D0" w14:textId="77777777" w:rsidR="006F1835" w:rsidRPr="006F1835" w:rsidRDefault="006F1835" w:rsidP="006F1835">
      <w:pPr>
        <w:rPr>
          <w:b/>
          <w:bCs/>
          <w:sz w:val="28"/>
          <w:szCs w:val="28"/>
          <w:u w:val="single"/>
        </w:rPr>
      </w:pPr>
      <w:r w:rsidRPr="006F1835">
        <w:rPr>
          <w:b/>
          <w:bCs/>
          <w:sz w:val="28"/>
          <w:szCs w:val="28"/>
          <w:u w:val="single"/>
        </w:rPr>
        <w:t>1. UAT Introduction &amp; Objectives</w:t>
      </w:r>
    </w:p>
    <w:p w14:paraId="7EA66949" w14:textId="77777777" w:rsidR="006F1835" w:rsidRPr="000E139C" w:rsidRDefault="006F1835" w:rsidP="006F1835">
      <w:pPr>
        <w:rPr>
          <w:b/>
          <w:bCs/>
        </w:rPr>
      </w:pPr>
      <w:r w:rsidRPr="000E139C">
        <w:rPr>
          <w:b/>
          <w:bCs/>
        </w:rPr>
        <w:t>1.1 Purpose of UAT</w:t>
      </w:r>
    </w:p>
    <w:p w14:paraId="512215B9" w14:textId="77777777" w:rsidR="006F1835" w:rsidRPr="000E139C" w:rsidRDefault="006F1835" w:rsidP="006F1835">
      <w:r w:rsidRPr="000E139C">
        <w:t>User Acceptance Testing (UAT) is the final phase of development where the Incident Management form configured with UI Policies and Client Scripts is evaluated against real-world user scenarios. This ensures that the system meets all functional requirements defined in our Naan Mudhalvan project scope.</w:t>
      </w:r>
    </w:p>
    <w:p w14:paraId="23A82BF5" w14:textId="77777777" w:rsidR="006F1835" w:rsidRPr="000E139C" w:rsidRDefault="006F1835" w:rsidP="006F1835">
      <w:pPr>
        <w:rPr>
          <w:b/>
          <w:bCs/>
        </w:rPr>
      </w:pPr>
      <w:r w:rsidRPr="000E139C">
        <w:rPr>
          <w:b/>
          <w:bCs/>
        </w:rPr>
        <w:t>1.2 UAT Scope</w:t>
      </w:r>
    </w:p>
    <w:p w14:paraId="05AB1001" w14:textId="77777777" w:rsidR="006F1835" w:rsidRPr="000E139C" w:rsidRDefault="006F1835" w:rsidP="006F1835">
      <w:pPr>
        <w:numPr>
          <w:ilvl w:val="0"/>
          <w:numId w:val="1"/>
        </w:numPr>
      </w:pPr>
      <w:r w:rsidRPr="000E139C">
        <w:t>Testing mandatory field enforcement under various category conditions.</w:t>
      </w:r>
    </w:p>
    <w:p w14:paraId="0E919A1C" w14:textId="77777777" w:rsidR="006F1835" w:rsidRPr="000E139C" w:rsidRDefault="006F1835" w:rsidP="006F1835">
      <w:pPr>
        <w:numPr>
          <w:ilvl w:val="0"/>
          <w:numId w:val="1"/>
        </w:numPr>
      </w:pPr>
      <w:r w:rsidRPr="000E139C">
        <w:t xml:space="preserve">Validating script </w:t>
      </w:r>
      <w:proofErr w:type="spellStart"/>
      <w:r w:rsidRPr="000E139C">
        <w:t>behavior</w:t>
      </w:r>
      <w:proofErr w:type="spellEnd"/>
      <w:r w:rsidRPr="000E139C">
        <w:t xml:space="preserve"> during form submissions and edits.</w:t>
      </w:r>
    </w:p>
    <w:p w14:paraId="02D1C9F1" w14:textId="77777777" w:rsidR="006F1835" w:rsidRPr="000E139C" w:rsidRDefault="006F1835" w:rsidP="006F1835">
      <w:pPr>
        <w:numPr>
          <w:ilvl w:val="0"/>
          <w:numId w:val="1"/>
        </w:numPr>
      </w:pPr>
      <w:r w:rsidRPr="000E139C">
        <w:t>Confirming overall usability from an end-user and service desk agent perspective.</w:t>
      </w:r>
    </w:p>
    <w:p w14:paraId="453CC4A5" w14:textId="77777777" w:rsidR="006F1835" w:rsidRPr="006F1835" w:rsidRDefault="006F1835" w:rsidP="006F1835">
      <w:pPr>
        <w:rPr>
          <w:b/>
          <w:bCs/>
          <w:sz w:val="28"/>
          <w:szCs w:val="28"/>
          <w:u w:val="single"/>
        </w:rPr>
      </w:pPr>
      <w:r w:rsidRPr="006F1835">
        <w:rPr>
          <w:b/>
          <w:bCs/>
          <w:sz w:val="28"/>
          <w:szCs w:val="28"/>
          <w:u w:val="single"/>
        </w:rPr>
        <w:t>2. Detailed UAT Test Cases &amp;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96"/>
        <w:gridCol w:w="2695"/>
        <w:gridCol w:w="2228"/>
        <w:gridCol w:w="1085"/>
      </w:tblGrid>
      <w:tr w:rsidR="006F1835" w:rsidRPr="000E139C" w14:paraId="78AA0B23" w14:textId="77777777" w:rsidTr="004916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0BA38" w14:textId="77777777" w:rsidR="006F1835" w:rsidRPr="000E139C" w:rsidRDefault="006F1835" w:rsidP="0049160B">
            <w:r w:rsidRPr="000E139C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4E3BC" w14:textId="77777777" w:rsidR="006F1835" w:rsidRPr="000E139C" w:rsidRDefault="006F1835" w:rsidP="0049160B">
            <w:r w:rsidRPr="000E139C">
              <w:rPr>
                <w:b/>
                <w:bCs/>
              </w:rPr>
              <w:t>Test Scenario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1AAFD" w14:textId="77777777" w:rsidR="006F1835" w:rsidRPr="000E139C" w:rsidRDefault="006F1835" w:rsidP="0049160B">
            <w:r w:rsidRPr="000E139C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9AA50" w14:textId="77777777" w:rsidR="006F1835" w:rsidRPr="000E139C" w:rsidRDefault="006F1835" w:rsidP="0049160B">
            <w:r w:rsidRPr="000E139C">
              <w:rPr>
                <w:b/>
                <w:bCs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7A963" w14:textId="77777777" w:rsidR="006F1835" w:rsidRPr="000E139C" w:rsidRDefault="006F1835" w:rsidP="0049160B">
            <w:r w:rsidRPr="000E139C">
              <w:rPr>
                <w:b/>
                <w:bCs/>
              </w:rPr>
              <w:t>Status</w:t>
            </w:r>
          </w:p>
        </w:tc>
      </w:tr>
      <w:tr w:rsidR="006F1835" w:rsidRPr="000E139C" w14:paraId="1D8873F6" w14:textId="77777777" w:rsidTr="004916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A2531" w14:textId="77777777" w:rsidR="006F1835" w:rsidRPr="000E139C" w:rsidRDefault="006F1835" w:rsidP="0049160B">
            <w:r w:rsidRPr="000E139C">
              <w:rPr>
                <w:b/>
                <w:bCs/>
              </w:rPr>
              <w:t>TC-01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9CCC" w14:textId="77777777" w:rsidR="006F1835" w:rsidRPr="000E139C" w:rsidRDefault="006F1835" w:rsidP="0049160B">
            <w:r w:rsidRPr="000E139C">
              <w:t>Open new Incident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90957" w14:textId="77777777" w:rsidR="006F1835" w:rsidRPr="000E139C" w:rsidRDefault="006F1835" w:rsidP="0049160B">
            <w:r w:rsidRPr="000E139C">
              <w:t>Form loads with default values and welcome alert (</w:t>
            </w:r>
            <w:proofErr w:type="spellStart"/>
            <w:r w:rsidRPr="000E139C">
              <w:t>onLoad</w:t>
            </w:r>
            <w:proofErr w:type="spellEnd"/>
            <w:r w:rsidRPr="000E139C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102A" w14:textId="77777777" w:rsidR="006F1835" w:rsidRPr="000E139C" w:rsidRDefault="006F1835" w:rsidP="0049160B">
            <w:r w:rsidRPr="000E139C">
              <w:t>Form loaded successfully with defaults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118FC" w14:textId="77777777" w:rsidR="006F1835" w:rsidRPr="000E139C" w:rsidRDefault="006F1835" w:rsidP="0049160B">
            <w:r w:rsidRPr="000E139C">
              <w:rPr>
                <w:b/>
                <w:bCs/>
              </w:rPr>
              <w:t>PASS</w:t>
            </w:r>
          </w:p>
        </w:tc>
      </w:tr>
      <w:tr w:rsidR="006F1835" w:rsidRPr="000E139C" w14:paraId="056B50D8" w14:textId="77777777" w:rsidTr="004916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553F3" w14:textId="77777777" w:rsidR="006F1835" w:rsidRPr="000E139C" w:rsidRDefault="006F1835" w:rsidP="0049160B">
            <w:r w:rsidRPr="000E139C">
              <w:rPr>
                <w:b/>
                <w:bCs/>
              </w:rPr>
              <w:t>TC-02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51DE" w14:textId="77777777" w:rsidR="006F1835" w:rsidRPr="000E139C" w:rsidRDefault="006F1835" w:rsidP="0049160B">
            <w:r w:rsidRPr="000E139C">
              <w:t>Select Category as 'Software'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B7B28" w14:textId="77777777" w:rsidR="006F1835" w:rsidRPr="000E139C" w:rsidRDefault="006F1835" w:rsidP="0049160B">
            <w:r w:rsidRPr="000E139C">
              <w:t>UI Policy dynamically reveals Software Error fields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06846" w14:textId="77777777" w:rsidR="006F1835" w:rsidRPr="000E139C" w:rsidRDefault="006F1835" w:rsidP="0049160B">
            <w:r w:rsidRPr="000E139C">
              <w:t>Fields appeared instantly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D2EDA" w14:textId="77777777" w:rsidR="006F1835" w:rsidRPr="000E139C" w:rsidRDefault="006F1835" w:rsidP="0049160B">
            <w:r w:rsidRPr="000E139C">
              <w:rPr>
                <w:b/>
                <w:bCs/>
              </w:rPr>
              <w:t>PASS</w:t>
            </w:r>
          </w:p>
        </w:tc>
      </w:tr>
      <w:tr w:rsidR="006F1835" w:rsidRPr="000E139C" w14:paraId="7B9BD27D" w14:textId="77777777" w:rsidTr="004916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91450" w14:textId="77777777" w:rsidR="006F1835" w:rsidRPr="000E139C" w:rsidRDefault="006F1835" w:rsidP="0049160B">
            <w:r w:rsidRPr="000E139C">
              <w:rPr>
                <w:b/>
                <w:bCs/>
              </w:rPr>
              <w:t>TC-03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CEA1F" w14:textId="77777777" w:rsidR="006F1835" w:rsidRPr="000E139C" w:rsidRDefault="006F1835" w:rsidP="0049160B">
            <w:r w:rsidRPr="000E139C">
              <w:t>Modify Urgency 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E95C9" w14:textId="77777777" w:rsidR="006F1835" w:rsidRPr="000E139C" w:rsidRDefault="006F1835" w:rsidP="0049160B">
            <w:proofErr w:type="spellStart"/>
            <w:r w:rsidRPr="000E139C">
              <w:t>onChange</w:t>
            </w:r>
            <w:proofErr w:type="spellEnd"/>
            <w:r w:rsidRPr="000E139C">
              <w:t xml:space="preserve"> script validates and adjusts priority matrix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FBE2" w14:textId="77777777" w:rsidR="006F1835" w:rsidRPr="000E139C" w:rsidRDefault="006F1835" w:rsidP="0049160B">
            <w:r w:rsidRPr="000E139C">
              <w:t>Script executed correctly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01253" w14:textId="77777777" w:rsidR="006F1835" w:rsidRPr="000E139C" w:rsidRDefault="006F1835" w:rsidP="0049160B">
            <w:r w:rsidRPr="000E139C">
              <w:rPr>
                <w:b/>
                <w:bCs/>
              </w:rPr>
              <w:t>PASS</w:t>
            </w:r>
          </w:p>
        </w:tc>
      </w:tr>
      <w:tr w:rsidR="006F1835" w:rsidRPr="000E139C" w14:paraId="316E9B7B" w14:textId="77777777" w:rsidTr="004916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70B89" w14:textId="77777777" w:rsidR="006F1835" w:rsidRPr="000E139C" w:rsidRDefault="006F1835" w:rsidP="0049160B">
            <w:r w:rsidRPr="000E139C">
              <w:rPr>
                <w:b/>
                <w:bCs/>
              </w:rPr>
              <w:t>TC-04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23FA3" w14:textId="77777777" w:rsidR="006F1835" w:rsidRPr="000E139C" w:rsidRDefault="006F1835" w:rsidP="0049160B">
            <w:r w:rsidRPr="000E139C">
              <w:t>Submit form with empty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4B3F" w14:textId="77777777" w:rsidR="006F1835" w:rsidRPr="000E139C" w:rsidRDefault="006F1835" w:rsidP="0049160B">
            <w:proofErr w:type="spellStart"/>
            <w:r w:rsidRPr="000E139C">
              <w:t>onSubmit</w:t>
            </w:r>
            <w:proofErr w:type="spellEnd"/>
            <w:r w:rsidRPr="000E139C">
              <w:t xml:space="preserve"> script blocks submission and displays error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939D" w14:textId="77777777" w:rsidR="006F1835" w:rsidRPr="000E139C" w:rsidRDefault="006F1835" w:rsidP="0049160B">
            <w:r w:rsidRPr="000E139C">
              <w:t>Submission blocked with alert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E52C" w14:textId="77777777" w:rsidR="006F1835" w:rsidRPr="000E139C" w:rsidRDefault="006F1835" w:rsidP="0049160B">
            <w:r w:rsidRPr="000E139C">
              <w:rPr>
                <w:b/>
                <w:bCs/>
              </w:rPr>
              <w:t>PASS</w:t>
            </w:r>
          </w:p>
        </w:tc>
      </w:tr>
      <w:tr w:rsidR="006F1835" w:rsidRPr="000E139C" w14:paraId="04E61FEC" w14:textId="77777777" w:rsidTr="004916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F96FF" w14:textId="77777777" w:rsidR="006F1835" w:rsidRPr="000E139C" w:rsidRDefault="006F1835" w:rsidP="0049160B">
            <w:r w:rsidRPr="000E139C">
              <w:rPr>
                <w:b/>
                <w:bCs/>
              </w:rPr>
              <w:t>TC-05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0A242" w14:textId="77777777" w:rsidR="006F1835" w:rsidRPr="000E139C" w:rsidRDefault="006F1835" w:rsidP="0049160B">
            <w:r w:rsidRPr="000E139C">
              <w:t>Submit form with valid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D8DEE" w14:textId="77777777" w:rsidR="006F1835" w:rsidRPr="000E139C" w:rsidRDefault="006F1835" w:rsidP="0049160B">
            <w:r w:rsidRPr="000E139C">
              <w:t>Record successfully committed to incident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A8FAC" w14:textId="77777777" w:rsidR="006F1835" w:rsidRPr="000E139C" w:rsidRDefault="006F1835" w:rsidP="0049160B">
            <w:r w:rsidRPr="000E139C">
              <w:t>Saved to database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67367" w14:textId="77777777" w:rsidR="006F1835" w:rsidRPr="000E139C" w:rsidRDefault="006F1835" w:rsidP="0049160B">
            <w:r w:rsidRPr="000E139C">
              <w:rPr>
                <w:b/>
                <w:bCs/>
              </w:rPr>
              <w:t>PASS</w:t>
            </w:r>
          </w:p>
        </w:tc>
      </w:tr>
    </w:tbl>
    <w:p w14:paraId="50FF0BD1" w14:textId="77777777" w:rsidR="006F1835" w:rsidRDefault="006F1835" w:rsidP="006F1835">
      <w:pPr>
        <w:rPr>
          <w:b/>
          <w:bCs/>
        </w:rPr>
      </w:pPr>
    </w:p>
    <w:p w14:paraId="0B635616" w14:textId="23BAD160" w:rsidR="006F1835" w:rsidRPr="006F1835" w:rsidRDefault="006F1835" w:rsidP="006F1835">
      <w:pPr>
        <w:rPr>
          <w:b/>
          <w:bCs/>
          <w:sz w:val="28"/>
          <w:szCs w:val="28"/>
          <w:u w:val="single"/>
        </w:rPr>
      </w:pPr>
      <w:r w:rsidRPr="006F1835">
        <w:rPr>
          <w:b/>
          <w:bCs/>
          <w:sz w:val="28"/>
          <w:szCs w:val="28"/>
          <w:u w:val="single"/>
        </w:rPr>
        <w:lastRenderedPageBreak/>
        <w:t>3. Stakeholder Feedback &amp; Sign-Off</w:t>
      </w:r>
    </w:p>
    <w:p w14:paraId="7CEA4A0D" w14:textId="77777777" w:rsidR="006F1835" w:rsidRPr="000E139C" w:rsidRDefault="006F1835" w:rsidP="006F1835">
      <w:pPr>
        <w:rPr>
          <w:b/>
          <w:bCs/>
        </w:rPr>
      </w:pPr>
      <w:r w:rsidRPr="000E139C">
        <w:rPr>
          <w:b/>
          <w:bCs/>
        </w:rPr>
        <w:t>3.1 Team Review Summary</w:t>
      </w:r>
    </w:p>
    <w:p w14:paraId="4327E08A" w14:textId="77777777" w:rsidR="006F1835" w:rsidRPr="000E139C" w:rsidRDefault="006F1835" w:rsidP="006F1835">
      <w:pPr>
        <w:numPr>
          <w:ilvl w:val="0"/>
          <w:numId w:val="2"/>
        </w:numPr>
      </w:pPr>
      <w:r w:rsidRPr="000E139C">
        <w:rPr>
          <w:b/>
          <w:bCs/>
        </w:rPr>
        <w:t>Team Lead (</w:t>
      </w:r>
      <w:proofErr w:type="spellStart"/>
      <w:r w:rsidRPr="000E139C">
        <w:rPr>
          <w:b/>
          <w:bCs/>
        </w:rPr>
        <w:t>Annesia</w:t>
      </w:r>
      <w:proofErr w:type="spellEnd"/>
      <w:r w:rsidRPr="000E139C">
        <w:rPr>
          <w:b/>
          <w:bCs/>
        </w:rPr>
        <w:t xml:space="preserve"> J):</w:t>
      </w:r>
      <w:r w:rsidRPr="000E139C">
        <w:t xml:space="preserve"> Verified overall architectural flow and script integration. </w:t>
      </w:r>
    </w:p>
    <w:p w14:paraId="6BDDE5DF" w14:textId="77777777" w:rsidR="006F1835" w:rsidRPr="000E139C" w:rsidRDefault="006F1835" w:rsidP="006F1835">
      <w:pPr>
        <w:numPr>
          <w:ilvl w:val="0"/>
          <w:numId w:val="2"/>
        </w:numPr>
      </w:pPr>
      <w:r w:rsidRPr="000E139C">
        <w:rPr>
          <w:b/>
          <w:bCs/>
        </w:rPr>
        <w:t xml:space="preserve">Team Members (Subitha P, </w:t>
      </w:r>
      <w:proofErr w:type="spellStart"/>
      <w:r w:rsidRPr="000E139C">
        <w:rPr>
          <w:b/>
          <w:bCs/>
        </w:rPr>
        <w:t>Vanapetchi</w:t>
      </w:r>
      <w:proofErr w:type="spellEnd"/>
      <w:r w:rsidRPr="000E139C">
        <w:rPr>
          <w:b/>
          <w:bCs/>
        </w:rPr>
        <w:t xml:space="preserve"> M, P </w:t>
      </w:r>
      <w:proofErr w:type="spellStart"/>
      <w:r w:rsidRPr="000E139C">
        <w:rPr>
          <w:b/>
          <w:bCs/>
        </w:rPr>
        <w:t>Govika</w:t>
      </w:r>
      <w:proofErr w:type="spellEnd"/>
      <w:r w:rsidRPr="000E139C">
        <w:rPr>
          <w:b/>
          <w:bCs/>
        </w:rPr>
        <w:t>, Arisha Ponkumar Nadar):</w:t>
      </w:r>
      <w:r w:rsidRPr="000E139C">
        <w:t xml:space="preserve"> Executed individual module checks for mandatory enforcement, reverse conditions, and form updates, confirming flawless execution. </w:t>
      </w:r>
    </w:p>
    <w:p w14:paraId="3AC890C0" w14:textId="501E51DF" w:rsidR="006F1835" w:rsidRPr="006F1835" w:rsidRDefault="006F1835" w:rsidP="006F1835">
      <w:pPr>
        <w:rPr>
          <w:b/>
          <w:bCs/>
          <w:sz w:val="28"/>
          <w:szCs w:val="28"/>
          <w:u w:val="single"/>
        </w:rPr>
      </w:pPr>
      <w:r w:rsidRPr="006F1835">
        <w:rPr>
          <w:b/>
          <w:bCs/>
          <w:sz w:val="28"/>
          <w:szCs w:val="28"/>
          <w:u w:val="single"/>
        </w:rPr>
        <w:t>UAT Conclusion</w:t>
      </w:r>
    </w:p>
    <w:p w14:paraId="3B65EF97" w14:textId="77777777" w:rsidR="006F1835" w:rsidRPr="000E139C" w:rsidRDefault="006F1835" w:rsidP="006F1835">
      <w:r w:rsidRPr="000E139C">
        <w:t>All test cases executed successfully without errors. The solution completely resolves the initial problem of static form clutter and unvalidated data submissions.</w:t>
      </w:r>
    </w:p>
    <w:p w14:paraId="5C570CAB" w14:textId="77777777" w:rsidR="00372397" w:rsidRDefault="00372397"/>
    <w:sectPr w:rsidR="00372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63D"/>
    <w:multiLevelType w:val="multilevel"/>
    <w:tmpl w:val="B08E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025283"/>
    <w:multiLevelType w:val="multilevel"/>
    <w:tmpl w:val="5E2C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062826">
    <w:abstractNumId w:val="1"/>
  </w:num>
  <w:num w:numId="2" w16cid:durableId="1209759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35"/>
    <w:rsid w:val="003214D4"/>
    <w:rsid w:val="00372397"/>
    <w:rsid w:val="006F1835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63133"/>
  <w15:chartTrackingRefBased/>
  <w15:docId w15:val="{8338EA3B-DBB8-4AB1-B159-111F2D4F5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835"/>
  </w:style>
  <w:style w:type="paragraph" w:styleId="Heading1">
    <w:name w:val="heading 1"/>
    <w:basedOn w:val="Normal"/>
    <w:next w:val="Normal"/>
    <w:link w:val="Heading1Char"/>
    <w:uiPriority w:val="9"/>
    <w:qFormat/>
    <w:rsid w:val="006F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2026-09-27T06:00:00Z</dcterms:created>
  <dcterms:modified xsi:type="dcterms:W3CDTF">2026-09-27T06:05:00Z</dcterms:modified>
</cp:coreProperties>
</file>