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3F42A" w14:textId="77777777" w:rsidR="00890FB4" w:rsidRDefault="001F5B7D" w:rsidP="00890FB4">
      <w:pPr>
        <w:ind w:firstLine="720"/>
      </w:pPr>
      <w:r>
        <w:t xml:space="preserve">Annie Slabotsky P4 proposal </w:t>
      </w:r>
    </w:p>
    <w:p w14:paraId="080A0BBE" w14:textId="3805526D" w:rsidR="0012234A" w:rsidRDefault="00890FB4" w:rsidP="008A5C2E">
      <w:pPr>
        <w:ind w:firstLine="720"/>
      </w:pPr>
      <w:r>
        <w:t xml:space="preserve">For my final project the three APIs I plan on using are Facebook, </w:t>
      </w:r>
      <w:proofErr w:type="spellStart"/>
      <w:r w:rsidR="008A5C2E">
        <w:t>DarkSky</w:t>
      </w:r>
      <w:proofErr w:type="spellEnd"/>
      <w:r>
        <w:t xml:space="preserve">, and </w:t>
      </w:r>
      <w:proofErr w:type="spellStart"/>
      <w:r>
        <w:t>Spotify</w:t>
      </w:r>
      <w:proofErr w:type="spellEnd"/>
      <w:r>
        <w:t>. For Facebook I simply plan on gathering my posts</w:t>
      </w:r>
      <w:r w:rsidR="00B22EB4">
        <w:t>. Then I plan on evaluating at what time people comment (or don’t comment) on my first 100 posts, so that I can use this information to gage when</w:t>
      </w:r>
      <w:r w:rsidR="008A5C2E">
        <w:t xml:space="preserve"> people are most active on Faceb</w:t>
      </w:r>
      <w:r w:rsidR="00B22EB4">
        <w:t xml:space="preserve">ook, so I know what best time of day, and or day of the week to post on Facebook in order to get the most comments. Because not all of my posts will have comments, despite me gathering 100 posts, I may only be discussing a smaller number of posts that have comments. </w:t>
      </w:r>
      <w:r>
        <w:t>I will t</w:t>
      </w:r>
      <w:r w:rsidR="005D73A3">
        <w:t>hen plot this data using plot-</w:t>
      </w:r>
      <w:proofErr w:type="spellStart"/>
      <w:r w:rsidR="005D73A3">
        <w:t>ly</w:t>
      </w:r>
      <w:proofErr w:type="spellEnd"/>
      <w:r w:rsidR="005D73A3">
        <w:t xml:space="preserve"> to make a bar chart</w:t>
      </w:r>
      <w:r>
        <w:t xml:space="preserve">. For </w:t>
      </w:r>
      <w:proofErr w:type="spellStart"/>
      <w:r w:rsidR="008A5C2E">
        <w:t>DarkSky</w:t>
      </w:r>
      <w:proofErr w:type="spellEnd"/>
      <w:r>
        <w:t>, I</w:t>
      </w:r>
      <w:r w:rsidR="00006C56">
        <w:t xml:space="preserve"> plan on</w:t>
      </w:r>
      <w:r>
        <w:t xml:space="preserve"> get</w:t>
      </w:r>
      <w:r w:rsidR="00006C56">
        <w:t>ting</w:t>
      </w:r>
      <w:r>
        <w:t xml:space="preserve"> </w:t>
      </w:r>
      <w:r w:rsidR="008A5C2E">
        <w:t>weather from Florida over th</w:t>
      </w:r>
      <w:r w:rsidR="00514F23">
        <w:t>e</w:t>
      </w:r>
      <w:bookmarkStart w:id="0" w:name="_GoBack"/>
      <w:bookmarkEnd w:id="0"/>
      <w:r w:rsidR="008A5C2E">
        <w:t xml:space="preserve"> past year or two and see when is the best time of year to go (</w:t>
      </w:r>
      <w:proofErr w:type="spellStart"/>
      <w:r w:rsidR="008A5C2E">
        <w:t>ie</w:t>
      </w:r>
      <w:proofErr w:type="spellEnd"/>
      <w:r w:rsidR="008A5C2E">
        <w:t xml:space="preserve"> when it is 75 and sunny)</w:t>
      </w:r>
      <w:r>
        <w:t xml:space="preserve">.  Lastly, for </w:t>
      </w:r>
      <w:proofErr w:type="spellStart"/>
      <w:r>
        <w:t>S</w:t>
      </w:r>
      <w:r w:rsidR="00006C56">
        <w:t>potify</w:t>
      </w:r>
      <w:proofErr w:type="spellEnd"/>
      <w:r w:rsidR="00006C56">
        <w:t xml:space="preserve"> I will track </w:t>
      </w:r>
      <w:r w:rsidR="008A5C2E">
        <w:t xml:space="preserve">what artists songs I have saved the most and use that information to generate a list of my favorite music artists. </w:t>
      </w:r>
    </w:p>
    <w:sectPr w:rsidR="0012234A" w:rsidSect="00087D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B4"/>
    <w:rsid w:val="00006C56"/>
    <w:rsid w:val="00087DA2"/>
    <w:rsid w:val="0012234A"/>
    <w:rsid w:val="001533F3"/>
    <w:rsid w:val="001F5B7D"/>
    <w:rsid w:val="00514F23"/>
    <w:rsid w:val="005D73A3"/>
    <w:rsid w:val="00890FB4"/>
    <w:rsid w:val="008A5C2E"/>
    <w:rsid w:val="00B22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24E6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828</Characters>
  <Application>Microsoft Macintosh Word</Application>
  <DocSecurity>0</DocSecurity>
  <Lines>6</Lines>
  <Paragraphs>1</Paragraphs>
  <ScaleCrop>false</ScaleCrop>
  <Company>Student</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Slabotsky</dc:creator>
  <cp:keywords/>
  <dc:description/>
  <cp:lastModifiedBy>Anne Slabotsky</cp:lastModifiedBy>
  <cp:revision>6</cp:revision>
  <dcterms:created xsi:type="dcterms:W3CDTF">2017-11-29T17:31:00Z</dcterms:created>
  <dcterms:modified xsi:type="dcterms:W3CDTF">2017-11-30T18:17:00Z</dcterms:modified>
</cp:coreProperties>
</file>