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EC7C" w14:textId="77777777" w:rsidR="009B167D" w:rsidRDefault="009B167D" w:rsidP="009B167D">
      <w:pPr>
        <w:pStyle w:val="a3"/>
        <w:jc w:val="center"/>
      </w:pPr>
      <w:r>
        <w:t>Отчёт</w:t>
      </w:r>
    </w:p>
    <w:p w14:paraId="642C1262" w14:textId="77777777" w:rsidR="009B167D" w:rsidRDefault="009B167D" w:rsidP="009B167D">
      <w:pPr>
        <w:pStyle w:val="a5"/>
      </w:pPr>
      <w:r>
        <w:t>Описание тестируемых алгоритмов</w:t>
      </w:r>
    </w:p>
    <w:p w14:paraId="09CA226E" w14:textId="77777777" w:rsidR="009B167D" w:rsidRDefault="009B167D" w:rsidP="009B167D">
      <w:r>
        <w:rPr>
          <w:lang w:val="en-US"/>
        </w:rPr>
        <w:t>DFS</w:t>
      </w:r>
    </w:p>
    <w:p w14:paraId="2A978DDC" w14:textId="77777777" w:rsidR="009B167D" w:rsidRDefault="009B167D" w:rsidP="009B167D">
      <w:r>
        <w:t xml:space="preserve">Один из методов обхода графа. </w:t>
      </w:r>
      <w:r>
        <w:rPr>
          <w:lang w:val="en-US"/>
        </w:rPr>
        <w:t>Depth</w:t>
      </w:r>
      <w:r>
        <w:t>-</w:t>
      </w:r>
      <w:r>
        <w:rPr>
          <w:lang w:val="en-US"/>
        </w:rPr>
        <w:t>first</w:t>
      </w:r>
      <w:r w:rsidRPr="009B167D">
        <w:t xml:space="preserve"> </w:t>
      </w:r>
      <w:r>
        <w:rPr>
          <w:lang w:val="en-US"/>
        </w:rPr>
        <w:t>search</w:t>
      </w:r>
      <w:r>
        <w:t xml:space="preserve"> – стратегия поиска в глубину: алгоритм устроен так,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</w:t>
      </w:r>
      <w:r>
        <w:rPr>
          <w:rFonts w:cstheme="minorHAnsi"/>
          <w:color w:val="202122"/>
          <w:shd w:val="clear" w:color="auto" w:fill="FFFFFF"/>
        </w:rPr>
        <w:t>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 w14:paraId="1329F7BB" w14:textId="0EFAE321" w:rsidR="009B167D" w:rsidRDefault="009B167D" w:rsidP="009B167D">
      <w:r>
        <w:rPr>
          <w:noProof/>
        </w:rPr>
        <w:drawing>
          <wp:inline distT="0" distB="0" distL="0" distR="0" wp14:anchorId="18A6C012" wp14:editId="1D34D5CD">
            <wp:extent cx="3802380" cy="2697480"/>
            <wp:effectExtent l="0" t="0" r="7620" b="7620"/>
            <wp:docPr id="8" name="Рисунок 8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8D5C" w14:textId="77777777" w:rsidR="009B167D" w:rsidRDefault="009B167D" w:rsidP="009B167D"/>
    <w:p w14:paraId="5868E6C0" w14:textId="77777777" w:rsidR="009B167D" w:rsidRDefault="009B167D" w:rsidP="009B167D">
      <w:r>
        <w:rPr>
          <w:lang w:val="en-US"/>
        </w:rPr>
        <w:t>BFS</w:t>
      </w:r>
    </w:p>
    <w:p w14:paraId="4B6935E8" w14:textId="77777777" w:rsidR="009B167D" w:rsidRDefault="009B167D" w:rsidP="009B167D">
      <w:r>
        <w:t xml:space="preserve">Один из методов обхода графа. </w:t>
      </w:r>
      <w:r>
        <w:rPr>
          <w:lang w:val="en-US"/>
        </w:rPr>
        <w:t>Breadth</w:t>
      </w:r>
      <w:r>
        <w:t>-</w:t>
      </w:r>
      <w:r>
        <w:rPr>
          <w:lang w:val="en-US"/>
        </w:rPr>
        <w:t>first</w:t>
      </w:r>
      <w:r w:rsidRPr="009B167D">
        <w:t xml:space="preserve"> </w:t>
      </w:r>
      <w:r>
        <w:rPr>
          <w:lang w:val="en-US"/>
        </w:rPr>
        <w:t>search</w:t>
      </w:r>
      <w:r>
        <w:t xml:space="preserve"> – стратегия поиска в ширину, в процессе обхода мы идём вширь, то есть перед тем как приступить к поиску вершин на расстоянии </w:t>
      </w:r>
      <w:r>
        <w:rPr>
          <w:lang w:val="en-US"/>
        </w:rPr>
        <w:t>k</w:t>
      </w:r>
      <w:r>
        <w:t xml:space="preserve"> + 1, выполняется обход вершин на расстоянии </w:t>
      </w:r>
      <w:r>
        <w:rPr>
          <w:lang w:val="en-US"/>
        </w:rPr>
        <w:t>k</w:t>
      </w:r>
      <w:r>
        <w:t>.</w:t>
      </w:r>
    </w:p>
    <w:p w14:paraId="1E45DD2D" w14:textId="71F0AE32" w:rsidR="009B167D" w:rsidRDefault="009B167D" w:rsidP="009B167D">
      <w:pPr>
        <w:rPr>
          <w:lang w:val="en-US"/>
        </w:rPr>
      </w:pPr>
      <w:r>
        <w:rPr>
          <w:noProof/>
        </w:rPr>
        <w:drawing>
          <wp:inline distT="0" distB="0" distL="0" distR="0" wp14:anchorId="50234496" wp14:editId="6F7EE3A9">
            <wp:extent cx="2316480" cy="25603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BD4B" w14:textId="77777777" w:rsidR="009B167D" w:rsidRDefault="009B167D" w:rsidP="009B167D">
      <w:pPr>
        <w:rPr>
          <w:rFonts w:cstheme="minorHAnsi"/>
        </w:rPr>
      </w:pPr>
      <w:r>
        <w:rPr>
          <w:rFonts w:cstheme="minorHAnsi"/>
          <w:lang w:val="en-US"/>
        </w:rPr>
        <w:lastRenderedPageBreak/>
        <w:t>Topological</w:t>
      </w:r>
      <w:r w:rsidRPr="009B167D">
        <w:rPr>
          <w:rFonts w:cstheme="minorHAnsi"/>
        </w:rPr>
        <w:t xml:space="preserve"> </w:t>
      </w:r>
      <w:r>
        <w:rPr>
          <w:rFonts w:cstheme="minorHAnsi"/>
          <w:lang w:val="en-US"/>
        </w:rPr>
        <w:t>Sort</w:t>
      </w:r>
      <w:r w:rsidRPr="009B167D">
        <w:rPr>
          <w:rFonts w:cstheme="minorHAnsi"/>
        </w:rPr>
        <w:t xml:space="preserve"> </w:t>
      </w:r>
      <w:r>
        <w:rPr>
          <w:rFonts w:cstheme="minorHAnsi"/>
          <w:lang w:val="en-US"/>
        </w:rPr>
        <w:t>by</w:t>
      </w:r>
      <w:r w:rsidRPr="009B167D">
        <w:rPr>
          <w:rFonts w:cstheme="minorHAnsi"/>
        </w:rPr>
        <w:t xml:space="preserve"> </w:t>
      </w:r>
      <w:r>
        <w:rPr>
          <w:rFonts w:cstheme="minorHAnsi"/>
          <w:lang w:val="en-US"/>
        </w:rPr>
        <w:t>Kahn</w:t>
      </w:r>
    </w:p>
    <w:p w14:paraId="1064DE0F" w14:textId="77777777" w:rsidR="009B167D" w:rsidRDefault="009B167D" w:rsidP="009B167D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Топологическая сортировка - способ нумерации вершин ориентированного ацикличного графа, при котором каждое ребро ведёт из вершины с меньшим номером в вершину с большим номером. Для одного графа может существовать несколько способов топологической сортировки (например, когда он несвязный), а может не существовать не одного (при наличии циклов).</w:t>
      </w:r>
    </w:p>
    <w:p w14:paraId="08A7AA03" w14:textId="77777777" w:rsidR="009B167D" w:rsidRDefault="009B167D" w:rsidP="009B167D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Алгоритм Кана - </w:t>
      </w:r>
      <w:r>
        <w:rPr>
          <w:rFonts w:cstheme="minorHAnsi"/>
          <w:color w:val="202122"/>
          <w:shd w:val="clear" w:color="auto" w:fill="FFFFFF"/>
        </w:rPr>
        <w:t>один из первых алгоритмов, и наиболее приспособленный к исполнению вручную.</w:t>
      </w:r>
    </w:p>
    <w:p w14:paraId="2331F049" w14:textId="1839F903" w:rsidR="009B167D" w:rsidRDefault="009B167D" w:rsidP="009B167D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740B045B" wp14:editId="35F878AB">
            <wp:extent cx="5509260" cy="2049780"/>
            <wp:effectExtent l="0" t="0" r="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E707" w14:textId="77777777" w:rsidR="009B167D" w:rsidRDefault="009B167D" w:rsidP="009B167D">
      <w:pPr>
        <w:rPr>
          <w:rFonts w:cstheme="minorHAnsi"/>
        </w:rPr>
      </w:pPr>
      <w:r>
        <w:rPr>
          <w:rFonts w:cstheme="minorHAnsi"/>
          <w:lang w:val="en-US"/>
        </w:rPr>
        <w:t>Top</w:t>
      </w:r>
      <w:r w:rsidRPr="009B167D">
        <w:rPr>
          <w:rFonts w:cstheme="minorHAnsi"/>
        </w:rPr>
        <w:t xml:space="preserve"> </w:t>
      </w:r>
      <w:r>
        <w:rPr>
          <w:rFonts w:cstheme="minorHAnsi"/>
          <w:lang w:val="en-US"/>
        </w:rPr>
        <w:t>Sort</w:t>
      </w:r>
      <w:r w:rsidRPr="009B167D">
        <w:rPr>
          <w:rFonts w:cstheme="minorHAnsi"/>
        </w:rPr>
        <w:t xml:space="preserve"> </w:t>
      </w:r>
      <w:r>
        <w:rPr>
          <w:rFonts w:cstheme="minorHAnsi"/>
          <w:lang w:val="en-US"/>
        </w:rPr>
        <w:t>on</w:t>
      </w:r>
      <w:r w:rsidRPr="009B167D">
        <w:rPr>
          <w:rFonts w:cstheme="minorHAnsi"/>
        </w:rPr>
        <w:t xml:space="preserve"> </w:t>
      </w:r>
      <w:r>
        <w:rPr>
          <w:rFonts w:cstheme="minorHAnsi"/>
          <w:lang w:val="en-US"/>
        </w:rPr>
        <w:t>DFS</w:t>
      </w:r>
    </w:p>
    <w:p w14:paraId="083ACE77" w14:textId="77777777" w:rsidR="009B167D" w:rsidRDefault="009B167D" w:rsidP="009B167D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Заметим, что вершину, из которой не ведет ни одно ребро, можно всегда поставить последней. И такая вершина всегда есть в графе без циклов. Из этого сразу следует доказательство: просто будем класть в массив вершину, из которой ничего не ведет и убирать ее из графа. Массив потом надо будет развернуть.</w:t>
      </w:r>
    </w:p>
    <w:p w14:paraId="530F5351" w14:textId="77777777" w:rsidR="009B167D" w:rsidRDefault="009B167D" w:rsidP="009B167D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Вершина, из которой мы вышли в DFS-е первой - как раз та, из которой ничего не выходит. Ведь если из нее есть ребро, то только в уже посещенную, но мы не могли выйти из нее, ведь мы берем самую первую из которой мы вышли. Значит, это одна из вершин, в которые мы вошли, и не вышли, и это цикл.</w:t>
      </w:r>
    </w:p>
    <w:p w14:paraId="0DFC2B16" w14:textId="77777777" w:rsidR="009B167D" w:rsidRDefault="009B167D" w:rsidP="009B167D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Из этого следует, что достаточно просто брать вершины в порядке выхода из DFS, то есть в конце DFS, например, просто класть эту вершину в конец массива с ответом.</w:t>
      </w:r>
    </w:p>
    <w:p w14:paraId="1E0DAA9C" w14:textId="77777777" w:rsidR="009B167D" w:rsidRDefault="009B167D" w:rsidP="009B167D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Алгоритм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Дейкстры</w:t>
      </w:r>
      <w:proofErr w:type="spellEnd"/>
    </w:p>
    <w:p w14:paraId="0D56DE51" w14:textId="77777777" w:rsidR="009B167D" w:rsidRDefault="009B167D" w:rsidP="009B167D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Алгоритм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Дейкстры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 работает на том основании, что любой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подпуть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 B -&gt; D кратчайшего пути A -&gt; D между вершинами A и D также является кратчайшим путем между вершинами B и D.</w:t>
      </w:r>
    </w:p>
    <w:p w14:paraId="589B9361" w14:textId="51508AFF" w:rsidR="009B167D" w:rsidRDefault="009B167D" w:rsidP="009B167D">
      <w:pPr>
        <w:pStyle w:val="a7"/>
        <w:spacing w:before="12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5B31D67" wp14:editId="54FEE2D3">
            <wp:extent cx="4495800" cy="2118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D4CA" w14:textId="77777777" w:rsidR="009B167D" w:rsidRDefault="009B167D" w:rsidP="009B167D">
      <w:r>
        <w:rPr>
          <w:rFonts w:cstheme="minorHAnsi"/>
        </w:rPr>
        <w:t>Подробное описание реализации алгоритмов – см. комментарии</w:t>
      </w:r>
      <w:r>
        <w:t xml:space="preserve"> к коду</w:t>
      </w:r>
    </w:p>
    <w:p w14:paraId="20FD4072" w14:textId="53C60954" w:rsidR="009B167D" w:rsidRDefault="009B167D" w:rsidP="009B167D">
      <w:pPr>
        <w:pStyle w:val="a5"/>
      </w:pPr>
      <w:r>
        <w:lastRenderedPageBreak/>
        <w:t>Анализ результатов тестирования</w:t>
      </w:r>
    </w:p>
    <w:p w14:paraId="6F60C370" w14:textId="3193DDA0" w:rsidR="00860E7F" w:rsidRPr="00860E7F" w:rsidRDefault="00860E7F" w:rsidP="00860E7F">
      <w:pPr>
        <w:rPr>
          <w:color w:val="FF0000"/>
          <w:sz w:val="24"/>
          <w:szCs w:val="24"/>
          <w:lang w:val="en-US"/>
        </w:rPr>
      </w:pPr>
      <w:r w:rsidRPr="00860E7F">
        <w:rPr>
          <w:color w:val="FF0000"/>
          <w:sz w:val="24"/>
          <w:szCs w:val="24"/>
        </w:rPr>
        <w:t xml:space="preserve">Во всех таблицах в отчёте представлены средние значения измерений на указанных данных. </w:t>
      </w:r>
      <w:r>
        <w:rPr>
          <w:color w:val="FF0000"/>
          <w:sz w:val="24"/>
          <w:szCs w:val="24"/>
        </w:rPr>
        <w:t>Точность измерений указана под таблицами.</w:t>
      </w:r>
    </w:p>
    <w:p w14:paraId="2E9E20F1" w14:textId="77777777" w:rsidR="009B167D" w:rsidRDefault="009B167D" w:rsidP="009B167D">
      <w:pPr>
        <w:pStyle w:val="a5"/>
      </w:pPr>
      <w:r>
        <w:t>Тестирование времени</w:t>
      </w:r>
    </w:p>
    <w:p w14:paraId="03629AFE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t>После многократных тестовых запусков было выявлено, что лучшие данные для этих алгоритмов - множество графов, состоящих из одной вершины.</w:t>
      </w:r>
    </w:p>
    <w:p w14:paraId="543E6A74" w14:textId="7986D68E" w:rsidR="00AE7D10" w:rsidRPr="00AE7D10" w:rsidRDefault="009B167D" w:rsidP="009B167D">
      <w:pPr>
        <w:rPr>
          <w:rFonts w:cstheme="minorHAnsi"/>
        </w:rPr>
      </w:pPr>
      <w:r>
        <w:rPr>
          <w:rFonts w:cstheme="minorHAnsi"/>
        </w:rPr>
        <w:t>Время работы получилось таким</w:t>
      </w:r>
      <w:r w:rsidRPr="00AE7D10">
        <w:rPr>
          <w:rFonts w:cstheme="minorHAnsi"/>
        </w:rPr>
        <w:t>: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67D" w:rsidRPr="00AE7D10" w14:paraId="14CEAFF4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21924" w14:textId="77777777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function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B5A5D" w14:textId="18BFC01A" w:rsidR="009B167D" w:rsidRPr="00AE7D10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DFS time</w:t>
            </w:r>
            <w:r w:rsidR="00AE7D10">
              <w:rPr>
                <w:rFonts w:cstheme="minorHAnsi"/>
                <w:lang w:val="en-US"/>
              </w:rPr>
              <w:t>, sec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664EC" w14:textId="7625D0A2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BFS time</w:t>
            </w:r>
            <w:r w:rsidR="00AE7D10">
              <w:rPr>
                <w:rFonts w:cstheme="minorHAnsi"/>
                <w:lang w:val="en-US"/>
              </w:rPr>
              <w:t>, sec</w:t>
            </w:r>
          </w:p>
          <w:p w14:paraId="323A81FC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97FA2" w14:textId="5B0CA12B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Topological sort by Kahn time</w:t>
            </w:r>
            <w:r w:rsidR="00AE7D10">
              <w:rPr>
                <w:rFonts w:cstheme="minorHAnsi"/>
                <w:lang w:val="en-US"/>
              </w:rPr>
              <w:t>, sec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23095" w14:textId="2A4D8DB3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Topological sort on DFS time</w:t>
            </w:r>
            <w:r w:rsidR="00AE7D10">
              <w:rPr>
                <w:rFonts w:cstheme="minorHAnsi"/>
                <w:lang w:val="en-US"/>
              </w:rPr>
              <w:t>, sec</w:t>
            </w:r>
          </w:p>
        </w:tc>
      </w:tr>
      <w:tr w:rsidR="009B167D" w14:paraId="29A61AB0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E5BA" w14:textId="77777777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 of dots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9F25A" w14:textId="77777777" w:rsidR="009B167D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3421C" w14:textId="77777777" w:rsidR="009B167D" w:rsidRDefault="009B167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BF6B9" w14:textId="77777777" w:rsidR="009B167D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50D26" w14:textId="77777777" w:rsidR="009B167D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9B167D" w14:paraId="3F525D08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8809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1A0A8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D0947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9DC4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0.000026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6608A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0.000035</w:t>
            </w:r>
          </w:p>
        </w:tc>
      </w:tr>
      <w:tr w:rsidR="009B167D" w14:paraId="6A709CA9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7E002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9A057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90DDB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58C43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0.000073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2AA01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0.000097</w:t>
            </w:r>
          </w:p>
        </w:tc>
      </w:tr>
      <w:tr w:rsidR="009B167D" w14:paraId="240831F1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6F75A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307B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CB108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0.000002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04B49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0.000117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4FF05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0.000172</w:t>
            </w:r>
          </w:p>
        </w:tc>
      </w:tr>
      <w:tr w:rsidR="009B167D" w14:paraId="049A2A08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0BD32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800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0E6B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0DDE4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0.000002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D1E16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0.000195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81CEB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0.000266</w:t>
            </w:r>
          </w:p>
        </w:tc>
      </w:tr>
      <w:tr w:rsidR="009B167D" w14:paraId="30ECBAFB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B3366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1200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F9643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469C0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0.000004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9A353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0.000283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B5FF3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0.000386</w:t>
            </w:r>
          </w:p>
        </w:tc>
      </w:tr>
    </w:tbl>
    <w:p w14:paraId="04CDF086" w14:textId="42C8C379" w:rsidR="009B167D" w:rsidRDefault="009B167D" w:rsidP="009B167D">
      <w:pPr>
        <w:rPr>
          <w:rFonts w:cstheme="minorHAnsi"/>
          <w:lang w:val="en-US"/>
        </w:rPr>
      </w:pPr>
    </w:p>
    <w:p w14:paraId="2AFFDC9D" w14:textId="4F995727" w:rsidR="00067A92" w:rsidRPr="00067A92" w:rsidRDefault="00067A92" w:rsidP="009B167D">
      <w:r w:rsidRPr="00067A92">
        <w:t xml:space="preserve">Отклонение от средней величины: &lt;= 0.0 </w:t>
      </w:r>
      <w:r w:rsidRPr="00067A92">
        <w:rPr>
          <w:lang w:val="en-US"/>
        </w:rPr>
        <w:t>sec</w:t>
      </w:r>
    </w:p>
    <w:p w14:paraId="6B910724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t xml:space="preserve">Предполагаем, что сейчас работа </w:t>
      </w:r>
      <w:r>
        <w:rPr>
          <w:rFonts w:cstheme="minorHAnsi"/>
          <w:lang w:val="en-US"/>
        </w:rPr>
        <w:t>DFS</w:t>
      </w:r>
      <w:r>
        <w:rPr>
          <w:rFonts w:cstheme="minorHAnsi"/>
        </w:rPr>
        <w:t xml:space="preserve"> быстрее </w:t>
      </w:r>
      <w:r>
        <w:rPr>
          <w:rFonts w:cstheme="minorHAnsi"/>
          <w:lang w:val="en-US"/>
        </w:rPr>
        <w:t>BFS</w:t>
      </w:r>
      <w:r>
        <w:rPr>
          <w:rFonts w:cstheme="minorHAnsi"/>
        </w:rPr>
        <w:t xml:space="preserve">, так как в нашем варианте реализации </w:t>
      </w:r>
      <w:r>
        <w:rPr>
          <w:rFonts w:cstheme="minorHAnsi"/>
          <w:lang w:val="en-US"/>
        </w:rPr>
        <w:t>BFS</w:t>
      </w:r>
      <w:r w:rsidRPr="009B167D">
        <w:rPr>
          <w:rFonts w:cstheme="minorHAnsi"/>
        </w:rPr>
        <w:t xml:space="preserve"> </w:t>
      </w:r>
      <w:r>
        <w:rPr>
          <w:rFonts w:cstheme="minorHAnsi"/>
        </w:rPr>
        <w:t xml:space="preserve">создаётся список, размер которого равен количеству вершин, а в </w:t>
      </w:r>
      <w:r>
        <w:rPr>
          <w:rFonts w:cstheme="minorHAnsi"/>
          <w:lang w:val="en-US"/>
        </w:rPr>
        <w:t>DFS</w:t>
      </w:r>
      <w:r>
        <w:rPr>
          <w:rFonts w:cstheme="minorHAnsi"/>
        </w:rPr>
        <w:t xml:space="preserve"> используется словарь.</w:t>
      </w:r>
    </w:p>
    <w:p w14:paraId="35CBCE57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t>Алгоритм Кана в сначала проходит по всем точкам и находит корни, в данном случае все точки - корни дерева. То есть последовательно проходит по всем точкам, потом выводит их.</w:t>
      </w:r>
    </w:p>
    <w:p w14:paraId="66B7A68F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t xml:space="preserve">Топологическая сортировка, которая использует </w:t>
      </w:r>
      <w:r>
        <w:rPr>
          <w:rFonts w:cstheme="minorHAnsi"/>
          <w:lang w:val="en-US"/>
        </w:rPr>
        <w:t>DFS</w:t>
      </w:r>
      <w:r>
        <w:rPr>
          <w:rFonts w:cstheme="minorHAnsi"/>
        </w:rPr>
        <w:t xml:space="preserve">, из случайной вершины начинает спускаться вниз, и так как графы состоят из одной вершины, работа алгоритма завершается, из-за этих вызовов топологическая сортировка на </w:t>
      </w:r>
      <w:r>
        <w:rPr>
          <w:rFonts w:cstheme="minorHAnsi"/>
          <w:lang w:val="en-US"/>
        </w:rPr>
        <w:t>DFS</w:t>
      </w:r>
      <w:r>
        <w:rPr>
          <w:rFonts w:cstheme="minorHAnsi"/>
        </w:rPr>
        <w:t xml:space="preserve"> работает медленнее в данном случае.</w:t>
      </w:r>
    </w:p>
    <w:p w14:paraId="2E7DBCAD" w14:textId="77777777" w:rsidR="009B167D" w:rsidRDefault="009B167D" w:rsidP="009B167D">
      <w:pPr>
        <w:rPr>
          <w:rFonts w:cstheme="minorHAnsi"/>
        </w:rPr>
      </w:pPr>
    </w:p>
    <w:p w14:paraId="28BC14F0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t>Далее худшими данными будет граф, в котором каждая вершина соединена с каждой другой.</w:t>
      </w:r>
    </w:p>
    <w:p w14:paraId="527BF7BB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t xml:space="preserve">Время получилось таким 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67D" w:rsidRPr="00AE7D10" w14:paraId="76DE1A14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B91C7" w14:textId="77777777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function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7F20" w14:textId="77D68417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DFS time</w:t>
            </w:r>
            <w:r w:rsidR="00AE7D10">
              <w:rPr>
                <w:rFonts w:cstheme="minorHAnsi"/>
                <w:lang w:val="en-US"/>
              </w:rPr>
              <w:t>, sec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D9D9C" w14:textId="54CF57B8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BFS time</w:t>
            </w:r>
            <w:r w:rsidR="00AE7D10">
              <w:rPr>
                <w:rFonts w:cstheme="minorHAnsi"/>
                <w:lang w:val="en-US"/>
              </w:rPr>
              <w:t>, sec</w:t>
            </w:r>
          </w:p>
          <w:p w14:paraId="10D418E1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B33DA" w14:textId="31652295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Topological sort by Kahn time</w:t>
            </w:r>
            <w:r w:rsidR="00AE7D10">
              <w:rPr>
                <w:rFonts w:cstheme="minorHAnsi"/>
                <w:lang w:val="en-US"/>
              </w:rPr>
              <w:t>, sec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100F3" w14:textId="0FEC87D2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Topological sort on DFS time</w:t>
            </w:r>
            <w:r w:rsidR="00AE7D10">
              <w:rPr>
                <w:rFonts w:cstheme="minorHAnsi"/>
                <w:lang w:val="en-US"/>
              </w:rPr>
              <w:t>, sec</w:t>
            </w:r>
          </w:p>
        </w:tc>
      </w:tr>
      <w:tr w:rsidR="009B167D" w14:paraId="7C104830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B6D1F" w14:textId="77777777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 of dots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621D8" w14:textId="77777777" w:rsidR="009B167D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D1E4F" w14:textId="77777777" w:rsidR="009B167D" w:rsidRDefault="009B167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07113" w14:textId="77777777" w:rsidR="009B167D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ED578" w14:textId="77777777" w:rsidR="009B167D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9B167D" w14:paraId="2A244510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E5359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04531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0.000363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B23B3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0.000565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534A9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0.001123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21ECB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0.000343</w:t>
            </w:r>
          </w:p>
        </w:tc>
      </w:tr>
      <w:tr w:rsidR="009B167D" w14:paraId="51425E69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A3F31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7267A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0.003117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BCA78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0.004995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479E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0.009109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F5310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0.003074</w:t>
            </w:r>
          </w:p>
        </w:tc>
      </w:tr>
      <w:tr w:rsidR="009B167D" w14:paraId="17DB7DC5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CB490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7F106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0.009410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63EA2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0.013582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DA352" w14:textId="77777777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0.026856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F4BCB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0.009316</w:t>
            </w:r>
          </w:p>
        </w:tc>
      </w:tr>
      <w:tr w:rsidR="009B167D" w14:paraId="058A8CEB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4ABEE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800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4C099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0.025796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D8013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0.033652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75894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0.070872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E1363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0.024975</w:t>
            </w:r>
          </w:p>
        </w:tc>
      </w:tr>
      <w:tr w:rsidR="009B167D" w14:paraId="5B38EDD8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CBF95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1200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E710D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0.058072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C2DB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0.074392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7422C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0.162351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25A24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</w:rPr>
              <w:t>057561</w:t>
            </w:r>
          </w:p>
        </w:tc>
      </w:tr>
    </w:tbl>
    <w:p w14:paraId="32095E59" w14:textId="331D4F67" w:rsidR="009B167D" w:rsidRDefault="009B167D" w:rsidP="009B167D">
      <w:pPr>
        <w:rPr>
          <w:rFonts w:cstheme="minorHAnsi"/>
          <w:lang w:val="en-US"/>
        </w:rPr>
      </w:pPr>
    </w:p>
    <w:p w14:paraId="067BF7FD" w14:textId="09DB16F5" w:rsidR="00067A92" w:rsidRPr="00067A92" w:rsidRDefault="00067A92" w:rsidP="009B167D">
      <w:r w:rsidRPr="00067A92">
        <w:t xml:space="preserve">Отклонение от средней величины: &lt;= 8.291 </w:t>
      </w:r>
      <w:r w:rsidRPr="00067A92">
        <w:rPr>
          <w:lang w:val="en-US"/>
        </w:rPr>
        <w:t>sec</w:t>
      </w:r>
      <w:r w:rsidRPr="00067A92">
        <w:t xml:space="preserve">. Так как среди плохих случаев есть такие, которые </w:t>
      </w:r>
      <w:r w:rsidRPr="00067A92">
        <w:t>работают</w:t>
      </w:r>
      <w:r w:rsidRPr="00067A92">
        <w:t xml:space="preserve"> значительно медленнее, чем остальные (из-за краевых случаев отклонение велико)</w:t>
      </w:r>
    </w:p>
    <w:p w14:paraId="2C753EDF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t>Так как в алгоритме Кана мы проходим по каждой вершине, алгоритм начинает работать в разы медленнее, чем остальные алгоритмы.</w:t>
      </w:r>
    </w:p>
    <w:p w14:paraId="28F9AFE1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t xml:space="preserve">Интересная и необъяснимая деталь: топологическая сортировка на </w:t>
      </w:r>
      <w:r>
        <w:rPr>
          <w:rFonts w:cstheme="minorHAnsi"/>
          <w:lang w:val="en-US"/>
        </w:rPr>
        <w:t>DFS</w:t>
      </w:r>
      <w:r>
        <w:rPr>
          <w:rFonts w:cstheme="minorHAnsi"/>
        </w:rPr>
        <w:t xml:space="preserve"> работает быстрее, чем сам </w:t>
      </w:r>
      <w:r>
        <w:rPr>
          <w:rFonts w:cstheme="minorHAnsi"/>
          <w:lang w:val="en-US"/>
        </w:rPr>
        <w:t>DFS</w:t>
      </w:r>
      <w:r>
        <w:rPr>
          <w:rFonts w:cstheme="minorHAnsi"/>
        </w:rPr>
        <w:t>, хотя должно быть наоборот, так как в топ сорте есть проверка всех вершин на то, были они посещены или нет.</w:t>
      </w:r>
    </w:p>
    <w:p w14:paraId="0DDD0D6E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lastRenderedPageBreak/>
        <w:t xml:space="preserve">Алгоритм </w:t>
      </w:r>
      <w:r>
        <w:rPr>
          <w:rFonts w:cstheme="minorHAnsi"/>
          <w:lang w:val="en-US"/>
        </w:rPr>
        <w:t>BFS</w:t>
      </w:r>
      <w:r>
        <w:rPr>
          <w:rFonts w:cstheme="minorHAnsi"/>
        </w:rPr>
        <w:t xml:space="preserve"> так же работает медленнее чем </w:t>
      </w:r>
      <w:r>
        <w:rPr>
          <w:rFonts w:cstheme="minorHAnsi"/>
          <w:lang w:val="en-US"/>
        </w:rPr>
        <w:t>DFS</w:t>
      </w:r>
      <w:r>
        <w:rPr>
          <w:rFonts w:cstheme="minorHAnsi"/>
        </w:rPr>
        <w:t xml:space="preserve">. Это происходит по той же причине. </w:t>
      </w:r>
    </w:p>
    <w:p w14:paraId="27F2C282" w14:textId="0FD20169" w:rsidR="009B167D" w:rsidRDefault="009B167D" w:rsidP="009B167D">
      <w:pPr>
        <w:rPr>
          <w:rFonts w:cstheme="minorHAnsi"/>
        </w:rPr>
      </w:pPr>
      <w:r>
        <w:rPr>
          <w:rFonts w:cstheme="minorHAnsi"/>
        </w:rPr>
        <w:t xml:space="preserve">Возможно, влияет работа </w:t>
      </w:r>
      <w:r>
        <w:rPr>
          <w:rFonts w:cstheme="minorHAnsi"/>
          <w:lang w:val="en-US"/>
        </w:rPr>
        <w:t>deque</w:t>
      </w:r>
      <w:r>
        <w:rPr>
          <w:rFonts w:cstheme="minorHAnsi"/>
        </w:rPr>
        <w:t>.</w:t>
      </w:r>
    </w:p>
    <w:p w14:paraId="271CC015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t>Так же мы рассмотрели случайно сгенерированный граф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67D" w:rsidRPr="00AE7D10" w14:paraId="7EBD99F0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1AAB7" w14:textId="77777777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function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EF416" w14:textId="00234707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DFS time</w:t>
            </w:r>
            <w:r w:rsidR="00AE7D10">
              <w:rPr>
                <w:rFonts w:cstheme="minorHAnsi"/>
                <w:lang w:val="en-US"/>
              </w:rPr>
              <w:t>, sec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E660" w14:textId="646892CF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BFS time</w:t>
            </w:r>
            <w:r w:rsidR="00AE7D10">
              <w:rPr>
                <w:rFonts w:cstheme="minorHAnsi"/>
                <w:lang w:val="en-US"/>
              </w:rPr>
              <w:t>, sec</w:t>
            </w:r>
          </w:p>
          <w:p w14:paraId="7B20F0C6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1DE88" w14:textId="1AD5030B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Topological sort by Kahn time</w:t>
            </w:r>
            <w:r w:rsidR="00AE7D10">
              <w:rPr>
                <w:rFonts w:cstheme="minorHAnsi"/>
                <w:lang w:val="en-US"/>
              </w:rPr>
              <w:t>, sec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2D1F5" w14:textId="78E277D0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Topological sort on DFS time</w:t>
            </w:r>
            <w:r w:rsidR="00AE7D10">
              <w:rPr>
                <w:rFonts w:cstheme="minorHAnsi"/>
                <w:lang w:val="en-US"/>
              </w:rPr>
              <w:t>, sec</w:t>
            </w:r>
          </w:p>
        </w:tc>
      </w:tr>
      <w:tr w:rsidR="009B167D" w14:paraId="55D223A1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788A5" w14:textId="77777777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 of dots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1F08A" w14:textId="77777777" w:rsidR="009B167D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5CCBB" w14:textId="77777777" w:rsidR="009B167D" w:rsidRDefault="009B167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BD94E" w14:textId="77777777" w:rsidR="009B167D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C6817" w14:textId="77777777" w:rsidR="009B167D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9B167D" w14:paraId="21B89127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DB931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6879C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0.000153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D3A6C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0.000214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71767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0.000397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99FEA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0.000140</w:t>
            </w:r>
          </w:p>
        </w:tc>
      </w:tr>
      <w:tr w:rsidR="009B167D" w14:paraId="1DCDD748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54109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CD522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0.001209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92B2E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0.001866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5589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0.003253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029BC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0.001224</w:t>
            </w:r>
          </w:p>
        </w:tc>
      </w:tr>
      <w:tr w:rsidR="009B167D" w14:paraId="08AF85BC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B1A8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46554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0.003746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0258D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0.005125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D6A7D" w14:textId="77777777" w:rsidR="009B167D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0.009280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B1633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0.003739</w:t>
            </w:r>
          </w:p>
        </w:tc>
      </w:tr>
      <w:tr w:rsidR="009B167D" w14:paraId="37FA60BC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A43A7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800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4D03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0.012600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142C9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0.015861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BD291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0.027084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9CB56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0.012670</w:t>
            </w:r>
          </w:p>
        </w:tc>
      </w:tr>
      <w:tr w:rsidR="009B167D" w14:paraId="4CB3A7CF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DD282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1200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18044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0.032061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2B601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0.036615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CFD3C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0.062623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BBB78" w14:textId="77777777" w:rsidR="009B167D" w:rsidRDefault="009B167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0.033357</w:t>
            </w:r>
          </w:p>
        </w:tc>
      </w:tr>
    </w:tbl>
    <w:p w14:paraId="23399967" w14:textId="72A4F39C" w:rsidR="009B167D" w:rsidRDefault="009B167D" w:rsidP="009B167D">
      <w:pPr>
        <w:rPr>
          <w:rFonts w:cstheme="minorHAnsi"/>
          <w:lang w:val="en-US"/>
        </w:rPr>
      </w:pPr>
    </w:p>
    <w:p w14:paraId="3D22A3E7" w14:textId="395237BC" w:rsidR="00067A92" w:rsidRPr="00067A92" w:rsidRDefault="00067A92" w:rsidP="009B167D">
      <w:r w:rsidRPr="00067A92">
        <w:t xml:space="preserve">Отклонение от средней величины: &lt;= 3.123 </w:t>
      </w:r>
      <w:r w:rsidRPr="00067A92">
        <w:rPr>
          <w:lang w:val="en-US"/>
        </w:rPr>
        <w:t>sec</w:t>
      </w:r>
      <w:r w:rsidRPr="00067A92">
        <w:t>. Так как</w:t>
      </w:r>
      <w:r>
        <w:t xml:space="preserve"> данные сгенерированы случайно, и может случиться так, что будет сгенерирован плохой случай, алгоритм будет работать дольше, чем в обычной ситуации.</w:t>
      </w:r>
    </w:p>
    <w:p w14:paraId="73BEB8CA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t xml:space="preserve">Тут у нас уже топологическая сортировка на </w:t>
      </w:r>
      <w:r>
        <w:rPr>
          <w:rFonts w:cstheme="minorHAnsi"/>
          <w:lang w:val="en-US"/>
        </w:rPr>
        <w:t>DFS</w:t>
      </w:r>
      <w:r w:rsidRPr="009B167D">
        <w:rPr>
          <w:rFonts w:cstheme="minorHAnsi"/>
        </w:rPr>
        <w:t xml:space="preserve"> </w:t>
      </w:r>
      <w:r>
        <w:rPr>
          <w:rFonts w:cstheme="minorHAnsi"/>
        </w:rPr>
        <w:t xml:space="preserve">и сам </w:t>
      </w:r>
      <w:r>
        <w:rPr>
          <w:rFonts w:cstheme="minorHAnsi"/>
          <w:lang w:val="en-US"/>
        </w:rPr>
        <w:t>DFS</w:t>
      </w:r>
      <w:r>
        <w:rPr>
          <w:rFonts w:cstheme="minorHAnsi"/>
        </w:rPr>
        <w:t xml:space="preserve"> чередуются по скорости.</w:t>
      </w:r>
    </w:p>
    <w:p w14:paraId="76C41C4F" w14:textId="77777777" w:rsidR="009B167D" w:rsidRDefault="009B167D" w:rsidP="009B167D">
      <w:pPr>
        <w:rPr>
          <w:rFonts w:cstheme="minorHAnsi"/>
        </w:rPr>
      </w:pPr>
      <w:r>
        <w:rPr>
          <w:rFonts w:cstheme="minorHAnsi"/>
        </w:rPr>
        <w:t xml:space="preserve">По тем же самым причинам </w:t>
      </w:r>
      <w:r>
        <w:rPr>
          <w:rFonts w:cstheme="minorHAnsi"/>
          <w:lang w:val="en-US"/>
        </w:rPr>
        <w:t>BFS</w:t>
      </w:r>
      <w:r>
        <w:rPr>
          <w:rFonts w:cstheme="minorHAnsi"/>
        </w:rPr>
        <w:t xml:space="preserve"> и алгоритм Кана работают медленнее.</w:t>
      </w:r>
    </w:p>
    <w:p w14:paraId="5C7EF783" w14:textId="77777777" w:rsidR="009B167D" w:rsidRDefault="009B167D" w:rsidP="009B167D">
      <w:pPr>
        <w:pStyle w:val="a5"/>
      </w:pPr>
      <w:r>
        <w:t>Тестирование памяти</w:t>
      </w:r>
    </w:p>
    <w:p w14:paraId="0DEA3D53" w14:textId="77777777" w:rsidR="009B167D" w:rsidRPr="00067A92" w:rsidRDefault="009B167D" w:rsidP="009B167D">
      <w:r w:rsidRPr="00067A92">
        <w:rPr>
          <w:rFonts w:cstheme="minorHAnsi"/>
        </w:rPr>
        <w:t>После многократных тестовых запусков было выявлено,</w:t>
      </w:r>
      <w:r w:rsidRPr="00067A92">
        <w:t xml:space="preserve"> что лучшие данные для наших алгоритмов – также множество графов состоящих из одной вершины</w:t>
      </w:r>
    </w:p>
    <w:p w14:paraId="6E3F5FBB" w14:textId="77777777" w:rsidR="009B167D" w:rsidRPr="00067A92" w:rsidRDefault="009B167D" w:rsidP="009B167D">
      <w:r w:rsidRPr="00067A92">
        <w:t>Вот сколько памяти было использовано: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67D" w:rsidRPr="00AE7D10" w14:paraId="029111CF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88D2F" w14:textId="77777777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function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D0E7A" w14:textId="333A5226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DFS</w:t>
            </w:r>
            <w:r w:rsidR="00AE7D10" w:rsidRPr="00067A92">
              <w:rPr>
                <w:lang w:val="en-US"/>
              </w:rPr>
              <w:t xml:space="preserve">, </w:t>
            </w:r>
            <w:r w:rsidRPr="00067A92">
              <w:rPr>
                <w:lang w:val="en-US"/>
              </w:rPr>
              <w:t>byte</w:t>
            </w:r>
            <w:r w:rsidR="00AE7D10" w:rsidRPr="00067A92">
              <w:rPr>
                <w:lang w:val="en-US"/>
              </w:rPr>
              <w:t>s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14651" w14:textId="5F6E4DBD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BFS</w:t>
            </w:r>
            <w:r w:rsidR="00AE7D10" w:rsidRPr="00067A92">
              <w:rPr>
                <w:lang w:val="en-US"/>
              </w:rPr>
              <w:t>,</w:t>
            </w:r>
            <w:r w:rsidRPr="00067A92">
              <w:rPr>
                <w:lang w:val="en-US"/>
              </w:rPr>
              <w:t xml:space="preserve"> byte</w:t>
            </w:r>
            <w:r w:rsidR="00AE7D10" w:rsidRPr="00067A92">
              <w:rPr>
                <w:lang w:val="en-US"/>
              </w:rPr>
              <w:t>s</w:t>
            </w:r>
          </w:p>
          <w:p w14:paraId="1EF39620" w14:textId="77777777" w:rsidR="009B167D" w:rsidRPr="00067A92" w:rsidRDefault="009B167D">
            <w:pPr>
              <w:spacing w:after="0" w:line="240" w:lineRule="auto"/>
            </w:pP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3177B" w14:textId="25A92A42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Topological sort by Kahn</w:t>
            </w:r>
            <w:r w:rsidR="00AE7D10" w:rsidRPr="00067A92">
              <w:rPr>
                <w:lang w:val="en-US"/>
              </w:rPr>
              <w:t>,</w:t>
            </w:r>
            <w:r w:rsidRPr="00067A92">
              <w:rPr>
                <w:lang w:val="en-US"/>
              </w:rPr>
              <w:t xml:space="preserve"> byte</w:t>
            </w:r>
            <w:r w:rsidR="00AE7D10" w:rsidRPr="00067A92">
              <w:rPr>
                <w:lang w:val="en-US"/>
              </w:rPr>
              <w:t>s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87299" w14:textId="65C6F8FF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Topological sort on DFS</w:t>
            </w:r>
            <w:r w:rsidR="00AE7D10" w:rsidRPr="00067A92">
              <w:rPr>
                <w:lang w:val="en-US"/>
              </w:rPr>
              <w:t>,</w:t>
            </w:r>
            <w:r w:rsidRPr="00067A92">
              <w:rPr>
                <w:lang w:val="en-US"/>
              </w:rPr>
              <w:t xml:space="preserve"> byte</w:t>
            </w:r>
            <w:r w:rsidR="00AE7D10" w:rsidRPr="00067A92">
              <w:rPr>
                <w:lang w:val="en-US"/>
              </w:rPr>
              <w:t>s</w:t>
            </w:r>
          </w:p>
        </w:tc>
      </w:tr>
      <w:tr w:rsidR="009B167D" w14:paraId="04392503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DB7D" w14:textId="77777777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Number of dots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5011C" w14:textId="77777777" w:rsidR="009B167D" w:rsidRPr="00067A92" w:rsidRDefault="009B167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87094" w14:textId="77777777" w:rsidR="009B167D" w:rsidRPr="00067A92" w:rsidRDefault="009B167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3BCB3" w14:textId="77777777" w:rsidR="009B167D" w:rsidRPr="00067A92" w:rsidRDefault="009B167D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AFE43" w14:textId="77777777" w:rsidR="009B167D" w:rsidRPr="00067A92" w:rsidRDefault="009B167D">
            <w:pPr>
              <w:spacing w:after="0"/>
              <w:rPr>
                <w:lang w:val="en-US"/>
              </w:rPr>
            </w:pPr>
          </w:p>
        </w:tc>
      </w:tr>
      <w:tr w:rsidR="009B167D" w14:paraId="6F23A352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DA14F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168A" w14:textId="77777777" w:rsidR="009B167D" w:rsidRPr="00067A92" w:rsidRDefault="009B167D">
            <w:pPr>
              <w:spacing w:after="0" w:line="240" w:lineRule="auto"/>
            </w:pPr>
            <w:r w:rsidRPr="00067A92">
              <w:t>24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76083" w14:textId="77777777" w:rsidR="009B167D" w:rsidRPr="00067A92" w:rsidRDefault="009B167D">
            <w:pPr>
              <w:spacing w:after="0" w:line="240" w:lineRule="auto"/>
            </w:pPr>
            <w:r w:rsidRPr="00067A92">
              <w:t>24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E33CA" w14:textId="77777777" w:rsidR="009B167D" w:rsidRPr="00067A92" w:rsidRDefault="009B167D">
            <w:pPr>
              <w:spacing w:after="0" w:line="240" w:lineRule="auto"/>
            </w:pPr>
            <w:r w:rsidRPr="00067A92">
              <w:t>2796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5CF6F" w14:textId="77777777" w:rsidR="009B167D" w:rsidRPr="00067A92" w:rsidRDefault="009B167D">
            <w:pPr>
              <w:spacing w:after="0" w:line="240" w:lineRule="auto"/>
            </w:pPr>
            <w:r w:rsidRPr="00067A92">
              <w:t>2796</w:t>
            </w:r>
          </w:p>
        </w:tc>
      </w:tr>
      <w:tr w:rsidR="009B167D" w14:paraId="06A4AAF2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D845D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300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BBC20" w14:textId="77777777" w:rsidR="009B167D" w:rsidRPr="00067A92" w:rsidRDefault="009B167D">
            <w:pPr>
              <w:spacing w:after="0" w:line="240" w:lineRule="auto"/>
            </w:pPr>
            <w:r w:rsidRPr="00067A92">
              <w:t>24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CF762" w14:textId="77777777" w:rsidR="009B167D" w:rsidRPr="00067A92" w:rsidRDefault="009B167D">
            <w:pPr>
              <w:spacing w:after="0" w:line="240" w:lineRule="auto"/>
            </w:pPr>
            <w:r w:rsidRPr="00067A92">
              <w:t>24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B49B0" w14:textId="77777777" w:rsidR="009B167D" w:rsidRPr="00067A92" w:rsidRDefault="009B167D">
            <w:pPr>
              <w:spacing w:after="0" w:line="240" w:lineRule="auto"/>
            </w:pPr>
            <w:r w:rsidRPr="00067A92">
              <w:t>8396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ABAB" w14:textId="77777777" w:rsidR="009B167D" w:rsidRPr="00067A92" w:rsidRDefault="009B167D">
            <w:pPr>
              <w:spacing w:after="0" w:line="240" w:lineRule="auto"/>
            </w:pPr>
            <w:r w:rsidRPr="00067A92">
              <w:t>8396</w:t>
            </w:r>
          </w:p>
        </w:tc>
      </w:tr>
      <w:tr w:rsidR="009B167D" w14:paraId="406EE0A7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C813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500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E69A6" w14:textId="77777777" w:rsidR="009B167D" w:rsidRPr="00067A92" w:rsidRDefault="009B167D">
            <w:pPr>
              <w:spacing w:after="0" w:line="240" w:lineRule="auto"/>
            </w:pPr>
            <w:r w:rsidRPr="00067A92">
              <w:t>24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8031C" w14:textId="77777777" w:rsidR="009B167D" w:rsidRPr="00067A92" w:rsidRDefault="009B167D">
            <w:pPr>
              <w:spacing w:after="0" w:line="240" w:lineRule="auto"/>
            </w:pPr>
            <w:r w:rsidRPr="00067A92">
              <w:t>24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C220A" w14:textId="77777777" w:rsidR="009B167D" w:rsidRPr="00067A92" w:rsidRDefault="009B167D">
            <w:pPr>
              <w:spacing w:after="0" w:line="240" w:lineRule="auto"/>
            </w:pPr>
            <w:r w:rsidRPr="00067A92">
              <w:t>13996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29D72" w14:textId="77777777" w:rsidR="009B167D" w:rsidRPr="00067A92" w:rsidRDefault="009B167D">
            <w:pPr>
              <w:spacing w:after="0" w:line="240" w:lineRule="auto"/>
            </w:pPr>
            <w:r w:rsidRPr="00067A92">
              <w:t>13996</w:t>
            </w:r>
          </w:p>
        </w:tc>
      </w:tr>
      <w:tr w:rsidR="009B167D" w14:paraId="7A33466B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D3005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800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295A" w14:textId="77777777" w:rsidR="009B167D" w:rsidRPr="00067A92" w:rsidRDefault="009B167D">
            <w:pPr>
              <w:spacing w:after="0" w:line="240" w:lineRule="auto"/>
            </w:pPr>
            <w:r w:rsidRPr="00067A92">
              <w:t>24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72D25" w14:textId="77777777" w:rsidR="009B167D" w:rsidRPr="00067A92" w:rsidRDefault="009B167D">
            <w:pPr>
              <w:spacing w:after="0" w:line="240" w:lineRule="auto"/>
            </w:pPr>
            <w:r w:rsidRPr="00067A92">
              <w:t>24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BE145" w14:textId="77777777" w:rsidR="009B167D" w:rsidRPr="00067A92" w:rsidRDefault="009B167D">
            <w:pPr>
              <w:spacing w:after="0" w:line="240" w:lineRule="auto"/>
            </w:pPr>
            <w:r w:rsidRPr="00067A92">
              <w:t>22396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E0570" w14:textId="77777777" w:rsidR="009B167D" w:rsidRPr="00067A92" w:rsidRDefault="009B167D">
            <w:pPr>
              <w:spacing w:after="0" w:line="240" w:lineRule="auto"/>
            </w:pPr>
            <w:r w:rsidRPr="00067A92">
              <w:t>22396</w:t>
            </w:r>
          </w:p>
        </w:tc>
      </w:tr>
      <w:tr w:rsidR="009B167D" w14:paraId="130E2373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16192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1200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8EAB1" w14:textId="77777777" w:rsidR="009B167D" w:rsidRPr="00067A92" w:rsidRDefault="009B167D">
            <w:pPr>
              <w:spacing w:after="0" w:line="240" w:lineRule="auto"/>
            </w:pPr>
            <w:r w:rsidRPr="00067A92">
              <w:t>24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5B2C" w14:textId="77777777" w:rsidR="009B167D" w:rsidRPr="00067A92" w:rsidRDefault="009B167D">
            <w:pPr>
              <w:spacing w:after="0" w:line="240" w:lineRule="auto"/>
            </w:pPr>
            <w:r w:rsidRPr="00067A92">
              <w:t>24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67CC7" w14:textId="77777777" w:rsidR="009B167D" w:rsidRPr="00067A92" w:rsidRDefault="009B167D">
            <w:pPr>
              <w:spacing w:after="0" w:line="240" w:lineRule="auto"/>
            </w:pPr>
            <w:r w:rsidRPr="00067A92">
              <w:t>33596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DB74F" w14:textId="77777777" w:rsidR="009B167D" w:rsidRPr="00067A92" w:rsidRDefault="009B167D">
            <w:pPr>
              <w:spacing w:after="0" w:line="240" w:lineRule="auto"/>
            </w:pPr>
            <w:r w:rsidRPr="00067A92">
              <w:t>33596</w:t>
            </w:r>
          </w:p>
        </w:tc>
      </w:tr>
    </w:tbl>
    <w:p w14:paraId="2072ACC6" w14:textId="1135C57F" w:rsidR="009B167D" w:rsidRDefault="009B167D" w:rsidP="009B167D">
      <w:pPr>
        <w:rPr>
          <w:rFonts w:ascii="Calibri" w:hAnsi="Calibri"/>
          <w:sz w:val="24"/>
          <w:szCs w:val="24"/>
        </w:rPr>
      </w:pPr>
    </w:p>
    <w:p w14:paraId="2D034CC5" w14:textId="77777777" w:rsidR="00067A92" w:rsidRPr="00067A92" w:rsidRDefault="00067A92" w:rsidP="009B167D">
      <w:r w:rsidRPr="00067A92">
        <w:t xml:space="preserve">Отклонение от средней величины: &lt;= 10 </w:t>
      </w:r>
      <w:r w:rsidRPr="00067A92">
        <w:rPr>
          <w:lang w:val="en-US"/>
        </w:rPr>
        <w:t>bytes</w:t>
      </w:r>
    </w:p>
    <w:p w14:paraId="6A5AF208" w14:textId="4F132871" w:rsidR="009B167D" w:rsidRPr="00067A92" w:rsidRDefault="009B167D" w:rsidP="009B167D">
      <w:r w:rsidRPr="00067A92">
        <w:t xml:space="preserve">Так как у нас </w:t>
      </w:r>
      <w:r w:rsidRPr="00067A92">
        <w:rPr>
          <w:lang w:val="en-US"/>
        </w:rPr>
        <w:t>DFS</w:t>
      </w:r>
      <w:r w:rsidRPr="00067A92">
        <w:t xml:space="preserve"> и </w:t>
      </w:r>
      <w:r w:rsidRPr="00067A92">
        <w:rPr>
          <w:lang w:val="en-US"/>
        </w:rPr>
        <w:t>BFS</w:t>
      </w:r>
      <w:r w:rsidRPr="00067A92">
        <w:t xml:space="preserve"> выводят массив из одной вершины, то их вес состоит из одной вершины (их вес в выводе равен 24)</w:t>
      </w:r>
    </w:p>
    <w:p w14:paraId="3E040F66" w14:textId="77777777" w:rsidR="009B167D" w:rsidRPr="00067A92" w:rsidRDefault="009B167D" w:rsidP="009B167D">
      <w:r w:rsidRPr="00067A92">
        <w:t>Алгоритмы топологической сортировки проходят по всем вершинам и выводят одинаковые ответы.</w:t>
      </w:r>
    </w:p>
    <w:p w14:paraId="3CCF8483" w14:textId="77777777" w:rsidR="009B167D" w:rsidRPr="00067A92" w:rsidRDefault="009B167D" w:rsidP="009B167D">
      <w:r w:rsidRPr="00067A92">
        <w:t>Далее, на тестовых запусках было выявлено, что худшие данные - если каждая вершина соединена с каждой.</w:t>
      </w:r>
    </w:p>
    <w:p w14:paraId="001B61DF" w14:textId="77777777" w:rsidR="009B167D" w:rsidRPr="00067A92" w:rsidRDefault="009B167D" w:rsidP="009B167D">
      <w:r w:rsidRPr="00067A92">
        <w:t xml:space="preserve">Тут затраты памяти получились такими 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67D" w:rsidRPr="00067A92" w14:paraId="00B2414B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6580B" w14:textId="77777777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function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C6207" w14:textId="243C2A95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DFS</w:t>
            </w:r>
            <w:r w:rsidR="00AE7D10" w:rsidRPr="00067A92">
              <w:rPr>
                <w:lang w:val="en-US"/>
              </w:rPr>
              <w:t>,</w:t>
            </w:r>
            <w:r w:rsidRPr="00067A92">
              <w:rPr>
                <w:lang w:val="en-US"/>
              </w:rPr>
              <w:t xml:space="preserve"> byte</w:t>
            </w:r>
            <w:r w:rsidR="00AE7D10" w:rsidRPr="00067A92">
              <w:rPr>
                <w:lang w:val="en-US"/>
              </w:rPr>
              <w:t>s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9B26E" w14:textId="01A14E0E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BFS</w:t>
            </w:r>
            <w:r w:rsidR="00AE7D10" w:rsidRPr="00067A92">
              <w:rPr>
                <w:lang w:val="en-US"/>
              </w:rPr>
              <w:t>,</w:t>
            </w:r>
            <w:r w:rsidRPr="00067A92">
              <w:rPr>
                <w:lang w:val="en-US"/>
              </w:rPr>
              <w:t xml:space="preserve"> byte</w:t>
            </w:r>
            <w:r w:rsidR="00AE7D10" w:rsidRPr="00067A92">
              <w:rPr>
                <w:lang w:val="en-US"/>
              </w:rPr>
              <w:t>s</w:t>
            </w:r>
          </w:p>
          <w:p w14:paraId="07BF2AF6" w14:textId="77777777" w:rsidR="009B167D" w:rsidRPr="00067A92" w:rsidRDefault="009B167D">
            <w:pPr>
              <w:spacing w:after="0" w:line="240" w:lineRule="auto"/>
            </w:pP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FE2BA" w14:textId="68D810EB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Topological sort by Kahn</w:t>
            </w:r>
            <w:r w:rsidR="00AE7D10" w:rsidRPr="00067A92">
              <w:rPr>
                <w:lang w:val="en-US"/>
              </w:rPr>
              <w:t>,</w:t>
            </w:r>
            <w:r w:rsidRPr="00067A92">
              <w:rPr>
                <w:lang w:val="en-US"/>
              </w:rPr>
              <w:t xml:space="preserve"> byte</w:t>
            </w:r>
            <w:r w:rsidR="00AE7D10" w:rsidRPr="00067A92">
              <w:rPr>
                <w:lang w:val="en-US"/>
              </w:rPr>
              <w:t>s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9DEB9" w14:textId="682BB0BF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Topological sort on DFS</w:t>
            </w:r>
            <w:r w:rsidR="00AE7D10" w:rsidRPr="00067A92">
              <w:rPr>
                <w:lang w:val="en-US"/>
              </w:rPr>
              <w:t>,</w:t>
            </w:r>
            <w:r w:rsidRPr="00067A92">
              <w:rPr>
                <w:lang w:val="en-US"/>
              </w:rPr>
              <w:t xml:space="preserve"> byte</w:t>
            </w:r>
            <w:r w:rsidR="00AE7D10" w:rsidRPr="00067A92">
              <w:rPr>
                <w:lang w:val="en-US"/>
              </w:rPr>
              <w:t>s</w:t>
            </w:r>
          </w:p>
        </w:tc>
      </w:tr>
      <w:tr w:rsidR="009B167D" w:rsidRPr="00067A92" w14:paraId="1A56DA6F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F84CE" w14:textId="77777777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Number of dots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6B346" w14:textId="77777777" w:rsidR="009B167D" w:rsidRPr="00067A92" w:rsidRDefault="009B167D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83A9B" w14:textId="77777777" w:rsidR="009B167D" w:rsidRPr="00067A92" w:rsidRDefault="009B167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1D0C4D" w14:textId="77777777" w:rsidR="009B167D" w:rsidRPr="00067A92" w:rsidRDefault="009B167D">
            <w:pPr>
              <w:spacing w:after="0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9E18" w14:textId="77777777" w:rsidR="009B167D" w:rsidRPr="00067A92" w:rsidRDefault="009B167D">
            <w:pPr>
              <w:spacing w:after="0"/>
              <w:rPr>
                <w:lang w:val="en-US"/>
              </w:rPr>
            </w:pPr>
          </w:p>
        </w:tc>
      </w:tr>
      <w:tr w:rsidR="009B167D" w:rsidRPr="00067A92" w14:paraId="49942226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69464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77F6B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2796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00377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2796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1ACAA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9FE0E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2796</w:t>
            </w:r>
          </w:p>
        </w:tc>
      </w:tr>
      <w:tr w:rsidR="009B167D" w:rsidRPr="00067A92" w14:paraId="1009F870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ED515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300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17932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8396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34297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8396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E6303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940DC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8396</w:t>
            </w:r>
          </w:p>
        </w:tc>
      </w:tr>
      <w:tr w:rsidR="009B167D" w:rsidRPr="00067A92" w14:paraId="08295FF5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CA339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500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A6EF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13996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07DF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13996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E92D" w14:textId="77777777" w:rsidR="009B167D" w:rsidRPr="00067A92" w:rsidRDefault="009B167D">
            <w:pPr>
              <w:spacing w:after="0" w:line="240" w:lineRule="auto"/>
              <w:rPr>
                <w:lang w:val="en-US"/>
              </w:rPr>
            </w:pPr>
            <w:r w:rsidRPr="00067A92">
              <w:rPr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F443C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13996</w:t>
            </w:r>
          </w:p>
        </w:tc>
      </w:tr>
      <w:tr w:rsidR="009B167D" w:rsidRPr="00067A92" w14:paraId="5CC38130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2E949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800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C6099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22396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2A793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22396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36BA5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59073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22396</w:t>
            </w:r>
          </w:p>
        </w:tc>
      </w:tr>
      <w:tr w:rsidR="009B167D" w:rsidRPr="00067A92" w14:paraId="1E628D85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0007A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lastRenderedPageBreak/>
              <w:t>1200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F33B1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33596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EF24E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33596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26E7B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53DD8" w14:textId="77777777" w:rsidR="009B167D" w:rsidRPr="00067A92" w:rsidRDefault="009B167D">
            <w:pPr>
              <w:spacing w:after="0" w:line="240" w:lineRule="auto"/>
            </w:pPr>
            <w:r w:rsidRPr="00067A92">
              <w:rPr>
                <w:lang w:val="en-US"/>
              </w:rPr>
              <w:t>33596</w:t>
            </w:r>
          </w:p>
        </w:tc>
      </w:tr>
    </w:tbl>
    <w:p w14:paraId="45DBD925" w14:textId="77777777" w:rsidR="009B167D" w:rsidRPr="00067A92" w:rsidRDefault="009B167D" w:rsidP="009B167D">
      <w:pPr>
        <w:rPr>
          <w:rFonts w:ascii="Calibri" w:hAnsi="Calibri"/>
          <w:lang w:val="en-US"/>
        </w:rPr>
      </w:pPr>
    </w:p>
    <w:p w14:paraId="24BADCBE" w14:textId="77AF8189" w:rsidR="00860E7F" w:rsidRPr="00067A92" w:rsidRDefault="00860E7F" w:rsidP="009B167D">
      <w:pPr>
        <w:rPr>
          <w:rFonts w:cstheme="minorHAnsi"/>
        </w:rPr>
      </w:pPr>
      <w:r w:rsidRPr="00067A92">
        <w:rPr>
          <w:rFonts w:cstheme="minorHAnsi"/>
        </w:rPr>
        <w:t xml:space="preserve">Отклонение от средней величины: &lt;= </w:t>
      </w:r>
      <w:r w:rsidRPr="00067A92">
        <w:rPr>
          <w:rFonts w:cstheme="minorHAnsi"/>
        </w:rPr>
        <w:t xml:space="preserve">10 </w:t>
      </w:r>
      <w:r w:rsidRPr="00067A92">
        <w:rPr>
          <w:rFonts w:cstheme="minorHAnsi"/>
          <w:lang w:val="en-US"/>
        </w:rPr>
        <w:t>bytes</w:t>
      </w:r>
    </w:p>
    <w:p w14:paraId="1E263244" w14:textId="674A3407" w:rsidR="009B167D" w:rsidRPr="00067A92" w:rsidRDefault="009B167D" w:rsidP="009B167D">
      <w:pPr>
        <w:rPr>
          <w:rFonts w:cstheme="minorHAnsi"/>
        </w:rPr>
      </w:pPr>
      <w:r w:rsidRPr="00067A92">
        <w:rPr>
          <w:rFonts w:cstheme="minorHAnsi"/>
        </w:rPr>
        <w:t>Топологическая сортировка алгоритмом Кана выводит пустой массив, так как он находит циклы в графе.</w:t>
      </w:r>
    </w:p>
    <w:p w14:paraId="3A631BAB" w14:textId="77777777" w:rsidR="009B167D" w:rsidRPr="00067A92" w:rsidRDefault="009B167D" w:rsidP="009B167D">
      <w:pPr>
        <w:rPr>
          <w:rFonts w:cstheme="minorHAnsi"/>
        </w:rPr>
      </w:pPr>
      <w:r w:rsidRPr="00067A92">
        <w:rPr>
          <w:rFonts w:cstheme="minorHAnsi"/>
        </w:rPr>
        <w:t>Остальные алгоритмы выводят все вершины.</w:t>
      </w:r>
    </w:p>
    <w:p w14:paraId="0729351C" w14:textId="77777777" w:rsidR="009B167D" w:rsidRPr="00067A92" w:rsidRDefault="009B167D" w:rsidP="009B167D">
      <w:pPr>
        <w:rPr>
          <w:rFonts w:cstheme="minorHAnsi"/>
        </w:rPr>
      </w:pPr>
      <w:r w:rsidRPr="00067A92">
        <w:rPr>
          <w:rFonts w:cstheme="minorHAnsi"/>
        </w:rPr>
        <w:t>Так же мы рассмотрели случайно сгенерированный граф: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167D" w:rsidRPr="00067A92" w14:paraId="3829E6E5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7194F" w14:textId="77777777" w:rsidR="009B167D" w:rsidRPr="00067A92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67A92">
              <w:rPr>
                <w:rFonts w:cstheme="minorHAnsi"/>
                <w:lang w:val="en-US"/>
              </w:rPr>
              <w:t>function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D700" w14:textId="33DE39D4" w:rsidR="009B167D" w:rsidRPr="00067A92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67A92">
              <w:rPr>
                <w:rFonts w:cstheme="minorHAnsi"/>
                <w:lang w:val="en-US"/>
              </w:rPr>
              <w:t>DFS</w:t>
            </w:r>
            <w:r w:rsidR="00AE7D10" w:rsidRPr="00067A92">
              <w:rPr>
                <w:rFonts w:cstheme="minorHAnsi"/>
                <w:lang w:val="en-US"/>
              </w:rPr>
              <w:t>, bytes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ED2AB" w14:textId="6772CC3E" w:rsidR="009B167D" w:rsidRPr="00067A92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67A92">
              <w:rPr>
                <w:rFonts w:cstheme="minorHAnsi"/>
                <w:lang w:val="en-US"/>
              </w:rPr>
              <w:t>BFS</w:t>
            </w:r>
            <w:r w:rsidR="00AE7D10" w:rsidRPr="00067A92">
              <w:rPr>
                <w:rFonts w:cstheme="minorHAnsi"/>
                <w:lang w:val="en-US"/>
              </w:rPr>
              <w:t>, bytes</w:t>
            </w:r>
          </w:p>
          <w:p w14:paraId="62A4E8C0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1E6B0" w14:textId="6AA0716B" w:rsidR="009B167D" w:rsidRPr="00067A92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67A92">
              <w:rPr>
                <w:rFonts w:cstheme="minorHAnsi"/>
                <w:lang w:val="en-US"/>
              </w:rPr>
              <w:t>Topological sort by Kahn</w:t>
            </w:r>
            <w:r w:rsidR="00AE7D10" w:rsidRPr="00067A92">
              <w:rPr>
                <w:rFonts w:cstheme="minorHAnsi"/>
                <w:lang w:val="en-US"/>
              </w:rPr>
              <w:t>, bytes</w:t>
            </w:r>
          </w:p>
        </w:tc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BDF14" w14:textId="2E63EA93" w:rsidR="009B167D" w:rsidRPr="00067A92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67A92">
              <w:rPr>
                <w:rFonts w:cstheme="minorHAnsi"/>
                <w:lang w:val="en-US"/>
              </w:rPr>
              <w:t>Topological sort on DFS</w:t>
            </w:r>
            <w:r w:rsidR="00AE7D10" w:rsidRPr="00067A92">
              <w:rPr>
                <w:rFonts w:cstheme="minorHAnsi"/>
                <w:lang w:val="en-US"/>
              </w:rPr>
              <w:t>, bytes</w:t>
            </w:r>
          </w:p>
        </w:tc>
      </w:tr>
      <w:tr w:rsidR="009B167D" w:rsidRPr="00067A92" w14:paraId="0CD8D009" w14:textId="77777777" w:rsidTr="009B167D">
        <w:trPr>
          <w:trHeight w:val="27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BB6EF" w14:textId="77777777" w:rsidR="009B167D" w:rsidRPr="00067A92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67A92">
              <w:rPr>
                <w:rFonts w:cstheme="minorHAnsi"/>
                <w:lang w:val="en-US"/>
              </w:rPr>
              <w:t>Number of dots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5BD34" w14:textId="77777777" w:rsidR="009B167D" w:rsidRPr="00067A92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82738" w14:textId="77777777" w:rsidR="009B167D" w:rsidRPr="00067A92" w:rsidRDefault="009B167D">
            <w:pPr>
              <w:spacing w:after="0"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55315" w14:textId="77777777" w:rsidR="009B167D" w:rsidRPr="00067A92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107E6" w14:textId="77777777" w:rsidR="009B167D" w:rsidRPr="00067A92" w:rsidRDefault="009B167D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9B167D" w:rsidRPr="00067A92" w14:paraId="482BC4A0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95B3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8E937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2796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7C01E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2796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1045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70AF2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2796</w:t>
            </w:r>
          </w:p>
        </w:tc>
      </w:tr>
      <w:tr w:rsidR="009B167D" w:rsidRPr="00067A92" w14:paraId="6F6F5C21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2F861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300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F7B4E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8396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A1F8C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8396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93140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339A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8396</w:t>
            </w:r>
          </w:p>
        </w:tc>
      </w:tr>
      <w:tr w:rsidR="009B167D" w:rsidRPr="00067A92" w14:paraId="4DFBA46D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5F3E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500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88DBC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13996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258B1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13996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1274A" w14:textId="77777777" w:rsidR="009B167D" w:rsidRPr="00067A92" w:rsidRDefault="009B167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67A92">
              <w:rPr>
                <w:rFonts w:cstheme="minorHAnsi"/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D0312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13996</w:t>
            </w:r>
          </w:p>
        </w:tc>
      </w:tr>
      <w:tr w:rsidR="009B167D" w:rsidRPr="00067A92" w14:paraId="26AC4EE2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D019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800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F3B81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22396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A9755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22396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C7F0F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31A7E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22396</w:t>
            </w:r>
          </w:p>
        </w:tc>
      </w:tr>
      <w:tr w:rsidR="009B167D" w:rsidRPr="00067A92" w14:paraId="66A79410" w14:textId="77777777" w:rsidTr="009B167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AF85D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1200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6CD78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33596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54B96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33596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18EE9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45D2F" w14:textId="77777777" w:rsidR="009B167D" w:rsidRPr="00067A92" w:rsidRDefault="009B167D">
            <w:pPr>
              <w:spacing w:after="0" w:line="240" w:lineRule="auto"/>
              <w:rPr>
                <w:rFonts w:cstheme="minorHAnsi"/>
              </w:rPr>
            </w:pPr>
            <w:r w:rsidRPr="00067A92">
              <w:rPr>
                <w:rFonts w:cstheme="minorHAnsi"/>
                <w:lang w:val="en-US"/>
              </w:rPr>
              <w:t>33596</w:t>
            </w:r>
          </w:p>
        </w:tc>
      </w:tr>
    </w:tbl>
    <w:p w14:paraId="45E8084C" w14:textId="77777777" w:rsidR="009B167D" w:rsidRPr="00067A92" w:rsidRDefault="009B167D" w:rsidP="009B167D">
      <w:pPr>
        <w:rPr>
          <w:rFonts w:cstheme="minorHAnsi"/>
          <w:lang w:val="en-US"/>
        </w:rPr>
      </w:pPr>
    </w:p>
    <w:p w14:paraId="56B0166A" w14:textId="61C1EA66" w:rsidR="00860E7F" w:rsidRPr="00067A92" w:rsidRDefault="00860E7F" w:rsidP="009B167D">
      <w:pPr>
        <w:rPr>
          <w:rFonts w:cstheme="minorHAnsi"/>
        </w:rPr>
      </w:pPr>
      <w:r w:rsidRPr="00067A92">
        <w:rPr>
          <w:rFonts w:cstheme="minorHAnsi"/>
        </w:rPr>
        <w:t xml:space="preserve">Отклонение от средней величины: &lt;= </w:t>
      </w:r>
      <w:r w:rsidRPr="00067A92">
        <w:rPr>
          <w:rFonts w:cstheme="minorHAnsi"/>
        </w:rPr>
        <w:t xml:space="preserve">10 </w:t>
      </w:r>
      <w:r w:rsidRPr="00067A92">
        <w:rPr>
          <w:rFonts w:cstheme="minorHAnsi"/>
          <w:lang w:val="en-US"/>
        </w:rPr>
        <w:t>bytes</w:t>
      </w:r>
    </w:p>
    <w:p w14:paraId="71932752" w14:textId="50D356A7" w:rsidR="009B167D" w:rsidRPr="00067A92" w:rsidRDefault="009B167D" w:rsidP="009B167D">
      <w:pPr>
        <w:rPr>
          <w:rFonts w:cstheme="minorHAnsi"/>
        </w:rPr>
      </w:pPr>
      <w:r w:rsidRPr="00067A92">
        <w:rPr>
          <w:rFonts w:cstheme="minorHAnsi"/>
        </w:rPr>
        <w:t>Тут все точно также: у нас создается случайный граф, и в нем есть цикл.</w:t>
      </w:r>
    </w:p>
    <w:p w14:paraId="35585B38" w14:textId="4A2AE5B7" w:rsidR="009B167D" w:rsidRPr="00067A92" w:rsidRDefault="009B167D" w:rsidP="009B167D">
      <w:pPr>
        <w:rPr>
          <w:rFonts w:cstheme="minorHAnsi"/>
        </w:rPr>
      </w:pPr>
      <w:r w:rsidRPr="00067A92">
        <w:rPr>
          <w:rFonts w:cstheme="minorHAnsi"/>
        </w:rPr>
        <w:t>Остальные точно так же выводят все вершины.</w:t>
      </w:r>
    </w:p>
    <w:p w14:paraId="6ABB6EED" w14:textId="05657F94" w:rsidR="00AE7D10" w:rsidRPr="00067A92" w:rsidRDefault="00AE7D10" w:rsidP="009B167D">
      <w:pPr>
        <w:rPr>
          <w:rFonts w:cstheme="minorHAnsi"/>
        </w:rPr>
      </w:pPr>
      <w:r w:rsidRPr="00067A92">
        <w:rPr>
          <w:rFonts w:cstheme="minorHAnsi"/>
        </w:rPr>
        <w:t xml:space="preserve">Измерения времени проводились с помощью функции </w:t>
      </w:r>
      <w:proofErr w:type="gramStart"/>
      <w:r w:rsidRPr="00067A92">
        <w:rPr>
          <w:rFonts w:cstheme="minorHAnsi"/>
          <w:lang w:val="en-US"/>
        </w:rPr>
        <w:t>time</w:t>
      </w:r>
      <w:r w:rsidRPr="00067A92">
        <w:rPr>
          <w:rFonts w:cstheme="minorHAnsi"/>
        </w:rPr>
        <w:t>.</w:t>
      </w:r>
      <w:r w:rsidRPr="00067A92">
        <w:rPr>
          <w:rFonts w:cstheme="minorHAnsi"/>
          <w:lang w:val="en-US"/>
        </w:rPr>
        <w:t>time</w:t>
      </w:r>
      <w:proofErr w:type="gramEnd"/>
      <w:r w:rsidRPr="00067A92">
        <w:rPr>
          <w:rFonts w:cstheme="minorHAnsi"/>
        </w:rPr>
        <w:t>()</w:t>
      </w:r>
    </w:p>
    <w:p w14:paraId="21DC146E" w14:textId="4B33E694" w:rsidR="00B31064" w:rsidRPr="00067A92" w:rsidRDefault="00B31064" w:rsidP="009B167D">
      <w:pPr>
        <w:rPr>
          <w:rFonts w:cstheme="minorHAnsi"/>
        </w:rPr>
      </w:pPr>
      <w:r w:rsidRPr="00067A92">
        <w:rPr>
          <w:rFonts w:cstheme="minorHAnsi"/>
        </w:rPr>
        <w:t xml:space="preserve">Кол-во запусков в тестировании времени: 1000. Также изначально выполняется три холостых </w:t>
      </w:r>
      <w:proofErr w:type="gramStart"/>
      <w:r w:rsidRPr="00067A92">
        <w:rPr>
          <w:rFonts w:cstheme="minorHAnsi"/>
        </w:rPr>
        <w:t>прогона(</w:t>
      </w:r>
      <w:proofErr w:type="gramEnd"/>
      <w:r w:rsidRPr="00067A92">
        <w:rPr>
          <w:rFonts w:cstheme="minorHAnsi"/>
        </w:rPr>
        <w:t>время выполнения которых не учитывается)</w:t>
      </w:r>
    </w:p>
    <w:p w14:paraId="43FCFF7C" w14:textId="687DBF1C" w:rsidR="00AE7D10" w:rsidRPr="00067A92" w:rsidRDefault="00AE7D10" w:rsidP="00AE7D10">
      <w:pPr>
        <w:rPr>
          <w:rFonts w:cstheme="minorHAnsi"/>
        </w:rPr>
      </w:pPr>
      <w:r w:rsidRPr="00067A92">
        <w:rPr>
          <w:rFonts w:cstheme="minorHAnsi"/>
        </w:rPr>
        <w:t xml:space="preserve">Измерения </w:t>
      </w:r>
      <w:r w:rsidRPr="00067A92">
        <w:rPr>
          <w:rFonts w:cstheme="minorHAnsi"/>
        </w:rPr>
        <w:t>памяти</w:t>
      </w:r>
      <w:r w:rsidRPr="00067A92">
        <w:rPr>
          <w:rFonts w:cstheme="minorHAnsi"/>
        </w:rPr>
        <w:t xml:space="preserve"> проводились с помощью функц</w:t>
      </w:r>
      <w:r w:rsidRPr="00067A92">
        <w:rPr>
          <w:rFonts w:cstheme="minorHAnsi"/>
        </w:rPr>
        <w:t xml:space="preserve">ии </w:t>
      </w:r>
      <w:proofErr w:type="gramStart"/>
      <w:r w:rsidRPr="00067A92">
        <w:rPr>
          <w:rFonts w:cstheme="minorHAnsi"/>
          <w:lang w:val="en-US"/>
        </w:rPr>
        <w:t>sys</w:t>
      </w:r>
      <w:r w:rsidRPr="00067A92">
        <w:rPr>
          <w:rFonts w:cstheme="minorHAnsi"/>
        </w:rPr>
        <w:t>.</w:t>
      </w:r>
      <w:proofErr w:type="spellStart"/>
      <w:r w:rsidRPr="00067A92">
        <w:rPr>
          <w:rFonts w:cstheme="minorHAnsi"/>
          <w:lang w:val="en-US"/>
        </w:rPr>
        <w:t>getsizeof</w:t>
      </w:r>
      <w:proofErr w:type="spellEnd"/>
      <w:proofErr w:type="gramEnd"/>
      <w:r w:rsidRPr="00067A92">
        <w:rPr>
          <w:rFonts w:cstheme="minorHAnsi"/>
        </w:rPr>
        <w:t>(</w:t>
      </w:r>
      <w:r w:rsidR="00B31064" w:rsidRPr="00067A92">
        <w:rPr>
          <w:rFonts w:cstheme="minorHAnsi"/>
          <w:lang w:val="en-US"/>
        </w:rPr>
        <w:t>test</w:t>
      </w:r>
      <w:r w:rsidR="00B31064" w:rsidRPr="00067A92">
        <w:rPr>
          <w:rFonts w:cstheme="minorHAnsi"/>
        </w:rPr>
        <w:t>_</w:t>
      </w:r>
      <w:proofErr w:type="spellStart"/>
      <w:r w:rsidR="00B31064" w:rsidRPr="00067A92">
        <w:rPr>
          <w:rFonts w:cstheme="minorHAnsi"/>
          <w:lang w:val="en-US"/>
        </w:rPr>
        <w:t>func</w:t>
      </w:r>
      <w:proofErr w:type="spellEnd"/>
      <w:r w:rsidRPr="00067A92">
        <w:rPr>
          <w:rFonts w:cstheme="minorHAnsi"/>
        </w:rPr>
        <w:t>)</w:t>
      </w:r>
    </w:p>
    <w:p w14:paraId="529F4A94" w14:textId="10AA20A4" w:rsidR="00AE7D10" w:rsidRPr="00067A92" w:rsidRDefault="00B31064" w:rsidP="009B167D">
      <w:pPr>
        <w:rPr>
          <w:rFonts w:cstheme="minorHAnsi"/>
        </w:rPr>
      </w:pPr>
      <w:r w:rsidRPr="00067A92">
        <w:rPr>
          <w:rFonts w:cstheme="minorHAnsi"/>
        </w:rPr>
        <w:t xml:space="preserve">Кол-во запусков в тестировании </w:t>
      </w:r>
      <w:r w:rsidRPr="00067A92">
        <w:rPr>
          <w:rFonts w:cstheme="minorHAnsi"/>
        </w:rPr>
        <w:t>памяти</w:t>
      </w:r>
      <w:r w:rsidRPr="00067A92">
        <w:rPr>
          <w:rFonts w:cstheme="minorHAnsi"/>
        </w:rPr>
        <w:t xml:space="preserve">: </w:t>
      </w:r>
      <w:r w:rsidRPr="00067A92">
        <w:rPr>
          <w:rFonts w:cstheme="minorHAnsi"/>
        </w:rPr>
        <w:t>1, так как объём памяти зависит только от размера входных данных – на больших графах большой объём потребляемой памяти. Поэтому достаточно вычислить объём памяти один раз для различных графов.</w:t>
      </w:r>
    </w:p>
    <w:p w14:paraId="69B2DB10" w14:textId="14D19D8E" w:rsidR="00860E7F" w:rsidRPr="00067A92" w:rsidRDefault="00067A92" w:rsidP="009B167D">
      <w:pPr>
        <w:rPr>
          <w:rFonts w:cstheme="minorHAnsi"/>
        </w:rPr>
      </w:pPr>
      <w:proofErr w:type="gramStart"/>
      <w:r w:rsidRPr="00067A92">
        <w:rPr>
          <w:rFonts w:cstheme="minorHAnsi"/>
        </w:rPr>
        <w:t>Отклонения(</w:t>
      </w:r>
      <w:proofErr w:type="gramEnd"/>
      <w:r w:rsidRPr="00067A92">
        <w:rPr>
          <w:rFonts w:cstheme="minorHAnsi"/>
        </w:rPr>
        <w:t>точность вычисленных значений времени и памяти) были посчитаны в коде:</w:t>
      </w:r>
    </w:p>
    <w:p w14:paraId="489607BC" w14:textId="0F7F8BF4" w:rsidR="00067A92" w:rsidRPr="00067A92" w:rsidRDefault="00067A92" w:rsidP="009B167D">
      <w:pPr>
        <w:rPr>
          <w:sz w:val="24"/>
          <w:szCs w:val="24"/>
        </w:rPr>
      </w:pPr>
      <w:r w:rsidRPr="00067A92">
        <w:rPr>
          <w:sz w:val="24"/>
          <w:szCs w:val="24"/>
        </w:rPr>
        <w:drawing>
          <wp:inline distT="0" distB="0" distL="0" distR="0" wp14:anchorId="2B28CE95" wp14:editId="53335A1E">
            <wp:extent cx="3836691" cy="296828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372" cy="29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283" w14:textId="77777777" w:rsidR="009B167D" w:rsidRDefault="009B167D" w:rsidP="009B167D">
      <w:pPr>
        <w:rPr>
          <w:rFonts w:cstheme="minorHAnsi"/>
        </w:rPr>
      </w:pPr>
    </w:p>
    <w:p w14:paraId="178E83CA" w14:textId="77777777" w:rsidR="009B167D" w:rsidRDefault="009B167D" w:rsidP="009B167D"/>
    <w:p w14:paraId="237D4646" w14:textId="77777777" w:rsidR="00703F42" w:rsidRPr="009B167D" w:rsidRDefault="00703F42" w:rsidP="009B167D"/>
    <w:sectPr w:rsidR="00703F42" w:rsidRPr="009B1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9B"/>
    <w:rsid w:val="00067A92"/>
    <w:rsid w:val="000754B8"/>
    <w:rsid w:val="001800E7"/>
    <w:rsid w:val="002D6D9B"/>
    <w:rsid w:val="0036207D"/>
    <w:rsid w:val="00703F42"/>
    <w:rsid w:val="007B6577"/>
    <w:rsid w:val="00860E7F"/>
    <w:rsid w:val="009B167D"/>
    <w:rsid w:val="009B2613"/>
    <w:rsid w:val="00AE7D10"/>
    <w:rsid w:val="00B31064"/>
    <w:rsid w:val="00C92705"/>
    <w:rsid w:val="00DE04C6"/>
    <w:rsid w:val="00E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E471"/>
  <w15:chartTrackingRefBased/>
  <w15:docId w15:val="{2A7626D0-C6D0-4E02-93FB-BE9290FD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A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6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D9B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D6D9B"/>
    <w:rPr>
      <w:rFonts w:eastAsiaTheme="minorEastAsia"/>
      <w:color w:val="5A5A5A" w:themeColor="text1" w:themeTint="A5"/>
      <w:spacing w:val="15"/>
    </w:rPr>
  </w:style>
  <w:style w:type="paragraph" w:styleId="a7">
    <w:name w:val="Normal (Web)"/>
    <w:basedOn w:val="a"/>
    <w:uiPriority w:val="99"/>
    <w:semiHidden/>
    <w:unhideWhenUsed/>
    <w:rsid w:val="00C92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92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0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2" w:color="EEEEEE"/>
            <w:bottom w:val="none" w:sz="0" w:space="0" w:color="auto"/>
            <w:right w:val="none" w:sz="0" w:space="0" w:color="auto"/>
          </w:divBdr>
        </w:div>
      </w:divsChild>
    </w:div>
    <w:div w:id="582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Кирьянова</dc:creator>
  <cp:keywords/>
  <dc:description/>
  <cp:lastModifiedBy>Анна Кирьянова</cp:lastModifiedBy>
  <cp:revision>3</cp:revision>
  <dcterms:created xsi:type="dcterms:W3CDTF">2022-06-05T03:52:00Z</dcterms:created>
  <dcterms:modified xsi:type="dcterms:W3CDTF">2022-12-27T09:04:00Z</dcterms:modified>
</cp:coreProperties>
</file>