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8A" w:rsidRDefault="00621B5D">
      <w:proofErr w:type="spellStart"/>
      <w:r>
        <w:t>Tenorio</w:t>
      </w:r>
      <w:proofErr w:type="spellEnd"/>
      <w:r>
        <w:t>, Anne Marie S.</w:t>
      </w:r>
    </w:p>
    <w:p w:rsidR="00621B5D" w:rsidRDefault="00621B5D">
      <w:r>
        <w:t>BS Information Technology 102</w:t>
      </w:r>
    </w:p>
    <w:p w:rsidR="00621B5D" w:rsidRDefault="00621B5D">
      <w:r>
        <w:t xml:space="preserve">Data Structure &amp; Algorithm LAB </w:t>
      </w:r>
    </w:p>
    <w:p w:rsidR="00621B5D" w:rsidRDefault="00621B5D"/>
    <w:p w:rsidR="00621B5D" w:rsidRDefault="00621B5D">
      <w:r>
        <w:t>Act 11.CS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21B5D" w:rsidTr="00621B5D">
        <w:tc>
          <w:tcPr>
            <w:tcW w:w="4675" w:type="dxa"/>
          </w:tcPr>
          <w:p w:rsidR="00621B5D" w:rsidRDefault="00621B5D">
            <w:r>
              <w:t>CODE:</w:t>
            </w:r>
          </w:p>
          <w:p w:rsidR="00621B5D" w:rsidRDefault="00621B5D"/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>using System;</w:t>
            </w:r>
          </w:p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</w:p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>public class Program</w:t>
            </w:r>
          </w:p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>{</w:t>
            </w:r>
          </w:p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ab/>
              <w:t xml:space="preserve">public static void </w:t>
            </w:r>
            <w:proofErr w:type="gramStart"/>
            <w:r w:rsidRPr="004047B6">
              <w:rPr>
                <w:sz w:val="18"/>
              </w:rPr>
              <w:t>Main(</w:t>
            </w:r>
            <w:proofErr w:type="gramEnd"/>
            <w:r w:rsidRPr="004047B6">
              <w:rPr>
                <w:sz w:val="18"/>
              </w:rPr>
              <w:t>)</w:t>
            </w:r>
          </w:p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ab/>
              <w:t>{</w:t>
            </w:r>
          </w:p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proofErr w:type="spellStart"/>
            <w:r w:rsidRPr="004047B6">
              <w:rPr>
                <w:sz w:val="18"/>
              </w:rPr>
              <w:t>Console.Write</w:t>
            </w:r>
            <w:proofErr w:type="spellEnd"/>
            <w:r w:rsidRPr="004047B6">
              <w:rPr>
                <w:sz w:val="18"/>
              </w:rPr>
              <w:t>("Enter Temperature in Fahrenheit: ");</w:t>
            </w:r>
          </w:p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  <w:t xml:space="preserve">float f = </w:t>
            </w:r>
            <w:proofErr w:type="spellStart"/>
            <w:proofErr w:type="gramStart"/>
            <w:r w:rsidRPr="004047B6">
              <w:rPr>
                <w:sz w:val="18"/>
              </w:rPr>
              <w:t>float.Parse</w:t>
            </w:r>
            <w:proofErr w:type="spellEnd"/>
            <w:proofErr w:type="gramEnd"/>
            <w:r w:rsidRPr="004047B6">
              <w:rPr>
                <w:sz w:val="18"/>
              </w:rPr>
              <w:t>(</w:t>
            </w:r>
            <w:proofErr w:type="spellStart"/>
            <w:r w:rsidRPr="004047B6">
              <w:rPr>
                <w:sz w:val="18"/>
              </w:rPr>
              <w:t>Console.ReadLine</w:t>
            </w:r>
            <w:proofErr w:type="spellEnd"/>
            <w:r w:rsidRPr="004047B6">
              <w:rPr>
                <w:sz w:val="18"/>
              </w:rPr>
              <w:t>());</w:t>
            </w:r>
          </w:p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</w:p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  <w:t>float c = (float) ((5.0 / 9.0) * (f - 32));</w:t>
            </w:r>
          </w:p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</w:p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proofErr w:type="spellStart"/>
            <w:r w:rsidRPr="004047B6">
              <w:rPr>
                <w:sz w:val="18"/>
              </w:rPr>
              <w:t>Console.WriteLine</w:t>
            </w:r>
            <w:proofErr w:type="spellEnd"/>
            <w:r w:rsidRPr="004047B6">
              <w:rPr>
                <w:sz w:val="18"/>
              </w:rPr>
              <w:t xml:space="preserve">("Equivalent Temperature in </w:t>
            </w:r>
            <w:proofErr w:type="spellStart"/>
            <w:r w:rsidRPr="004047B6">
              <w:rPr>
                <w:sz w:val="18"/>
              </w:rPr>
              <w:t>Celcsius</w:t>
            </w:r>
            <w:proofErr w:type="spellEnd"/>
            <w:r w:rsidRPr="004047B6">
              <w:rPr>
                <w:sz w:val="18"/>
              </w:rPr>
              <w:t>: " + c);</w:t>
            </w:r>
          </w:p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</w:p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proofErr w:type="spellStart"/>
            <w:r w:rsidRPr="004047B6">
              <w:rPr>
                <w:sz w:val="18"/>
              </w:rPr>
              <w:t>Console.ReadLine</w:t>
            </w:r>
            <w:proofErr w:type="spellEnd"/>
            <w:r w:rsidRPr="004047B6">
              <w:rPr>
                <w:sz w:val="18"/>
              </w:rPr>
              <w:t>();</w:t>
            </w:r>
          </w:p>
          <w:p w:rsidR="00A44BE9" w:rsidRPr="004047B6" w:rsidRDefault="00A44BE9" w:rsidP="00A44BE9">
            <w:pPr>
              <w:rPr>
                <w:sz w:val="18"/>
              </w:rPr>
            </w:pPr>
            <w:r w:rsidRPr="004047B6">
              <w:rPr>
                <w:sz w:val="18"/>
              </w:rPr>
              <w:tab/>
              <w:t>}</w:t>
            </w:r>
          </w:p>
          <w:p w:rsidR="00621B5D" w:rsidRDefault="00A44BE9" w:rsidP="00A44BE9">
            <w:r w:rsidRPr="004047B6">
              <w:rPr>
                <w:sz w:val="18"/>
              </w:rPr>
              <w:t>}</w:t>
            </w:r>
          </w:p>
        </w:tc>
        <w:tc>
          <w:tcPr>
            <w:tcW w:w="4675" w:type="dxa"/>
          </w:tcPr>
          <w:p w:rsidR="00621B5D" w:rsidRDefault="00621B5D">
            <w:r>
              <w:t>OUTPUT:</w:t>
            </w:r>
          </w:p>
          <w:p w:rsidR="00621B5D" w:rsidRDefault="00621B5D"/>
          <w:p w:rsidR="00621B5D" w:rsidRDefault="00621B5D">
            <w:r>
              <w:rPr>
                <w:noProof/>
              </w:rPr>
              <w:drawing>
                <wp:inline distT="0" distB="0" distL="0" distR="0" wp14:anchorId="3C5DE41A" wp14:editId="7E119F87">
                  <wp:extent cx="2709496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1895" t="56419" r="61877" b="29476"/>
                          <a:stretch/>
                        </pic:blipFill>
                        <pic:spPr bwMode="auto">
                          <a:xfrm>
                            <a:off x="0" y="0"/>
                            <a:ext cx="2743574" cy="82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4BE9" w:rsidRDefault="00A44BE9"/>
    <w:p w:rsidR="00A44BE9" w:rsidRDefault="00621B5D">
      <w:pPr>
        <w:rPr>
          <w:noProof/>
        </w:rPr>
      </w:pPr>
      <w:r>
        <w:t>FLOWCHART:</w:t>
      </w:r>
    </w:p>
    <w:p w:rsidR="004047B6" w:rsidRDefault="00A44BE9">
      <w:r>
        <w:rPr>
          <w:noProof/>
        </w:rPr>
        <w:drawing>
          <wp:inline distT="0" distB="0" distL="0" distR="0" wp14:anchorId="3770E683" wp14:editId="6C50B8C8">
            <wp:extent cx="2274962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699" t="23660" r="37820" b="9920"/>
                    <a:stretch/>
                  </pic:blipFill>
                  <pic:spPr bwMode="auto">
                    <a:xfrm>
                      <a:off x="0" y="0"/>
                      <a:ext cx="2291676" cy="335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BE9" w:rsidRDefault="00A44BE9">
      <w:r>
        <w:lastRenderedPageBreak/>
        <w:t>Act 12.CS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047B6" w:rsidTr="004047B6">
        <w:tc>
          <w:tcPr>
            <w:tcW w:w="4675" w:type="dxa"/>
          </w:tcPr>
          <w:p w:rsidR="00A44BE9" w:rsidRDefault="00A44BE9">
            <w:r>
              <w:t>CODE:</w:t>
            </w:r>
          </w:p>
          <w:p w:rsidR="004047B6" w:rsidRDefault="004047B6"/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>using System;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>public class Program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>{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  <w:t xml:space="preserve">public static void </w:t>
            </w:r>
            <w:proofErr w:type="gramStart"/>
            <w:r w:rsidRPr="004047B6">
              <w:rPr>
                <w:sz w:val="18"/>
              </w:rPr>
              <w:t>Main(</w:t>
            </w:r>
            <w:proofErr w:type="gramEnd"/>
            <w:r w:rsidRPr="004047B6">
              <w:rPr>
                <w:sz w:val="18"/>
              </w:rPr>
              <w:t>)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  <w:t>{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proofErr w:type="spellStart"/>
            <w:r w:rsidRPr="004047B6">
              <w:rPr>
                <w:sz w:val="18"/>
              </w:rPr>
              <w:t>int</w:t>
            </w:r>
            <w:proofErr w:type="spellEnd"/>
            <w:r w:rsidRPr="004047B6">
              <w:rPr>
                <w:sz w:val="18"/>
              </w:rPr>
              <w:t xml:space="preserve"> a, b;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proofErr w:type="spellStart"/>
            <w:r w:rsidRPr="004047B6">
              <w:rPr>
                <w:sz w:val="18"/>
              </w:rPr>
              <w:t>Console.Write</w:t>
            </w:r>
            <w:proofErr w:type="spellEnd"/>
            <w:r w:rsidRPr="004047B6">
              <w:rPr>
                <w:sz w:val="18"/>
              </w:rPr>
              <w:t>("Enter Number A: ");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  <w:t>a = Convert.ToInt32(</w:t>
            </w:r>
            <w:proofErr w:type="spellStart"/>
            <w:r w:rsidRPr="004047B6">
              <w:rPr>
                <w:sz w:val="18"/>
              </w:rPr>
              <w:t>Console.ReadLine</w:t>
            </w:r>
            <w:proofErr w:type="spellEnd"/>
            <w:r w:rsidRPr="004047B6">
              <w:rPr>
                <w:sz w:val="18"/>
              </w:rPr>
              <w:t>());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proofErr w:type="spellStart"/>
            <w:r w:rsidRPr="004047B6">
              <w:rPr>
                <w:sz w:val="18"/>
              </w:rPr>
              <w:t>Console.WriteLine</w:t>
            </w:r>
            <w:proofErr w:type="spellEnd"/>
            <w:r w:rsidRPr="004047B6">
              <w:rPr>
                <w:sz w:val="18"/>
              </w:rPr>
              <w:t>("Enter Number B: ");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  <w:t>b = Convert.ToInt32(</w:t>
            </w:r>
            <w:proofErr w:type="spellStart"/>
            <w:r w:rsidRPr="004047B6">
              <w:rPr>
                <w:sz w:val="18"/>
              </w:rPr>
              <w:t>Console.ReadLine</w:t>
            </w:r>
            <w:proofErr w:type="spellEnd"/>
            <w:r w:rsidRPr="004047B6">
              <w:rPr>
                <w:sz w:val="18"/>
              </w:rPr>
              <w:t>());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  <w:t>if (a &gt; b)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  <w:t>{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proofErr w:type="spellStart"/>
            <w:r w:rsidRPr="004047B6">
              <w:rPr>
                <w:sz w:val="18"/>
              </w:rPr>
              <w:t>Console.WriteLine</w:t>
            </w:r>
            <w:proofErr w:type="spellEnd"/>
            <w:r w:rsidRPr="004047B6">
              <w:rPr>
                <w:sz w:val="18"/>
              </w:rPr>
              <w:t>("Number A is HIGHER than Number B");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  <w:t>}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  <w:t xml:space="preserve">else 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  <w:t>{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</w:r>
            <w:proofErr w:type="spellStart"/>
            <w:r w:rsidRPr="004047B6">
              <w:rPr>
                <w:sz w:val="18"/>
              </w:rPr>
              <w:t>Console.WriteLine</w:t>
            </w:r>
            <w:proofErr w:type="spellEnd"/>
            <w:r w:rsidRPr="004047B6">
              <w:rPr>
                <w:sz w:val="18"/>
              </w:rPr>
              <w:t>("</w:t>
            </w:r>
            <w:r w:rsidRPr="004047B6">
              <w:rPr>
                <w:sz w:val="18"/>
              </w:rPr>
              <w:t>Number B is HIGHER than Number A</w:t>
            </w:r>
            <w:r w:rsidRPr="004047B6">
              <w:rPr>
                <w:sz w:val="18"/>
              </w:rPr>
              <w:t>");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</w:r>
            <w:r w:rsidRPr="004047B6">
              <w:rPr>
                <w:sz w:val="18"/>
              </w:rPr>
              <w:tab/>
              <w:t>}</w:t>
            </w:r>
          </w:p>
          <w:p w:rsidR="004047B6" w:rsidRPr="004047B6" w:rsidRDefault="004047B6" w:rsidP="004047B6">
            <w:pPr>
              <w:rPr>
                <w:sz w:val="18"/>
              </w:rPr>
            </w:pPr>
            <w:r w:rsidRPr="004047B6">
              <w:rPr>
                <w:sz w:val="18"/>
              </w:rPr>
              <w:tab/>
              <w:t>}</w:t>
            </w:r>
          </w:p>
          <w:p w:rsidR="004047B6" w:rsidRDefault="004047B6" w:rsidP="004047B6">
            <w:r w:rsidRPr="004047B6">
              <w:rPr>
                <w:sz w:val="18"/>
              </w:rPr>
              <w:t>}</w:t>
            </w:r>
          </w:p>
        </w:tc>
        <w:tc>
          <w:tcPr>
            <w:tcW w:w="4675" w:type="dxa"/>
          </w:tcPr>
          <w:p w:rsidR="00A44BE9" w:rsidRDefault="004047B6">
            <w:r>
              <w:t xml:space="preserve">OUTPUT: </w:t>
            </w:r>
          </w:p>
          <w:p w:rsidR="004047B6" w:rsidRDefault="004047B6">
            <w:pPr>
              <w:rPr>
                <w:noProof/>
              </w:rPr>
            </w:pPr>
          </w:p>
          <w:p w:rsidR="004047B6" w:rsidRDefault="004047B6">
            <w:r>
              <w:rPr>
                <w:noProof/>
              </w:rPr>
              <w:drawing>
                <wp:inline distT="0" distB="0" distL="0" distR="0" wp14:anchorId="2C34CB79" wp14:editId="2B86AB83">
                  <wp:extent cx="2787086" cy="895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1682" t="63398" r="63437" b="22384"/>
                          <a:stretch/>
                        </pic:blipFill>
                        <pic:spPr bwMode="auto">
                          <a:xfrm>
                            <a:off x="0" y="0"/>
                            <a:ext cx="2806241" cy="90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047B6" w:rsidRDefault="004047B6"/>
          <w:p w:rsidR="004047B6" w:rsidRDefault="004047B6">
            <w:r>
              <w:rPr>
                <w:noProof/>
              </w:rPr>
              <w:drawing>
                <wp:inline distT="0" distB="0" distL="0" distR="0" wp14:anchorId="64498ABB" wp14:editId="60FAE9B2">
                  <wp:extent cx="2667000" cy="135401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2821" t="61003" r="66346" b="20183"/>
                          <a:stretch/>
                        </pic:blipFill>
                        <pic:spPr bwMode="auto">
                          <a:xfrm>
                            <a:off x="0" y="0"/>
                            <a:ext cx="2807749" cy="142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4BE9" w:rsidRDefault="00A44BE9"/>
    <w:p w:rsidR="004047B6" w:rsidRDefault="004047B6">
      <w:r>
        <w:t>FLOWCHART:</w:t>
      </w:r>
    </w:p>
    <w:p w:rsidR="004047B6" w:rsidRDefault="004047B6">
      <w:r>
        <w:rPr>
          <w:noProof/>
        </w:rPr>
        <w:drawing>
          <wp:inline distT="0" distB="0" distL="0" distR="0" wp14:anchorId="44EADAB4" wp14:editId="35E76232">
            <wp:extent cx="3592377" cy="30003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885" t="25655" r="29327" b="10776"/>
                    <a:stretch/>
                  </pic:blipFill>
                  <pic:spPr bwMode="auto">
                    <a:xfrm>
                      <a:off x="0" y="0"/>
                      <a:ext cx="3599406" cy="300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7B6" w:rsidRDefault="004047B6">
      <w:r>
        <w:lastRenderedPageBreak/>
        <w:t>Act 13.CS</w:t>
      </w:r>
    </w:p>
    <w:p w:rsidR="004047B6" w:rsidRDefault="004047B6">
      <w:bookmarkStart w:id="0" w:name="_GoBack"/>
      <w:bookmarkEnd w:id="0"/>
    </w:p>
    <w:sectPr w:rsidR="0040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5D"/>
    <w:rsid w:val="002C6D8A"/>
    <w:rsid w:val="004047B6"/>
    <w:rsid w:val="00621B5D"/>
    <w:rsid w:val="00A4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7E2F"/>
  <w15:chartTrackingRefBased/>
  <w15:docId w15:val="{11B43C40-533B-428D-99B2-17F3C726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adamson</dc:creator>
  <cp:keywords/>
  <dc:description/>
  <cp:lastModifiedBy>adamson</cp:lastModifiedBy>
  <cp:revision>1</cp:revision>
  <dcterms:created xsi:type="dcterms:W3CDTF">2023-01-25T01:04:00Z</dcterms:created>
  <dcterms:modified xsi:type="dcterms:W3CDTF">2023-01-25T01:54:00Z</dcterms:modified>
</cp:coreProperties>
</file>