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5D5E4" w14:textId="692CC6B4" w:rsidR="00042912" w:rsidRDefault="00DC6100" w:rsidP="00DC6100">
      <w:r>
        <w:t>BIO</w:t>
      </w:r>
    </w:p>
    <w:p w14:paraId="53A2ADEE" w14:textId="7BBF5330" w:rsidR="000D241E" w:rsidRDefault="00042912" w:rsidP="00DC6100">
      <w:pPr>
        <w:rPr>
          <w:rFonts w:cstheme="minorHAnsi"/>
        </w:rPr>
      </w:pPr>
      <w:r w:rsidRPr="00042912">
        <w:rPr>
          <w:rFonts w:cstheme="minorHAnsi"/>
        </w:rPr>
        <w:t>I'm a Miami based</w:t>
      </w:r>
      <w:r w:rsidR="000D241E">
        <w:rPr>
          <w:rFonts w:cstheme="minorHAnsi"/>
        </w:rPr>
        <w:t xml:space="preserve"> </w:t>
      </w:r>
      <w:r w:rsidR="00DD61E8">
        <w:rPr>
          <w:rFonts w:cstheme="minorHAnsi"/>
        </w:rPr>
        <w:t>Web</w:t>
      </w:r>
      <w:r w:rsidR="000D241E">
        <w:rPr>
          <w:rFonts w:cstheme="minorHAnsi"/>
        </w:rPr>
        <w:t xml:space="preserve"> </w:t>
      </w:r>
      <w:r w:rsidR="00FE5FDD">
        <w:rPr>
          <w:rFonts w:cstheme="minorHAnsi"/>
        </w:rPr>
        <w:t>D</w:t>
      </w:r>
      <w:r w:rsidR="000D241E">
        <w:rPr>
          <w:rFonts w:cstheme="minorHAnsi"/>
        </w:rPr>
        <w:t>eveloper</w:t>
      </w:r>
      <w:r w:rsidR="00FE5FDD">
        <w:rPr>
          <w:rFonts w:cstheme="minorHAnsi"/>
        </w:rPr>
        <w:t xml:space="preserve"> </w:t>
      </w:r>
      <w:r w:rsidR="00110AE4">
        <w:rPr>
          <w:rFonts w:cstheme="minorHAnsi"/>
        </w:rPr>
        <w:t>building</w:t>
      </w:r>
      <w:r w:rsidR="00FE5FDD">
        <w:rPr>
          <w:rFonts w:cstheme="minorHAnsi"/>
        </w:rPr>
        <w:t xml:space="preserve"> </w:t>
      </w:r>
      <w:r w:rsidR="00110AE4">
        <w:rPr>
          <w:rFonts w:cstheme="minorHAnsi"/>
        </w:rPr>
        <w:t xml:space="preserve">unique </w:t>
      </w:r>
      <w:r w:rsidR="00DD61E8">
        <w:rPr>
          <w:rFonts w:cstheme="minorHAnsi"/>
        </w:rPr>
        <w:t xml:space="preserve">client-side </w:t>
      </w:r>
      <w:r w:rsidR="00FE5FDD">
        <w:rPr>
          <w:rFonts w:cstheme="minorHAnsi"/>
        </w:rPr>
        <w:t>experiences</w:t>
      </w:r>
      <w:r w:rsidR="00DD61E8">
        <w:rPr>
          <w:rFonts w:cstheme="minorHAnsi"/>
        </w:rPr>
        <w:t xml:space="preserve"> with </w:t>
      </w:r>
      <w:r w:rsidR="00DD61E8">
        <w:rPr>
          <w:rFonts w:cstheme="minorHAnsi"/>
        </w:rPr>
        <w:t>efficient solutions</w:t>
      </w:r>
      <w:r w:rsidR="00FE5FDD">
        <w:rPr>
          <w:rFonts w:cstheme="minorHAnsi"/>
        </w:rPr>
        <w:t>.</w:t>
      </w:r>
    </w:p>
    <w:p w14:paraId="09E52091" w14:textId="77777777" w:rsidR="000D241E" w:rsidRDefault="000D241E" w:rsidP="00DC6100">
      <w:pPr>
        <w:rPr>
          <w:rFonts w:cstheme="minorHAnsi"/>
        </w:rPr>
      </w:pPr>
      <w:bookmarkStart w:id="0" w:name="_GoBack"/>
      <w:bookmarkEnd w:id="0"/>
    </w:p>
    <w:p w14:paraId="49A79FEE" w14:textId="15B80DF0" w:rsidR="001C7A48" w:rsidRPr="00042912" w:rsidRDefault="00042912" w:rsidP="00DC6100">
      <w:pPr>
        <w:rPr>
          <w:rFonts w:cstheme="minorHAnsi"/>
        </w:rPr>
      </w:pPr>
      <w:r w:rsidRPr="00042912">
        <w:rPr>
          <w:rFonts w:cstheme="minorHAnsi"/>
        </w:rPr>
        <w:t xml:space="preserve">In a variety of settings, I have </w:t>
      </w:r>
      <w:r w:rsidR="00CC6308" w:rsidRPr="00042912">
        <w:rPr>
          <w:rFonts w:cstheme="minorHAnsi"/>
        </w:rPr>
        <w:t>collaborat</w:t>
      </w:r>
      <w:r w:rsidRPr="00042912">
        <w:rPr>
          <w:rFonts w:cstheme="minorHAnsi"/>
        </w:rPr>
        <w:t xml:space="preserve">ed </w:t>
      </w:r>
      <w:r w:rsidR="00CC6308" w:rsidRPr="00042912">
        <w:rPr>
          <w:rFonts w:cstheme="minorHAnsi"/>
        </w:rPr>
        <w:t xml:space="preserve">with people of diverse professional and cultural backgrounds. I am fluent in English and Spanish, and I speak conversational French, Italian, and Portuguese. </w:t>
      </w:r>
      <w:r w:rsidR="00B27C98" w:rsidRPr="00042912">
        <w:rPr>
          <w:rFonts w:cstheme="minorHAnsi"/>
        </w:rPr>
        <w:t>C</w:t>
      </w:r>
      <w:r w:rsidR="0075056B" w:rsidRPr="00042912">
        <w:rPr>
          <w:rFonts w:cstheme="minorHAnsi"/>
        </w:rPr>
        <w:t>urrently</w:t>
      </w:r>
      <w:r w:rsidR="00B27C98" w:rsidRPr="00042912">
        <w:rPr>
          <w:rFonts w:cstheme="minorHAnsi"/>
        </w:rPr>
        <w:t>, I’m</w:t>
      </w:r>
      <w:r w:rsidR="00CC6308" w:rsidRPr="00042912">
        <w:rPr>
          <w:rFonts w:cstheme="minorHAnsi"/>
        </w:rPr>
        <w:t xml:space="preserve"> </w:t>
      </w:r>
      <w:r w:rsidR="0075056B" w:rsidRPr="00042912">
        <w:rPr>
          <w:rFonts w:cstheme="minorHAnsi"/>
        </w:rPr>
        <w:t>enrolled in the Front-End</w:t>
      </w:r>
      <w:r w:rsidR="00CC6308" w:rsidRPr="00042912">
        <w:rPr>
          <w:rFonts w:cstheme="minorHAnsi"/>
        </w:rPr>
        <w:t xml:space="preserve"> Web Development </w:t>
      </w:r>
      <w:r w:rsidR="0075056B" w:rsidRPr="00042912">
        <w:rPr>
          <w:rFonts w:cstheme="minorHAnsi"/>
        </w:rPr>
        <w:t xml:space="preserve">Program </w:t>
      </w:r>
      <w:r w:rsidR="00CC6308" w:rsidRPr="00042912">
        <w:rPr>
          <w:rFonts w:cstheme="minorHAnsi"/>
        </w:rPr>
        <w:t xml:space="preserve">at </w:t>
      </w:r>
      <w:proofErr w:type="spellStart"/>
      <w:r w:rsidR="00CC6308" w:rsidRPr="00042912">
        <w:rPr>
          <w:rFonts w:cstheme="minorHAnsi"/>
        </w:rPr>
        <w:t>Wyncode</w:t>
      </w:r>
      <w:proofErr w:type="spellEnd"/>
      <w:r w:rsidR="00CC6308" w:rsidRPr="00042912">
        <w:rPr>
          <w:rFonts w:cstheme="minorHAnsi"/>
        </w:rPr>
        <w:t xml:space="preserve"> Academy</w:t>
      </w:r>
      <w:r w:rsidR="004B32F7" w:rsidRPr="00042912">
        <w:rPr>
          <w:rFonts w:cstheme="minorHAnsi"/>
        </w:rPr>
        <w:t xml:space="preserve"> where </w:t>
      </w:r>
      <w:r w:rsidR="0075056B" w:rsidRPr="00042912">
        <w:rPr>
          <w:rFonts w:cstheme="minorHAnsi"/>
        </w:rPr>
        <w:t xml:space="preserve">I am learning to </w:t>
      </w:r>
      <w:r w:rsidR="0075056B" w:rsidRPr="00042912">
        <w:rPr>
          <w:rFonts w:eastAsia="Times New Roman" w:cstheme="minorHAnsi"/>
          <w:shd w:val="clear" w:color="auto" w:fill="FFFFFF"/>
        </w:rPr>
        <w:t>convert back-end data into interactive user-friendly interfaces</w:t>
      </w:r>
      <w:r w:rsidR="00CC6308" w:rsidRPr="00042912">
        <w:rPr>
          <w:rFonts w:cstheme="minorHAnsi"/>
        </w:rPr>
        <w:t xml:space="preserve">. </w:t>
      </w:r>
      <w:r w:rsidR="00B27C98" w:rsidRPr="00042912">
        <w:rPr>
          <w:rFonts w:cstheme="minorHAnsi"/>
        </w:rPr>
        <w:t>My goal is</w:t>
      </w:r>
      <w:r w:rsidR="00CC6308" w:rsidRPr="00042912">
        <w:rPr>
          <w:rFonts w:cstheme="minorHAnsi"/>
        </w:rPr>
        <w:t xml:space="preserve"> to</w:t>
      </w:r>
      <w:r w:rsidR="00DD61E8">
        <w:rPr>
          <w:rFonts w:cstheme="minorHAnsi"/>
        </w:rPr>
        <w:t xml:space="preserve"> </w:t>
      </w:r>
      <w:r w:rsidR="00CC6308" w:rsidRPr="00042912">
        <w:rPr>
          <w:rFonts w:cstheme="minorHAnsi"/>
        </w:rPr>
        <w:t xml:space="preserve">contribute to </w:t>
      </w:r>
      <w:r w:rsidR="0075056B" w:rsidRPr="00042912">
        <w:rPr>
          <w:rFonts w:cstheme="minorHAnsi"/>
        </w:rPr>
        <w:t xml:space="preserve">our </w:t>
      </w:r>
      <w:r w:rsidR="00CC6308" w:rsidRPr="00042912">
        <w:rPr>
          <w:rFonts w:cstheme="minorHAnsi"/>
        </w:rPr>
        <w:t xml:space="preserve">global </w:t>
      </w:r>
      <w:r w:rsidR="0075056B" w:rsidRPr="00042912">
        <w:rPr>
          <w:rFonts w:cstheme="minorHAnsi"/>
        </w:rPr>
        <w:t>progress</w:t>
      </w:r>
      <w:r w:rsidR="00CC6308" w:rsidRPr="00042912">
        <w:rPr>
          <w:rFonts w:cstheme="minorHAnsi"/>
        </w:rPr>
        <w:t xml:space="preserve"> through </w:t>
      </w:r>
      <w:r w:rsidR="0075056B" w:rsidRPr="00042912">
        <w:rPr>
          <w:rFonts w:cstheme="minorHAnsi"/>
        </w:rPr>
        <w:t xml:space="preserve">the development and integration of technological tools. </w:t>
      </w:r>
    </w:p>
    <w:p w14:paraId="3D211AE0" w14:textId="75CFD71B" w:rsidR="00DC6100" w:rsidRDefault="00DC6100" w:rsidP="00DC6100"/>
    <w:p w14:paraId="417C2058" w14:textId="51F19B6C" w:rsidR="00042912" w:rsidRDefault="00042912" w:rsidP="00DC6100"/>
    <w:p w14:paraId="3CE454B4" w14:textId="77777777" w:rsidR="00042912" w:rsidRDefault="00042912" w:rsidP="00DC6100"/>
    <w:p w14:paraId="3A10CA1C" w14:textId="4EA57DED" w:rsidR="00DC6100" w:rsidRDefault="00DC6100" w:rsidP="00DC6100">
      <w:r>
        <w:t>SKILLS</w:t>
      </w:r>
    </w:p>
    <w:p w14:paraId="3DDCC789" w14:textId="1C0A39B3" w:rsidR="008A3E4A" w:rsidRDefault="008A3E4A" w:rsidP="00DC6100">
      <w:r>
        <w:t xml:space="preserve">My breadth of experience ranges from engineering to business and everything in between. </w:t>
      </w:r>
    </w:p>
    <w:p w14:paraId="312659A2" w14:textId="77777777" w:rsidR="00DC6100" w:rsidRDefault="00DC6100" w:rsidP="00DC6100">
      <w:pPr>
        <w:pStyle w:val="ListParagraph"/>
        <w:numPr>
          <w:ilvl w:val="0"/>
          <w:numId w:val="1"/>
        </w:numPr>
      </w:pPr>
      <w:r>
        <w:t>Quantitative Research</w:t>
      </w:r>
    </w:p>
    <w:p w14:paraId="27495DF1" w14:textId="77777777" w:rsidR="00DC6100" w:rsidRDefault="00DC6100" w:rsidP="00DC6100">
      <w:pPr>
        <w:pStyle w:val="ListParagraph"/>
        <w:numPr>
          <w:ilvl w:val="0"/>
          <w:numId w:val="1"/>
        </w:numPr>
      </w:pPr>
      <w:r>
        <w:t>Planning and Organization</w:t>
      </w:r>
    </w:p>
    <w:p w14:paraId="44A5A1F8" w14:textId="77777777" w:rsidR="00DC6100" w:rsidRDefault="00DC6100" w:rsidP="00DC6100">
      <w:pPr>
        <w:pStyle w:val="ListParagraph"/>
        <w:numPr>
          <w:ilvl w:val="0"/>
          <w:numId w:val="1"/>
        </w:numPr>
      </w:pPr>
      <w:r>
        <w:t>Foreign Languages</w:t>
      </w:r>
    </w:p>
    <w:p w14:paraId="21438282" w14:textId="001B5AB0" w:rsidR="00DC6100" w:rsidRDefault="00DC6100" w:rsidP="00DC6100">
      <w:pPr>
        <w:pStyle w:val="ListParagraph"/>
        <w:numPr>
          <w:ilvl w:val="0"/>
          <w:numId w:val="1"/>
        </w:numPr>
      </w:pPr>
      <w:r>
        <w:t>Computer-Aided Design</w:t>
      </w:r>
    </w:p>
    <w:p w14:paraId="3472BC93" w14:textId="5AF5A518" w:rsidR="00B27C98" w:rsidRDefault="00B27C98" w:rsidP="00DC6100">
      <w:pPr>
        <w:pStyle w:val="ListParagraph"/>
        <w:numPr>
          <w:ilvl w:val="0"/>
          <w:numId w:val="1"/>
        </w:numPr>
      </w:pPr>
      <w:r>
        <w:t>User Research</w:t>
      </w:r>
    </w:p>
    <w:p w14:paraId="35F27FC8" w14:textId="77777777" w:rsidR="00DC6100" w:rsidRDefault="00DC6100" w:rsidP="00DC6100">
      <w:pPr>
        <w:pStyle w:val="ListParagraph"/>
        <w:numPr>
          <w:ilvl w:val="0"/>
          <w:numId w:val="1"/>
        </w:numPr>
      </w:pPr>
      <w:r>
        <w:t>Social Media Management</w:t>
      </w:r>
    </w:p>
    <w:p w14:paraId="331CEB3B" w14:textId="77777777" w:rsidR="00DC6100" w:rsidRDefault="00DC6100" w:rsidP="00DC6100">
      <w:pPr>
        <w:pStyle w:val="ListParagraph"/>
        <w:numPr>
          <w:ilvl w:val="0"/>
          <w:numId w:val="1"/>
        </w:numPr>
      </w:pPr>
      <w:r>
        <w:t>Web Services</w:t>
      </w:r>
    </w:p>
    <w:p w14:paraId="77790C86" w14:textId="1CEBCEB4" w:rsidR="00DC6100" w:rsidRDefault="00DC6100" w:rsidP="00DC6100">
      <w:pPr>
        <w:pStyle w:val="ListParagraph"/>
        <w:numPr>
          <w:ilvl w:val="0"/>
          <w:numId w:val="1"/>
        </w:numPr>
      </w:pPr>
      <w:r>
        <w:t>Image Editing</w:t>
      </w:r>
    </w:p>
    <w:p w14:paraId="79E26591" w14:textId="5D7EB3BB" w:rsidR="00DC6100" w:rsidRDefault="009D50FF" w:rsidP="00DC6100">
      <w:pPr>
        <w:pStyle w:val="ListParagraph"/>
        <w:numPr>
          <w:ilvl w:val="0"/>
          <w:numId w:val="1"/>
        </w:numPr>
      </w:pPr>
      <w:r>
        <w:t>Analytics</w:t>
      </w:r>
    </w:p>
    <w:p w14:paraId="60C1E6D9" w14:textId="09C1EB7A" w:rsidR="00347E66" w:rsidRDefault="00347E66" w:rsidP="00DC6100">
      <w:pPr>
        <w:pStyle w:val="ListParagraph"/>
        <w:numPr>
          <w:ilvl w:val="0"/>
          <w:numId w:val="1"/>
        </w:numPr>
      </w:pPr>
      <w:r>
        <w:t>Quality Assurance</w:t>
      </w:r>
    </w:p>
    <w:p w14:paraId="54F7E71D" w14:textId="08B00914" w:rsidR="00347E66" w:rsidRDefault="00347E66" w:rsidP="00DC6100">
      <w:pPr>
        <w:pStyle w:val="ListParagraph"/>
        <w:numPr>
          <w:ilvl w:val="0"/>
          <w:numId w:val="1"/>
        </w:numPr>
      </w:pPr>
      <w:r>
        <w:t xml:space="preserve">Technical Writing </w:t>
      </w:r>
    </w:p>
    <w:p w14:paraId="6458EF93" w14:textId="7078CCBD" w:rsidR="00B27C98" w:rsidRDefault="00B27C98" w:rsidP="00DC6100">
      <w:pPr>
        <w:pStyle w:val="ListParagraph"/>
        <w:numPr>
          <w:ilvl w:val="0"/>
          <w:numId w:val="1"/>
        </w:numPr>
      </w:pPr>
      <w:r>
        <w:t>Photography</w:t>
      </w:r>
    </w:p>
    <w:p w14:paraId="47278828" w14:textId="7B837C7F" w:rsidR="009D50FF" w:rsidRDefault="009D50FF" w:rsidP="00DC6100">
      <w:pPr>
        <w:pStyle w:val="ListParagraph"/>
        <w:numPr>
          <w:ilvl w:val="0"/>
          <w:numId w:val="1"/>
        </w:numPr>
      </w:pPr>
      <w:r>
        <w:t>Business Management</w:t>
      </w:r>
    </w:p>
    <w:p w14:paraId="125F390F" w14:textId="1E924865" w:rsidR="0078651A" w:rsidRDefault="0078651A" w:rsidP="0078651A"/>
    <w:p w14:paraId="6CF01DB6" w14:textId="77777777" w:rsidR="00042912" w:rsidRDefault="00042912" w:rsidP="0078651A"/>
    <w:p w14:paraId="6D692FBB" w14:textId="77777777" w:rsidR="009D50FF" w:rsidRDefault="009D50FF" w:rsidP="009D50FF">
      <w:pPr>
        <w:pStyle w:val="ListParagraph"/>
      </w:pPr>
    </w:p>
    <w:p w14:paraId="7D5F534C" w14:textId="77777777" w:rsidR="00DC6100" w:rsidRDefault="00DC6100" w:rsidP="00DC6100">
      <w:r>
        <w:t>INTERESTS</w:t>
      </w:r>
    </w:p>
    <w:p w14:paraId="360A8CE0" w14:textId="6434C7E0" w:rsidR="009D5BE8" w:rsidRDefault="00CC6308" w:rsidP="00CC6308">
      <w:r w:rsidRPr="00C32F4B">
        <w:t xml:space="preserve">I </w:t>
      </w:r>
      <w:r w:rsidR="00B7779F">
        <w:t>am multi-passionate, with a drive for</w:t>
      </w:r>
      <w:r w:rsidRPr="00C32F4B">
        <w:t xml:space="preserve"> meeting new people from </w:t>
      </w:r>
      <w:r w:rsidR="00B7779F">
        <w:t>different walks of life</w:t>
      </w:r>
      <w:r w:rsidRPr="00C32F4B">
        <w:t xml:space="preserve"> and learning about their thoughts on ethics, law, philosophy, economics</w:t>
      </w:r>
      <w:r w:rsidR="00900315">
        <w:t>, and new discoveries</w:t>
      </w:r>
      <w:r w:rsidRPr="00C32F4B">
        <w:t xml:space="preserve">. </w:t>
      </w:r>
      <w:r w:rsidR="00F6135D">
        <w:t>I’m o</w:t>
      </w:r>
      <w:r w:rsidR="00900315">
        <w:t>bsessed with</w:t>
      </w:r>
      <w:r w:rsidRPr="00C32F4B">
        <w:t xml:space="preserve"> the development of human beings</w:t>
      </w:r>
      <w:r w:rsidR="00CF61F5">
        <w:t>,</w:t>
      </w:r>
      <w:r w:rsidRPr="00C32F4B">
        <w:t xml:space="preserve"> from their prehistoric nature to the present</w:t>
      </w:r>
      <w:r w:rsidR="00F6135D">
        <w:t>.</w:t>
      </w:r>
      <w:r w:rsidR="00CF61F5">
        <w:t xml:space="preserve"> I enjoy </w:t>
      </w:r>
      <w:r w:rsidR="00F6135D">
        <w:t>studying the</w:t>
      </w:r>
      <w:r w:rsidR="00CF61F5">
        <w:t xml:space="preserve"> ruins, </w:t>
      </w:r>
      <w:r w:rsidR="00F6135D">
        <w:t xml:space="preserve">artifacts, </w:t>
      </w:r>
      <w:r w:rsidR="00CF61F5">
        <w:t xml:space="preserve">and bones </w:t>
      </w:r>
      <w:r w:rsidR="009C74DE">
        <w:t xml:space="preserve">that have been left behind, as well as </w:t>
      </w:r>
      <w:r w:rsidR="009C74DE" w:rsidRPr="00C32F4B">
        <w:t xml:space="preserve">the complexities of our </w:t>
      </w:r>
      <w:r w:rsidR="009C74DE">
        <w:t xml:space="preserve">own </w:t>
      </w:r>
      <w:r w:rsidR="009C74DE" w:rsidRPr="00C32F4B">
        <w:t>biochemical makeup</w:t>
      </w:r>
      <w:r w:rsidR="009C74DE">
        <w:t xml:space="preserve"> today</w:t>
      </w:r>
      <w:r w:rsidR="00CF61F5">
        <w:t xml:space="preserve">. </w:t>
      </w:r>
      <w:r w:rsidR="009D5BE8">
        <w:t>Most of all, I want to know about our different experiences.</w:t>
      </w:r>
    </w:p>
    <w:p w14:paraId="0997A4BE" w14:textId="77777777" w:rsidR="009D5BE8" w:rsidRDefault="009D5BE8" w:rsidP="00CC6308"/>
    <w:p w14:paraId="50C20B3D" w14:textId="6242A390" w:rsidR="00900315" w:rsidRDefault="00CC6308" w:rsidP="00CC6308">
      <w:r w:rsidRPr="00C32F4B">
        <w:t xml:space="preserve">I am fascinated by </w:t>
      </w:r>
      <w:r w:rsidR="00900315">
        <w:t>the expanse of</w:t>
      </w:r>
      <w:r w:rsidRPr="00C32F4B">
        <w:t xml:space="preserve"> </w:t>
      </w:r>
      <w:r w:rsidR="00900315">
        <w:t xml:space="preserve">the </w:t>
      </w:r>
      <w:r w:rsidRPr="00C32F4B">
        <w:t>universe</w:t>
      </w:r>
      <w:r w:rsidR="00900315">
        <w:t>:</w:t>
      </w:r>
      <w:r w:rsidR="00B27C98">
        <w:t xml:space="preserve"> </w:t>
      </w:r>
      <w:r w:rsidRPr="00C32F4B">
        <w:t xml:space="preserve">the development </w:t>
      </w:r>
      <w:r w:rsidR="00B27C98">
        <w:t xml:space="preserve">of our </w:t>
      </w:r>
      <w:r w:rsidR="00900315">
        <w:t>galaxy, how our planet came to be,</w:t>
      </w:r>
      <w:r w:rsidR="00B27C98">
        <w:t xml:space="preserve"> </w:t>
      </w:r>
      <w:r w:rsidRPr="00C32F4B">
        <w:t>it's geological features</w:t>
      </w:r>
      <w:r w:rsidR="009C74DE">
        <w:t xml:space="preserve"> and its ecological harmony. </w:t>
      </w:r>
      <w:r w:rsidRPr="00C32F4B">
        <w:t xml:space="preserve">I am </w:t>
      </w:r>
      <w:r w:rsidR="00900315">
        <w:t>captivated</w:t>
      </w:r>
      <w:r w:rsidRPr="00C32F4B">
        <w:t xml:space="preserve"> by our vast collection of languages, music, art, </w:t>
      </w:r>
      <w:r w:rsidR="009C74DE">
        <w:t xml:space="preserve">and </w:t>
      </w:r>
      <w:r w:rsidRPr="00C32F4B">
        <w:t>literature</w:t>
      </w:r>
      <w:r w:rsidR="00BD42C2">
        <w:t>;</w:t>
      </w:r>
      <w:r w:rsidRPr="00C32F4B">
        <w:t xml:space="preserve"> our ability to create mathematics, our interpretation of consciousness, and our </w:t>
      </w:r>
      <w:r w:rsidR="00B27C98">
        <w:t>engineering</w:t>
      </w:r>
      <w:r w:rsidRPr="00C32F4B">
        <w:t xml:space="preserve"> </w:t>
      </w:r>
      <w:r w:rsidR="00B27C98">
        <w:t>achievements</w:t>
      </w:r>
      <w:r w:rsidRPr="00C32F4B">
        <w:t>.</w:t>
      </w:r>
      <w:r w:rsidR="0075056B">
        <w:t xml:space="preserve"> </w:t>
      </w:r>
    </w:p>
    <w:p w14:paraId="16AD69DD" w14:textId="77777777" w:rsidR="00900315" w:rsidRDefault="00900315" w:rsidP="00CC6308"/>
    <w:p w14:paraId="13FF0907" w14:textId="6D1AD5DA" w:rsidR="00CC6308" w:rsidRDefault="00B27C98" w:rsidP="00CC6308">
      <w:r>
        <w:t>I’d like</w:t>
      </w:r>
      <w:r w:rsidR="0075056B">
        <w:t xml:space="preserve"> to </w:t>
      </w:r>
      <w:r w:rsidR="0075056B" w:rsidRPr="00C32F4B">
        <w:t>design systems, products, and web applications that promote education</w:t>
      </w:r>
      <w:r>
        <w:t xml:space="preserve">, and action, </w:t>
      </w:r>
      <w:r w:rsidR="0075056B" w:rsidRPr="00C32F4B">
        <w:t xml:space="preserve">in global development, sustainability, scientific research, </w:t>
      </w:r>
      <w:r>
        <w:t xml:space="preserve">innovation, </w:t>
      </w:r>
      <w:r w:rsidR="0075056B" w:rsidRPr="00C32F4B">
        <w:t xml:space="preserve">and the preservation of </w:t>
      </w:r>
      <w:r w:rsidR="0041309F">
        <w:t>culture</w:t>
      </w:r>
      <w:r w:rsidR="0075056B" w:rsidRPr="00C32F4B">
        <w:t xml:space="preserve"> and historic artifacts.</w:t>
      </w:r>
    </w:p>
    <w:p w14:paraId="3A1F38AE" w14:textId="5ACE5096" w:rsidR="00BD42C2" w:rsidRDefault="00BD42C2" w:rsidP="00CC6308"/>
    <w:p w14:paraId="30628AFC" w14:textId="77777777" w:rsidR="00042912" w:rsidRDefault="00042912" w:rsidP="00042912"/>
    <w:p w14:paraId="0AD4AF52" w14:textId="287A3F43" w:rsidR="001656AB" w:rsidRDefault="001656AB" w:rsidP="00CC6308"/>
    <w:sectPr w:rsidR="001656AB" w:rsidSect="00581C77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C09B0"/>
    <w:multiLevelType w:val="hybridMultilevel"/>
    <w:tmpl w:val="BFE2E572"/>
    <w:lvl w:ilvl="0" w:tplc="A0C679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00"/>
    <w:rsid w:val="00042912"/>
    <w:rsid w:val="00076778"/>
    <w:rsid w:val="000D241E"/>
    <w:rsid w:val="000E07A2"/>
    <w:rsid w:val="00110AE4"/>
    <w:rsid w:val="001656AB"/>
    <w:rsid w:val="00180E90"/>
    <w:rsid w:val="001C7A48"/>
    <w:rsid w:val="002B456B"/>
    <w:rsid w:val="00347E66"/>
    <w:rsid w:val="0041309F"/>
    <w:rsid w:val="004B32F7"/>
    <w:rsid w:val="00581C77"/>
    <w:rsid w:val="006B7F8A"/>
    <w:rsid w:val="0075056B"/>
    <w:rsid w:val="0078651A"/>
    <w:rsid w:val="008A3E4A"/>
    <w:rsid w:val="00900315"/>
    <w:rsid w:val="00923106"/>
    <w:rsid w:val="009563B2"/>
    <w:rsid w:val="009A2AD3"/>
    <w:rsid w:val="009C74DE"/>
    <w:rsid w:val="009D50FF"/>
    <w:rsid w:val="009D5BE8"/>
    <w:rsid w:val="00A14148"/>
    <w:rsid w:val="00A22C0F"/>
    <w:rsid w:val="00A85954"/>
    <w:rsid w:val="00AB53C4"/>
    <w:rsid w:val="00B27C98"/>
    <w:rsid w:val="00B7779F"/>
    <w:rsid w:val="00B936C3"/>
    <w:rsid w:val="00BD42C2"/>
    <w:rsid w:val="00BF6B38"/>
    <w:rsid w:val="00C06483"/>
    <w:rsid w:val="00CC6308"/>
    <w:rsid w:val="00CC7095"/>
    <w:rsid w:val="00CF61F5"/>
    <w:rsid w:val="00D6374B"/>
    <w:rsid w:val="00DB3F54"/>
    <w:rsid w:val="00DC6100"/>
    <w:rsid w:val="00DD61E8"/>
    <w:rsid w:val="00E270FA"/>
    <w:rsid w:val="00F6135D"/>
    <w:rsid w:val="00FC712B"/>
    <w:rsid w:val="00FE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15737"/>
  <w15:chartTrackingRefBased/>
  <w15:docId w15:val="{A9276A54-2C19-2943-9963-C75A22C3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Isaura A</dc:creator>
  <cp:keywords/>
  <dc:description/>
  <cp:lastModifiedBy>Ann Isaura A</cp:lastModifiedBy>
  <cp:revision>26</cp:revision>
  <dcterms:created xsi:type="dcterms:W3CDTF">2019-06-10T14:57:00Z</dcterms:created>
  <dcterms:modified xsi:type="dcterms:W3CDTF">2019-07-03T20:50:00Z</dcterms:modified>
</cp:coreProperties>
</file>