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40526" w14:textId="196A2651" w:rsidR="00613D29" w:rsidRDefault="009C153D">
      <w:r>
        <w:t>Privacy Policy:</w:t>
      </w:r>
    </w:p>
    <w:p w14:paraId="19C7A750" w14:textId="78A2FC84" w:rsidR="009C153D" w:rsidRDefault="009C153D">
      <w:r>
        <w:t xml:space="preserve">At </w:t>
      </w:r>
      <w:proofErr w:type="spellStart"/>
      <w:r>
        <w:t>Haukai</w:t>
      </w:r>
      <w:proofErr w:type="spellEnd"/>
      <w:r>
        <w:t xml:space="preserve"> Restaurant we value and respect your privacy we collected from our customers and users of this website. </w:t>
      </w:r>
    </w:p>
    <w:p w14:paraId="1FBE4E3D" w14:textId="1D9C8F55" w:rsidR="009C153D" w:rsidRDefault="009C153D">
      <w:r>
        <w:t>Information we collect</w:t>
      </w:r>
    </w:p>
    <w:p w14:paraId="1A336EF9" w14:textId="0373FBA1" w:rsidR="009C153D" w:rsidRDefault="009C153D">
      <w:proofErr w:type="spellStart"/>
      <w:r>
        <w:t>Haukai</w:t>
      </w:r>
      <w:proofErr w:type="spellEnd"/>
      <w:r>
        <w:t xml:space="preserve"> Restaurant </w:t>
      </w:r>
      <w:r w:rsidR="00866BC6">
        <w:t xml:space="preserve">may collect personal information from our customers or online users through our Online Booking form and Contact Us form. </w:t>
      </w:r>
    </w:p>
    <w:p w14:paraId="244CCF3F" w14:textId="18CB7296" w:rsidR="00866BC6" w:rsidRDefault="00866BC6">
      <w:r>
        <w:t xml:space="preserve">Several personal information about you such as: </w:t>
      </w:r>
      <w:r>
        <w:br/>
        <w:t>Name, Email address, Physical address, and Phone number and other information necessary to provide the service/s requested.</w:t>
      </w:r>
    </w:p>
    <w:p w14:paraId="3E91A979" w14:textId="423CE7E1" w:rsidR="009C153D" w:rsidRDefault="009C153D"/>
    <w:p w14:paraId="35987589" w14:textId="0A26BD3C" w:rsidR="00E52AA8" w:rsidRDefault="00E52AA8">
      <w:r>
        <w:t>How we use this information</w:t>
      </w:r>
    </w:p>
    <w:p w14:paraId="0B366165" w14:textId="26D607F7" w:rsidR="00E52AA8" w:rsidRDefault="00E52AA8">
      <w:proofErr w:type="spellStart"/>
      <w:r>
        <w:t>Haukai</w:t>
      </w:r>
      <w:proofErr w:type="spellEnd"/>
      <w:r>
        <w:t xml:space="preserve"> Restaurant may use your personal information in order to provide the necessary services requested. For example in Online Booking form we use your information to reserved table for your name and, prepare number of chairs ahead of time of your dine in, phone number as direct contact for verifying and booking updates if needed</w:t>
      </w:r>
      <w:r w:rsidR="009C66BD">
        <w:t>, email address for booking verification, and physical address for mailing promos, and identifying which area most of our customers came from.</w:t>
      </w:r>
    </w:p>
    <w:p w14:paraId="7BFC68DE" w14:textId="1D4FFA32" w:rsidR="005663FD" w:rsidRDefault="005663FD"/>
    <w:p w14:paraId="203E1939" w14:textId="4F2C2C20" w:rsidR="005663FD" w:rsidRDefault="005663FD">
      <w:r>
        <w:t>How it is protected</w:t>
      </w:r>
    </w:p>
    <w:p w14:paraId="6CA5A2CF" w14:textId="60D42743" w:rsidR="005663FD" w:rsidRDefault="005663FD">
      <w:r>
        <w:t xml:space="preserve">The information provided is saved in our email provider and maybe stored in one or more databases directly or indirectly maintained by </w:t>
      </w:r>
      <w:proofErr w:type="spellStart"/>
      <w:r>
        <w:t>Haukai</w:t>
      </w:r>
      <w:proofErr w:type="spellEnd"/>
      <w:r>
        <w:t xml:space="preserve"> Restaurant. </w:t>
      </w:r>
      <w:proofErr w:type="spellStart"/>
      <w:r>
        <w:t>Haukai</w:t>
      </w:r>
      <w:proofErr w:type="spellEnd"/>
      <w:r>
        <w:t xml:space="preserve"> Restaurant website makes sure that our security standard will protect the confidentiality of your information. </w:t>
      </w:r>
      <w:r>
        <w:t>While we cannot guarantee that loss, misuse or alteration of data will not occur, we make every effort to prevent such occurrences.</w:t>
      </w:r>
    </w:p>
    <w:p w14:paraId="45F325F5" w14:textId="1C040212" w:rsidR="00217CFE" w:rsidRDefault="00217CFE"/>
    <w:p w14:paraId="60D02CC0" w14:textId="034EE624" w:rsidR="00217CFE" w:rsidRDefault="00217CFE">
      <w:r>
        <w:t>How we dispose information</w:t>
      </w:r>
    </w:p>
    <w:p w14:paraId="04DFA55C" w14:textId="1D109269" w:rsidR="00217CFE" w:rsidRDefault="00217CFE">
      <w:r>
        <w:t>Your personal information will be disposed in accordance with a Disposal Authority.</w:t>
      </w:r>
      <w:bookmarkStart w:id="0" w:name="_GoBack"/>
      <w:bookmarkEnd w:id="0"/>
    </w:p>
    <w:p w14:paraId="0F4D8BD3" w14:textId="77777777" w:rsidR="00217CFE" w:rsidRDefault="00217CFE"/>
    <w:sectPr w:rsidR="0021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3D"/>
    <w:rsid w:val="00217CFE"/>
    <w:rsid w:val="002C0727"/>
    <w:rsid w:val="005663FD"/>
    <w:rsid w:val="0079599D"/>
    <w:rsid w:val="00866BC6"/>
    <w:rsid w:val="008F36FF"/>
    <w:rsid w:val="00965489"/>
    <w:rsid w:val="009C153D"/>
    <w:rsid w:val="009C66BD"/>
    <w:rsid w:val="00E52AA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6CD3"/>
  <w15:chartTrackingRefBased/>
  <w15:docId w15:val="{54C3BD3A-977B-4F35-83F5-B3BAADA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ACHedwig</dc:creator>
  <cp:keywords/>
  <dc:description/>
  <cp:lastModifiedBy>ACHedwig</cp:lastModifiedBy>
  <cp:revision>3</cp:revision>
  <dcterms:created xsi:type="dcterms:W3CDTF">2019-05-09T08:36:00Z</dcterms:created>
  <dcterms:modified xsi:type="dcterms:W3CDTF">2019-05-09T09:28:00Z</dcterms:modified>
</cp:coreProperties>
</file>