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3AA0C" w14:textId="57E1B6C5" w:rsidR="001B293C" w:rsidRDefault="00F82C17" w:rsidP="00F82C17">
      <w:pPr>
        <w:jc w:val="center"/>
        <w:rPr>
          <w:b/>
          <w:bCs/>
          <w:sz w:val="28"/>
          <w:szCs w:val="28"/>
          <w:u w:val="single"/>
        </w:rPr>
      </w:pPr>
      <w:r>
        <w:rPr>
          <w:b/>
          <w:bCs/>
          <w:sz w:val="28"/>
          <w:szCs w:val="28"/>
          <w:u w:val="single"/>
        </w:rPr>
        <w:t>Getting 1000 subscribers in a day on YouTube</w:t>
      </w:r>
    </w:p>
    <w:p w14:paraId="092D861A" w14:textId="327E4174" w:rsidR="00F82C17" w:rsidRDefault="00F82C17" w:rsidP="00F82C17">
      <w:pPr>
        <w:jc w:val="center"/>
        <w:rPr>
          <w:b/>
          <w:bCs/>
          <w:sz w:val="28"/>
          <w:szCs w:val="28"/>
          <w:u w:val="single"/>
        </w:rPr>
      </w:pPr>
    </w:p>
    <w:p w14:paraId="30A1C6D9" w14:textId="06B8E7BD" w:rsidR="00F82C17" w:rsidRDefault="00B504DA" w:rsidP="00F82C17">
      <w:r>
        <w:t xml:space="preserve">When starting out a YouTube channel, to put simply, it can prove to be very difficult to get </w:t>
      </w:r>
      <w:r w:rsidR="002A2F37">
        <w:t>subscribers on a regular basis</w:t>
      </w:r>
      <w:r w:rsidRPr="00B504DA">
        <w:t xml:space="preserve">. </w:t>
      </w:r>
      <w:r w:rsidR="002A2F37">
        <w:t>Multiple</w:t>
      </w:r>
      <w:r w:rsidRPr="00B504DA">
        <w:t xml:space="preserve"> factors like quality, niche, consistency, demand and supply, etc</w:t>
      </w:r>
      <w:r w:rsidR="002A2F37">
        <w:t xml:space="preserve"> can </w:t>
      </w:r>
      <w:r w:rsidR="0082683B">
        <w:t>affect</w:t>
      </w:r>
      <w:r w:rsidR="002A2F37">
        <w:t xml:space="preserve"> </w:t>
      </w:r>
      <w:r w:rsidR="000C0916">
        <w:t>the</w:t>
      </w:r>
      <w:r w:rsidR="002A2F37">
        <w:t xml:space="preserve"> rate at which your channel grows.</w:t>
      </w:r>
      <w:r w:rsidR="005B05E2">
        <w:t xml:space="preserve"> </w:t>
      </w:r>
      <w:r w:rsidR="005B05E2">
        <w:br/>
        <w:t xml:space="preserve">When I started a channel on YouTube, all I could dream about was getting hundreds of subscribers every day. </w:t>
      </w:r>
    </w:p>
    <w:p w14:paraId="5BFEA5B5" w14:textId="4B9D7684" w:rsidR="00A264EA" w:rsidRDefault="00A264EA" w:rsidP="00F82C17">
      <w:r>
        <w:t>For most channels, the average time to acquire 1000 followers can range from 1 to 2 years of continuous posting and content upgradation. But this can, obviously, vary for you depending on what content niche you select, how frequently you post, how often and well you interact with your audience, a</w:t>
      </w:r>
      <w:r w:rsidR="00AB03C6">
        <w:t>mongst</w:t>
      </w:r>
      <w:r>
        <w:t xml:space="preserve"> a ton of other factors</w:t>
      </w:r>
      <w:r w:rsidR="00AB03C6">
        <w:t>.</w:t>
      </w:r>
      <w:r w:rsidR="005B05E2">
        <w:br/>
        <w:t xml:space="preserve">Event the most minute </w:t>
      </w:r>
      <w:r w:rsidR="00D93BCD">
        <w:t xml:space="preserve">actions like liking comments in your videos can create a huge difference in where the YouTube algorithm places your content. </w:t>
      </w:r>
    </w:p>
    <w:p w14:paraId="1FA723EA" w14:textId="344D0129" w:rsidR="00AB03C6" w:rsidRDefault="00AB03C6" w:rsidP="00F82C17">
      <w:r>
        <w:t xml:space="preserve">There are numerous ways to help in the organic growth of your channel. </w:t>
      </w:r>
      <w:r w:rsidR="00D93BCD">
        <w:t>Following a few of these tips and tricks religiously can help your YouTube growth graph stretch exponentially.</w:t>
      </w:r>
    </w:p>
    <w:p w14:paraId="59AAF8E1" w14:textId="204AD086" w:rsidR="00AB03C6" w:rsidRDefault="00AB03C6" w:rsidP="00F82C17">
      <w:r>
        <w:t xml:space="preserve">The first and foremost is to build a strong community that </w:t>
      </w:r>
      <w:r w:rsidR="00D55F18">
        <w:t>watches and supports your content and channel. There are various ways to do this as well. Some of them include participating in YouTube Forums, social gatherings etc, where you can introduce people to your channel and sell your content. Social media accounts such as Facebook or Instagram, that are specifically focused on promoting content, can also prove to be a great way to build a community, when leveraged correctly.</w:t>
      </w:r>
      <w:r w:rsidR="00037CD8">
        <w:t xml:space="preserve"> </w:t>
      </w:r>
      <w:r w:rsidR="00C8287E">
        <w:br/>
        <w:t>Social media can boost the growth of your YouTube channel. Features such as Reels on both Instagram and Facebook have a much higher audience reach as compare</w:t>
      </w:r>
      <w:r w:rsidR="00D93BCD">
        <w:t>d</w:t>
      </w:r>
      <w:r w:rsidR="00C8287E">
        <w:t xml:space="preserve"> to regular content on the platforms. Using these options to feature your YouTube channel can help you reach a huge </w:t>
      </w:r>
      <w:r w:rsidR="007D02F5">
        <w:t xml:space="preserve">audience. </w:t>
      </w:r>
    </w:p>
    <w:p w14:paraId="2759652D" w14:textId="09D9C681" w:rsidR="004820E6" w:rsidRDefault="00037CD8" w:rsidP="00F82C17">
      <w:r>
        <w:t xml:space="preserve">The next crucial way to help grow your subscribers on YouTube is to focus on your content. </w:t>
      </w:r>
      <w:r w:rsidR="00D93BCD">
        <w:br/>
      </w:r>
      <w:r>
        <w:t xml:space="preserve">This tip may sound obvious to most </w:t>
      </w:r>
      <w:r w:rsidR="00D93BCD">
        <w:t>reade</w:t>
      </w:r>
      <w:r>
        <w:t>rs, but many creators</w:t>
      </w:r>
      <w:r w:rsidR="001A5FCA">
        <w:t xml:space="preserve"> do not realise that they have been</w:t>
      </w:r>
      <w:r>
        <w:t xml:space="preserve"> making mistakes that tank the growth of their channels on a regular basis. Some of th</w:t>
      </w:r>
      <w:r w:rsidR="00F84DC5">
        <w:t>e</w:t>
      </w:r>
      <w:r>
        <w:t>s</w:t>
      </w:r>
      <w:r w:rsidR="00F84DC5">
        <w:t>e</w:t>
      </w:r>
      <w:r>
        <w:t xml:space="preserve"> mistakes may include </w:t>
      </w:r>
      <w:r w:rsidR="00F84DC5">
        <w:t xml:space="preserve">not using your video metadata properly. </w:t>
      </w:r>
      <w:r w:rsidR="00D93BCD">
        <w:br/>
      </w:r>
      <w:r w:rsidR="00F84DC5">
        <w:t>The metadata of a video include</w:t>
      </w:r>
      <w:r w:rsidR="00D93BCD">
        <w:t>s</w:t>
      </w:r>
      <w:r w:rsidR="00F84DC5">
        <w:t xml:space="preserve"> the title, description, tags, catego</w:t>
      </w:r>
      <w:r w:rsidR="00B97F7E">
        <w:t>r</w:t>
      </w:r>
      <w:r w:rsidR="00F84DC5">
        <w:t>ies</w:t>
      </w:r>
      <w:r w:rsidR="00B97F7E">
        <w:t xml:space="preserve"> etc, which can help a user find your content on platform as vast as YouTube. Using the right keywords in your metadata, that are not very generic, yet not totally new for the audience will help you in </w:t>
      </w:r>
      <w:r w:rsidR="00122B1C">
        <w:t>increasing</w:t>
      </w:r>
      <w:r w:rsidR="00077DF7">
        <w:t xml:space="preserve"> the</w:t>
      </w:r>
      <w:r w:rsidR="00122B1C">
        <w:t xml:space="preserve"> click-through rate</w:t>
      </w:r>
      <w:r w:rsidR="00077DF7">
        <w:t xml:space="preserve"> of your videos</w:t>
      </w:r>
      <w:r w:rsidR="00122B1C">
        <w:t xml:space="preserve">. </w:t>
      </w:r>
      <w:r w:rsidR="00077DF7">
        <w:br/>
      </w:r>
      <w:r w:rsidR="00122B1C">
        <w:t xml:space="preserve">Creating appropriate thumbnails for your videos is also extremely crucial when trying to grow your channel. Clickbait or misleading thumbnails lead to your audience </w:t>
      </w:r>
      <w:r w:rsidR="000749D2">
        <w:t>losing</w:t>
      </w:r>
      <w:r w:rsidR="00122B1C">
        <w:t xml:space="preserve"> trust in your channel, and eventually unsubscribing, or not subscribing at all, for new viewers.</w:t>
      </w:r>
      <w:r w:rsidR="000749D2">
        <w:t xml:space="preserve"> </w:t>
      </w:r>
    </w:p>
    <w:p w14:paraId="6637C6BD" w14:textId="0B5B80B8" w:rsidR="00122B1C" w:rsidRDefault="004820E6" w:rsidP="00F82C17">
      <w:r>
        <w:t>When creating content, it is important to focus on content that educates, entertains or inspires people. Your content should provide unique value to the users, and in the best possible way to increase you viewer to subscriber ratio. You need to define your purpose, and what you want your viewers to gain from your channel.</w:t>
      </w:r>
      <w:r w:rsidR="00077DF7">
        <w:br/>
      </w:r>
      <w:r w:rsidR="000749D2">
        <w:br/>
        <w:t xml:space="preserve">A common mistake that we usually see even accomplished creators making, is not interacting with your audience. Audience interaction can help you get very valuable feedback, based on what suits </w:t>
      </w:r>
      <w:r w:rsidR="000749D2">
        <w:lastRenderedPageBreak/>
        <w:t xml:space="preserve">their needs. </w:t>
      </w:r>
      <w:r w:rsidR="001A5FCA">
        <w:t>High i</w:t>
      </w:r>
      <w:r w:rsidR="000749D2">
        <w:t>nteraction in comments also lets the YouTube algorithm know that you value your community and it pushes up your content in search result</w:t>
      </w:r>
      <w:r w:rsidR="001A5FCA">
        <w:t>s. I</w:t>
      </w:r>
      <w:r w:rsidR="000749D2">
        <w:t xml:space="preserve">sn’t that what </w:t>
      </w:r>
      <w:r w:rsidR="001A5FCA">
        <w:t>your channel</w:t>
      </w:r>
      <w:r w:rsidR="000749D2">
        <w:t xml:space="preserve"> want</w:t>
      </w:r>
      <w:r w:rsidR="001A5FCA">
        <w:t>s</w:t>
      </w:r>
      <w:r w:rsidR="000749D2">
        <w:t>?</w:t>
      </w:r>
    </w:p>
    <w:p w14:paraId="6977B4DA" w14:textId="0E34BDFF" w:rsidR="000749D2" w:rsidRDefault="000749D2" w:rsidP="00F82C17">
      <w:r>
        <w:t xml:space="preserve">Other mistakes such as really long introductions or not providing CTAs in your videos such as links to your other </w:t>
      </w:r>
      <w:r w:rsidR="00077DF7">
        <w:t>content</w:t>
      </w:r>
      <w:r>
        <w:t xml:space="preserve"> reduce your watch time. And it is important to remember that </w:t>
      </w:r>
      <w:r w:rsidR="008D2F28">
        <w:t xml:space="preserve">Watch-time is the only king on YouTube, despite people thinking content to be it. The higher your watch time is, the more YouTube selects your videos to be displayed in searches. </w:t>
      </w:r>
      <w:r w:rsidR="00826843">
        <w:t>So,</w:t>
      </w:r>
      <w:r w:rsidR="008D2F28">
        <w:t xml:space="preserve"> </w:t>
      </w:r>
      <w:r w:rsidR="001A5FCA">
        <w:t xml:space="preserve">it is </w:t>
      </w:r>
      <w:r w:rsidR="00077DF7">
        <w:t xml:space="preserve">necessary </w:t>
      </w:r>
      <w:r w:rsidR="001A5FCA">
        <w:t xml:space="preserve">to </w:t>
      </w:r>
      <w:r w:rsidR="00826843">
        <w:t>avoid mistakes that you think can</w:t>
      </w:r>
      <w:r w:rsidR="008D2F28">
        <w:t xml:space="preserve"> sabotage your watch time at any cost.</w:t>
      </w:r>
    </w:p>
    <w:p w14:paraId="222C7108" w14:textId="3CBDE218" w:rsidR="008D2F28" w:rsidRDefault="00826843" w:rsidP="00F82C17">
      <w:r>
        <w:t>Collaborating with other creators is a</w:t>
      </w:r>
      <w:r w:rsidR="00C15DF1">
        <w:t>nother</w:t>
      </w:r>
      <w:r>
        <w:t xml:space="preserve"> simple yet super effective way to increase your subscribers. When you post videos with another creator, you can easily tap into their audience base. Your views for the collaborated videos increase drastically, and your subscriber count also </w:t>
      </w:r>
      <w:r w:rsidR="00C15DF1">
        <w:t>escalates</w:t>
      </w:r>
      <w:r>
        <w:t xml:space="preserve"> when viewers from their channel expect more future collaborations with their favourite creators on </w:t>
      </w:r>
      <w:r w:rsidR="008A5227">
        <w:t>you</w:t>
      </w:r>
      <w:r>
        <w:t>r channel.</w:t>
      </w:r>
    </w:p>
    <w:p w14:paraId="5B9791F4" w14:textId="2CFFDC6C" w:rsidR="00CF4354" w:rsidRDefault="00CF4354" w:rsidP="00F82C17">
      <w:r>
        <w:t xml:space="preserve">Another important </w:t>
      </w:r>
      <w:r w:rsidR="00A376A0">
        <w:t xml:space="preserve">yet effective method to gain viewers or subscribers is to know and </w:t>
      </w:r>
      <w:r w:rsidR="0071221A">
        <w:t>be aware of</w:t>
      </w:r>
      <w:r w:rsidR="00A376A0">
        <w:t xml:space="preserve"> your competition</w:t>
      </w:r>
      <w:r w:rsidR="001A122E">
        <w:t>.</w:t>
      </w:r>
      <w:r w:rsidR="0071221A">
        <w:t xml:space="preserve"> Analysis and understanding </w:t>
      </w:r>
      <w:r w:rsidR="00077DF7">
        <w:t xml:space="preserve">of </w:t>
      </w:r>
      <w:r w:rsidR="0071221A">
        <w:t xml:space="preserve">your market are important. You need to understand how other creators in the same niche are producing their content. Creating similar content can help your channel get viewers. </w:t>
      </w:r>
      <w:r w:rsidR="0071221A">
        <w:br/>
        <w:t>Now do not get us wrong!</w:t>
      </w:r>
      <w:r w:rsidR="00EC1AF5">
        <w:t xml:space="preserve"> This does not mean that plagiarism is supported</w:t>
      </w:r>
      <w:r w:rsidR="00EE1E30">
        <w:t xml:space="preserve"> or advised in any sense.</w:t>
      </w:r>
      <w:r w:rsidR="00EE1E30">
        <w:br/>
        <w:t>What we mean by creating content similar to your competitors is that</w:t>
      </w:r>
      <w:r w:rsidR="00077DF7">
        <w:t>,</w:t>
      </w:r>
      <w:r w:rsidR="00EE1E30">
        <w:t xml:space="preserve"> when you see a well performing video, notice the tags used, the topics focused etc. and implement similar styles to your video. The reason to do is that when a viewer watches the video, YouTube will automatically </w:t>
      </w:r>
      <w:r w:rsidR="00077DF7">
        <w:t>show</w:t>
      </w:r>
      <w:r w:rsidR="00EE1E30">
        <w:t xml:space="preserve"> your video </w:t>
      </w:r>
      <w:r w:rsidR="00077DF7">
        <w:t>in the recommended section</w:t>
      </w:r>
      <w:r w:rsidR="00EE1E30">
        <w:t>, and it will increase your viewership.</w:t>
      </w:r>
      <w:r w:rsidR="001B7516">
        <w:t xml:space="preserve"> </w:t>
      </w:r>
    </w:p>
    <w:p w14:paraId="392AEB54" w14:textId="0A9A50E3" w:rsidR="00C15DF1" w:rsidRDefault="001B7516" w:rsidP="00F82C17">
      <w:r>
        <w:t xml:space="preserve">When a user watches a video of yours on a particular topic, it is highly likely they will visit your channel to find more videos in the similar niche. Now to convert those viewers into subscribers, it is important that you follow a few ideas. </w:t>
      </w:r>
      <w:r>
        <w:br/>
        <w:t xml:space="preserve">Create playlists. Group similar topics into a playlist and </w:t>
      </w:r>
      <w:r w:rsidR="00AF3139">
        <w:t>name it accordingly. When the user sees that you regularly create videos on their topic of interest, they are sure to subscribe!</w:t>
      </w:r>
      <w:r w:rsidR="00AF3139">
        <w:br/>
        <w:t xml:space="preserve">Another important point to keep in mind is to always keep your profile updated. </w:t>
      </w:r>
      <w:r w:rsidR="00D70DFC">
        <w:t xml:space="preserve">This helps viewers to know about you. </w:t>
      </w:r>
      <w:r w:rsidR="00D70DFC">
        <w:t xml:space="preserve">When someone stumbles upon your account, they should get to know about the basics of who you are and what you do without having to dive further into videos. This means that you should always have a channel icon and banner that represents you and your brand, and updated contact information. </w:t>
      </w:r>
      <w:r w:rsidR="005E0B08">
        <w:br/>
        <w:t xml:space="preserve">In this aspect, it is also important to keep your other socials updated with your YouTube links. You can add links to your profile, and add teasers to your videos on </w:t>
      </w:r>
      <w:r w:rsidR="002E5AE6">
        <w:t xml:space="preserve">reels. </w:t>
      </w:r>
      <w:r w:rsidR="00077DF7">
        <w:br/>
      </w:r>
      <w:r w:rsidR="002E5AE6">
        <w:t xml:space="preserve">As mentioned before, reels are specifically used to </w:t>
      </w:r>
      <w:r w:rsidR="00077DF7">
        <w:t>target</w:t>
      </w:r>
      <w:r w:rsidR="009C06ED">
        <w:t xml:space="preserve"> and promote to</w:t>
      </w:r>
      <w:r w:rsidR="002E5AE6">
        <w:t xml:space="preserve"> a larger audience. So having all your socials updated helps your viewers to reach you.</w:t>
      </w:r>
    </w:p>
    <w:p w14:paraId="5587A051" w14:textId="5CE8DDC3" w:rsidR="002E5AE6" w:rsidRDefault="00601E9F" w:rsidP="00F82C17">
      <w:r>
        <w:t>Another easy feature you can leverage</w:t>
      </w:r>
      <w:r w:rsidR="00CF6A24">
        <w:t xml:space="preserve"> to attract more viewers to your channel</w:t>
      </w:r>
      <w:r>
        <w:t xml:space="preserve"> is the YouTube ‘Trending’ Section. </w:t>
      </w:r>
      <w:r w:rsidR="00706591">
        <w:t>Creating trending content can help reach a larger audience not only on YouTube, but also on other platforms such as Instagram, Facebook etc.</w:t>
      </w:r>
      <w:r w:rsidR="00846D95">
        <w:t xml:space="preserve"> </w:t>
      </w:r>
    </w:p>
    <w:p w14:paraId="3F670B11" w14:textId="6913D9AE" w:rsidR="008679FD" w:rsidRDefault="008679FD" w:rsidP="00F82C17">
      <w:r>
        <w:t>Last but not the least, create a standard introduction and ending to your videos. This helps to create a sense of familiarity with your audience, which in turn leads them to subscribing to your channel.</w:t>
      </w:r>
    </w:p>
    <w:p w14:paraId="126CAAAF" w14:textId="4A331B43" w:rsidR="008679FD" w:rsidRPr="00F82C17" w:rsidRDefault="008679FD" w:rsidP="00F82C17">
      <w:r>
        <w:t>In the end</w:t>
      </w:r>
      <w:r w:rsidR="009C06ED">
        <w:t>,</w:t>
      </w:r>
      <w:r>
        <w:t xml:space="preserve"> it is important to remember that getting a thousand subscribers at the start can be very difficult. Unless you already have an established social presence on other platforms, or </w:t>
      </w:r>
      <w:r w:rsidR="009B516D">
        <w:t xml:space="preserve">are a public figure with a great fan following, it is almost impossible to get a high number of followers in the start of your journey. </w:t>
      </w:r>
      <w:r w:rsidR="009B516D">
        <w:br/>
      </w:r>
      <w:r w:rsidR="009B516D">
        <w:lastRenderedPageBreak/>
        <w:t xml:space="preserve">We suggest to start by setting small targets at the start, like 50 followers in the first week. Each time you achieve such a milestone, you will </w:t>
      </w:r>
      <w:r w:rsidR="00EB7103">
        <w:t xml:space="preserve">feel </w:t>
      </w:r>
      <w:r w:rsidR="009B516D">
        <w:t>motivated to put in more time and effort into your content!</w:t>
      </w:r>
      <w:r w:rsidR="009B516D">
        <w:br/>
      </w:r>
      <w:r w:rsidR="00EB7103">
        <w:t xml:space="preserve">Consistency and quality are the key to a successful YouTube channel. The best tips to gain organic followers in the fastest way possible is to create content that provides some value to your viewers, and post consistently. </w:t>
      </w:r>
      <w:r w:rsidR="00CF6A24">
        <w:t>It is important to have an in-depth understanding of how the platform and its algorithm works</w:t>
      </w:r>
      <w:r w:rsidR="005B05E2">
        <w:t>, to understand what your audience needs and what is the best way for you to provide them with it. Being patient and working hard on your content will give you the results you want!</w:t>
      </w:r>
    </w:p>
    <w:sectPr w:rsidR="008679FD" w:rsidRPr="00F82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17"/>
    <w:rsid w:val="00037CD8"/>
    <w:rsid w:val="000749D2"/>
    <w:rsid w:val="00077DF7"/>
    <w:rsid w:val="000C0916"/>
    <w:rsid w:val="00122B1C"/>
    <w:rsid w:val="00190BD2"/>
    <w:rsid w:val="001A122E"/>
    <w:rsid w:val="001A5FCA"/>
    <w:rsid w:val="001B293C"/>
    <w:rsid w:val="001B7516"/>
    <w:rsid w:val="002A2F37"/>
    <w:rsid w:val="002E5AE6"/>
    <w:rsid w:val="004820E6"/>
    <w:rsid w:val="005B05E2"/>
    <w:rsid w:val="005E0B08"/>
    <w:rsid w:val="00601E9F"/>
    <w:rsid w:val="006748C3"/>
    <w:rsid w:val="00706591"/>
    <w:rsid w:val="0071221A"/>
    <w:rsid w:val="007D02F5"/>
    <w:rsid w:val="0082683B"/>
    <w:rsid w:val="00826843"/>
    <w:rsid w:val="00846D95"/>
    <w:rsid w:val="008679FD"/>
    <w:rsid w:val="008A5227"/>
    <w:rsid w:val="008D2F28"/>
    <w:rsid w:val="009B516D"/>
    <w:rsid w:val="009C06ED"/>
    <w:rsid w:val="00A264EA"/>
    <w:rsid w:val="00A376A0"/>
    <w:rsid w:val="00AB03C6"/>
    <w:rsid w:val="00AF3139"/>
    <w:rsid w:val="00B504DA"/>
    <w:rsid w:val="00B97F7E"/>
    <w:rsid w:val="00C15DF1"/>
    <w:rsid w:val="00C8287E"/>
    <w:rsid w:val="00CF4354"/>
    <w:rsid w:val="00CF6A24"/>
    <w:rsid w:val="00D55F18"/>
    <w:rsid w:val="00D70DFC"/>
    <w:rsid w:val="00D93BCD"/>
    <w:rsid w:val="00EB7103"/>
    <w:rsid w:val="00EC1AF5"/>
    <w:rsid w:val="00EE1E30"/>
    <w:rsid w:val="00F82C17"/>
    <w:rsid w:val="00F84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AB119"/>
  <w15:chartTrackingRefBased/>
  <w15:docId w15:val="{36EE0734-5395-493B-AFE6-A386CDA5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1507</TotalTime>
  <Pages>3</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Roy</dc:creator>
  <cp:keywords/>
  <dc:description/>
  <cp:lastModifiedBy>Angela Roy</cp:lastModifiedBy>
  <cp:revision>1</cp:revision>
  <dcterms:created xsi:type="dcterms:W3CDTF">2022-07-09T17:09:00Z</dcterms:created>
  <dcterms:modified xsi:type="dcterms:W3CDTF">2022-07-10T18:42:00Z</dcterms:modified>
</cp:coreProperties>
</file>