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154" w:rsidRDefault="00631C22">
      <w:r>
        <w:rPr>
          <w:noProof/>
          <w:lang w:val="en-US"/>
        </w:rPr>
        <w:drawing>
          <wp:inline distT="0" distB="0" distL="0" distR="0" wp14:anchorId="5D7C7C62" wp14:editId="6220F629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22" w:rsidRDefault="00631C22">
      <w:r>
        <w:rPr>
          <w:noProof/>
          <w:lang w:val="en-US"/>
        </w:rPr>
        <w:drawing>
          <wp:inline distT="0" distB="0" distL="0" distR="0" wp14:anchorId="0C162760" wp14:editId="466390F1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31C22" w:rsidRDefault="00631C22">
      <w:proofErr w:type="spellStart"/>
      <w:r>
        <w:t>Packagist</w:t>
      </w:r>
      <w:proofErr w:type="spellEnd"/>
    </w:p>
    <w:p w:rsidR="00631C22" w:rsidRDefault="00631C22">
      <w:r>
        <w:rPr>
          <w:noProof/>
          <w:lang w:val="en-US"/>
        </w:rPr>
        <w:lastRenderedPageBreak/>
        <w:drawing>
          <wp:inline distT="0" distB="0" distL="0" distR="0" wp14:anchorId="122F8DDE" wp14:editId="3CA536E2">
            <wp:extent cx="5612130" cy="146050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22" w:rsidRDefault="00631C22">
      <w:r>
        <w:rPr>
          <w:noProof/>
          <w:lang w:val="en-US"/>
        </w:rPr>
        <w:drawing>
          <wp:inline distT="0" distB="0" distL="0" distR="0" wp14:anchorId="1407A1F5" wp14:editId="155B59CC">
            <wp:extent cx="5612130" cy="17405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22" w:rsidRDefault="00631C22">
      <w:r>
        <w:rPr>
          <w:noProof/>
          <w:lang w:val="en-US"/>
        </w:rPr>
        <w:drawing>
          <wp:inline distT="0" distB="0" distL="0" distR="0" wp14:anchorId="49695622" wp14:editId="2E21693E">
            <wp:extent cx="5612130" cy="194056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22" w:rsidRDefault="00631C22">
      <w:r>
        <w:rPr>
          <w:noProof/>
          <w:lang w:val="en-US"/>
        </w:rPr>
        <w:drawing>
          <wp:inline distT="0" distB="0" distL="0" distR="0" wp14:anchorId="67B426A8" wp14:editId="19F958C4">
            <wp:extent cx="4676775" cy="5810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51" w:rsidRDefault="00CE5D51">
      <w:r>
        <w:rPr>
          <w:noProof/>
          <w:lang w:val="en-US"/>
        </w:rPr>
        <w:lastRenderedPageBreak/>
        <w:drawing>
          <wp:inline distT="0" distB="0" distL="0" distR="0" wp14:anchorId="5A061F82" wp14:editId="616B943A">
            <wp:extent cx="5612130" cy="3484245"/>
            <wp:effectExtent l="0" t="0" r="762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51" w:rsidRDefault="00CE5D51">
      <w:r>
        <w:rPr>
          <w:noProof/>
          <w:lang w:val="en-US"/>
        </w:rPr>
        <w:drawing>
          <wp:inline distT="0" distB="0" distL="0" distR="0" wp14:anchorId="3A053ACC" wp14:editId="2BA9E6DB">
            <wp:extent cx="4000500" cy="23336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51" w:rsidRDefault="00CE5D51">
      <w:r>
        <w:rPr>
          <w:noProof/>
          <w:lang w:val="en-US"/>
        </w:rPr>
        <w:drawing>
          <wp:inline distT="0" distB="0" distL="0" distR="0" wp14:anchorId="0414E614" wp14:editId="3F751B34">
            <wp:extent cx="4029075" cy="15144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5F" w:rsidRDefault="00A16D5F"/>
    <w:p w:rsidR="00A16D5F" w:rsidRDefault="00A16D5F">
      <w:r>
        <w:t xml:space="preserve">Atributos de celda </w:t>
      </w:r>
      <w:proofErr w:type="spellStart"/>
      <w:r>
        <w:t>rowspan</w:t>
      </w:r>
      <w:proofErr w:type="spellEnd"/>
      <w:r>
        <w:t xml:space="preserve"> y </w:t>
      </w:r>
      <w:proofErr w:type="spellStart"/>
      <w:r>
        <w:t>colspan</w:t>
      </w:r>
      <w:proofErr w:type="spellEnd"/>
    </w:p>
    <w:p w:rsidR="00A16D5F" w:rsidRDefault="00A16D5F">
      <w:r>
        <w:rPr>
          <w:noProof/>
          <w:lang w:val="en-US"/>
        </w:rPr>
        <w:lastRenderedPageBreak/>
        <w:drawing>
          <wp:inline distT="0" distB="0" distL="0" distR="0" wp14:anchorId="53D381BA" wp14:editId="0C7ACB65">
            <wp:extent cx="5612130" cy="315658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D1" w:rsidRDefault="00D801D1">
      <w:r>
        <w:rPr>
          <w:noProof/>
          <w:lang w:val="en-US"/>
        </w:rPr>
        <w:drawing>
          <wp:inline distT="0" distB="0" distL="0" distR="0" wp14:anchorId="66E33697" wp14:editId="72C16476">
            <wp:extent cx="4010025" cy="15811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D1" w:rsidRDefault="00D801D1">
      <w:r>
        <w:rPr>
          <w:noProof/>
          <w:lang w:val="en-US"/>
        </w:rPr>
        <w:drawing>
          <wp:inline distT="0" distB="0" distL="0" distR="0" wp14:anchorId="46F37F25" wp14:editId="211CAF9C">
            <wp:extent cx="4010025" cy="17145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FAA" w:rsidRDefault="00880FAA">
      <w:r>
        <w:rPr>
          <w:noProof/>
          <w:lang w:val="en-US"/>
        </w:rPr>
        <w:lastRenderedPageBreak/>
        <w:drawing>
          <wp:inline distT="0" distB="0" distL="0" distR="0" wp14:anchorId="322EE6DF" wp14:editId="7C4121BF">
            <wp:extent cx="5612130" cy="214122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FAA" w:rsidRDefault="00880FAA">
      <w:r>
        <w:rPr>
          <w:noProof/>
          <w:lang w:val="en-US"/>
        </w:rPr>
        <w:drawing>
          <wp:inline distT="0" distB="0" distL="0" distR="0" wp14:anchorId="6F5E1E08" wp14:editId="26899AFD">
            <wp:extent cx="5495925" cy="21717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FAA" w:rsidRDefault="00880FAA">
      <w:r>
        <w:rPr>
          <w:noProof/>
          <w:lang w:val="en-US"/>
        </w:rPr>
        <w:drawing>
          <wp:inline distT="0" distB="0" distL="0" distR="0" wp14:anchorId="37B3CD2E" wp14:editId="7C6072DD">
            <wp:extent cx="5612130" cy="2241550"/>
            <wp:effectExtent l="0" t="0" r="762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BF" w:rsidRDefault="00233ABF">
      <w:r>
        <w:rPr>
          <w:noProof/>
          <w:lang w:val="en-US"/>
        </w:rPr>
        <w:drawing>
          <wp:inline distT="0" distB="0" distL="0" distR="0" wp14:anchorId="4817F79A" wp14:editId="2C51BE88">
            <wp:extent cx="5612130" cy="284480"/>
            <wp:effectExtent l="0" t="0" r="762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1C22" w:rsidRDefault="00631C22"/>
    <w:sectPr w:rsidR="00631C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C22"/>
    <w:rsid w:val="00064B72"/>
    <w:rsid w:val="00233ABF"/>
    <w:rsid w:val="00631C22"/>
    <w:rsid w:val="00880FAA"/>
    <w:rsid w:val="00A16D5F"/>
    <w:rsid w:val="00CE5D51"/>
    <w:rsid w:val="00D05154"/>
    <w:rsid w:val="00D8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072B1"/>
  <w15:chartTrackingRefBased/>
  <w15:docId w15:val="{D39E3CE5-0BD5-4926-9204-68A9FD04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2022-05-05T18:38:00Z</dcterms:created>
  <dcterms:modified xsi:type="dcterms:W3CDTF">2022-05-05T22:17:00Z</dcterms:modified>
</cp:coreProperties>
</file>