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B1E9F6" w14:textId="77777777" w:rsidR="00000000" w:rsidRPr="00381C0B" w:rsidRDefault="00AA5B10" w:rsidP="00381C0B">
      <w:pPr>
        <w:numPr>
          <w:ilvl w:val="0"/>
          <w:numId w:val="2"/>
        </w:numPr>
      </w:pPr>
      <w:r w:rsidRPr="00381C0B">
        <w:t>BAI CAO : title of the game, hold short game description</w:t>
      </w:r>
    </w:p>
    <w:p w14:paraId="0B6980A0" w14:textId="77777777" w:rsidR="00000000" w:rsidRPr="00381C0B" w:rsidRDefault="00AA5B10" w:rsidP="00381C0B">
      <w:pPr>
        <w:numPr>
          <w:ilvl w:val="0"/>
          <w:numId w:val="2"/>
        </w:numPr>
      </w:pPr>
      <w:r w:rsidRPr="00381C0B">
        <w:t>Ground option: default is 10 .</w:t>
      </w:r>
    </w:p>
    <w:p w14:paraId="69783025" w14:textId="77777777" w:rsidR="00000000" w:rsidRPr="00381C0B" w:rsidRDefault="00AA5B10" w:rsidP="00381C0B">
      <w:pPr>
        <w:numPr>
          <w:ilvl w:val="1"/>
          <w:numId w:val="2"/>
        </w:numPr>
      </w:pPr>
      <w:r w:rsidRPr="00381C0B">
        <w:t xml:space="preserve"> The game will stop at ground number selection</w:t>
      </w:r>
    </w:p>
    <w:p w14:paraId="42DBFA38" w14:textId="77777777" w:rsidR="00000000" w:rsidRPr="00381C0B" w:rsidRDefault="00AA5B10" w:rsidP="00381C0B">
      <w:pPr>
        <w:numPr>
          <w:ilvl w:val="1"/>
          <w:numId w:val="2"/>
        </w:numPr>
      </w:pPr>
      <w:r w:rsidRPr="00381C0B">
        <w:t>Update Num Selected Ground</w:t>
      </w:r>
      <w:r w:rsidRPr="00381C0B">
        <w:t xml:space="preserve"> to selected number</w:t>
      </w:r>
    </w:p>
    <w:p w14:paraId="0C1B1D13" w14:textId="77777777" w:rsidR="00000000" w:rsidRPr="00381C0B" w:rsidRDefault="00AA5B10" w:rsidP="00381C0B">
      <w:pPr>
        <w:numPr>
          <w:ilvl w:val="0"/>
          <w:numId w:val="2"/>
        </w:numPr>
      </w:pPr>
      <w:r w:rsidRPr="00381C0B">
        <w:t xml:space="preserve">Card Image display (DEALER): clickable. </w:t>
      </w:r>
    </w:p>
    <w:p w14:paraId="07371681" w14:textId="77777777" w:rsidR="00000000" w:rsidRPr="00381C0B" w:rsidRDefault="00AA5B10" w:rsidP="00381C0B">
      <w:pPr>
        <w:numPr>
          <w:ilvl w:val="1"/>
          <w:numId w:val="2"/>
        </w:numPr>
      </w:pPr>
      <w:r w:rsidRPr="00381C0B">
        <w:t>max click number: 3</w:t>
      </w:r>
    </w:p>
    <w:p w14:paraId="676719F8" w14:textId="77777777" w:rsidR="00000000" w:rsidRPr="00381C0B" w:rsidRDefault="00AA5B10" w:rsidP="00381C0B">
      <w:pPr>
        <w:numPr>
          <w:ilvl w:val="1"/>
          <w:numId w:val="2"/>
        </w:numPr>
      </w:pPr>
      <w:r w:rsidRPr="00381C0B">
        <w:t>First click  updates for Card1 at Player 1 and Card1 at Player 1 (random pick 2 cards for Player1 and Player 2)</w:t>
      </w:r>
      <w:r w:rsidRPr="00381C0B">
        <w:t xml:space="preserve"> as upside down img</w:t>
      </w:r>
    </w:p>
    <w:p w14:paraId="795C2764" w14:textId="77777777" w:rsidR="00000000" w:rsidRPr="00381C0B" w:rsidRDefault="00AA5B10" w:rsidP="00381C0B">
      <w:pPr>
        <w:numPr>
          <w:ilvl w:val="1"/>
          <w:numId w:val="2"/>
        </w:numPr>
      </w:pPr>
      <w:r w:rsidRPr="00381C0B">
        <w:t xml:space="preserve">Keep track of dealer-out cards ( make sure there's no repeat Card to appear on Playr 1 nor Player2 card sections) </w:t>
      </w:r>
    </w:p>
    <w:p w14:paraId="5F602189" w14:textId="77777777" w:rsidR="00000000" w:rsidRPr="00381C0B" w:rsidRDefault="00AA5B10" w:rsidP="00381C0B">
      <w:pPr>
        <w:numPr>
          <w:ilvl w:val="1"/>
          <w:numId w:val="2"/>
        </w:numPr>
      </w:pPr>
      <w:r w:rsidRPr="00381C0B">
        <w:t>Second click updates for Card2 at Player 2 and Card2 at Player 2 1 (random pick 2 cards for Player1 and Player 2) as upside down img</w:t>
      </w:r>
    </w:p>
    <w:p w14:paraId="05F36881" w14:textId="77777777" w:rsidR="00000000" w:rsidRPr="00381C0B" w:rsidRDefault="00AA5B10" w:rsidP="00381C0B">
      <w:pPr>
        <w:numPr>
          <w:ilvl w:val="1"/>
          <w:numId w:val="2"/>
        </w:numPr>
      </w:pPr>
      <w:r w:rsidRPr="00381C0B">
        <w:t>Keep track of dealer-out cards ( make sure there's no repe</w:t>
      </w:r>
      <w:r w:rsidRPr="00381C0B">
        <w:t>at Card to appear on Playr 1 nor Player2 card sections)</w:t>
      </w:r>
    </w:p>
    <w:p w14:paraId="65FCC745" w14:textId="77777777" w:rsidR="00000000" w:rsidRPr="00381C0B" w:rsidRDefault="00AA5B10" w:rsidP="00381C0B">
      <w:pPr>
        <w:numPr>
          <w:ilvl w:val="1"/>
          <w:numId w:val="2"/>
        </w:numPr>
      </w:pPr>
      <w:r w:rsidRPr="00381C0B">
        <w:t xml:space="preserve">Third click updates for Card 3 at Player 3 and Card 3 at Player </w:t>
      </w:r>
    </w:p>
    <w:p w14:paraId="2D759AED" w14:textId="77777777" w:rsidR="00000000" w:rsidRPr="00381C0B" w:rsidRDefault="00AA5B10" w:rsidP="00381C0B">
      <w:pPr>
        <w:numPr>
          <w:ilvl w:val="1"/>
          <w:numId w:val="2"/>
        </w:numPr>
      </w:pPr>
      <w:r w:rsidRPr="00381C0B">
        <w:t>Keep track of dealer-out cards ( make sure there's no repeat Card to appear on Playr 1 nor Player2 card sections) as upside down img</w:t>
      </w:r>
    </w:p>
    <w:p w14:paraId="13C54F6A" w14:textId="77777777" w:rsidR="00000000" w:rsidRDefault="00AA5B10" w:rsidP="00381C0B">
      <w:pPr>
        <w:numPr>
          <w:ilvl w:val="1"/>
          <w:numId w:val="2"/>
        </w:numPr>
      </w:pPr>
      <w:r w:rsidRPr="00381C0B">
        <w:t>Update Current Ground Count (increase by 1)</w:t>
      </w:r>
    </w:p>
    <w:p w14:paraId="2FE3F207" w14:textId="56C8BC00" w:rsidR="008433FC" w:rsidRPr="0096287B" w:rsidRDefault="008433FC" w:rsidP="00381C0B">
      <w:pPr>
        <w:numPr>
          <w:ilvl w:val="1"/>
          <w:numId w:val="2"/>
        </w:numPr>
      </w:pPr>
      <w:r>
        <w:t xml:space="preserve">Disable clickable option for </w:t>
      </w:r>
      <w:r w:rsidRPr="008433FC">
        <w:rPr>
          <w:b/>
        </w:rPr>
        <w:t>Card-Dealer</w:t>
      </w:r>
    </w:p>
    <w:p w14:paraId="348B0AF1" w14:textId="552F91E5" w:rsidR="0096287B" w:rsidRPr="00381C0B" w:rsidRDefault="0096287B" w:rsidP="00381C0B">
      <w:pPr>
        <w:numPr>
          <w:ilvl w:val="1"/>
          <w:numId w:val="2"/>
        </w:numPr>
      </w:pPr>
      <w:r>
        <w:t xml:space="preserve">Enable </w:t>
      </w:r>
      <w:r w:rsidRPr="0096287B">
        <w:rPr>
          <w:b/>
        </w:rPr>
        <w:t>Submit/Check button</w:t>
      </w:r>
    </w:p>
    <w:p w14:paraId="5650D4BE" w14:textId="77777777" w:rsidR="00280743" w:rsidRDefault="00280743" w:rsidP="00381C0B"/>
    <w:p w14:paraId="71F79680" w14:textId="7E6267FD" w:rsidR="00000000" w:rsidRDefault="00AA5B10" w:rsidP="00381C0B">
      <w:pPr>
        <w:pStyle w:val="ListParagraph"/>
        <w:numPr>
          <w:ilvl w:val="0"/>
          <w:numId w:val="2"/>
        </w:numPr>
      </w:pPr>
      <w:r w:rsidRPr="00381C0B">
        <w:t>Submit/Check button:</w:t>
      </w:r>
    </w:p>
    <w:p w14:paraId="36800DCF" w14:textId="77777777" w:rsidR="009B486C" w:rsidRDefault="009B486C" w:rsidP="009B486C">
      <w:pPr>
        <w:pStyle w:val="ListParagraph"/>
      </w:pPr>
    </w:p>
    <w:p w14:paraId="699E9052" w14:textId="55191723" w:rsidR="009B486C" w:rsidRPr="00381C0B" w:rsidRDefault="00C515B3" w:rsidP="009B486C">
      <w:pPr>
        <w:numPr>
          <w:ilvl w:val="1"/>
          <w:numId w:val="2"/>
        </w:numPr>
      </w:pPr>
      <w:r>
        <w:t xml:space="preserve">Face up all cards on </w:t>
      </w:r>
      <w:r w:rsidRPr="00174314">
        <w:rPr>
          <w:b/>
        </w:rPr>
        <w:t>both players.</w:t>
      </w:r>
      <w:r w:rsidRPr="00381C0B">
        <w:t xml:space="preserve"> </w:t>
      </w:r>
    </w:p>
    <w:p w14:paraId="4255AE0D" w14:textId="3D1EDAB7" w:rsidR="00000000" w:rsidRPr="00381C0B" w:rsidRDefault="0048076F" w:rsidP="00381C0B">
      <w:pPr>
        <w:numPr>
          <w:ilvl w:val="1"/>
          <w:numId w:val="2"/>
        </w:numPr>
      </w:pPr>
      <w:r>
        <w:t>Determine</w:t>
      </w:r>
      <w:r w:rsidR="00AA5B10" w:rsidRPr="00381C0B">
        <w:t xml:space="preserve"> Who is a </w:t>
      </w:r>
      <w:r w:rsidR="00174314" w:rsidRPr="00174314">
        <w:rPr>
          <w:b/>
        </w:rPr>
        <w:t>ground-</w:t>
      </w:r>
      <w:r w:rsidR="00AA5B10" w:rsidRPr="00174314">
        <w:rPr>
          <w:b/>
        </w:rPr>
        <w:t>winner</w:t>
      </w:r>
      <w:r w:rsidR="00AA5B10" w:rsidRPr="00381C0B">
        <w:t xml:space="preserve">. </w:t>
      </w:r>
    </w:p>
    <w:p w14:paraId="6C0304CF" w14:textId="77777777" w:rsidR="00000000" w:rsidRPr="00381C0B" w:rsidRDefault="00AA5B10" w:rsidP="00381C0B">
      <w:pPr>
        <w:numPr>
          <w:ilvl w:val="1"/>
          <w:numId w:val="2"/>
        </w:numPr>
      </w:pPr>
      <w:r w:rsidRPr="00381C0B">
        <w:t xml:space="preserve">Update Point </w:t>
      </w:r>
      <w:r w:rsidRPr="00381C0B">
        <w:t xml:space="preserve">that </w:t>
      </w:r>
      <w:r w:rsidRPr="00174314">
        <w:rPr>
          <w:b/>
        </w:rPr>
        <w:t>on both player</w:t>
      </w:r>
      <w:r w:rsidRPr="00381C0B">
        <w:t xml:space="preserve"> by calculate Point from CARDS</w:t>
      </w:r>
    </w:p>
    <w:p w14:paraId="4ADC5C1B" w14:textId="6B8D6D11" w:rsidR="00000000" w:rsidRPr="00381C0B" w:rsidRDefault="00AA5B10" w:rsidP="00381C0B">
      <w:pPr>
        <w:numPr>
          <w:ilvl w:val="1"/>
          <w:numId w:val="2"/>
        </w:numPr>
      </w:pPr>
      <w:r w:rsidRPr="00381C0B">
        <w:t>Update SCORE by 1</w:t>
      </w:r>
      <w:r w:rsidR="00C515B3">
        <w:t xml:space="preserve"> on </w:t>
      </w:r>
      <w:r w:rsidR="00C515B3" w:rsidRPr="00174314">
        <w:rPr>
          <w:b/>
        </w:rPr>
        <w:t>ground-winner</w:t>
      </w:r>
      <w:r w:rsidR="00C515B3">
        <w:t xml:space="preserve"> by 1</w:t>
      </w:r>
    </w:p>
    <w:p w14:paraId="02C648A9" w14:textId="77777777" w:rsidR="00000000" w:rsidRPr="00381C0B" w:rsidRDefault="00AA5B10" w:rsidP="00381C0B">
      <w:pPr>
        <w:numPr>
          <w:ilvl w:val="1"/>
          <w:numId w:val="2"/>
        </w:numPr>
      </w:pPr>
      <w:r w:rsidRPr="00381C0B">
        <w:t xml:space="preserve">Put </w:t>
      </w:r>
      <w:r w:rsidRPr="00381C0B">
        <w:t xml:space="preserve">ground-winner </w:t>
      </w:r>
      <w:r w:rsidRPr="00174314">
        <w:rPr>
          <w:b/>
        </w:rPr>
        <w:t>Check Mark On Winner Player</w:t>
      </w:r>
      <w:r w:rsidRPr="00381C0B">
        <w:t xml:space="preserve"> </w:t>
      </w:r>
    </w:p>
    <w:p w14:paraId="0BDE2E80" w14:textId="77777777" w:rsidR="00000000" w:rsidRPr="008D7A92" w:rsidRDefault="00AA5B10" w:rsidP="00381C0B">
      <w:pPr>
        <w:numPr>
          <w:ilvl w:val="1"/>
          <w:numId w:val="2"/>
        </w:numPr>
      </w:pPr>
      <w:r w:rsidRPr="00381C0B">
        <w:t xml:space="preserve">Put ground-loser </w:t>
      </w:r>
      <w:r w:rsidRPr="00174314">
        <w:rPr>
          <w:b/>
        </w:rPr>
        <w:t>Check Mark on Lose Player</w:t>
      </w:r>
    </w:p>
    <w:p w14:paraId="726DAC76" w14:textId="77777777" w:rsidR="008D7A92" w:rsidRPr="009B486C" w:rsidRDefault="008D7A92" w:rsidP="008D7A92">
      <w:pPr>
        <w:numPr>
          <w:ilvl w:val="1"/>
          <w:numId w:val="2"/>
        </w:numPr>
      </w:pPr>
      <w:r>
        <w:t xml:space="preserve">Disable </w:t>
      </w:r>
      <w:r w:rsidRPr="009B486C">
        <w:rPr>
          <w:b/>
        </w:rPr>
        <w:t>submit button</w:t>
      </w:r>
    </w:p>
    <w:p w14:paraId="747E1B2F" w14:textId="77777777" w:rsidR="008D7A92" w:rsidRPr="009B486C" w:rsidRDefault="008D7A92" w:rsidP="008D7A92">
      <w:pPr>
        <w:numPr>
          <w:ilvl w:val="1"/>
          <w:numId w:val="2"/>
        </w:numPr>
        <w:rPr>
          <w:b/>
        </w:rPr>
      </w:pPr>
      <w:r>
        <w:t xml:space="preserve">Enable </w:t>
      </w:r>
      <w:r w:rsidRPr="009B486C">
        <w:rPr>
          <w:b/>
        </w:rPr>
        <w:t>Start button</w:t>
      </w:r>
    </w:p>
    <w:p w14:paraId="6B13D20A" w14:textId="77777777" w:rsidR="008D7A92" w:rsidRPr="00442E3A" w:rsidRDefault="008D7A92" w:rsidP="00381C0B">
      <w:pPr>
        <w:numPr>
          <w:ilvl w:val="1"/>
          <w:numId w:val="2"/>
        </w:numPr>
      </w:pPr>
    </w:p>
    <w:p w14:paraId="0ABE9D25" w14:textId="77777777" w:rsidR="00442E3A" w:rsidRDefault="00442E3A" w:rsidP="00442E3A">
      <w:pPr>
        <w:rPr>
          <w:b/>
        </w:rPr>
      </w:pPr>
    </w:p>
    <w:p w14:paraId="4D9F448B" w14:textId="77777777" w:rsidR="00442E3A" w:rsidRDefault="00442E3A" w:rsidP="00442E3A"/>
    <w:p w14:paraId="2B9E2275" w14:textId="3CF0E64E" w:rsidR="00C515B3" w:rsidRDefault="00442E3A" w:rsidP="00442E3A">
      <w:pPr>
        <w:pStyle w:val="ListParagraph"/>
        <w:numPr>
          <w:ilvl w:val="0"/>
          <w:numId w:val="2"/>
        </w:numPr>
      </w:pPr>
      <w:r>
        <w:t>Start Game button:</w:t>
      </w:r>
    </w:p>
    <w:p w14:paraId="21DCF566" w14:textId="211179F2" w:rsidR="009B486C" w:rsidRPr="00442E3A" w:rsidRDefault="00442E3A" w:rsidP="009B486C">
      <w:pPr>
        <w:pStyle w:val="ListParagraph"/>
        <w:numPr>
          <w:ilvl w:val="0"/>
          <w:numId w:val="4"/>
        </w:numPr>
      </w:pPr>
      <w:r>
        <w:t xml:space="preserve">Update </w:t>
      </w:r>
      <w:r w:rsidRPr="00442E3A">
        <w:rPr>
          <w:b/>
        </w:rPr>
        <w:t>Current Ground Count</w:t>
      </w:r>
    </w:p>
    <w:p w14:paraId="2AE96ABA" w14:textId="57B02109" w:rsidR="00442E3A" w:rsidRPr="00442E3A" w:rsidRDefault="00442E3A" w:rsidP="00442E3A">
      <w:pPr>
        <w:pStyle w:val="ListParagraph"/>
        <w:numPr>
          <w:ilvl w:val="0"/>
          <w:numId w:val="4"/>
        </w:numPr>
      </w:pPr>
      <w:r>
        <w:t xml:space="preserve">Remove all Cards from </w:t>
      </w:r>
      <w:r w:rsidRPr="00442E3A">
        <w:rPr>
          <w:b/>
        </w:rPr>
        <w:t>Both Players</w:t>
      </w:r>
    </w:p>
    <w:p w14:paraId="5D14133E" w14:textId="776B8F8C" w:rsidR="00360E49" w:rsidRPr="00381C0B" w:rsidRDefault="00442E3A" w:rsidP="00360E49">
      <w:pPr>
        <w:pStyle w:val="ListParagraph"/>
        <w:numPr>
          <w:ilvl w:val="0"/>
          <w:numId w:val="4"/>
        </w:numPr>
      </w:pPr>
      <w:r>
        <w:t xml:space="preserve">Reset Cards in Dealer (reset holding </w:t>
      </w:r>
      <w:r w:rsidRPr="00442E3A">
        <w:rPr>
          <w:b/>
        </w:rPr>
        <w:t>dealer-out card</w:t>
      </w:r>
      <w:r>
        <w:t>)</w:t>
      </w:r>
    </w:p>
    <w:p w14:paraId="2955D689" w14:textId="77777777" w:rsidR="00360E49" w:rsidRDefault="00360E49" w:rsidP="00360E49">
      <w:pPr>
        <w:pStyle w:val="ListParagraph"/>
        <w:numPr>
          <w:ilvl w:val="0"/>
          <w:numId w:val="4"/>
        </w:numPr>
      </w:pPr>
      <w:r>
        <w:t>Enable Dealer-Cards click option</w:t>
      </w:r>
    </w:p>
    <w:p w14:paraId="5B163B99" w14:textId="3AE00C61" w:rsidR="002E33C9" w:rsidRDefault="002E33C9" w:rsidP="00360E49">
      <w:pPr>
        <w:pStyle w:val="ListParagraph"/>
        <w:numPr>
          <w:ilvl w:val="0"/>
          <w:numId w:val="4"/>
        </w:numPr>
      </w:pPr>
      <w:r>
        <w:t>Remove winner and looser image</w:t>
      </w:r>
    </w:p>
    <w:p w14:paraId="651A2CBD" w14:textId="2FA3F38A" w:rsidR="00AA64F5" w:rsidRDefault="00AA64F5" w:rsidP="00360E49">
      <w:pPr>
        <w:pStyle w:val="ListParagraph"/>
        <w:numPr>
          <w:ilvl w:val="0"/>
          <w:numId w:val="4"/>
        </w:numPr>
      </w:pPr>
      <w:r>
        <w:t>Reset Point on each player to zero</w:t>
      </w:r>
    </w:p>
    <w:p w14:paraId="487DA146" w14:textId="77777777" w:rsidR="00360E49" w:rsidRDefault="00360E49" w:rsidP="00360E49"/>
    <w:p w14:paraId="4D02D7C6" w14:textId="3DF93320" w:rsidR="00381C0B" w:rsidRDefault="00360E49" w:rsidP="00360E49">
      <w:pPr>
        <w:pStyle w:val="ListParagraph"/>
        <w:numPr>
          <w:ilvl w:val="0"/>
          <w:numId w:val="2"/>
        </w:numPr>
      </w:pPr>
      <w:r>
        <w:t xml:space="preserve"> Go back to step 3 (Dealer clickable card option)</w:t>
      </w:r>
    </w:p>
    <w:p w14:paraId="22E6410F" w14:textId="77777777" w:rsidR="007A7A57" w:rsidRDefault="007A7A57" w:rsidP="007A7A57"/>
    <w:p w14:paraId="2FFCCFEC" w14:textId="77777777" w:rsidR="007A7A57" w:rsidRDefault="007A7A57" w:rsidP="007A7A57"/>
    <w:p w14:paraId="10C15DB0" w14:textId="77777777" w:rsidR="007A7A57" w:rsidRDefault="007A7A57" w:rsidP="007A7A57"/>
    <w:p w14:paraId="3EC00605" w14:textId="4C77A31C" w:rsidR="00110963" w:rsidRDefault="00A64B73" w:rsidP="00360E49">
      <w:pPr>
        <w:pStyle w:val="ListParagraph"/>
        <w:numPr>
          <w:ilvl w:val="0"/>
          <w:numId w:val="2"/>
        </w:numPr>
      </w:pPr>
      <w:r>
        <w:t>Reset Button:</w:t>
      </w:r>
    </w:p>
    <w:p w14:paraId="3B6FD628" w14:textId="6303C696" w:rsidR="00A64B73" w:rsidRDefault="007A7A57" w:rsidP="00A64B73">
      <w:pPr>
        <w:pStyle w:val="ListParagraph"/>
        <w:numPr>
          <w:ilvl w:val="0"/>
          <w:numId w:val="5"/>
        </w:numPr>
      </w:pPr>
      <w:r>
        <w:t>Reset Num Selected Ground number</w:t>
      </w:r>
    </w:p>
    <w:p w14:paraId="6EBC4C30" w14:textId="0DB86CE4" w:rsidR="00190FEC" w:rsidRDefault="00190FEC" w:rsidP="00A64B73">
      <w:pPr>
        <w:pStyle w:val="ListParagraph"/>
        <w:numPr>
          <w:ilvl w:val="0"/>
          <w:numId w:val="5"/>
        </w:numPr>
      </w:pPr>
      <w:r>
        <w:t>Reset Current Ground Count</w:t>
      </w:r>
    </w:p>
    <w:p w14:paraId="2DA30BAD" w14:textId="59E9BD12" w:rsidR="007A7A57" w:rsidRDefault="00190FEC" w:rsidP="00A64B73">
      <w:pPr>
        <w:pStyle w:val="ListParagraph"/>
        <w:numPr>
          <w:ilvl w:val="0"/>
          <w:numId w:val="5"/>
        </w:numPr>
      </w:pPr>
      <w:r>
        <w:t>Reset SCORE on both players</w:t>
      </w:r>
    </w:p>
    <w:p w14:paraId="08E49F31" w14:textId="77075106" w:rsidR="00190FEC" w:rsidRDefault="00190FEC" w:rsidP="00A64B73">
      <w:pPr>
        <w:pStyle w:val="ListParagraph"/>
        <w:numPr>
          <w:ilvl w:val="0"/>
          <w:numId w:val="5"/>
        </w:numPr>
      </w:pPr>
      <w:r>
        <w:t>Rest Point on both players</w:t>
      </w:r>
    </w:p>
    <w:p w14:paraId="4FA919B1" w14:textId="56326221" w:rsidR="00190FEC" w:rsidRDefault="00190FEC" w:rsidP="00A64B73">
      <w:pPr>
        <w:pStyle w:val="ListParagraph"/>
        <w:numPr>
          <w:ilvl w:val="0"/>
          <w:numId w:val="5"/>
        </w:numPr>
      </w:pPr>
      <w:r>
        <w:t xml:space="preserve">Reset </w:t>
      </w:r>
      <w:r w:rsidR="000F5A7B">
        <w:t>Dealer cards</w:t>
      </w:r>
    </w:p>
    <w:p w14:paraId="61781109" w14:textId="2F4632BF" w:rsidR="000F5A7B" w:rsidRDefault="000F5A7B" w:rsidP="00A64B73">
      <w:pPr>
        <w:pStyle w:val="ListParagraph"/>
        <w:numPr>
          <w:ilvl w:val="0"/>
          <w:numId w:val="5"/>
        </w:numPr>
      </w:pPr>
      <w:r>
        <w:t>Remove all cards from both players</w:t>
      </w:r>
    </w:p>
    <w:p w14:paraId="3F976D3A" w14:textId="4CF37895" w:rsidR="000F5A7B" w:rsidRDefault="00AA5B10" w:rsidP="00A64B73">
      <w:pPr>
        <w:pStyle w:val="ListParagraph"/>
        <w:numPr>
          <w:ilvl w:val="0"/>
          <w:numId w:val="5"/>
        </w:numPr>
      </w:pPr>
      <w:r>
        <w:t>Enable Card Dealer click</w:t>
      </w:r>
    </w:p>
    <w:p w14:paraId="34200F30" w14:textId="486A23EC" w:rsidR="00AA5B10" w:rsidRDefault="00AA5B10" w:rsidP="00A64B73">
      <w:pPr>
        <w:pStyle w:val="ListParagraph"/>
        <w:numPr>
          <w:ilvl w:val="0"/>
          <w:numId w:val="5"/>
        </w:numPr>
      </w:pPr>
      <w:r>
        <w:t>Disable start</w:t>
      </w:r>
    </w:p>
    <w:p w14:paraId="078D079F" w14:textId="27FF6D06" w:rsidR="00AA5B10" w:rsidRPr="00381C0B" w:rsidRDefault="00AA5B10" w:rsidP="00A64B73">
      <w:pPr>
        <w:pStyle w:val="ListParagraph"/>
        <w:numPr>
          <w:ilvl w:val="0"/>
          <w:numId w:val="5"/>
        </w:numPr>
      </w:pPr>
      <w:r>
        <w:t xml:space="preserve"> </w:t>
      </w:r>
      <w:bookmarkStart w:id="0" w:name="_GoBack"/>
      <w:bookmarkEnd w:id="0"/>
      <w:r>
        <w:t xml:space="preserve"> </w:t>
      </w:r>
    </w:p>
    <w:sectPr w:rsidR="00AA5B10" w:rsidRPr="00381C0B" w:rsidSect="00455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065E6"/>
    <w:multiLevelType w:val="hybridMultilevel"/>
    <w:tmpl w:val="0AC452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3C66B3E"/>
    <w:multiLevelType w:val="hybridMultilevel"/>
    <w:tmpl w:val="FEB624F8"/>
    <w:lvl w:ilvl="0" w:tplc="C00E4E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8CEFE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6E18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7011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08D4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1A4E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B064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5675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BA0E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AD4C34"/>
    <w:multiLevelType w:val="hybridMultilevel"/>
    <w:tmpl w:val="531CD244"/>
    <w:lvl w:ilvl="0" w:tplc="09F8DA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DAB10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C8EF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7012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7299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CC91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F60F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A8C1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B01C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BCC0373"/>
    <w:multiLevelType w:val="hybridMultilevel"/>
    <w:tmpl w:val="268E7568"/>
    <w:lvl w:ilvl="0" w:tplc="A79235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203D3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AECE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B0CA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BC85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460B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1CDE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BAF2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D2E6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06056F6"/>
    <w:multiLevelType w:val="hybridMultilevel"/>
    <w:tmpl w:val="EB48C3FE"/>
    <w:lvl w:ilvl="0" w:tplc="040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355"/>
    <w:rsid w:val="00022B9E"/>
    <w:rsid w:val="000F5A7B"/>
    <w:rsid w:val="00110963"/>
    <w:rsid w:val="00174314"/>
    <w:rsid w:val="00190FEC"/>
    <w:rsid w:val="00280743"/>
    <w:rsid w:val="002E33C9"/>
    <w:rsid w:val="00360E49"/>
    <w:rsid w:val="00381C0B"/>
    <w:rsid w:val="00442E3A"/>
    <w:rsid w:val="00455B3E"/>
    <w:rsid w:val="0048076F"/>
    <w:rsid w:val="007A7A57"/>
    <w:rsid w:val="008433FC"/>
    <w:rsid w:val="008D7A92"/>
    <w:rsid w:val="0096287B"/>
    <w:rsid w:val="009B486C"/>
    <w:rsid w:val="00A64B73"/>
    <w:rsid w:val="00AA5B10"/>
    <w:rsid w:val="00AA64F5"/>
    <w:rsid w:val="00C515B3"/>
    <w:rsid w:val="00CA4F9F"/>
    <w:rsid w:val="00F3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C5FC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4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714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311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1458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5313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23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2096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3780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1917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8541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6880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5352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6026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2387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06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2611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9122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74549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62149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70030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5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29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6166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7730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83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7044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60186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0935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5847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4872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1715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8676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4574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33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4111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189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5516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5148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98664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09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290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9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09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12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4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405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1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914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1914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6286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08820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8078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48036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282</Words>
  <Characters>1609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An [USA]</dc:creator>
  <cp:keywords/>
  <dc:description/>
  <cp:lastModifiedBy>Nguyen, An [USA]</cp:lastModifiedBy>
  <cp:revision>16</cp:revision>
  <dcterms:created xsi:type="dcterms:W3CDTF">2017-03-25T18:23:00Z</dcterms:created>
  <dcterms:modified xsi:type="dcterms:W3CDTF">2017-03-25T20:43:00Z</dcterms:modified>
</cp:coreProperties>
</file>