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F2FF2" w14:textId="77777777" w:rsidR="005E4D28" w:rsidRPr="005E4D28" w:rsidRDefault="005E4D28" w:rsidP="005E4D28">
      <w:pPr>
        <w:rPr>
          <w:b/>
          <w:bCs/>
        </w:rPr>
      </w:pPr>
      <w:r w:rsidRPr="005E4D28">
        <w:rPr>
          <w:b/>
          <w:bCs/>
        </w:rPr>
        <w:t>TÀI LIỆU ĐẶC TẢ DỰ ÁN PBL 5</w:t>
      </w:r>
    </w:p>
    <w:p w14:paraId="46CF4B6D" w14:textId="77777777" w:rsidR="005E4D28" w:rsidRPr="005E4D28" w:rsidRDefault="005E4D28" w:rsidP="005E4D28">
      <w:r w:rsidRPr="005E4D28">
        <w:rPr>
          <w:b/>
          <w:bCs/>
        </w:rPr>
        <w:t>Đề tài:</w:t>
      </w:r>
      <w:r w:rsidRPr="005E4D28">
        <w:t xml:space="preserve"> </w:t>
      </w:r>
      <w:r w:rsidRPr="005E4D28">
        <w:rPr>
          <w:b/>
          <w:bCs/>
        </w:rPr>
        <w:t>XÂY DỰNG HỆ THỐNG QUẢN LÝ HOẠT ĐỘNG ĐOÀN - HỘI</w:t>
      </w:r>
    </w:p>
    <w:p w14:paraId="198D7FBF" w14:textId="77777777" w:rsidR="005E4D28" w:rsidRPr="005E4D28" w:rsidRDefault="005E4D28" w:rsidP="005E4D28">
      <w:pPr>
        <w:rPr>
          <w:b/>
          <w:bCs/>
        </w:rPr>
      </w:pPr>
      <w:r w:rsidRPr="005E4D28">
        <w:rPr>
          <w:b/>
          <w:bCs/>
        </w:rPr>
        <w:t>1. TỔNG QUAN DỰ ÁN </w:t>
      </w:r>
    </w:p>
    <w:p w14:paraId="646A927C" w14:textId="77777777" w:rsidR="005E4D28" w:rsidRPr="005E4D28" w:rsidRDefault="005E4D28" w:rsidP="005E4D28">
      <w:pPr>
        <w:rPr>
          <w:b/>
          <w:bCs/>
        </w:rPr>
      </w:pPr>
      <w:r w:rsidRPr="005E4D28">
        <w:rPr>
          <w:b/>
          <w:bCs/>
        </w:rPr>
        <w:t>1.1. Mục tiêu</w:t>
      </w:r>
    </w:p>
    <w:p w14:paraId="67827F8D" w14:textId="77777777" w:rsidR="005E4D28" w:rsidRPr="005E4D28" w:rsidRDefault="005E4D28" w:rsidP="005E4D28">
      <w:r w:rsidRPr="005E4D28">
        <w:t>Xây dựng nền tảng web giúp số hóa quy trình quản lý các hoạt động Đoàn - Hội trong trường đại học. Hệ thống giúp sinh viên dễ dàng theo dõi sự kiện, điểm rèn luyện (điểm phục vụ cộng đồng), và giúp cán bộ Đoàn quản lý minh chứng, thống kê số liệu một cách minh bạch, chính xác.</w:t>
      </w:r>
    </w:p>
    <w:p w14:paraId="146442A1" w14:textId="77777777" w:rsidR="005E4D28" w:rsidRPr="005E4D28" w:rsidRDefault="005E4D28" w:rsidP="005E4D28">
      <w:pPr>
        <w:rPr>
          <w:b/>
          <w:bCs/>
        </w:rPr>
      </w:pPr>
      <w:r w:rsidRPr="005E4D28">
        <w:rPr>
          <w:b/>
          <w:bCs/>
        </w:rPr>
        <w:t>1.2. Phạm vi dự án</w:t>
      </w:r>
    </w:p>
    <w:p w14:paraId="655CDE5F" w14:textId="77777777" w:rsidR="005E4D28" w:rsidRPr="005E4D28" w:rsidRDefault="005E4D28" w:rsidP="005E4D28">
      <w:r w:rsidRPr="005E4D28">
        <w:t>Hệ thống phục vụ cho toàn bộ sinh viên, ban cán sự lớp và đội ngũ quản lý Đoàn trường.</w:t>
      </w:r>
    </w:p>
    <w:p w14:paraId="36CBD215" w14:textId="77777777" w:rsidR="005E4D28" w:rsidRPr="005E4D28" w:rsidRDefault="005E4D28" w:rsidP="005E4D28">
      <w:pPr>
        <w:rPr>
          <w:b/>
          <w:bCs/>
        </w:rPr>
      </w:pPr>
      <w:r w:rsidRPr="005E4D28">
        <w:rPr>
          <w:b/>
          <w:bCs/>
        </w:rPr>
        <w:t>2. CÔNG NGHỆ SỬ DỤNG</w:t>
      </w:r>
    </w:p>
    <w:p w14:paraId="444734DD" w14:textId="77777777" w:rsidR="005E4D28" w:rsidRPr="005E4D28" w:rsidRDefault="005E4D28" w:rsidP="005E4D28">
      <w:pPr>
        <w:rPr>
          <w:b/>
          <w:bCs/>
        </w:rPr>
      </w:pPr>
      <w:r w:rsidRPr="005E4D28">
        <w:rPr>
          <w:b/>
          <w:bCs/>
        </w:rPr>
        <w:t>2.1. Front-end (Giao diện người dùng)</w:t>
      </w:r>
    </w:p>
    <w:p w14:paraId="7AC3D5D4" w14:textId="77777777" w:rsidR="005E4D28" w:rsidRPr="005E4D28" w:rsidRDefault="005E4D28" w:rsidP="005E4D28">
      <w:r w:rsidRPr="005E4D28">
        <w:rPr>
          <w:b/>
          <w:bCs/>
        </w:rPr>
        <w:t>- Framework:</w:t>
      </w:r>
      <w:r w:rsidRPr="005E4D28">
        <w:t xml:space="preserve"> React.js.</w:t>
      </w:r>
    </w:p>
    <w:p w14:paraId="45EF1429" w14:textId="77777777" w:rsidR="005E4D28" w:rsidRPr="005E4D28" w:rsidRDefault="005E4D28" w:rsidP="005E4D28">
      <w:r w:rsidRPr="005E4D28">
        <w:rPr>
          <w:b/>
          <w:bCs/>
        </w:rPr>
        <w:t>- Thiết kế:</w:t>
      </w:r>
      <w:r w:rsidRPr="005E4D28">
        <w:t xml:space="preserve"> Figma (Prototype &amp; UI Design).</w:t>
      </w:r>
    </w:p>
    <w:p w14:paraId="7FE54354" w14:textId="77777777" w:rsidR="005E4D28" w:rsidRPr="005E4D28" w:rsidRDefault="005E4D28" w:rsidP="005E4D28">
      <w:r w:rsidRPr="005E4D28">
        <w:rPr>
          <w:b/>
          <w:bCs/>
        </w:rPr>
        <w:t>- Call API:</w:t>
      </w:r>
      <w:r w:rsidRPr="005E4D28">
        <w:t xml:space="preserve"> Axios.</w:t>
      </w:r>
    </w:p>
    <w:p w14:paraId="1954F6F0" w14:textId="77777777" w:rsidR="005E4D28" w:rsidRPr="005E4D28" w:rsidRDefault="005E4D28" w:rsidP="005E4D28">
      <w:r w:rsidRPr="005E4D28">
        <w:rPr>
          <w:b/>
          <w:bCs/>
        </w:rPr>
        <w:t>- Tiêu chuẩn:</w:t>
      </w:r>
      <w:r w:rsidRPr="005E4D28">
        <w:t xml:space="preserve"> Responsive Design (tương thích tốt trên cả Mobile và Desktop).</w:t>
      </w:r>
    </w:p>
    <w:p w14:paraId="6B920DC2" w14:textId="77777777" w:rsidR="005E4D28" w:rsidRPr="005E4D28" w:rsidRDefault="005E4D28" w:rsidP="005E4D28">
      <w:pPr>
        <w:rPr>
          <w:b/>
          <w:bCs/>
        </w:rPr>
      </w:pPr>
      <w:r w:rsidRPr="005E4D28">
        <w:rPr>
          <w:b/>
          <w:bCs/>
        </w:rPr>
        <w:t>2.2. Back-end (Hệ thống xử lý)</w:t>
      </w:r>
    </w:p>
    <w:p w14:paraId="5D26AAA2" w14:textId="77777777" w:rsidR="005E4D28" w:rsidRPr="005E4D28" w:rsidRDefault="005E4D28" w:rsidP="005E4D28">
      <w:r w:rsidRPr="005E4D28">
        <w:rPr>
          <w:b/>
          <w:bCs/>
        </w:rPr>
        <w:t>- Platform:</w:t>
      </w:r>
      <w:r w:rsidRPr="005E4D28">
        <w:t xml:space="preserve"> Node.js (Framework: ExpressJS).</w:t>
      </w:r>
    </w:p>
    <w:p w14:paraId="2F6CFD11" w14:textId="77777777" w:rsidR="005E4D28" w:rsidRPr="005E4D28" w:rsidRDefault="005E4D28" w:rsidP="005E4D28">
      <w:r w:rsidRPr="005E4D28">
        <w:rPr>
          <w:b/>
          <w:bCs/>
        </w:rPr>
        <w:t>- Database:</w:t>
      </w:r>
      <w:r w:rsidRPr="005E4D28">
        <w:t xml:space="preserve"> MySQL.</w:t>
      </w:r>
    </w:p>
    <w:p w14:paraId="03354474" w14:textId="77777777" w:rsidR="005E4D28" w:rsidRPr="005E4D28" w:rsidRDefault="005E4D28" w:rsidP="005E4D28">
      <w:r w:rsidRPr="005E4D28">
        <w:rPr>
          <w:b/>
          <w:bCs/>
        </w:rPr>
        <w:t>- Authentication:</w:t>
      </w:r>
      <w:r w:rsidRPr="005E4D28">
        <w:t xml:space="preserve"> JWT (JSON Web Token) để bảo mật đăng nhập.</w:t>
      </w:r>
    </w:p>
    <w:p w14:paraId="2D8FD05D" w14:textId="77777777" w:rsidR="005E4D28" w:rsidRPr="005E4D28" w:rsidRDefault="005E4D28" w:rsidP="005E4D28">
      <w:r w:rsidRPr="005E4D28">
        <w:rPr>
          <w:b/>
          <w:bCs/>
        </w:rPr>
        <w:t>- Real-time:</w:t>
      </w:r>
      <w:r w:rsidRPr="005E4D28">
        <w:t xml:space="preserve"> Socket.io (Hỗ trợ tính năng chat và thông báo tức thời).</w:t>
      </w:r>
    </w:p>
    <w:p w14:paraId="01393870" w14:textId="77777777" w:rsidR="005E4D28" w:rsidRPr="005E4D28" w:rsidRDefault="005E4D28" w:rsidP="005E4D28">
      <w:r w:rsidRPr="005E4D28">
        <w:rPr>
          <w:b/>
          <w:bCs/>
        </w:rPr>
        <w:t>- API Standard:</w:t>
      </w:r>
      <w:r w:rsidRPr="005E4D28">
        <w:t xml:space="preserve"> RESTful API.</w:t>
      </w:r>
    </w:p>
    <w:p w14:paraId="0B36D118" w14:textId="77777777" w:rsidR="005E4D28" w:rsidRPr="005E4D28" w:rsidRDefault="005E4D28" w:rsidP="005E4D28">
      <w:pPr>
        <w:rPr>
          <w:b/>
          <w:bCs/>
        </w:rPr>
      </w:pPr>
      <w:r w:rsidRPr="005E4D28">
        <w:rPr>
          <w:b/>
          <w:bCs/>
        </w:rPr>
        <w:t>2.3. Công cụ hỗ trợ (DevOps &amp; Testing)</w:t>
      </w:r>
    </w:p>
    <w:p w14:paraId="5100463C" w14:textId="77777777" w:rsidR="005E4D28" w:rsidRPr="005E4D28" w:rsidRDefault="005E4D28" w:rsidP="005E4D28">
      <w:r w:rsidRPr="005E4D28">
        <w:rPr>
          <w:b/>
          <w:bCs/>
        </w:rPr>
        <w:t>- API Testing:</w:t>
      </w:r>
      <w:r w:rsidRPr="005E4D28">
        <w:t xml:space="preserve"> Postman.</w:t>
      </w:r>
    </w:p>
    <w:p w14:paraId="129339D6" w14:textId="77777777" w:rsidR="005E4D28" w:rsidRPr="005E4D28" w:rsidRDefault="005E4D28" w:rsidP="005E4D28">
      <w:r w:rsidRPr="005E4D28">
        <w:rPr>
          <w:b/>
          <w:bCs/>
        </w:rPr>
        <w:t>- Quản lý mã nguồn:</w:t>
      </w:r>
      <w:r w:rsidRPr="005E4D28">
        <w:t xml:space="preserve"> Git/GitHub.</w:t>
      </w:r>
    </w:p>
    <w:p w14:paraId="351E9438" w14:textId="77777777" w:rsidR="005E4D28" w:rsidRPr="005E4D28" w:rsidRDefault="005E4D28" w:rsidP="005E4D28">
      <w:r w:rsidRPr="005E4D28">
        <w:rPr>
          <w:b/>
          <w:bCs/>
        </w:rPr>
        <w:t>- Sơ đồ:</w:t>
      </w:r>
      <w:r w:rsidRPr="005E4D28">
        <w:t xml:space="preserve"> Draw.io (Sơ đồ ERD, Use Case).</w:t>
      </w:r>
    </w:p>
    <w:p w14:paraId="7128FB23" w14:textId="77777777" w:rsidR="005E4D28" w:rsidRPr="005E4D28" w:rsidRDefault="005E4D28" w:rsidP="005E4D28">
      <w:pPr>
        <w:rPr>
          <w:b/>
          <w:bCs/>
        </w:rPr>
      </w:pPr>
      <w:r w:rsidRPr="005E4D28">
        <w:rPr>
          <w:b/>
          <w:bCs/>
        </w:rPr>
        <w:t>3. CÁC TÁC NHÂN HỆ THỐNG </w:t>
      </w:r>
    </w:p>
    <w:p w14:paraId="4C3762E7" w14:textId="77777777" w:rsidR="005E4D28" w:rsidRPr="005E4D28" w:rsidRDefault="005E4D28" w:rsidP="005E4D28">
      <w:r w:rsidRPr="005E4D28">
        <w:lastRenderedPageBreak/>
        <w:t>Hệ thống bao gồm 4 nhóm người dùng chính:</w:t>
      </w:r>
    </w:p>
    <w:p w14:paraId="03DA150F" w14:textId="77777777" w:rsidR="005E4D28" w:rsidRPr="005E4D28" w:rsidRDefault="005E4D28" w:rsidP="005E4D28">
      <w:r w:rsidRPr="005E4D28">
        <w:rPr>
          <w:b/>
          <w:bCs/>
        </w:rPr>
        <w:t>1. Người dùng (Sinh viên):</w:t>
      </w:r>
      <w:r w:rsidRPr="005E4D28">
        <w:t xml:space="preserve"> Đối tượng sử dụng chính.</w:t>
      </w:r>
    </w:p>
    <w:p w14:paraId="60668B75" w14:textId="77777777" w:rsidR="005E4D28" w:rsidRPr="005E4D28" w:rsidRDefault="005E4D28" w:rsidP="005E4D28">
      <w:r w:rsidRPr="005E4D28">
        <w:rPr>
          <w:b/>
          <w:bCs/>
        </w:rPr>
        <w:t>2. Bí thư/ Lớp trưởng:</w:t>
      </w:r>
      <w:r w:rsidRPr="005E4D28">
        <w:t xml:space="preserve"> Sinh viên có thêm quyền hạn thống kê cấp chi đoàn.</w:t>
      </w:r>
    </w:p>
    <w:p w14:paraId="5900EB62" w14:textId="77777777" w:rsidR="005E4D28" w:rsidRPr="005E4D28" w:rsidRDefault="005E4D28" w:rsidP="005E4D28">
      <w:r w:rsidRPr="005E4D28">
        <w:rPr>
          <w:b/>
          <w:bCs/>
        </w:rPr>
        <w:t>3. Người quản lý (Cán bộ Đoàn/Giảng viên):</w:t>
      </w:r>
      <w:r w:rsidRPr="005E4D28">
        <w:t xml:space="preserve"> Người tổ chức, duyệt hoạt động.</w:t>
      </w:r>
    </w:p>
    <w:p w14:paraId="1352ED50" w14:textId="77777777" w:rsidR="005E4D28" w:rsidRPr="005E4D28" w:rsidRDefault="005E4D28" w:rsidP="005E4D28">
      <w:r w:rsidRPr="005E4D28">
        <w:rPr>
          <w:b/>
          <w:bCs/>
        </w:rPr>
        <w:t>4. Admin:</w:t>
      </w:r>
      <w:r w:rsidRPr="005E4D28">
        <w:t xml:space="preserve"> Quản trị viên hệ thống.</w:t>
      </w:r>
    </w:p>
    <w:p w14:paraId="6F66E050" w14:textId="77777777" w:rsidR="005E4D28" w:rsidRPr="005E4D28" w:rsidRDefault="005E4D28" w:rsidP="005E4D28">
      <w:pPr>
        <w:rPr>
          <w:b/>
          <w:bCs/>
        </w:rPr>
      </w:pPr>
      <w:r w:rsidRPr="005E4D28">
        <w:rPr>
          <w:b/>
          <w:bCs/>
        </w:rPr>
        <w:t>4. ĐẶC TẢ YÊU CẦU CHỨC NĂNG </w:t>
      </w:r>
    </w:p>
    <w:p w14:paraId="58B85D7D" w14:textId="77777777" w:rsidR="005E4D28" w:rsidRPr="005E4D28" w:rsidRDefault="005E4D28" w:rsidP="005E4D28">
      <w:pPr>
        <w:rPr>
          <w:b/>
          <w:bCs/>
        </w:rPr>
      </w:pPr>
      <w:r w:rsidRPr="005E4D28">
        <w:rPr>
          <w:b/>
          <w:bCs/>
        </w:rPr>
        <w:t>4.1. Phân hệ Người dùng (Sinh viên)</w:t>
      </w:r>
    </w:p>
    <w:p w14:paraId="33E76B23" w14:textId="77777777" w:rsidR="005E4D28" w:rsidRPr="005E4D28" w:rsidRDefault="005E4D28" w:rsidP="005E4D28">
      <w:r w:rsidRPr="005E4D28">
        <w:rPr>
          <w:b/>
          <w:bCs/>
        </w:rPr>
        <w:t>a. Trang chủ (Dashboard)</w:t>
      </w:r>
    </w:p>
    <w:p w14:paraId="5005F8AD" w14:textId="77777777" w:rsidR="005E4D28" w:rsidRPr="005E4D28" w:rsidRDefault="005E4D28" w:rsidP="005E4D28">
      <w:r w:rsidRPr="005E4D28">
        <w:t>- Hiển thị Banner sự kiện nổi bật (Hot events).</w:t>
      </w:r>
    </w:p>
    <w:p w14:paraId="1021F252" w14:textId="77777777" w:rsidR="005E4D28" w:rsidRPr="005E4D28" w:rsidRDefault="005E4D28" w:rsidP="005E4D28">
      <w:r w:rsidRPr="005E4D28">
        <w:t>- Danh sách sự kiện đang và sắp diễn ra.</w:t>
      </w:r>
    </w:p>
    <w:p w14:paraId="0159F5BB" w14:textId="77777777" w:rsidR="005E4D28" w:rsidRPr="005E4D28" w:rsidRDefault="005E4D28" w:rsidP="005E4D28">
      <w:r w:rsidRPr="005E4D28">
        <w:t>- Mục "Sự kiện của tôi": Các sự kiện đã đăng ký tham gia.</w:t>
      </w:r>
    </w:p>
    <w:p w14:paraId="7334B46A" w14:textId="77777777" w:rsidR="005E4D28" w:rsidRPr="005E4D28" w:rsidRDefault="005E4D28" w:rsidP="005E4D28">
      <w:r w:rsidRPr="005E4D28">
        <w:t>- Bảng vinh danh: Top sinh viên có điểm hoạt động cao nhất tháng/kỳ.</w:t>
      </w:r>
    </w:p>
    <w:p w14:paraId="47FA2A2A" w14:textId="77777777" w:rsidR="005E4D28" w:rsidRPr="005E4D28" w:rsidRDefault="005E4D28" w:rsidP="005E4D28">
      <w:r w:rsidRPr="005E4D28">
        <w:rPr>
          <w:b/>
          <w:bCs/>
        </w:rPr>
        <w:t>b. Thông tin Đoàn - Hội &amp; Cá nhân</w:t>
      </w:r>
    </w:p>
    <w:p w14:paraId="63306299" w14:textId="77777777" w:rsidR="005E4D28" w:rsidRPr="005E4D28" w:rsidRDefault="005E4D28" w:rsidP="005E4D28">
      <w:r w:rsidRPr="005E4D28">
        <w:t>- Lịch sử hoạt động: Xem danh sách các hoạt động đã tham gia.</w:t>
      </w:r>
    </w:p>
    <w:p w14:paraId="52438383" w14:textId="77777777" w:rsidR="005E4D28" w:rsidRPr="005E4D28" w:rsidRDefault="005E4D28" w:rsidP="005E4D28">
      <w:r w:rsidRPr="005E4D28">
        <w:t>- Quản lý quỹ: Xem trạng thái đóng quỹ Đoàn.</w:t>
      </w:r>
    </w:p>
    <w:p w14:paraId="03192311" w14:textId="77777777" w:rsidR="005E4D28" w:rsidRPr="005E4D28" w:rsidRDefault="005E4D28" w:rsidP="005E4D28">
      <w:r w:rsidRPr="005E4D28">
        <w:rPr>
          <w:b/>
          <w:bCs/>
        </w:rPr>
        <w:t>- Theo dõi Điểm phục vụ cộng đồng (PVCĐ):</w:t>
      </w:r>
    </w:p>
    <w:p w14:paraId="7662FAEB" w14:textId="77777777" w:rsidR="005E4D28" w:rsidRPr="005E4D28" w:rsidRDefault="005E4D28" w:rsidP="005E4D28">
      <w:r w:rsidRPr="005E4D28">
        <w:t>+ Biểu đồ trực quan hóa số điểm tích lũy.</w:t>
      </w:r>
    </w:p>
    <w:p w14:paraId="4E410EF8" w14:textId="77777777" w:rsidR="005E4D28" w:rsidRPr="005E4D28" w:rsidRDefault="005E4D28" w:rsidP="005E4D28">
      <w:r w:rsidRPr="005E4D28">
        <w:t>+ Cảnh báo: Thông báo nếu chưa đủ điểm tốt nghiệp (tính toán số điểm còn thiếu).</w:t>
      </w:r>
    </w:p>
    <w:p w14:paraId="30E82BC4" w14:textId="77777777" w:rsidR="005E4D28" w:rsidRPr="005E4D28" w:rsidRDefault="005E4D28" w:rsidP="005E4D28">
      <w:r w:rsidRPr="005E4D28">
        <w:t>- Chỉnh sửa thông tin cá nhân.</w:t>
      </w:r>
    </w:p>
    <w:p w14:paraId="55E3D8B7" w14:textId="77777777" w:rsidR="005E4D28" w:rsidRPr="005E4D28" w:rsidRDefault="005E4D28" w:rsidP="005E4D28">
      <w:r w:rsidRPr="005E4D28">
        <w:rPr>
          <w:b/>
          <w:bCs/>
        </w:rPr>
        <w:t>c. Chức năng nộp minh chứng</w:t>
      </w:r>
    </w:p>
    <w:p w14:paraId="20FDCE82" w14:textId="77777777" w:rsidR="005E4D28" w:rsidRPr="005E4D28" w:rsidRDefault="005E4D28" w:rsidP="005E4D28">
      <w:r w:rsidRPr="005E4D28">
        <w:t>- Gửi yêu cầu chấm điểm PVCĐ.</w:t>
      </w:r>
    </w:p>
    <w:p w14:paraId="43E80587" w14:textId="77777777" w:rsidR="005E4D28" w:rsidRPr="005E4D28" w:rsidRDefault="005E4D28" w:rsidP="005E4D28">
      <w:r w:rsidRPr="005E4D28">
        <w:t>- Upload ảnh minh chứng/file xác nhận tham gia hoạt động bên ngoài.</w:t>
      </w:r>
    </w:p>
    <w:p w14:paraId="3728DDA4" w14:textId="77777777" w:rsidR="005E4D28" w:rsidRPr="005E4D28" w:rsidRDefault="005E4D28" w:rsidP="005E4D28">
      <w:r w:rsidRPr="005E4D28">
        <w:rPr>
          <w:b/>
          <w:bCs/>
        </w:rPr>
        <w:t>d. Tương tác &amp; Tiện ích</w:t>
      </w:r>
    </w:p>
    <w:p w14:paraId="35CBAF00" w14:textId="77777777" w:rsidR="005E4D28" w:rsidRPr="005E4D28" w:rsidRDefault="005E4D28" w:rsidP="005E4D28">
      <w:r w:rsidRPr="005E4D28">
        <w:rPr>
          <w:b/>
          <w:bCs/>
        </w:rPr>
        <w:t>- Thông báo:</w:t>
      </w:r>
      <w:r w:rsidRPr="005E4D28">
        <w:t xml:space="preserve"> Nhận thông báo về sự kiện mới, kết quả duyệt điểm.</w:t>
      </w:r>
    </w:p>
    <w:p w14:paraId="62056558" w14:textId="77777777" w:rsidR="005E4D28" w:rsidRPr="005E4D28" w:rsidRDefault="005E4D28" w:rsidP="005E4D28">
      <w:r w:rsidRPr="005E4D28">
        <w:rPr>
          <w:b/>
          <w:bCs/>
        </w:rPr>
        <w:t>- Nhắn tin (Real-time):</w:t>
      </w:r>
      <w:r w:rsidRPr="005E4D28">
        <w:t xml:space="preserve"> Chat với Đoàn trường, chat nhóm lớp, hoặc chat cá nhân (MSSV). </w:t>
      </w:r>
      <w:r w:rsidRPr="005E4D28">
        <w:rPr>
          <w:i/>
          <w:iCs/>
        </w:rPr>
        <w:t>Mở rộng: Tích hợp Chatbot AI trả lời tự động câu hỏi thường gặp.</w:t>
      </w:r>
    </w:p>
    <w:p w14:paraId="040DD2B7" w14:textId="77777777" w:rsidR="005E4D28" w:rsidRPr="005E4D28" w:rsidRDefault="005E4D28" w:rsidP="005E4D28">
      <w:r w:rsidRPr="005E4D28">
        <w:rPr>
          <w:b/>
          <w:bCs/>
        </w:rPr>
        <w:lastRenderedPageBreak/>
        <w:t>- Todo-list:</w:t>
      </w:r>
      <w:r w:rsidRPr="005E4D28">
        <w:t xml:space="preserve"> Ghi chú cá nhân các việc cần làm.</w:t>
      </w:r>
    </w:p>
    <w:p w14:paraId="21595F9E" w14:textId="77777777" w:rsidR="005E4D28" w:rsidRPr="005E4D28" w:rsidRDefault="005E4D28" w:rsidP="005E4D28">
      <w:r w:rsidRPr="005E4D28">
        <w:rPr>
          <w:b/>
          <w:bCs/>
        </w:rPr>
        <w:t>- Feedback:</w:t>
      </w:r>
      <w:r w:rsidRPr="005E4D28">
        <w:t xml:space="preserve"> Gửi đánh giá, phản hồi về chất lượng sự kiện.</w:t>
      </w:r>
    </w:p>
    <w:p w14:paraId="7CB5FF85" w14:textId="77777777" w:rsidR="005E4D28" w:rsidRPr="005E4D28" w:rsidRDefault="005E4D28" w:rsidP="005E4D28">
      <w:r w:rsidRPr="005E4D28">
        <w:rPr>
          <w:b/>
          <w:bCs/>
        </w:rPr>
        <w:t>- Thanh toán:</w:t>
      </w:r>
      <w:r w:rsidRPr="005E4D28">
        <w:t xml:space="preserve"> Tích hợp cổng thanh toán (QR Code/Banking) để đóng quỹ hoặc phí tham gia sự kiện (nếu có).</w:t>
      </w:r>
    </w:p>
    <w:p w14:paraId="6D188A53" w14:textId="77777777" w:rsidR="005E4D28" w:rsidRPr="005E4D28" w:rsidRDefault="005E4D28" w:rsidP="005E4D28">
      <w:pPr>
        <w:rPr>
          <w:b/>
          <w:bCs/>
        </w:rPr>
      </w:pPr>
      <w:r w:rsidRPr="005E4D28">
        <w:rPr>
          <w:b/>
          <w:bCs/>
        </w:rPr>
        <w:t>4.2. Phân hệ Ban cán sự (Bí thư/ Lớp trưởng)</w:t>
      </w:r>
    </w:p>
    <w:p w14:paraId="617F797A" w14:textId="77777777" w:rsidR="005E4D28" w:rsidRPr="005E4D28" w:rsidRDefault="005E4D28" w:rsidP="005E4D28">
      <w:r w:rsidRPr="005E4D28">
        <w:t>- Bao gồm toàn bộ chức năng của Sinh viên.</w:t>
      </w:r>
    </w:p>
    <w:p w14:paraId="726429BD" w14:textId="77777777" w:rsidR="005E4D28" w:rsidRPr="005E4D28" w:rsidRDefault="005E4D28" w:rsidP="005E4D28">
      <w:r w:rsidRPr="005E4D28">
        <w:rPr>
          <w:b/>
          <w:bCs/>
        </w:rPr>
        <w:t>- Thống kê chi đoàn:</w:t>
      </w:r>
      <w:r w:rsidRPr="005E4D28">
        <w:t xml:space="preserve"> Xem danh sách sinh viên trong lớp, tình trạng đóng quỹ, tổng hợp điểm rèn luyện của lớp mình quản lý.</w:t>
      </w:r>
    </w:p>
    <w:p w14:paraId="07A2317F" w14:textId="77777777" w:rsidR="005E4D28" w:rsidRPr="005E4D28" w:rsidRDefault="005E4D28" w:rsidP="005E4D28">
      <w:pPr>
        <w:rPr>
          <w:b/>
          <w:bCs/>
        </w:rPr>
      </w:pPr>
      <w:r w:rsidRPr="005E4D28">
        <w:rPr>
          <w:b/>
          <w:bCs/>
        </w:rPr>
        <w:t>4.3. Phân hệ Người quản lý</w:t>
      </w:r>
    </w:p>
    <w:p w14:paraId="74519619" w14:textId="77777777" w:rsidR="005E4D28" w:rsidRPr="005E4D28" w:rsidRDefault="005E4D28" w:rsidP="005E4D28">
      <w:r w:rsidRPr="005E4D28">
        <w:rPr>
          <w:b/>
          <w:bCs/>
        </w:rPr>
        <w:t>- Quản lý sự kiện:</w:t>
      </w:r>
      <w:r w:rsidRPr="005E4D28">
        <w:t xml:space="preserve"> CRUD (Thêm, Xem, Sửa, Xóa) sự kiện, tạo bài viết truyền thông.</w:t>
      </w:r>
    </w:p>
    <w:p w14:paraId="78F8296D" w14:textId="77777777" w:rsidR="005E4D28" w:rsidRPr="005E4D28" w:rsidRDefault="005E4D28" w:rsidP="005E4D28">
      <w:r w:rsidRPr="005E4D28">
        <w:rPr>
          <w:b/>
          <w:bCs/>
        </w:rPr>
        <w:t>- Quản lý sinh viên:</w:t>
      </w:r>
      <w:r w:rsidRPr="005E4D28">
        <w:t xml:space="preserve"> Tra cứu thông tin sinh viên toàn trường.</w:t>
      </w:r>
    </w:p>
    <w:p w14:paraId="635A2D9C" w14:textId="77777777" w:rsidR="005E4D28" w:rsidRPr="005E4D28" w:rsidRDefault="005E4D28" w:rsidP="005E4D28">
      <w:r w:rsidRPr="005E4D28">
        <w:rPr>
          <w:b/>
          <w:bCs/>
        </w:rPr>
        <w:t>- Xét duyệt:</w:t>
      </w:r>
      <w:r w:rsidRPr="005E4D28">
        <w:t xml:space="preserve"> Xác minh minh chứng hoạt động do sinh viên gửi lên.</w:t>
      </w:r>
    </w:p>
    <w:p w14:paraId="1594B2FC" w14:textId="77777777" w:rsidR="005E4D28" w:rsidRPr="005E4D28" w:rsidRDefault="005E4D28" w:rsidP="005E4D28">
      <w:r w:rsidRPr="005E4D28">
        <w:rPr>
          <w:b/>
          <w:bCs/>
        </w:rPr>
        <w:t>- Gửi thông báo:</w:t>
      </w:r>
      <w:r w:rsidRPr="005E4D28">
        <w:t xml:space="preserve"> Soạn và gửi thông báo đến toàn thể sinh viên hoặc nhóm cụ thể.</w:t>
      </w:r>
    </w:p>
    <w:p w14:paraId="04A323F3" w14:textId="77777777" w:rsidR="005E4D28" w:rsidRPr="005E4D28" w:rsidRDefault="005E4D28" w:rsidP="005E4D28">
      <w:r w:rsidRPr="005E4D28">
        <w:rPr>
          <w:b/>
          <w:bCs/>
        </w:rPr>
        <w:t>- Hệ thống tin nhắn:</w:t>
      </w:r>
      <w:r w:rsidRPr="005E4D28">
        <w:t xml:space="preserve"> Quản lý chat, có quyền Mở/Khóa tính năng chat của sinh viên vi phạm.</w:t>
      </w:r>
    </w:p>
    <w:p w14:paraId="01A6CFD0" w14:textId="77777777" w:rsidR="005E4D28" w:rsidRPr="005E4D28" w:rsidRDefault="005E4D28" w:rsidP="005E4D28">
      <w:r w:rsidRPr="005E4D28">
        <w:rPr>
          <w:b/>
          <w:bCs/>
        </w:rPr>
        <w:t>- Báo cáo &amp; Thống kê:</w:t>
      </w:r>
    </w:p>
    <w:p w14:paraId="777F0A51" w14:textId="77777777" w:rsidR="005E4D28" w:rsidRPr="005E4D28" w:rsidRDefault="005E4D28" w:rsidP="005E4D28">
      <w:r w:rsidRPr="005E4D28">
        <w:t>+ Thống kê thu/chi quỹ Đoàn.</w:t>
      </w:r>
    </w:p>
    <w:p w14:paraId="5FBBC8A0" w14:textId="77777777" w:rsidR="005E4D28" w:rsidRPr="005E4D28" w:rsidRDefault="005E4D28" w:rsidP="005E4D28">
      <w:r w:rsidRPr="005E4D28">
        <w:t>+ Thống kê số lượng tham gia sự kiện.</w:t>
      </w:r>
    </w:p>
    <w:p w14:paraId="420C899A" w14:textId="77777777" w:rsidR="005E4D28" w:rsidRPr="005E4D28" w:rsidRDefault="005E4D28" w:rsidP="005E4D28">
      <w:r w:rsidRPr="005E4D28">
        <w:t>+ Tổng hợp Feedback của sinh viên.</w:t>
      </w:r>
    </w:p>
    <w:p w14:paraId="7607ACDD" w14:textId="77777777" w:rsidR="005E4D28" w:rsidRPr="005E4D28" w:rsidRDefault="005E4D28" w:rsidP="005E4D28">
      <w:pPr>
        <w:rPr>
          <w:b/>
          <w:bCs/>
        </w:rPr>
      </w:pPr>
      <w:r w:rsidRPr="005E4D28">
        <w:rPr>
          <w:b/>
          <w:bCs/>
        </w:rPr>
        <w:t>4.4. Phân hệ Admin</w:t>
      </w:r>
    </w:p>
    <w:p w14:paraId="1F7F84E9" w14:textId="77777777" w:rsidR="005E4D28" w:rsidRPr="005E4D28" w:rsidRDefault="005E4D28" w:rsidP="005E4D28">
      <w:r w:rsidRPr="005E4D28">
        <w:t>- Bao gồm quyền của Người quản lý.</w:t>
      </w:r>
    </w:p>
    <w:p w14:paraId="7A1AA466" w14:textId="77777777" w:rsidR="005E4D28" w:rsidRPr="005E4D28" w:rsidRDefault="005E4D28" w:rsidP="005E4D28">
      <w:r w:rsidRPr="005E4D28">
        <w:rPr>
          <w:b/>
          <w:bCs/>
        </w:rPr>
        <w:t>- Quản lý tài khoản:</w:t>
      </w:r>
      <w:r w:rsidRPr="005E4D28">
        <w:t xml:space="preserve"> Cấp quyền, khóa quyền, tạo tài khoản cho Người quản lý mới.</w:t>
      </w:r>
    </w:p>
    <w:p w14:paraId="6B21E160" w14:textId="77777777" w:rsidR="005E4D28" w:rsidRPr="005E4D28" w:rsidRDefault="005E4D28" w:rsidP="005E4D28">
      <w:r w:rsidRPr="005E4D28">
        <w:t>- Cấu hình hệ thống chung.</w:t>
      </w:r>
    </w:p>
    <w:p w14:paraId="200B847C" w14:textId="77777777" w:rsidR="00E25EE9" w:rsidRDefault="00E25EE9"/>
    <w:sectPr w:rsidR="00E25E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269"/>
    <w:rsid w:val="000A4A0D"/>
    <w:rsid w:val="00446427"/>
    <w:rsid w:val="005E4D28"/>
    <w:rsid w:val="00736DEA"/>
    <w:rsid w:val="00907069"/>
    <w:rsid w:val="00A7277F"/>
    <w:rsid w:val="00A966F9"/>
    <w:rsid w:val="00B71120"/>
    <w:rsid w:val="00B765B8"/>
    <w:rsid w:val="00C33A96"/>
    <w:rsid w:val="00E25EE9"/>
    <w:rsid w:val="00E54269"/>
    <w:rsid w:val="00F15103"/>
    <w:rsid w:val="00FE5A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F7924F-BF0D-448A-8B05-968CC1B0C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269"/>
    <w:rPr>
      <w:rFonts w:eastAsiaTheme="majorEastAsia" w:cstheme="majorBidi"/>
      <w:color w:val="272727" w:themeColor="text1" w:themeTint="D8"/>
    </w:rPr>
  </w:style>
  <w:style w:type="paragraph" w:styleId="Title">
    <w:name w:val="Title"/>
    <w:basedOn w:val="Normal"/>
    <w:next w:val="Normal"/>
    <w:link w:val="TitleChar"/>
    <w:uiPriority w:val="10"/>
    <w:qFormat/>
    <w:rsid w:val="00E54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269"/>
    <w:pPr>
      <w:spacing w:before="160"/>
      <w:jc w:val="center"/>
    </w:pPr>
    <w:rPr>
      <w:i/>
      <w:iCs/>
      <w:color w:val="404040" w:themeColor="text1" w:themeTint="BF"/>
    </w:rPr>
  </w:style>
  <w:style w:type="character" w:customStyle="1" w:styleId="QuoteChar">
    <w:name w:val="Quote Char"/>
    <w:basedOn w:val="DefaultParagraphFont"/>
    <w:link w:val="Quote"/>
    <w:uiPriority w:val="29"/>
    <w:rsid w:val="00E54269"/>
    <w:rPr>
      <w:i/>
      <w:iCs/>
      <w:color w:val="404040" w:themeColor="text1" w:themeTint="BF"/>
    </w:rPr>
  </w:style>
  <w:style w:type="paragraph" w:styleId="ListParagraph">
    <w:name w:val="List Paragraph"/>
    <w:basedOn w:val="Normal"/>
    <w:uiPriority w:val="34"/>
    <w:qFormat/>
    <w:rsid w:val="00E54269"/>
    <w:pPr>
      <w:ind w:left="720"/>
      <w:contextualSpacing/>
    </w:pPr>
  </w:style>
  <w:style w:type="character" w:styleId="IntenseEmphasis">
    <w:name w:val="Intense Emphasis"/>
    <w:basedOn w:val="DefaultParagraphFont"/>
    <w:uiPriority w:val="21"/>
    <w:qFormat/>
    <w:rsid w:val="00E54269"/>
    <w:rPr>
      <w:i/>
      <w:iCs/>
      <w:color w:val="0F4761" w:themeColor="accent1" w:themeShade="BF"/>
    </w:rPr>
  </w:style>
  <w:style w:type="paragraph" w:styleId="IntenseQuote">
    <w:name w:val="Intense Quote"/>
    <w:basedOn w:val="Normal"/>
    <w:next w:val="Normal"/>
    <w:link w:val="IntenseQuoteChar"/>
    <w:uiPriority w:val="30"/>
    <w:qFormat/>
    <w:rsid w:val="00E54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269"/>
    <w:rPr>
      <w:i/>
      <w:iCs/>
      <w:color w:val="0F4761" w:themeColor="accent1" w:themeShade="BF"/>
    </w:rPr>
  </w:style>
  <w:style w:type="character" w:styleId="IntenseReference">
    <w:name w:val="Intense Reference"/>
    <w:basedOn w:val="DefaultParagraphFont"/>
    <w:uiPriority w:val="32"/>
    <w:qFormat/>
    <w:rsid w:val="00E542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An</dc:creator>
  <cp:keywords/>
  <dc:description/>
  <cp:lastModifiedBy>Nguyễn Văn An</cp:lastModifiedBy>
  <cp:revision>2</cp:revision>
  <dcterms:created xsi:type="dcterms:W3CDTF">2026-01-27T07:56:00Z</dcterms:created>
  <dcterms:modified xsi:type="dcterms:W3CDTF">2026-01-27T07:56:00Z</dcterms:modified>
</cp:coreProperties>
</file>