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A4FC" w14:textId="79FEDD78" w:rsidR="00EC219B" w:rsidRDefault="00EC219B" w:rsidP="00E871D2">
      <w:pPr>
        <w:ind w:left="720" w:hanging="360"/>
      </w:pPr>
      <w:r>
        <w:t>Nguyen Phuc An</w:t>
      </w:r>
    </w:p>
    <w:p w14:paraId="41832ED8" w14:textId="49B7EB9C" w:rsidR="00EC219B" w:rsidRDefault="00EC219B" w:rsidP="00E871D2">
      <w:pPr>
        <w:ind w:left="720" w:hanging="360"/>
      </w:pPr>
      <w:r>
        <w:t>Programming Language – Lab 6</w:t>
      </w:r>
    </w:p>
    <w:p w14:paraId="0FE8C252" w14:textId="4D62AD07" w:rsidR="00E871D2" w:rsidRDefault="006B1F35" w:rsidP="00E871D2">
      <w:pPr>
        <w:pStyle w:val="ListParagraph"/>
        <w:numPr>
          <w:ilvl w:val="0"/>
          <w:numId w:val="1"/>
        </w:numPr>
      </w:pPr>
      <w:r>
        <w:t xml:space="preserve">I can see that in both Java and Python, the method would not work raw – meaning that the values that are bound to the initial variables would not change per changes made in the bodies of the methods. I figured out that the only way that would help us go around the problem would be to </w:t>
      </w:r>
      <w:r w:rsidR="00E871D2">
        <w:t>point the original variable to the values returned by the functions.</w:t>
      </w:r>
    </w:p>
    <w:p w14:paraId="5D94B5AD" w14:textId="77777777" w:rsidR="00EC219B" w:rsidRDefault="00EC219B" w:rsidP="00EC219B">
      <w:pPr>
        <w:pStyle w:val="ListParagraph"/>
      </w:pPr>
    </w:p>
    <w:p w14:paraId="600F6368" w14:textId="1FC7C1CE" w:rsidR="00E871D2" w:rsidRDefault="00E871D2" w:rsidP="00E871D2">
      <w:pPr>
        <w:pStyle w:val="ListParagraph"/>
        <w:numPr>
          <w:ilvl w:val="0"/>
          <w:numId w:val="1"/>
        </w:numPr>
      </w:pPr>
      <w:r>
        <w:t xml:space="preserve">For the case of the two </w:t>
      </w:r>
      <w:r w:rsidR="00EC219B">
        <w:t>passes</w:t>
      </w:r>
      <w:r>
        <w:t xml:space="preserve"> by files, I could see that the </w:t>
      </w:r>
      <w:r w:rsidR="00EC219B">
        <w:t xml:space="preserve">in both Java and Python, the modifications are made directly to the arrays after they are passed by the function. However, still, for the case of number, I can see that it is still </w:t>
      </w:r>
      <w:proofErr w:type="gramStart"/>
      <w:r w:rsidR="00EC219B">
        <w:t>similar to</w:t>
      </w:r>
      <w:proofErr w:type="gramEnd"/>
      <w:r w:rsidR="00EC219B">
        <w:t xml:space="preserve"> the previous result about switching. Furthermore, with Java, we can also see that the object is still directed to an identical address in the memory, thus, every change would </w:t>
      </w:r>
      <w:proofErr w:type="gramStart"/>
      <w:r w:rsidR="00EC219B">
        <w:t>modify directly</w:t>
      </w:r>
      <w:proofErr w:type="gramEnd"/>
      <w:r w:rsidR="00EC219B">
        <w:t xml:space="preserve"> the array.</w:t>
      </w:r>
    </w:p>
    <w:sectPr w:rsidR="00E8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E2B80"/>
    <w:multiLevelType w:val="hybridMultilevel"/>
    <w:tmpl w:val="5F1E7A00"/>
    <w:lvl w:ilvl="0" w:tplc="289E8D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35"/>
    <w:rsid w:val="006B1F35"/>
    <w:rsid w:val="00AB4762"/>
    <w:rsid w:val="00AF323A"/>
    <w:rsid w:val="00D54732"/>
    <w:rsid w:val="00E871D2"/>
    <w:rsid w:val="00E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6DC9"/>
  <w15:chartTrackingRefBased/>
  <w15:docId w15:val="{62A5BF99-FDA5-4CA4-AF95-C53E85E1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UG18 - Nguyen Phuc An</dc:creator>
  <cp:keywords/>
  <dc:description/>
  <cp:lastModifiedBy>UG18 - Nguyen Phuc An</cp:lastModifiedBy>
  <cp:revision>1</cp:revision>
  <dcterms:created xsi:type="dcterms:W3CDTF">2022-03-27T07:12:00Z</dcterms:created>
  <dcterms:modified xsi:type="dcterms:W3CDTF">2022-03-27T07:26:00Z</dcterms:modified>
</cp:coreProperties>
</file>