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54162" w14:textId="77777777" w:rsidR="00887EAB" w:rsidRPr="003D7692" w:rsidRDefault="00887EAB" w:rsidP="004051E0">
      <w:pPr>
        <w:spacing w:before="60"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76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TRƯỜNG ĐẠI HỌC KHOA HỌC TỰ NHIÊN</w:t>
      </w:r>
    </w:p>
    <w:p w14:paraId="51AA31AE" w14:textId="77777777" w:rsidR="00887EAB" w:rsidRPr="003D7692" w:rsidRDefault="00887EAB" w:rsidP="004051E0">
      <w:pPr>
        <w:spacing w:before="60"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D76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ĐHQG TP HỒ CHÍ MINH</w:t>
      </w:r>
    </w:p>
    <w:p w14:paraId="0940BB54" w14:textId="77777777" w:rsidR="00887EAB" w:rsidRPr="003D7692" w:rsidRDefault="00887EAB" w:rsidP="004051E0">
      <w:pPr>
        <w:spacing w:before="60"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35F3433" w14:textId="77777777" w:rsidR="00887EAB" w:rsidRPr="003D7692" w:rsidRDefault="00887EAB" w:rsidP="004051E0">
      <w:pPr>
        <w:spacing w:before="60"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D769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857073F" wp14:editId="07F751DF">
            <wp:simplePos x="0" y="0"/>
            <wp:positionH relativeFrom="column">
              <wp:posOffset>2303780</wp:posOffset>
            </wp:positionH>
            <wp:positionV relativeFrom="paragraph">
              <wp:posOffset>172085</wp:posOffset>
            </wp:positionV>
            <wp:extent cx="1609818" cy="1263650"/>
            <wp:effectExtent l="0" t="0" r="9525" b="0"/>
            <wp:wrapNone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18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24239" w14:textId="77777777" w:rsidR="00887EAB" w:rsidRPr="003D7692" w:rsidRDefault="00887EAB" w:rsidP="004051E0">
      <w:pPr>
        <w:spacing w:before="60"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293594D" w14:textId="77777777" w:rsidR="00887EAB" w:rsidRPr="003D7692" w:rsidRDefault="00887EAB" w:rsidP="004051E0">
      <w:pPr>
        <w:spacing w:before="60"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9D5BB96" w14:textId="77777777" w:rsidR="00887EAB" w:rsidRPr="003D7692" w:rsidRDefault="00887EAB" w:rsidP="004051E0">
      <w:pPr>
        <w:spacing w:before="60" w:after="0" w:line="360" w:lineRule="auto"/>
        <w:ind w:firstLine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D76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br w:type="textWrapping" w:clear="all"/>
      </w:r>
    </w:p>
    <w:p w14:paraId="078A3074" w14:textId="77777777" w:rsidR="00887EAB" w:rsidRPr="003D7692" w:rsidRDefault="00887EAB" w:rsidP="004051E0">
      <w:pPr>
        <w:spacing w:before="60"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B718624" w14:textId="61DDAE68" w:rsidR="00887EAB" w:rsidRPr="003D7692" w:rsidRDefault="00887EAB" w:rsidP="004051E0">
      <w:pPr>
        <w:spacing w:before="60"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D76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BÁO CÁO ĐỒ ÁN GIỮA KÌ</w:t>
      </w:r>
    </w:p>
    <w:p w14:paraId="2D33EF2B" w14:textId="77777777" w:rsidR="00887EAB" w:rsidRPr="003D7692" w:rsidRDefault="00887EAB" w:rsidP="004051E0">
      <w:pPr>
        <w:spacing w:before="60"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C6B012A" w14:textId="3F08A488" w:rsidR="00887EAB" w:rsidRPr="003D7692" w:rsidRDefault="00887EAB" w:rsidP="004051E0">
      <w:pPr>
        <w:spacing w:before="60"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</w:pPr>
      <w:r w:rsidRPr="003D7692"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>BITMAP</w:t>
      </w:r>
    </w:p>
    <w:p w14:paraId="7018791A" w14:textId="77777777" w:rsidR="00887EAB" w:rsidRPr="003D7692" w:rsidRDefault="00887EAB" w:rsidP="004051E0">
      <w:pPr>
        <w:spacing w:before="60"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5EADA45" w14:textId="77777777" w:rsidR="00887EAB" w:rsidRPr="003D7692" w:rsidRDefault="00887EAB" w:rsidP="004051E0">
      <w:pPr>
        <w:spacing w:before="60"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C484C6" w14:textId="77777777" w:rsidR="00887EAB" w:rsidRPr="003D7692" w:rsidRDefault="00887EAB" w:rsidP="004051E0">
      <w:pPr>
        <w:spacing w:before="6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7267594" w14:textId="77777777" w:rsidR="00887EAB" w:rsidRPr="003D7692" w:rsidRDefault="00887EAB" w:rsidP="004051E0">
      <w:pPr>
        <w:spacing w:before="60"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979537A" w14:textId="77777777" w:rsidR="00887EAB" w:rsidRPr="003D7692" w:rsidRDefault="00887EAB" w:rsidP="004051E0">
      <w:pPr>
        <w:tabs>
          <w:tab w:val="left" w:pos="2268"/>
        </w:tabs>
        <w:spacing w:before="60"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</w:pPr>
      <w:r w:rsidRPr="003D7692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Sinh viên thực hiện: </w:t>
      </w:r>
      <w:r w:rsidRPr="003D7692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Đặng An Nguyên - 21120508</w:t>
      </w:r>
    </w:p>
    <w:p w14:paraId="6E846FAC" w14:textId="169ABF85" w:rsidR="00887EAB" w:rsidRPr="003D7692" w:rsidRDefault="00887EAB" w:rsidP="004051E0">
      <w:pPr>
        <w:tabs>
          <w:tab w:val="left" w:pos="2268"/>
        </w:tabs>
        <w:spacing w:before="60" w:after="0"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9BCF917" w14:textId="77777777" w:rsidR="00887EAB" w:rsidRPr="003D7692" w:rsidRDefault="00887EAB" w:rsidP="004051E0">
      <w:pPr>
        <w:tabs>
          <w:tab w:val="left" w:pos="2268"/>
        </w:tabs>
        <w:spacing w:before="60" w:after="0" w:line="360" w:lineRule="auto"/>
        <w:ind w:firstLine="2268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1ACDEDF" w14:textId="77777777" w:rsidR="00887EAB" w:rsidRPr="003D7692" w:rsidRDefault="00887EAB" w:rsidP="004051E0">
      <w:pPr>
        <w:spacing w:before="60"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FEEB9A0" w14:textId="77777777" w:rsidR="00887EAB" w:rsidRPr="003D7692" w:rsidRDefault="00887EAB" w:rsidP="004051E0">
      <w:pPr>
        <w:spacing w:before="60"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4ADEFC" w14:textId="16DBC02E" w:rsidR="003A5682" w:rsidRDefault="003A5682" w:rsidP="004051E0">
      <w:pPr>
        <w:tabs>
          <w:tab w:val="left" w:pos="1176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0264CA4" w14:textId="1F33D0B8" w:rsidR="003A5682" w:rsidRPr="003A5682" w:rsidRDefault="003A5682" w:rsidP="004051E0">
      <w:pPr>
        <w:tabs>
          <w:tab w:val="left" w:pos="1176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3A5682" w:rsidRPr="003A5682" w:rsidSect="00C777E8">
          <w:headerReference w:type="default" r:id="rId8"/>
          <w:footerReference w:type="default" r:id="rId9"/>
          <w:pgSz w:w="12240" w:h="15840"/>
          <w:pgMar w:top="1134" w:right="1418" w:bottom="1134" w:left="1418" w:header="720" w:footer="720" w:gutter="0"/>
          <w:pgBorders w:display="firstPage" w:offsetFrom="page">
            <w:top w:val="twistedLines1" w:sz="18" w:space="31" w:color="auto"/>
            <w:left w:val="twistedLines1" w:sz="18" w:space="31" w:color="auto"/>
            <w:bottom w:val="twistedLines1" w:sz="18" w:space="31" w:color="auto"/>
            <w:right w:val="twistedLines1" w:sz="18" w:space="31" w:color="auto"/>
          </w:pgBorders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659327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686D00" w14:textId="2AC4184F" w:rsidR="00C43515" w:rsidRPr="002068AC" w:rsidRDefault="00C43515" w:rsidP="004051E0">
          <w:pPr>
            <w:pStyle w:val="TOCHeading"/>
            <w:spacing w:line="360" w:lineRule="auto"/>
            <w:rPr>
              <w:rFonts w:ascii="Times New Roman" w:hAnsi="Times New Roman" w:cs="Times New Roman"/>
              <w:sz w:val="44"/>
              <w:szCs w:val="44"/>
            </w:rPr>
          </w:pPr>
          <w:r w:rsidRPr="002068AC">
            <w:rPr>
              <w:rFonts w:ascii="Times New Roman" w:hAnsi="Times New Roman" w:cs="Times New Roman"/>
              <w:sz w:val="44"/>
              <w:szCs w:val="44"/>
            </w:rPr>
            <w:t>Contents</w:t>
          </w:r>
        </w:p>
        <w:p w14:paraId="59C9FE5B" w14:textId="6F2792F8" w:rsidR="00C43515" w:rsidRPr="002068AC" w:rsidRDefault="00C43515" w:rsidP="004051E0">
          <w:pPr>
            <w:pStyle w:val="TOC1"/>
            <w:spacing w:line="360" w:lineRule="auto"/>
            <w:rPr>
              <w:rFonts w:eastAsiaTheme="minorEastAsia"/>
              <w:noProof/>
            </w:rPr>
          </w:pPr>
          <w:r w:rsidRPr="002068AC">
            <w:fldChar w:fldCharType="begin"/>
          </w:r>
          <w:r w:rsidRPr="002068AC">
            <w:instrText xml:space="preserve"> TOC \o "1-3" \h \z \u </w:instrText>
          </w:r>
          <w:r w:rsidRPr="002068AC">
            <w:fldChar w:fldCharType="separate"/>
          </w:r>
          <w:hyperlink w:anchor="_Toc103635615" w:history="1">
            <w:r w:rsidRPr="002068AC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Cấu trúc file header</w:t>
            </w:r>
            <w:r w:rsidRPr="002068AC">
              <w:rPr>
                <w:noProof/>
                <w:webHidden/>
              </w:rPr>
              <w:tab/>
            </w:r>
            <w:r w:rsidRPr="009A2C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2C14">
              <w:rPr>
                <w:noProof/>
                <w:webHidden/>
                <w:sz w:val="28"/>
                <w:szCs w:val="28"/>
              </w:rPr>
              <w:instrText xml:space="preserve"> PAGEREF _Toc103635615 \h </w:instrText>
            </w:r>
            <w:r w:rsidRPr="009A2C14">
              <w:rPr>
                <w:noProof/>
                <w:webHidden/>
                <w:sz w:val="28"/>
                <w:szCs w:val="28"/>
              </w:rPr>
            </w:r>
            <w:r w:rsidRPr="009A2C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01CB">
              <w:rPr>
                <w:noProof/>
                <w:webHidden/>
                <w:sz w:val="28"/>
                <w:szCs w:val="28"/>
              </w:rPr>
              <w:t>3</w:t>
            </w:r>
            <w:r w:rsidRPr="009A2C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FC0A7" w14:textId="591B7CC6" w:rsidR="00C43515" w:rsidRPr="002068AC" w:rsidRDefault="003607C0" w:rsidP="004051E0">
          <w:pPr>
            <w:pStyle w:val="TOC1"/>
            <w:spacing w:line="360" w:lineRule="auto"/>
            <w:rPr>
              <w:rFonts w:eastAsiaTheme="minorEastAsia"/>
              <w:noProof/>
            </w:rPr>
          </w:pPr>
          <w:hyperlink w:anchor="_Toc103635616" w:history="1">
            <w:r w:rsidR="00C43515" w:rsidRPr="002068AC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Cấu trúc các hàm trong file function.h</w:t>
            </w:r>
            <w:r w:rsidR="00C43515" w:rsidRPr="002068AC">
              <w:rPr>
                <w:noProof/>
                <w:webHidden/>
              </w:rPr>
              <w:tab/>
            </w:r>
            <w:r w:rsidR="00C43515" w:rsidRPr="009A2C14">
              <w:rPr>
                <w:noProof/>
                <w:webHidden/>
                <w:sz w:val="32"/>
                <w:szCs w:val="32"/>
              </w:rPr>
              <w:fldChar w:fldCharType="begin"/>
            </w:r>
            <w:r w:rsidR="00C43515" w:rsidRPr="009A2C14">
              <w:rPr>
                <w:noProof/>
                <w:webHidden/>
                <w:sz w:val="32"/>
                <w:szCs w:val="32"/>
              </w:rPr>
              <w:instrText xml:space="preserve"> PAGEREF _Toc103635616 \h </w:instrText>
            </w:r>
            <w:r w:rsidR="00C43515" w:rsidRPr="009A2C14">
              <w:rPr>
                <w:noProof/>
                <w:webHidden/>
                <w:sz w:val="32"/>
                <w:szCs w:val="32"/>
              </w:rPr>
            </w:r>
            <w:r w:rsidR="00C43515" w:rsidRPr="009A2C1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01CB">
              <w:rPr>
                <w:noProof/>
                <w:webHidden/>
                <w:sz w:val="32"/>
                <w:szCs w:val="32"/>
              </w:rPr>
              <w:t>5</w:t>
            </w:r>
            <w:r w:rsidR="00C43515" w:rsidRPr="009A2C1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FE871C" w14:textId="0DD72B9D" w:rsidR="00C43515" w:rsidRPr="009A2C14" w:rsidRDefault="003607C0" w:rsidP="004051E0">
          <w:pPr>
            <w:pStyle w:val="TOC2"/>
            <w:numPr>
              <w:ilvl w:val="0"/>
              <w:numId w:val="0"/>
            </w:numPr>
            <w:ind w:left="940"/>
            <w:rPr>
              <w:rFonts w:eastAsiaTheme="minorEastAsia"/>
              <w:b w:val="0"/>
              <w:bCs w:val="0"/>
              <w:sz w:val="22"/>
              <w:szCs w:val="22"/>
              <w:u w:val="none"/>
            </w:rPr>
          </w:pPr>
          <w:hyperlink w:anchor="_Toc103635617" w:history="1">
            <w:r w:rsidR="00C43515" w:rsidRPr="009A2C14">
              <w:rPr>
                <w:rStyle w:val="Hyperlink"/>
                <w:b w:val="0"/>
                <w:bCs w:val="0"/>
                <w:u w:val="none"/>
              </w:rPr>
              <w:t>Hàm đọc file BMP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tab/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begin"/>
            </w:r>
            <w:r w:rsidR="00C43515" w:rsidRPr="009A2C14">
              <w:rPr>
                <w:b w:val="0"/>
                <w:bCs w:val="0"/>
                <w:webHidden/>
                <w:u w:val="none"/>
              </w:rPr>
              <w:instrText xml:space="preserve"> PAGEREF _Toc103635617 \h </w:instrText>
            </w:r>
            <w:r w:rsidR="00C43515" w:rsidRPr="009A2C14">
              <w:rPr>
                <w:b w:val="0"/>
                <w:bCs w:val="0"/>
                <w:webHidden/>
                <w:u w:val="none"/>
              </w:rPr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separate"/>
            </w:r>
            <w:r w:rsidR="00AC01CB">
              <w:rPr>
                <w:b w:val="0"/>
                <w:bCs w:val="0"/>
                <w:webHidden/>
                <w:u w:val="none"/>
              </w:rPr>
              <w:t>5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end"/>
            </w:r>
          </w:hyperlink>
        </w:p>
        <w:p w14:paraId="5691F8BD" w14:textId="263920E4" w:rsidR="00C43515" w:rsidRPr="009A2C14" w:rsidRDefault="003607C0" w:rsidP="004051E0">
          <w:pPr>
            <w:pStyle w:val="TOC2"/>
            <w:numPr>
              <w:ilvl w:val="0"/>
              <w:numId w:val="0"/>
            </w:numPr>
            <w:ind w:left="940"/>
            <w:rPr>
              <w:rFonts w:eastAsiaTheme="minorEastAsia"/>
              <w:b w:val="0"/>
              <w:bCs w:val="0"/>
              <w:sz w:val="22"/>
              <w:szCs w:val="22"/>
              <w:u w:val="none"/>
            </w:rPr>
          </w:pPr>
          <w:hyperlink w:anchor="_Toc103635618" w:history="1">
            <w:r w:rsidR="00C43515" w:rsidRPr="009A2C14">
              <w:rPr>
                <w:rStyle w:val="Hyperlink"/>
                <w:b w:val="0"/>
                <w:bCs w:val="0"/>
                <w:u w:val="none"/>
              </w:rPr>
              <w:t>Hàm convert_data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tab/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begin"/>
            </w:r>
            <w:r w:rsidR="00C43515" w:rsidRPr="009A2C14">
              <w:rPr>
                <w:b w:val="0"/>
                <w:bCs w:val="0"/>
                <w:webHidden/>
                <w:u w:val="none"/>
              </w:rPr>
              <w:instrText xml:space="preserve"> PAGEREF _Toc103635618 \h </w:instrText>
            </w:r>
            <w:r w:rsidR="00C43515" w:rsidRPr="009A2C14">
              <w:rPr>
                <w:b w:val="0"/>
                <w:bCs w:val="0"/>
                <w:webHidden/>
                <w:u w:val="none"/>
              </w:rPr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separate"/>
            </w:r>
            <w:r w:rsidR="00AC01CB">
              <w:rPr>
                <w:b w:val="0"/>
                <w:bCs w:val="0"/>
                <w:webHidden/>
                <w:u w:val="none"/>
              </w:rPr>
              <w:t>5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end"/>
            </w:r>
          </w:hyperlink>
        </w:p>
        <w:p w14:paraId="39005403" w14:textId="0486AEB8" w:rsidR="00C43515" w:rsidRPr="009A2C14" w:rsidRDefault="003607C0" w:rsidP="004051E0">
          <w:pPr>
            <w:pStyle w:val="TOC2"/>
            <w:numPr>
              <w:ilvl w:val="0"/>
              <w:numId w:val="0"/>
            </w:numPr>
            <w:ind w:left="940"/>
            <w:rPr>
              <w:rFonts w:eastAsiaTheme="minorEastAsia"/>
              <w:b w:val="0"/>
              <w:bCs w:val="0"/>
              <w:sz w:val="22"/>
              <w:szCs w:val="22"/>
              <w:u w:val="none"/>
            </w:rPr>
          </w:pPr>
          <w:hyperlink w:anchor="_Toc103635619" w:history="1">
            <w:r w:rsidR="00C43515" w:rsidRPr="009A2C14">
              <w:rPr>
                <w:rStyle w:val="Hyperlink"/>
                <w:b w:val="0"/>
                <w:bCs w:val="0"/>
                <w:u w:val="none"/>
              </w:rPr>
              <w:t>Hàm ghi file BMP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tab/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begin"/>
            </w:r>
            <w:r w:rsidR="00C43515" w:rsidRPr="009A2C14">
              <w:rPr>
                <w:b w:val="0"/>
                <w:bCs w:val="0"/>
                <w:webHidden/>
                <w:u w:val="none"/>
              </w:rPr>
              <w:instrText xml:space="preserve"> PAGEREF _Toc103635619 \h </w:instrText>
            </w:r>
            <w:r w:rsidR="00C43515" w:rsidRPr="009A2C14">
              <w:rPr>
                <w:b w:val="0"/>
                <w:bCs w:val="0"/>
                <w:webHidden/>
                <w:u w:val="none"/>
              </w:rPr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separate"/>
            </w:r>
            <w:r w:rsidR="00AC01CB">
              <w:rPr>
                <w:b w:val="0"/>
                <w:bCs w:val="0"/>
                <w:webHidden/>
                <w:u w:val="none"/>
              </w:rPr>
              <w:t>5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end"/>
            </w:r>
          </w:hyperlink>
        </w:p>
        <w:p w14:paraId="5CA3B966" w14:textId="43A34CD2" w:rsidR="00C43515" w:rsidRPr="009A2C14" w:rsidRDefault="003607C0" w:rsidP="004051E0">
          <w:pPr>
            <w:pStyle w:val="TOC2"/>
            <w:numPr>
              <w:ilvl w:val="0"/>
              <w:numId w:val="0"/>
            </w:numPr>
            <w:ind w:left="940"/>
            <w:rPr>
              <w:rFonts w:eastAsiaTheme="minorEastAsia"/>
              <w:b w:val="0"/>
              <w:bCs w:val="0"/>
              <w:sz w:val="22"/>
              <w:szCs w:val="22"/>
              <w:u w:val="none"/>
            </w:rPr>
          </w:pPr>
          <w:hyperlink w:anchor="_Toc103635620" w:history="1">
            <w:r w:rsidR="00C43515" w:rsidRPr="009A2C14">
              <w:rPr>
                <w:rStyle w:val="Hyperlink"/>
                <w:b w:val="0"/>
                <w:bCs w:val="0"/>
                <w:u w:val="none"/>
              </w:rPr>
              <w:t>Hàm grayscale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tab/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begin"/>
            </w:r>
            <w:r w:rsidR="00C43515" w:rsidRPr="009A2C14">
              <w:rPr>
                <w:b w:val="0"/>
                <w:bCs w:val="0"/>
                <w:webHidden/>
                <w:u w:val="none"/>
              </w:rPr>
              <w:instrText xml:space="preserve"> PAGEREF _Toc103635620 \h </w:instrText>
            </w:r>
            <w:r w:rsidR="00C43515" w:rsidRPr="009A2C14">
              <w:rPr>
                <w:b w:val="0"/>
                <w:bCs w:val="0"/>
                <w:webHidden/>
                <w:u w:val="none"/>
              </w:rPr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separate"/>
            </w:r>
            <w:r w:rsidR="00AC01CB">
              <w:rPr>
                <w:b w:val="0"/>
                <w:bCs w:val="0"/>
                <w:webHidden/>
                <w:u w:val="none"/>
              </w:rPr>
              <w:t>6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end"/>
            </w:r>
          </w:hyperlink>
        </w:p>
        <w:p w14:paraId="100C74BF" w14:textId="6BDB42F8" w:rsidR="00C43515" w:rsidRPr="009A2C14" w:rsidRDefault="003607C0" w:rsidP="004051E0">
          <w:pPr>
            <w:pStyle w:val="TOC2"/>
            <w:numPr>
              <w:ilvl w:val="0"/>
              <w:numId w:val="0"/>
            </w:numPr>
            <w:ind w:left="940"/>
            <w:rPr>
              <w:rFonts w:eastAsiaTheme="minorEastAsia"/>
              <w:b w:val="0"/>
              <w:bCs w:val="0"/>
              <w:sz w:val="22"/>
              <w:szCs w:val="22"/>
              <w:u w:val="none"/>
            </w:rPr>
          </w:pPr>
          <w:hyperlink w:anchor="_Toc103635621" w:history="1">
            <w:r w:rsidR="00C43515" w:rsidRPr="009A2C14">
              <w:rPr>
                <w:rStyle w:val="Hyperlink"/>
                <w:b w:val="0"/>
                <w:bCs w:val="0"/>
                <w:u w:val="none"/>
              </w:rPr>
              <w:t>Hàm avg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tab/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begin"/>
            </w:r>
            <w:r w:rsidR="00C43515" w:rsidRPr="009A2C14">
              <w:rPr>
                <w:b w:val="0"/>
                <w:bCs w:val="0"/>
                <w:webHidden/>
                <w:u w:val="none"/>
              </w:rPr>
              <w:instrText xml:space="preserve"> PAGEREF _Toc103635621 \h </w:instrText>
            </w:r>
            <w:r w:rsidR="00C43515" w:rsidRPr="009A2C14">
              <w:rPr>
                <w:b w:val="0"/>
                <w:bCs w:val="0"/>
                <w:webHidden/>
                <w:u w:val="none"/>
              </w:rPr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separate"/>
            </w:r>
            <w:r w:rsidR="00AC01CB">
              <w:rPr>
                <w:b w:val="0"/>
                <w:bCs w:val="0"/>
                <w:webHidden/>
                <w:u w:val="none"/>
              </w:rPr>
              <w:t>7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end"/>
            </w:r>
          </w:hyperlink>
        </w:p>
        <w:p w14:paraId="48E76C13" w14:textId="39DBDB76" w:rsidR="00C43515" w:rsidRPr="009A2C14" w:rsidRDefault="003607C0" w:rsidP="004051E0">
          <w:pPr>
            <w:pStyle w:val="TOC2"/>
            <w:numPr>
              <w:ilvl w:val="0"/>
              <w:numId w:val="0"/>
            </w:numPr>
            <w:ind w:left="940"/>
            <w:rPr>
              <w:rFonts w:eastAsiaTheme="minorEastAsia"/>
              <w:b w:val="0"/>
              <w:bCs w:val="0"/>
              <w:sz w:val="22"/>
              <w:szCs w:val="22"/>
              <w:u w:val="none"/>
            </w:rPr>
          </w:pPr>
          <w:hyperlink w:anchor="_Toc103635622" w:history="1">
            <w:r w:rsidR="00C43515" w:rsidRPr="009A2C14">
              <w:rPr>
                <w:rStyle w:val="Hyperlink"/>
                <w:b w:val="0"/>
                <w:bCs w:val="0"/>
                <w:u w:val="none"/>
              </w:rPr>
              <w:t>Hàm zoom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tab/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begin"/>
            </w:r>
            <w:r w:rsidR="00C43515" w:rsidRPr="009A2C14">
              <w:rPr>
                <w:b w:val="0"/>
                <w:bCs w:val="0"/>
                <w:webHidden/>
                <w:u w:val="none"/>
              </w:rPr>
              <w:instrText xml:space="preserve"> PAGEREF _Toc103635622 \h </w:instrText>
            </w:r>
            <w:r w:rsidR="00C43515" w:rsidRPr="009A2C14">
              <w:rPr>
                <w:b w:val="0"/>
                <w:bCs w:val="0"/>
                <w:webHidden/>
                <w:u w:val="none"/>
              </w:rPr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separate"/>
            </w:r>
            <w:r w:rsidR="00AC01CB">
              <w:rPr>
                <w:b w:val="0"/>
                <w:bCs w:val="0"/>
                <w:webHidden/>
                <w:u w:val="none"/>
              </w:rPr>
              <w:t>7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end"/>
            </w:r>
          </w:hyperlink>
        </w:p>
        <w:p w14:paraId="7129E094" w14:textId="21F0DE97" w:rsidR="00C43515" w:rsidRPr="002068AC" w:rsidRDefault="003607C0" w:rsidP="004051E0">
          <w:pPr>
            <w:pStyle w:val="TOC2"/>
            <w:numPr>
              <w:ilvl w:val="0"/>
              <w:numId w:val="0"/>
            </w:numPr>
            <w:ind w:left="940"/>
            <w:rPr>
              <w:rFonts w:eastAsiaTheme="minorEastAsia"/>
              <w:b w:val="0"/>
              <w:bCs w:val="0"/>
              <w:sz w:val="32"/>
              <w:szCs w:val="32"/>
              <w:u w:val="none"/>
            </w:rPr>
          </w:pPr>
          <w:hyperlink w:anchor="_Toc103635623" w:history="1">
            <w:r w:rsidR="00C43515" w:rsidRPr="009A2C14">
              <w:rPr>
                <w:rStyle w:val="Hyperlink"/>
                <w:b w:val="0"/>
                <w:bCs w:val="0"/>
                <w:u w:val="none"/>
              </w:rPr>
              <w:t>Hàm readcolortable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tab/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begin"/>
            </w:r>
            <w:r w:rsidR="00C43515" w:rsidRPr="009A2C14">
              <w:rPr>
                <w:b w:val="0"/>
                <w:bCs w:val="0"/>
                <w:webHidden/>
                <w:u w:val="none"/>
              </w:rPr>
              <w:instrText xml:space="preserve"> PAGEREF _Toc103635623 \h </w:instrText>
            </w:r>
            <w:r w:rsidR="00C43515" w:rsidRPr="009A2C14">
              <w:rPr>
                <w:b w:val="0"/>
                <w:bCs w:val="0"/>
                <w:webHidden/>
                <w:u w:val="none"/>
              </w:rPr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separate"/>
            </w:r>
            <w:r w:rsidR="00AC01CB">
              <w:rPr>
                <w:b w:val="0"/>
                <w:bCs w:val="0"/>
                <w:webHidden/>
                <w:u w:val="none"/>
              </w:rPr>
              <w:t>8</w:t>
            </w:r>
            <w:r w:rsidR="00C43515" w:rsidRPr="009A2C14">
              <w:rPr>
                <w:b w:val="0"/>
                <w:bCs w:val="0"/>
                <w:webHidden/>
                <w:u w:val="none"/>
              </w:rPr>
              <w:fldChar w:fldCharType="end"/>
            </w:r>
          </w:hyperlink>
        </w:p>
        <w:p w14:paraId="6E997923" w14:textId="54429FD5" w:rsidR="00C43515" w:rsidRPr="002068AC" w:rsidRDefault="003607C0" w:rsidP="004051E0">
          <w:pPr>
            <w:pStyle w:val="TOC1"/>
            <w:spacing w:line="360" w:lineRule="auto"/>
            <w:rPr>
              <w:rFonts w:eastAsiaTheme="minorEastAsia"/>
              <w:noProof/>
            </w:rPr>
          </w:pPr>
          <w:hyperlink w:anchor="_Toc103635624" w:history="1">
            <w:r w:rsidR="00C43515" w:rsidRPr="002068AC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Cấu trúc file Source.cpp</w:t>
            </w:r>
            <w:r w:rsidR="00C43515" w:rsidRPr="002068AC">
              <w:rPr>
                <w:noProof/>
                <w:webHidden/>
              </w:rPr>
              <w:tab/>
            </w:r>
            <w:r w:rsidR="00C43515" w:rsidRPr="009A2C14">
              <w:rPr>
                <w:noProof/>
                <w:webHidden/>
                <w:sz w:val="28"/>
                <w:szCs w:val="28"/>
              </w:rPr>
              <w:fldChar w:fldCharType="begin"/>
            </w:r>
            <w:r w:rsidR="00C43515" w:rsidRPr="009A2C14">
              <w:rPr>
                <w:noProof/>
                <w:webHidden/>
                <w:sz w:val="28"/>
                <w:szCs w:val="28"/>
              </w:rPr>
              <w:instrText xml:space="preserve"> PAGEREF _Toc103635624 \h </w:instrText>
            </w:r>
            <w:r w:rsidR="00C43515" w:rsidRPr="009A2C14">
              <w:rPr>
                <w:noProof/>
                <w:webHidden/>
                <w:sz w:val="28"/>
                <w:szCs w:val="28"/>
              </w:rPr>
            </w:r>
            <w:r w:rsidR="00C43515" w:rsidRPr="009A2C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01CB">
              <w:rPr>
                <w:noProof/>
                <w:webHidden/>
                <w:sz w:val="28"/>
                <w:szCs w:val="28"/>
              </w:rPr>
              <w:t>8</w:t>
            </w:r>
            <w:r w:rsidR="00C43515" w:rsidRPr="009A2C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918CC" w14:textId="1731CA90" w:rsidR="00C43515" w:rsidRPr="002068AC" w:rsidRDefault="003607C0" w:rsidP="004051E0">
          <w:pPr>
            <w:pStyle w:val="TOC1"/>
            <w:spacing w:line="360" w:lineRule="auto"/>
            <w:rPr>
              <w:rFonts w:eastAsiaTheme="minorEastAsia"/>
              <w:noProof/>
            </w:rPr>
          </w:pPr>
          <w:hyperlink w:anchor="_Toc103635625" w:history="1">
            <w:r w:rsidR="00C43515" w:rsidRPr="002068AC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Debug</w:t>
            </w:r>
            <w:r w:rsidR="00C43515" w:rsidRPr="002068AC">
              <w:rPr>
                <w:noProof/>
                <w:webHidden/>
              </w:rPr>
              <w:tab/>
            </w:r>
            <w:r w:rsidR="00C43515" w:rsidRPr="009A2C14">
              <w:rPr>
                <w:noProof/>
                <w:webHidden/>
                <w:sz w:val="28"/>
                <w:szCs w:val="28"/>
              </w:rPr>
              <w:fldChar w:fldCharType="begin"/>
            </w:r>
            <w:r w:rsidR="00C43515" w:rsidRPr="009A2C14">
              <w:rPr>
                <w:noProof/>
                <w:webHidden/>
                <w:sz w:val="28"/>
                <w:szCs w:val="28"/>
              </w:rPr>
              <w:instrText xml:space="preserve"> PAGEREF _Toc103635625 \h </w:instrText>
            </w:r>
            <w:r w:rsidR="00C43515" w:rsidRPr="009A2C14">
              <w:rPr>
                <w:noProof/>
                <w:webHidden/>
                <w:sz w:val="28"/>
                <w:szCs w:val="28"/>
              </w:rPr>
            </w:r>
            <w:r w:rsidR="00C43515" w:rsidRPr="009A2C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01CB">
              <w:rPr>
                <w:noProof/>
                <w:webHidden/>
                <w:sz w:val="28"/>
                <w:szCs w:val="28"/>
              </w:rPr>
              <w:t>10</w:t>
            </w:r>
            <w:r w:rsidR="00C43515" w:rsidRPr="009A2C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A7DED" w14:textId="0DC8FEF0" w:rsidR="00C43515" w:rsidRDefault="00C43515" w:rsidP="004051E0">
          <w:pPr>
            <w:spacing w:line="360" w:lineRule="auto"/>
          </w:pPr>
          <w:r w:rsidRPr="002068AC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BF40613" w14:textId="032C8235" w:rsidR="00FA0143" w:rsidRPr="003D7692" w:rsidRDefault="00FA0143" w:rsidP="004051E0">
      <w:pPr>
        <w:spacing w:line="360" w:lineRule="auto"/>
        <w:rPr>
          <w:rFonts w:ascii="Times New Roman" w:hAnsi="Times New Roman" w:cs="Times New Roman"/>
          <w:b/>
          <w:bCs/>
          <w:noProof/>
        </w:rPr>
      </w:pPr>
      <w:r w:rsidRPr="003D7692">
        <w:rPr>
          <w:rFonts w:ascii="Times New Roman" w:hAnsi="Times New Roman" w:cs="Times New Roman"/>
          <w:b/>
          <w:bCs/>
          <w:noProof/>
        </w:rPr>
        <w:br w:type="page"/>
      </w:r>
    </w:p>
    <w:p w14:paraId="017313AB" w14:textId="3AAFD1BE" w:rsidR="0067426D" w:rsidRPr="003D7692" w:rsidRDefault="00FA0143" w:rsidP="004051E0">
      <w:pPr>
        <w:pStyle w:val="Heading1"/>
        <w:spacing w:line="360" w:lineRule="auto"/>
      </w:pPr>
      <w:bookmarkStart w:id="0" w:name="_Toc103635615"/>
      <w:r w:rsidRPr="003D7692">
        <w:lastRenderedPageBreak/>
        <w:t>Cấu trúc file header</w:t>
      </w:r>
      <w:bookmarkEnd w:id="0"/>
      <w:r w:rsidRPr="003D7692">
        <w:t xml:space="preserve"> </w:t>
      </w:r>
    </w:p>
    <w:p w14:paraId="060E3FA4" w14:textId="7EABEC89" w:rsidR="002C14A9" w:rsidRPr="003D7692" w:rsidRDefault="002C14A9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 xml:space="preserve">Xây dựng cấu trúc ảnh BMP như sơ đồ trình bày dưới đây: </w:t>
      </w:r>
    </w:p>
    <w:p w14:paraId="3190AB45" w14:textId="4D5E6E07" w:rsidR="005E64D4" w:rsidRPr="003D7692" w:rsidRDefault="002C14A9" w:rsidP="004051E0">
      <w:pPr>
        <w:spacing w:line="360" w:lineRule="auto"/>
        <w:rPr>
          <w:rFonts w:ascii="Times New Roman" w:hAnsi="Times New Roman" w:cs="Times New Roman"/>
        </w:rPr>
      </w:pPr>
      <w:r w:rsidRPr="003D769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C14BCE4" wp14:editId="23058A4E">
            <wp:simplePos x="0" y="0"/>
            <wp:positionH relativeFrom="column">
              <wp:posOffset>716280</wp:posOffset>
            </wp:positionH>
            <wp:positionV relativeFrom="paragraph">
              <wp:posOffset>178435</wp:posOffset>
            </wp:positionV>
            <wp:extent cx="4867275" cy="5295900"/>
            <wp:effectExtent l="0" t="0" r="9525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9452E" w14:textId="5AC83321" w:rsidR="005E64D4" w:rsidRPr="003D7692" w:rsidRDefault="005E64D4" w:rsidP="004051E0">
      <w:pPr>
        <w:spacing w:line="360" w:lineRule="auto"/>
        <w:rPr>
          <w:rFonts w:ascii="Times New Roman" w:hAnsi="Times New Roman" w:cs="Times New Roman"/>
        </w:rPr>
      </w:pPr>
    </w:p>
    <w:p w14:paraId="6D61C71D" w14:textId="12535EDF" w:rsidR="002C14A9" w:rsidRPr="003D7692" w:rsidRDefault="002C14A9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Trong đó :</w:t>
      </w:r>
    </w:p>
    <w:p w14:paraId="236B5E7D" w14:textId="72FCE0B8" w:rsidR="002C14A9" w:rsidRPr="003D7692" w:rsidRDefault="002C14A9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Cấu trúc thành phần header ( 14 bytes )</w:t>
      </w:r>
    </w:p>
    <w:p w14:paraId="6B28A0C8" w14:textId="41395A56" w:rsidR="002C14A9" w:rsidRPr="003D7692" w:rsidRDefault="002C14A9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Signature (2 bytes)  : Chữ kí file ( “BM” hoặc )</w:t>
      </w:r>
    </w:p>
    <w:p w14:paraId="78BE1B72" w14:textId="2FEE481A" w:rsidR="002C14A9" w:rsidRPr="003D7692" w:rsidRDefault="002C14A9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Size (4 bytes): Kích thước file ảnh BMP</w:t>
      </w:r>
    </w:p>
    <w:p w14:paraId="6350D60D" w14:textId="49E81AEE" w:rsidR="002C14A9" w:rsidRPr="003D7692" w:rsidRDefault="002C14A9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Rerseved 1 – 2 (4 bytes): Phần dành riêng</w:t>
      </w:r>
    </w:p>
    <w:p w14:paraId="685DEFEE" w14:textId="01801EB7" w:rsidR="002C14A9" w:rsidRPr="003D7692" w:rsidRDefault="002C14A9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DataOffSet (4 bytes): Địa chỉ phần bắt đầu lưu giá trị điểm ảnh</w:t>
      </w:r>
    </w:p>
    <w:p w14:paraId="2B26F1CD" w14:textId="01F64307" w:rsidR="002C14A9" w:rsidRPr="003D7692" w:rsidRDefault="00531497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lastRenderedPageBreak/>
        <w:t>Cấu trúc phần DIB ( 40 bytes )</w:t>
      </w:r>
    </w:p>
    <w:p w14:paraId="5F761B1A" w14:textId="23D7752A" w:rsidR="00531497" w:rsidRPr="003D7692" w:rsidRDefault="00531497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DIB_size: Kích thước phần DIB &gt;= 40 bytes</w:t>
      </w:r>
    </w:p>
    <w:p w14:paraId="1BB681FC" w14:textId="001DF13F" w:rsidR="00531497" w:rsidRPr="003D7692" w:rsidRDefault="00531497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Width (4 bytes): Số pixel theo chiều rộng</w:t>
      </w:r>
    </w:p>
    <w:p w14:paraId="05771CDA" w14:textId="17BCAD18" w:rsidR="00531497" w:rsidRPr="003D7692" w:rsidRDefault="00531497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Height (4 bytes): Số pixel theo chiều dài</w:t>
      </w:r>
    </w:p>
    <w:p w14:paraId="17AF19A5" w14:textId="1D215BB3" w:rsidR="00531497" w:rsidRPr="003D7692" w:rsidRDefault="00531497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Planes (2 bytes): Số lớp màu (=1)</w:t>
      </w:r>
    </w:p>
    <w:p w14:paraId="23C7991A" w14:textId="3561BD3F" w:rsidR="00531497" w:rsidRPr="003D7692" w:rsidRDefault="00531497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Bpp ( bíts per pixel) (2 bytes): Số lượng bit trong 1 pixel</w:t>
      </w:r>
    </w:p>
    <w:p w14:paraId="01A5E62B" w14:textId="22A382CC" w:rsidR="00531497" w:rsidRPr="003D7692" w:rsidRDefault="00531497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>Phần dư temp: Vì có file BMP sẽ có phần DIB có kích thước lớn hơn 40 bytes nên cần 1 mảng 1 chiều để lưu phần dư này</w:t>
      </w:r>
    </w:p>
    <w:p w14:paraId="03CB1E19" w14:textId="1978DD2F" w:rsidR="0082561E" w:rsidRPr="0082561E" w:rsidRDefault="00531497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sz w:val="26"/>
          <w:szCs w:val="26"/>
        </w:rPr>
        <w:t xml:space="preserve">Data: Là mảng </w:t>
      </w:r>
      <w:r w:rsidRPr="0082561E">
        <w:rPr>
          <w:rFonts w:ascii="Times New Roman" w:hAnsi="Times New Roman" w:cs="Times New Roman"/>
          <w:sz w:val="26"/>
          <w:szCs w:val="26"/>
          <w:u w:val="single"/>
        </w:rPr>
        <w:t>2 chiều</w:t>
      </w:r>
      <w:r w:rsidRPr="003D7692">
        <w:rPr>
          <w:rFonts w:ascii="Times New Roman" w:hAnsi="Times New Roman" w:cs="Times New Roman"/>
          <w:sz w:val="26"/>
          <w:szCs w:val="26"/>
        </w:rPr>
        <w:t xml:space="preserve"> để lưu các pixel theo sơ đồ dưới đây. Mỗi pixel tương ứng sẽ có 4 điểm hoặc 3 màu tương ứng A , R , G ,B.</w:t>
      </w:r>
      <w:r w:rsidR="008439EA">
        <w:rPr>
          <w:rFonts w:ascii="Times New Roman" w:hAnsi="Times New Roman" w:cs="Times New Roman"/>
          <w:sz w:val="26"/>
          <w:szCs w:val="26"/>
        </w:rPr>
        <w:t xml:space="preserve"> Và </w:t>
      </w:r>
      <w:r w:rsidR="0082561E">
        <w:rPr>
          <w:rFonts w:ascii="Times New Roman" w:hAnsi="Times New Roman" w:cs="Times New Roman"/>
          <w:sz w:val="26"/>
          <w:szCs w:val="26"/>
        </w:rPr>
        <w:t xml:space="preserve">mảng data chỉ lưu dũ liệu điểm ảnh </w:t>
      </w:r>
      <w:r w:rsidR="0082561E" w:rsidRPr="0082561E">
        <w:rPr>
          <w:rFonts w:ascii="Times New Roman" w:hAnsi="Times New Roman" w:cs="Times New Roman"/>
          <w:b/>
          <w:bCs/>
          <w:sz w:val="26"/>
          <w:szCs w:val="26"/>
          <w:u w:val="single"/>
        </w:rPr>
        <w:t>( không bao gồm padding bytes )</w:t>
      </w:r>
      <w:r w:rsidR="0082561E">
        <w:rPr>
          <w:rFonts w:ascii="Times New Roman" w:hAnsi="Times New Roman" w:cs="Times New Roman"/>
          <w:sz w:val="26"/>
          <w:szCs w:val="26"/>
        </w:rPr>
        <w:t xml:space="preserve"> để thuận tiện cho việc xử lí liên quan đến điểm ảnh </w:t>
      </w:r>
    </w:p>
    <w:p w14:paraId="2BD92827" w14:textId="083A2C09" w:rsidR="0082561E" w:rsidRDefault="0082561E" w:rsidP="004051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903BDE" w14:textId="3FBC3712" w:rsidR="0082561E" w:rsidRDefault="0082561E" w:rsidP="004051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45631CB" w14:textId="4F508AC7" w:rsidR="0082561E" w:rsidRDefault="0082561E" w:rsidP="004051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A7C281" w14:textId="5FE8D1E0" w:rsidR="0082561E" w:rsidRPr="0082561E" w:rsidRDefault="0082561E" w:rsidP="004051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769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1A4A34C" wp14:editId="39B17C68">
            <wp:simplePos x="0" y="0"/>
            <wp:positionH relativeFrom="margin">
              <wp:posOffset>106680</wp:posOffset>
            </wp:positionH>
            <wp:positionV relativeFrom="page">
              <wp:posOffset>5227320</wp:posOffset>
            </wp:positionV>
            <wp:extent cx="5943600" cy="2974340"/>
            <wp:effectExtent l="0" t="0" r="0" b="0"/>
            <wp:wrapTopAndBottom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7281D" w14:textId="1B6D4437" w:rsidR="002548B1" w:rsidRPr="003D7692" w:rsidRDefault="002548B1" w:rsidP="004051E0">
      <w:pPr>
        <w:spacing w:line="360" w:lineRule="auto"/>
        <w:rPr>
          <w:rFonts w:ascii="Times New Roman" w:hAnsi="Times New Roman" w:cs="Times New Roman"/>
        </w:rPr>
      </w:pPr>
    </w:p>
    <w:p w14:paraId="7929ADE8" w14:textId="38D357E6" w:rsidR="003D7692" w:rsidRPr="003D7692" w:rsidRDefault="003D7692" w:rsidP="004051E0">
      <w:pPr>
        <w:pStyle w:val="Heading1"/>
        <w:spacing w:line="360" w:lineRule="auto"/>
      </w:pPr>
      <w:bookmarkStart w:id="1" w:name="_Toc103635616"/>
      <w:r w:rsidRPr="003D7692">
        <w:lastRenderedPageBreak/>
        <w:t xml:space="preserve">Cấu trúc </w:t>
      </w:r>
      <w:r w:rsidR="008439EA">
        <w:t>các hàm trong file function.h</w:t>
      </w:r>
      <w:bookmarkEnd w:id="1"/>
    </w:p>
    <w:p w14:paraId="6F477E1D" w14:textId="00EEE6DB" w:rsidR="003D7692" w:rsidRPr="0077106F" w:rsidRDefault="004776DB" w:rsidP="004051E0">
      <w:pPr>
        <w:pStyle w:val="Heading2"/>
        <w:spacing w:line="360" w:lineRule="auto"/>
        <w:ind w:firstLine="220"/>
      </w:pPr>
      <w:bookmarkStart w:id="2" w:name="_Toc103635617"/>
      <w:r w:rsidRPr="0077106F">
        <w:t>Hàm</w:t>
      </w:r>
      <w:r w:rsidR="003D7692" w:rsidRPr="0077106F">
        <w:t xml:space="preserve"> đọc file BMP</w:t>
      </w:r>
      <w:bookmarkEnd w:id="2"/>
      <w:r w:rsidR="003D7692" w:rsidRPr="0077106F">
        <w:t xml:space="preserve"> </w:t>
      </w:r>
    </w:p>
    <w:p w14:paraId="6308530E" w14:textId="6344DB32" w:rsidR="002548B1" w:rsidRPr="00DB1DCA" w:rsidRDefault="003D7692" w:rsidP="004051E0">
      <w:pPr>
        <w:spacing w:line="360" w:lineRule="auto"/>
        <w:ind w:left="220"/>
        <w:rPr>
          <w:rFonts w:ascii="Times New Roman" w:hAnsi="Times New Roman" w:cs="Times New Roman"/>
          <w:b/>
          <w:bCs/>
          <w:sz w:val="26"/>
          <w:szCs w:val="26"/>
        </w:rPr>
      </w:pPr>
      <w:r w:rsidRPr="00DB1DCA">
        <w:rPr>
          <w:rFonts w:ascii="Times New Roman" w:hAnsi="Times New Roman" w:cs="Times New Roman"/>
          <w:b/>
          <w:bCs/>
          <w:sz w:val="26"/>
          <w:szCs w:val="26"/>
        </w:rPr>
        <w:t>void readBMP(const char* filepath, Picture&amp; img, char*&amp; data, char*&amp; colortable)</w:t>
      </w:r>
    </w:p>
    <w:p w14:paraId="346D01E1" w14:textId="1BE5ECAB" w:rsidR="000C3096" w:rsidRDefault="003D7692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Đọc file BMP từ đường dẫn filepath cho trước, lưu các dữ liệu phần header, dib, temp (nếu có) vào trong img ( được khai báo với cấu trúc </w:t>
      </w:r>
      <w:r w:rsidR="000C3096">
        <w:rPr>
          <w:rFonts w:ascii="Times New Roman" w:hAnsi="Times New Roman" w:cs="Times New Roman"/>
          <w:sz w:val="26"/>
          <w:szCs w:val="26"/>
        </w:rPr>
        <w:t>Picuture)</w:t>
      </w:r>
    </w:p>
    <w:p w14:paraId="0F32FB68" w14:textId="2A59A454" w:rsidR="000C3096" w:rsidRDefault="000C3096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data 1 chiều để lưu các dữ liệu điểm ảnh và phần padding bytes ( nếu có )</w:t>
      </w:r>
    </w:p>
    <w:p w14:paraId="4350FD6E" w14:textId="66D8AB2C" w:rsidR="000C3096" w:rsidRDefault="000C3096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Colortable : Nếu ảnh là file BMP 8 bit, cấu trúc file 8 bit sẽ có phần khác với file 24 và 32 bit vì sẽ có colortable ( 1024 bytes ) sau phần DIB, và phía sau phần colortable sẽ là dữ liệu điểm ảnh của file BMP 8 bit.</w:t>
      </w:r>
    </w:p>
    <w:p w14:paraId="212B9CF7" w14:textId="3C0885B0" w:rsidR="00D646E5" w:rsidRPr="00D646E5" w:rsidRDefault="00D646E5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 xml:space="preserve">Tham số </w:t>
      </w:r>
      <w:r w:rsidR="008911D1">
        <w:rPr>
          <w:rFonts w:ascii="Times New Roman" w:hAnsi="Times New Roman" w:cs="Times New Roman"/>
          <w:sz w:val="26"/>
          <w:szCs w:val="26"/>
          <w:u w:val="single"/>
        </w:rPr>
        <w:t>truyền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vào</w:t>
      </w:r>
      <w:r w:rsidR="008911D1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14:paraId="5B9F3795" w14:textId="09DD63E4" w:rsidR="00D646E5" w:rsidRPr="00F646EE" w:rsidRDefault="00D646E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646EE">
        <w:rPr>
          <w:rFonts w:ascii="Times New Roman" w:hAnsi="Times New Roman" w:cs="Times New Roman"/>
          <w:sz w:val="26"/>
          <w:szCs w:val="26"/>
        </w:rPr>
        <w:t>Filepath: đường dẫn file BMP cần đọc</w:t>
      </w:r>
    </w:p>
    <w:p w14:paraId="0D4DD588" w14:textId="7218D18F" w:rsidR="00D646E5" w:rsidRPr="00F646EE" w:rsidRDefault="00D646E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646EE">
        <w:rPr>
          <w:rFonts w:ascii="Times New Roman" w:hAnsi="Times New Roman" w:cs="Times New Roman"/>
          <w:sz w:val="26"/>
          <w:szCs w:val="26"/>
        </w:rPr>
        <w:t>Img : Biến Picture để lưu dữ liệu về cấu trúc file BMP</w:t>
      </w:r>
    </w:p>
    <w:p w14:paraId="3D2C5AED" w14:textId="4B33FA01" w:rsidR="00D646E5" w:rsidRPr="00F646EE" w:rsidRDefault="00D646E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646EE">
        <w:rPr>
          <w:rFonts w:ascii="Times New Roman" w:hAnsi="Times New Roman" w:cs="Times New Roman"/>
          <w:sz w:val="26"/>
          <w:szCs w:val="26"/>
        </w:rPr>
        <w:t xml:space="preserve">Data: lưu dữ liệu điểm ảnh </w:t>
      </w:r>
    </w:p>
    <w:p w14:paraId="240ACE62" w14:textId="5F404CD1" w:rsidR="00D646E5" w:rsidRPr="00F646EE" w:rsidRDefault="00D646E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646EE">
        <w:rPr>
          <w:rFonts w:ascii="Times New Roman" w:hAnsi="Times New Roman" w:cs="Times New Roman"/>
          <w:sz w:val="26"/>
          <w:szCs w:val="26"/>
        </w:rPr>
        <w:t>Colortable : Nếu ảnh BMP là file 8 bit thì cần đọc thêm colortable</w:t>
      </w:r>
    </w:p>
    <w:p w14:paraId="1B2FA5DA" w14:textId="70A52EAC" w:rsidR="000C3096" w:rsidRDefault="000C3096" w:rsidP="004051E0">
      <w:pPr>
        <w:pStyle w:val="Heading2"/>
        <w:spacing w:line="360" w:lineRule="auto"/>
        <w:ind w:firstLine="720"/>
      </w:pPr>
      <w:bookmarkStart w:id="3" w:name="_Toc103635618"/>
      <w:r w:rsidRPr="0077106F">
        <w:t>Hàm co</w:t>
      </w:r>
      <w:r w:rsidR="00A8249B">
        <w:t>n</w:t>
      </w:r>
      <w:r w:rsidRPr="0077106F">
        <w:t>vert_data</w:t>
      </w:r>
      <w:bookmarkEnd w:id="3"/>
    </w:p>
    <w:p w14:paraId="0BFC7E7D" w14:textId="2204B21C" w:rsidR="00D646E5" w:rsidRPr="00DB1DCA" w:rsidRDefault="00D646E5" w:rsidP="004051E0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DB1DCA">
        <w:rPr>
          <w:rFonts w:ascii="Times New Roman" w:hAnsi="Times New Roman" w:cs="Times New Roman"/>
          <w:b/>
          <w:bCs/>
          <w:sz w:val="26"/>
          <w:szCs w:val="26"/>
        </w:rPr>
        <w:t>void convert_data(Picture&amp; img, char* data)</w:t>
      </w:r>
    </w:p>
    <w:p w14:paraId="4415B582" w14:textId="40CFD21B" w:rsidR="000C3096" w:rsidRDefault="000C3096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646EE">
        <w:rPr>
          <w:rFonts w:ascii="Times New Roman" w:hAnsi="Times New Roman" w:cs="Times New Roman"/>
          <w:sz w:val="26"/>
          <w:szCs w:val="26"/>
          <w:u w:val="single"/>
        </w:rPr>
        <w:t>Mục đích:</w:t>
      </w:r>
      <w:r>
        <w:rPr>
          <w:rFonts w:ascii="Times New Roman" w:hAnsi="Times New Roman" w:cs="Times New Roman"/>
          <w:sz w:val="26"/>
          <w:szCs w:val="26"/>
        </w:rPr>
        <w:t xml:space="preserve"> Chuyển dữ liệu điểm ảnh trong mảng data đã lưu ở hàm readBMP thành mảng 2 chiều các pixel để thuận tiện trong quá trình xử lí.</w:t>
      </w:r>
    </w:p>
    <w:p w14:paraId="7FBC2A06" w14:textId="64F24E36" w:rsidR="00D646E5" w:rsidRPr="00F646EE" w:rsidRDefault="00D646E5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F646EE">
        <w:rPr>
          <w:rFonts w:ascii="Times New Roman" w:hAnsi="Times New Roman" w:cs="Times New Roman"/>
          <w:sz w:val="26"/>
          <w:szCs w:val="26"/>
          <w:u w:val="single"/>
        </w:rPr>
        <w:t xml:space="preserve">Tham số </w:t>
      </w:r>
      <w:r w:rsidR="008911D1" w:rsidRPr="00F646EE">
        <w:rPr>
          <w:rFonts w:ascii="Times New Roman" w:hAnsi="Times New Roman" w:cs="Times New Roman"/>
          <w:sz w:val="26"/>
          <w:szCs w:val="26"/>
          <w:u w:val="single"/>
        </w:rPr>
        <w:t>truyền</w:t>
      </w:r>
      <w:r w:rsidRPr="00F646EE">
        <w:rPr>
          <w:rFonts w:ascii="Times New Roman" w:hAnsi="Times New Roman" w:cs="Times New Roman"/>
          <w:sz w:val="26"/>
          <w:szCs w:val="26"/>
          <w:u w:val="single"/>
        </w:rPr>
        <w:t xml:space="preserve"> vào: </w:t>
      </w:r>
    </w:p>
    <w:p w14:paraId="7440DA61" w14:textId="6E97A606" w:rsidR="00D646E5" w:rsidRDefault="00D646E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Img: ảnh có data ( mảng 2 chiều ) để lưu dữ liệu điểm ảnh</w:t>
      </w:r>
    </w:p>
    <w:p w14:paraId="4AC925FF" w14:textId="113DF740" w:rsidR="00D646E5" w:rsidRDefault="00D646E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Data: dữ liệu điểm ảnh từ hàm đọc readBMP</w:t>
      </w:r>
    </w:p>
    <w:p w14:paraId="13873D24" w14:textId="375A6161" w:rsidR="000C3096" w:rsidRDefault="00973DDB" w:rsidP="004051E0">
      <w:pPr>
        <w:pStyle w:val="Heading2"/>
        <w:spacing w:line="360" w:lineRule="auto"/>
        <w:ind w:firstLine="720"/>
      </w:pPr>
      <w:bookmarkStart w:id="4" w:name="_Toc103635619"/>
      <w:r w:rsidRPr="0077106F">
        <w:t>Hàm ghi file BMP</w:t>
      </w:r>
      <w:bookmarkEnd w:id="4"/>
    </w:p>
    <w:p w14:paraId="0DCBB616" w14:textId="48248F2B" w:rsidR="00D646E5" w:rsidRPr="00F646EE" w:rsidRDefault="00E13B62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F646EE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Đối với file 24 bit và 32 bit </w:t>
      </w:r>
      <w:r w:rsidR="00D646E5" w:rsidRPr="00F646EE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</w:p>
    <w:p w14:paraId="1AE3C624" w14:textId="25B45A1B" w:rsidR="00A8249B" w:rsidRPr="00DB1DCA" w:rsidRDefault="00D646E5" w:rsidP="004051E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B1DCA">
        <w:rPr>
          <w:rFonts w:ascii="Times New Roman" w:hAnsi="Times New Roman" w:cs="Times New Roman"/>
          <w:b/>
          <w:bCs/>
          <w:sz w:val="26"/>
          <w:szCs w:val="26"/>
        </w:rPr>
        <w:t xml:space="preserve">void writeBMP(Picture img, char* data, const char* output) </w:t>
      </w:r>
    </w:p>
    <w:p w14:paraId="12F17748" w14:textId="484A198C" w:rsidR="00D646E5" w:rsidRPr="00F646EE" w:rsidRDefault="00E13B62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F646EE">
        <w:rPr>
          <w:rFonts w:ascii="Times New Roman" w:hAnsi="Times New Roman" w:cs="Times New Roman"/>
          <w:sz w:val="26"/>
          <w:szCs w:val="26"/>
          <w:u w:val="single"/>
        </w:rPr>
        <w:t xml:space="preserve">Tham số </w:t>
      </w:r>
      <w:r w:rsidR="008911D1" w:rsidRPr="00F646EE">
        <w:rPr>
          <w:rFonts w:ascii="Times New Roman" w:hAnsi="Times New Roman" w:cs="Times New Roman"/>
          <w:sz w:val="26"/>
          <w:szCs w:val="26"/>
          <w:u w:val="single"/>
        </w:rPr>
        <w:t>truyền</w:t>
      </w:r>
      <w:r w:rsidRPr="00F646EE">
        <w:rPr>
          <w:rFonts w:ascii="Times New Roman" w:hAnsi="Times New Roman" w:cs="Times New Roman"/>
          <w:sz w:val="26"/>
          <w:szCs w:val="26"/>
          <w:u w:val="single"/>
        </w:rPr>
        <w:t xml:space="preserve"> vào: </w:t>
      </w:r>
    </w:p>
    <w:p w14:paraId="04C5DB89" w14:textId="3623D4E3" w:rsidR="00E13B62" w:rsidRDefault="00E13B62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Img: biến kiểu struct Picture lưu dữ liệu về header, dib, phần (temp) của ảnh BMP.</w:t>
      </w:r>
    </w:p>
    <w:p w14:paraId="17AAD040" w14:textId="55E84185" w:rsidR="00E13B62" w:rsidRDefault="00E13B62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Data: Dữ liệu điểm ảnh </w:t>
      </w:r>
      <w:r w:rsidR="008439EA">
        <w:rPr>
          <w:rFonts w:ascii="Times New Roman" w:hAnsi="Times New Roman" w:cs="Times New Roman"/>
          <w:sz w:val="26"/>
          <w:szCs w:val="26"/>
        </w:rPr>
        <w:t>dưới dạng mảng 1 chiều</w:t>
      </w:r>
      <w:r>
        <w:rPr>
          <w:rFonts w:ascii="Times New Roman" w:hAnsi="Times New Roman" w:cs="Times New Roman"/>
          <w:sz w:val="26"/>
          <w:szCs w:val="26"/>
        </w:rPr>
        <w:t xml:space="preserve"> ( bao gồm cả padding bytes )</w:t>
      </w:r>
    </w:p>
    <w:p w14:paraId="10DC0267" w14:textId="13740E8F" w:rsidR="00E13B62" w:rsidRDefault="00E13B62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 Đường dẫn file ghi</w:t>
      </w:r>
    </w:p>
    <w:p w14:paraId="665F42D0" w14:textId="68533C3C" w:rsidR="00FE56E0" w:rsidRPr="00F646EE" w:rsidRDefault="00FE56E0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F646EE">
        <w:rPr>
          <w:rFonts w:ascii="Times New Roman" w:hAnsi="Times New Roman" w:cs="Times New Roman"/>
          <w:b/>
          <w:bCs/>
          <w:sz w:val="26"/>
          <w:szCs w:val="26"/>
          <w:u w:val="single"/>
        </w:rPr>
        <w:t>Đối với file 8 bit</w:t>
      </w:r>
    </w:p>
    <w:p w14:paraId="5C3AB2EB" w14:textId="4E059061" w:rsidR="00FE56E0" w:rsidRPr="00DB1DCA" w:rsidRDefault="00FE56E0" w:rsidP="004051E0">
      <w:pPr>
        <w:spacing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DB1DCA">
        <w:rPr>
          <w:rFonts w:ascii="Times New Roman" w:hAnsi="Times New Roman" w:cs="Times New Roman"/>
          <w:b/>
          <w:bCs/>
          <w:sz w:val="26"/>
          <w:szCs w:val="26"/>
        </w:rPr>
        <w:t xml:space="preserve">void write8bitBMP(const char* fileoutput, Picture img, char* colortable, char* data) </w:t>
      </w:r>
    </w:p>
    <w:p w14:paraId="4680C55C" w14:textId="71A93251" w:rsidR="00347A23" w:rsidRPr="00F646EE" w:rsidRDefault="00347A23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F646EE">
        <w:rPr>
          <w:rFonts w:ascii="Times New Roman" w:hAnsi="Times New Roman" w:cs="Times New Roman"/>
          <w:sz w:val="26"/>
          <w:szCs w:val="26"/>
          <w:u w:val="single"/>
        </w:rPr>
        <w:t xml:space="preserve">Tham số </w:t>
      </w:r>
      <w:r w:rsidR="008911D1" w:rsidRPr="00F646EE">
        <w:rPr>
          <w:rFonts w:ascii="Times New Roman" w:hAnsi="Times New Roman" w:cs="Times New Roman"/>
          <w:sz w:val="26"/>
          <w:szCs w:val="26"/>
          <w:u w:val="single"/>
        </w:rPr>
        <w:t>truyền</w:t>
      </w:r>
      <w:r w:rsidRPr="00F646EE">
        <w:rPr>
          <w:rFonts w:ascii="Times New Roman" w:hAnsi="Times New Roman" w:cs="Times New Roman"/>
          <w:sz w:val="26"/>
          <w:szCs w:val="26"/>
          <w:u w:val="single"/>
        </w:rPr>
        <w:t xml:space="preserve"> vào: </w:t>
      </w:r>
    </w:p>
    <w:p w14:paraId="5D09954A" w14:textId="27BB0D9A" w:rsidR="002A5C28" w:rsidRPr="00347A23" w:rsidRDefault="002A5C28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Fileoutput: đường dẫn file ghi</w:t>
      </w:r>
    </w:p>
    <w:p w14:paraId="7F416AF6" w14:textId="307172FB" w:rsidR="00347A23" w:rsidRDefault="00347A23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Img: </w:t>
      </w:r>
      <w:r w:rsidRPr="002A5C2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biến kiểu struct Picture lưu dữ liệu về header, dib, phần (temp) của ảnh BMP.</w:t>
      </w:r>
    </w:p>
    <w:p w14:paraId="0BB1492B" w14:textId="77777777" w:rsidR="00347A23" w:rsidRDefault="00347A23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Colortable : Vì file 8 bit có phần colortable trước phần dữ liệu điểm ảnh</w:t>
      </w:r>
    </w:p>
    <w:p w14:paraId="1B96B243" w14:textId="0E855336" w:rsidR="00347A23" w:rsidRPr="00FE56E0" w:rsidRDefault="008439EA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Data: Dữ liệu điểm ảnh dưới dạng mảng 1 chiều ( bao gồm cả padding bytes)</w:t>
      </w:r>
    </w:p>
    <w:p w14:paraId="008BC021" w14:textId="3D20C0E1" w:rsidR="00973DDB" w:rsidRDefault="004776DB" w:rsidP="004051E0">
      <w:pPr>
        <w:pStyle w:val="Heading2"/>
        <w:spacing w:line="360" w:lineRule="auto"/>
        <w:ind w:firstLine="720"/>
      </w:pPr>
      <w:bookmarkStart w:id="5" w:name="_Toc103635620"/>
      <w:r w:rsidRPr="0077106F">
        <w:t>Hàm grayscale</w:t>
      </w:r>
      <w:bookmarkEnd w:id="5"/>
    </w:p>
    <w:p w14:paraId="2C94437E" w14:textId="1C040F8A" w:rsidR="00DB1DCA" w:rsidRDefault="00DB1DCA" w:rsidP="004051E0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DB1DCA">
        <w:rPr>
          <w:rFonts w:ascii="Times New Roman" w:hAnsi="Times New Roman" w:cs="Times New Roman"/>
          <w:b/>
          <w:bCs/>
          <w:sz w:val="26"/>
          <w:szCs w:val="26"/>
        </w:rPr>
        <w:t>Picture grayscale(Picture img, char*&amp; data8bit)</w:t>
      </w:r>
    </w:p>
    <w:p w14:paraId="62D4F44D" w14:textId="3A60972F" w:rsidR="00DB1DCA" w:rsidRPr="00FC51A5" w:rsidRDefault="00DB1DCA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thực hiện hàm sẽ trả về một ảnh bmp 8 bit </w:t>
      </w:r>
    </w:p>
    <w:p w14:paraId="2694CAC8" w14:textId="7B0B832D" w:rsidR="00FC51A5" w:rsidRPr="00FC51A5" w:rsidRDefault="00FC51A5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số truyền vào:</w:t>
      </w:r>
    </w:p>
    <w:p w14:paraId="03B43D47" w14:textId="09CB4410" w:rsidR="00FC51A5" w:rsidRPr="00FC51A5" w:rsidRDefault="00FC51A5" w:rsidP="00FC51A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Ảnh cần chuyển thành 8 bit : img</w:t>
      </w:r>
    </w:p>
    <w:p w14:paraId="55FED84D" w14:textId="06119DA9" w:rsidR="00FC51A5" w:rsidRPr="00DB1DCA" w:rsidRDefault="00FC51A5" w:rsidP="00FC51A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Data8bit để lưu dữ liệu điểm ảnh</w:t>
      </w:r>
    </w:p>
    <w:p w14:paraId="743358B8" w14:textId="7AE0DC9D" w:rsidR="00424818" w:rsidRPr="00C5231F" w:rsidRDefault="00C5231F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 xml:space="preserve">Thuật toán: </w:t>
      </w:r>
      <w:r>
        <w:rPr>
          <w:rFonts w:ascii="Times New Roman" w:hAnsi="Times New Roman" w:cs="Times New Roman"/>
          <w:sz w:val="26"/>
          <w:szCs w:val="26"/>
        </w:rPr>
        <w:t>Giá trị trung bình của từng điểm ảnh trong file 8 bit được tính bằng trung bình cộng của 3 giá trị B G R trong file 24 hoặc 32 bit</w:t>
      </w:r>
    </w:p>
    <w:p w14:paraId="209702EF" w14:textId="58785D6F" w:rsidR="00C5231F" w:rsidRPr="00C5231F" w:rsidRDefault="00C5231F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Mỗi pixel trong dữ liệu điểm ảnh chỉ lưu một giá trị duy nhất , khác với file 24 hay 32 bit lưu các giá trị A R G B.</w:t>
      </w:r>
    </w:p>
    <w:p w14:paraId="1CA548EA" w14:textId="3762E6E2" w:rsidR="00C5231F" w:rsidRPr="00C5231F" w:rsidRDefault="00C5231F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Sau khi tính toán xong giá trị điểm ảnh cho file BMP 8 bit. Ta tiến hành sao chép lại phần header và DIB của file gốc để tạo nên một cấu trúc file mới.</w:t>
      </w:r>
    </w:p>
    <w:p w14:paraId="68403352" w14:textId="706EA4FB" w:rsidR="00C5231F" w:rsidRPr="00C5231F" w:rsidRDefault="00C5231F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Các thành phần chỉnh sửa lại trong file 8 bit:</w:t>
      </w:r>
    </w:p>
    <w:p w14:paraId="5FBC173C" w14:textId="66145415" w:rsidR="00C5231F" w:rsidRPr="00C5231F" w:rsidRDefault="00C5231F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BPP = 8;</w:t>
      </w:r>
    </w:p>
    <w:p w14:paraId="34EA948D" w14:textId="1500E239" w:rsidR="00C5231F" w:rsidRPr="00C5231F" w:rsidRDefault="00C5231F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Color used =256</w:t>
      </w:r>
    </w:p>
    <w:p w14:paraId="5AE3D566" w14:textId="2A2D14EC" w:rsidR="00943713" w:rsidRPr="00877BBB" w:rsidRDefault="00943713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Dataoffset = 1078 (14 bytes Header + 40 bytes DIB + 1024 bytes Colortable)</w:t>
      </w:r>
    </w:p>
    <w:p w14:paraId="1E88604E" w14:textId="2077101C" w:rsidR="00877BBB" w:rsidRDefault="00877BBB" w:rsidP="004051E0">
      <w:pPr>
        <w:pStyle w:val="Heading2"/>
        <w:spacing w:line="360" w:lineRule="auto"/>
        <w:ind w:firstLine="720"/>
      </w:pPr>
      <w:bookmarkStart w:id="6" w:name="_Toc103635621"/>
      <w:r>
        <w:t>Hàm avg</w:t>
      </w:r>
      <w:bookmarkEnd w:id="6"/>
    </w:p>
    <w:p w14:paraId="108133F6" w14:textId="6D244368" w:rsidR="00193398" w:rsidRDefault="00877BBB" w:rsidP="004051E0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77BBB">
        <w:rPr>
          <w:rFonts w:ascii="Times New Roman" w:hAnsi="Times New Roman" w:cs="Times New Roman"/>
          <w:b/>
          <w:bCs/>
          <w:sz w:val="26"/>
          <w:szCs w:val="26"/>
          <w:u w:val="single"/>
        </w:rPr>
        <w:t>Pix32 avg(Pix32* a, int n)</w:t>
      </w:r>
    </w:p>
    <w:p w14:paraId="233AE50B" w14:textId="1A93D314" w:rsidR="00193398" w:rsidRPr="005A7DA3" w:rsidRDefault="00193398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Mục đích: Tính giá trị trung bình lần lượt của điểm ảnh A B G R và trả về 1 pixel lưu 4 giá trị </w:t>
      </w:r>
      <w:r w:rsidR="001F3840">
        <w:rPr>
          <w:rFonts w:ascii="Times New Roman" w:hAnsi="Times New Roman" w:cs="Times New Roman"/>
          <w:sz w:val="26"/>
          <w:szCs w:val="26"/>
        </w:rPr>
        <w:t>màu trên.</w:t>
      </w:r>
    </w:p>
    <w:p w14:paraId="34156A3A" w14:textId="48FCC07A" w:rsidR="005A7DA3" w:rsidRPr="005A7DA3" w:rsidRDefault="005A7DA3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Tham số truyền vào : </w:t>
      </w:r>
    </w:p>
    <w:p w14:paraId="2370E622" w14:textId="23BD6123" w:rsidR="005A7DA3" w:rsidRPr="005A7DA3" w:rsidRDefault="005A7DA3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Pix32* a: Một mảng gồm n pixel</w:t>
      </w:r>
    </w:p>
    <w:p w14:paraId="33443A22" w14:textId="07A2A8DC" w:rsidR="005A7DA3" w:rsidRPr="00193398" w:rsidRDefault="005A7DA3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N: số lượng phần tử trong mảng pixel a</w:t>
      </w:r>
    </w:p>
    <w:p w14:paraId="006FCE1A" w14:textId="7982020C" w:rsidR="004776DB" w:rsidRPr="0077106F" w:rsidRDefault="004776DB" w:rsidP="004051E0">
      <w:pPr>
        <w:pStyle w:val="Heading2"/>
        <w:spacing w:line="360" w:lineRule="auto"/>
        <w:ind w:firstLine="720"/>
      </w:pPr>
      <w:bookmarkStart w:id="7" w:name="_Toc103635622"/>
      <w:r w:rsidRPr="0077106F">
        <w:t>Hàm zoom</w:t>
      </w:r>
      <w:bookmarkEnd w:id="7"/>
    </w:p>
    <w:p w14:paraId="48894C9A" w14:textId="083E8C28" w:rsidR="002548B1" w:rsidRPr="004E2FBC" w:rsidRDefault="00DB1DCA" w:rsidP="004051E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E2FBC">
        <w:rPr>
          <w:rFonts w:ascii="Times New Roman" w:hAnsi="Times New Roman" w:cs="Times New Roman"/>
          <w:b/>
          <w:bCs/>
          <w:sz w:val="26"/>
          <w:szCs w:val="26"/>
        </w:rPr>
        <w:t xml:space="preserve">Picture zoom(const Picture src, int s, char*&amp; newdata) </w:t>
      </w:r>
    </w:p>
    <w:p w14:paraId="6293A23C" w14:textId="03A2448E" w:rsidR="00877BBB" w:rsidRDefault="00877BBB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thực hiện hàm sẽ trả về một ảnh ( Picture ) đã được scale theo tỉ lệ s cho trước.</w:t>
      </w:r>
    </w:p>
    <w:p w14:paraId="032CA10E" w14:textId="3E7E7ECC" w:rsidR="004E2FBC" w:rsidRDefault="004E2FBC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số truyền vào :</w:t>
      </w:r>
    </w:p>
    <w:p w14:paraId="15D33579" w14:textId="79AFCD20" w:rsidR="004E2FBC" w:rsidRDefault="004E2FBC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Src: ảnh cần dược zoom</w:t>
      </w:r>
    </w:p>
    <w:p w14:paraId="6FFF2120" w14:textId="6659648A" w:rsidR="004E2FBC" w:rsidRDefault="004E2FBC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S: tỉ lệ scale</w:t>
      </w:r>
    </w:p>
    <w:p w14:paraId="0E72ECFC" w14:textId="60541D30" w:rsidR="004E2FBC" w:rsidRPr="004E2FBC" w:rsidRDefault="004E2FBC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Newdata: để lưu giá trị điểm ảnh mới ( bao gồm cả padding bytes)</w:t>
      </w:r>
    </w:p>
    <w:p w14:paraId="03064ED9" w14:textId="3734E025" w:rsidR="00877BBB" w:rsidRDefault="00877BBB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:</w:t>
      </w:r>
    </w:p>
    <w:p w14:paraId="0287AE0F" w14:textId="53AD4C0F" w:rsidR="00877BBB" w:rsidRDefault="00D35F9D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Sao chép lại phần header và dib của ảnh gốc và bắt đầu sửa lại các thông số sau:</w:t>
      </w:r>
    </w:p>
    <w:p w14:paraId="3A4BB271" w14:textId="2EEB6F41" w:rsidR="00D35F9D" w:rsidRDefault="00D35F9D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height và width dữ liệu điểm ảnh của ảnh mới = (height) / s+1</w:t>
      </w:r>
    </w:p>
    <w:p w14:paraId="37D36DC1" w14:textId="73C61E9B" w:rsidR="00D35F9D" w:rsidRDefault="00C53249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324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54DA4D1D" wp14:editId="502094C1">
            <wp:simplePos x="0" y="0"/>
            <wp:positionH relativeFrom="column">
              <wp:posOffset>152400</wp:posOffset>
            </wp:positionH>
            <wp:positionV relativeFrom="paragraph">
              <wp:posOffset>838835</wp:posOffset>
            </wp:positionV>
            <wp:extent cx="5943600" cy="3199765"/>
            <wp:effectExtent l="0" t="0" r="0" b="635"/>
            <wp:wrapTopAndBottom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F9D">
        <w:rPr>
          <w:rFonts w:ascii="Times New Roman" w:hAnsi="Times New Roman" w:cs="Times New Roman"/>
          <w:sz w:val="26"/>
          <w:szCs w:val="26"/>
        </w:rPr>
        <w:t xml:space="preserve">Chia phần dữ liệu điểm ảnh của ảnh gốc thành các phần có kích thức s x s và tính trung bình các điểm ảnh A B G R </w:t>
      </w:r>
      <w:r w:rsidR="002E3B19">
        <w:rPr>
          <w:rFonts w:ascii="Times New Roman" w:hAnsi="Times New Roman" w:cs="Times New Roman"/>
          <w:sz w:val="26"/>
          <w:szCs w:val="26"/>
        </w:rPr>
        <w:t xml:space="preserve">bằng cách dùng hàm avg </w:t>
      </w:r>
      <w:r w:rsidR="00D35F9D">
        <w:rPr>
          <w:rFonts w:ascii="Times New Roman" w:hAnsi="Times New Roman" w:cs="Times New Roman"/>
          <w:sz w:val="26"/>
          <w:szCs w:val="26"/>
        </w:rPr>
        <w:t>và gán giá trị đó vào 1 pixel trong ảnh mới</w:t>
      </w:r>
    </w:p>
    <w:p w14:paraId="7AD64ABD" w14:textId="2FD31ABC" w:rsidR="00C53249" w:rsidRDefault="00C53249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phần dữ liệu điểm ảnh ( có cả padding bytes ) vào trong mảng 1 chiều newdata ( để thuận tiện cho việc ghi dữ liệu )</w:t>
      </w:r>
    </w:p>
    <w:p w14:paraId="50B578BC" w14:textId="6BE1E3A8" w:rsidR="00C53249" w:rsidRPr="004E2FBC" w:rsidRDefault="00C53249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E2FBC">
        <w:rPr>
          <w:rFonts w:ascii="Times New Roman" w:hAnsi="Times New Roman" w:cs="Times New Roman"/>
          <w:sz w:val="26"/>
          <w:szCs w:val="26"/>
        </w:rPr>
        <w:t>Tính toán lại kích thước ảnh</w:t>
      </w:r>
    </w:p>
    <w:p w14:paraId="0FE3D7FF" w14:textId="7E7BCC3C" w:rsidR="00CC5FE5" w:rsidRDefault="00C53249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E2FBC">
        <w:rPr>
          <w:rFonts w:ascii="Times New Roman" w:hAnsi="Times New Roman" w:cs="Times New Roman"/>
          <w:sz w:val="26"/>
          <w:szCs w:val="26"/>
        </w:rPr>
        <w:t>Trả về ảnh zoom vừa được khởi tạo</w:t>
      </w:r>
      <w:r w:rsidR="007C7218">
        <w:rPr>
          <w:rFonts w:ascii="Times New Roman" w:hAnsi="Times New Roman" w:cs="Times New Roman"/>
          <w:sz w:val="26"/>
          <w:szCs w:val="26"/>
        </w:rPr>
        <w:t>.</w:t>
      </w:r>
    </w:p>
    <w:p w14:paraId="6E5727EF" w14:textId="471FF4EE" w:rsidR="00CC5FE5" w:rsidRPr="00CC5FE5" w:rsidRDefault="00CC5FE5" w:rsidP="004051E0">
      <w:pPr>
        <w:pStyle w:val="Heading2"/>
        <w:spacing w:line="360" w:lineRule="auto"/>
        <w:ind w:firstLine="360"/>
      </w:pPr>
      <w:bookmarkStart w:id="8" w:name="_Toc103635623"/>
      <w:r>
        <w:t>Hàm readcolortable</w:t>
      </w:r>
      <w:bookmarkEnd w:id="8"/>
    </w:p>
    <w:p w14:paraId="706A5485" w14:textId="2631844A" w:rsidR="00CC5FE5" w:rsidRDefault="00CC5FE5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C5FE5">
        <w:rPr>
          <w:rFonts w:ascii="Times New Roman" w:hAnsi="Times New Roman" w:cs="Times New Roman"/>
          <w:sz w:val="26"/>
          <w:szCs w:val="26"/>
        </w:rPr>
        <w:t xml:space="preserve">void readcolortable(char*&amp; colortable) </w:t>
      </w:r>
    </w:p>
    <w:p w14:paraId="54ACCC12" w14:textId="597CE526" w:rsidR="00CC5FE5" w:rsidRDefault="00CC5FE5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đích : đọc bảng màu từ file colortable.txt có trong thư mục debug và truyền vào mảng colortable được khởi tạo trong file Source.cpp</w:t>
      </w:r>
    </w:p>
    <w:p w14:paraId="276FBEBE" w14:textId="43078DFB" w:rsidR="00EC59DE" w:rsidRDefault="00EC59DE" w:rsidP="004051E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destructor</w:t>
      </w:r>
    </w:p>
    <w:p w14:paraId="2BF12718" w14:textId="36E6B0F9" w:rsidR="00C44DFC" w:rsidRPr="00C44DFC" w:rsidRDefault="00EC59DE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Mục đích: Giải phóng vùng nhớ cấp phát động trong lúc thực hiện chương tình để tránh lỗi rò rỉ bộ nhớ ( memory leak </w:t>
      </w:r>
      <w:r w:rsidR="00607DFE">
        <w:rPr>
          <w:rFonts w:ascii="Times New Roman" w:hAnsi="Times New Roman" w:cs="Times New Roman"/>
          <w:sz w:val="26"/>
          <w:szCs w:val="26"/>
        </w:rPr>
        <w:t>)</w:t>
      </w:r>
    </w:p>
    <w:p w14:paraId="47A0C311" w14:textId="346C8445" w:rsidR="007C7218" w:rsidRDefault="007C7218" w:rsidP="004051E0">
      <w:pPr>
        <w:pStyle w:val="Heading1"/>
        <w:spacing w:line="360" w:lineRule="auto"/>
      </w:pPr>
      <w:bookmarkStart w:id="9" w:name="_Toc103635624"/>
      <w:r>
        <w:t>Cấu trúc file Source.cpp</w:t>
      </w:r>
      <w:bookmarkEnd w:id="9"/>
    </w:p>
    <w:p w14:paraId="421B0942" w14:textId="462D88D8" w:rsidR="007C7218" w:rsidRDefault="007C7218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Sử dụng tham số dòng lệnh </w:t>
      </w:r>
    </w:p>
    <w:p w14:paraId="5BE7AA7F" w14:textId="544BA82D" w:rsidR="007C7218" w:rsidRDefault="007C7218" w:rsidP="004051E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7C7218">
        <w:rPr>
          <w:rFonts w:ascii="Times New Roman" w:hAnsi="Times New Roman" w:cs="Times New Roman"/>
          <w:sz w:val="26"/>
          <w:szCs w:val="26"/>
        </w:rPr>
        <w:lastRenderedPageBreak/>
        <w:t>int main(char argc, char* argv[])</w:t>
      </w:r>
    </w:p>
    <w:p w14:paraId="757FA5E1" w14:textId="2E1FD9C2" w:rsidR="007C7218" w:rsidRDefault="007C7218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đó:</w:t>
      </w:r>
    </w:p>
    <w:p w14:paraId="16F1A452" w14:textId="5FF7AF9B" w:rsidR="007C7218" w:rsidRDefault="007C7218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Argc: Số lượng tham số </w:t>
      </w:r>
    </w:p>
    <w:p w14:paraId="3C18B8FB" w14:textId="31502F48" w:rsidR="007C7218" w:rsidRDefault="007C7218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Argv: mảng chứa các tham số đầu vào </w:t>
      </w:r>
    </w:p>
    <w:p w14:paraId="6C329C18" w14:textId="78F8EE37" w:rsidR="007C7218" w:rsidRDefault="007C7218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Argv[0]: Đường dẫn chương trình</w:t>
      </w:r>
    </w:p>
    <w:p w14:paraId="00D7A99F" w14:textId="00E2CC22" w:rsidR="007C7218" w:rsidRDefault="007C7218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Argv[1]: Tên file bmp input</w:t>
      </w:r>
    </w:p>
    <w:p w14:paraId="17BDE91B" w14:textId="6376BDA1" w:rsidR="007C7218" w:rsidRDefault="007C7218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Argv[2]: tuỳ chọn -zoom hoặ</w:t>
      </w:r>
      <w:r w:rsidR="00943F35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-conv</w:t>
      </w:r>
    </w:p>
    <w:p w14:paraId="5A2BEF26" w14:textId="3052D0DE" w:rsidR="007C7218" w:rsidRDefault="007C7218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Argv[3]: Tên file output</w:t>
      </w:r>
    </w:p>
    <w:p w14:paraId="7423AA97" w14:textId="22FF8DC5" w:rsidR="007C7218" w:rsidRDefault="007C7218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Argv[4]: Tỉ lệ scale nếu argv[2] là tuỳ chọn zoom</w:t>
      </w:r>
    </w:p>
    <w:p w14:paraId="40EE8274" w14:textId="090D07BD" w:rsidR="007C7218" w:rsidRDefault="007C7218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Khởi tạo các biến </w:t>
      </w:r>
    </w:p>
    <w:p w14:paraId="53EE806D" w14:textId="7F7230BB" w:rsidR="007C7218" w:rsidRDefault="007C7218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Img : lưu dữ liệu của ảnh bmp đầu vào</w:t>
      </w:r>
    </w:p>
    <w:p w14:paraId="5AC48160" w14:textId="7DBC8F53" w:rsidR="007C7218" w:rsidRDefault="007C7218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Dest: lưu dữ liệu ảnh bmp xuất ra</w:t>
      </w:r>
    </w:p>
    <w:p w14:paraId="45D35950" w14:textId="0176834E" w:rsidR="007C7218" w:rsidRDefault="007C7218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 : lưu dữ liệu điểm ảnh ( bao gồm cả padding bytes) của file đầu vào</w:t>
      </w:r>
    </w:p>
    <w:p w14:paraId="3A97F172" w14:textId="4B3B8F41" w:rsidR="007C7218" w:rsidRDefault="00CC5FE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Newdata: lưu dữ liệu điểm ảnh ( bao gồm cả padding bytes) của file xuất ra</w:t>
      </w:r>
    </w:p>
    <w:p w14:paraId="5FE034E7" w14:textId="7ADA79B2" w:rsidR="00CC5FE5" w:rsidRDefault="00CC5FE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Colortable: được khởi tạo với 1024 phần tử kiểu char = 1024 bytes chứa bảng màu của file 8 bit được đọc bới hàm readcolortable từ 1 file có sẵn trong thư mục debu</w:t>
      </w:r>
      <w:r w:rsidR="00943F35">
        <w:rPr>
          <w:rFonts w:ascii="Times New Roman" w:hAnsi="Times New Roman" w:cs="Times New Roman"/>
          <w:sz w:val="26"/>
          <w:szCs w:val="26"/>
        </w:rPr>
        <w:t>g.</w:t>
      </w:r>
    </w:p>
    <w:p w14:paraId="2A7B9535" w14:textId="245EC9F7" w:rsidR="00943F35" w:rsidRPr="00943F35" w:rsidRDefault="00943F35" w:rsidP="004051E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4C26AD6" w14:textId="5454E795" w:rsidR="00DB1DCA" w:rsidRDefault="00943F35" w:rsidP="004051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Thực hiện lần lượt các việc sau: </w:t>
      </w:r>
    </w:p>
    <w:p w14:paraId="58451A04" w14:textId="3D044A45" w:rsidR="00943F35" w:rsidRDefault="00943F3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readcolortable để đọc bảng màu trong file colortable.txt</w:t>
      </w:r>
    </w:p>
    <w:p w14:paraId="68A203EB" w14:textId="5A79B387" w:rsidR="00943F35" w:rsidRDefault="00943F3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readBMP để đọc file input đầu vào </w:t>
      </w:r>
    </w:p>
    <w:p w14:paraId="09E93357" w14:textId="4BDDBC71" w:rsidR="00943F35" w:rsidRDefault="00943F3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convert_data để chuyển dữ liệu điểm ảnh thành mảng 2 chiều giúp cho việc xử lí trên các pixel dễ dàng hơn</w:t>
      </w:r>
    </w:p>
    <w:p w14:paraId="149314E5" w14:textId="3524D1A2" w:rsidR="00943F35" w:rsidRDefault="00943F35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Nếu </w:t>
      </w:r>
      <w:r w:rsidR="008D6454">
        <w:rPr>
          <w:rFonts w:ascii="Times New Roman" w:hAnsi="Times New Roman" w:cs="Times New Roman"/>
          <w:sz w:val="26"/>
          <w:szCs w:val="26"/>
        </w:rPr>
        <w:t>strcpy(</w:t>
      </w:r>
      <w:r>
        <w:rPr>
          <w:rFonts w:ascii="Times New Roman" w:hAnsi="Times New Roman" w:cs="Times New Roman"/>
          <w:sz w:val="26"/>
          <w:szCs w:val="26"/>
        </w:rPr>
        <w:t>argv[2]</w:t>
      </w:r>
      <w:r w:rsidR="008D6454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“-zoom”</w:t>
      </w:r>
      <w:r w:rsidR="008D6454">
        <w:rPr>
          <w:rFonts w:ascii="Times New Roman" w:hAnsi="Times New Roman" w:cs="Times New Roman"/>
          <w:sz w:val="26"/>
          <w:szCs w:val="26"/>
        </w:rPr>
        <w:t xml:space="preserve">)==0 </w:t>
      </w:r>
      <w:r>
        <w:rPr>
          <w:rFonts w:ascii="Times New Roman" w:hAnsi="Times New Roman" w:cs="Times New Roman"/>
          <w:sz w:val="26"/>
          <w:szCs w:val="26"/>
        </w:rPr>
        <w:t xml:space="preserve"> thực hiện các việc sau: </w:t>
      </w:r>
    </w:p>
    <w:p w14:paraId="4DB56C24" w14:textId="565EBA7E" w:rsidR="00943F35" w:rsidRDefault="00943F35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Khởi tạo biến d để lưu tỉ lệ scale . Tỉ lệ scale được chuyển đổi từ chuỗi argv[4] thành số nguyên bằng hàm atoi trong thư viện string.h</w:t>
      </w:r>
    </w:p>
    <w:p w14:paraId="0B254C31" w14:textId="098355F1" w:rsidR="00943F35" w:rsidRDefault="008D6454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biến dest để lưu dữ liệu trả về từ hàm zoom</w:t>
      </w:r>
    </w:p>
    <w:p w14:paraId="01E95A1F" w14:textId="2271BD68" w:rsidR="008D6454" w:rsidRDefault="008D6454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Xuất file bmp từ dữ liệu biến dest bằng hàm writeBMP</w:t>
      </w:r>
    </w:p>
    <w:p w14:paraId="759E0C01" w14:textId="77777777" w:rsidR="008D6454" w:rsidRDefault="008D6454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Nếu strcpy(argv[2],”conv”)==0 thực hiện các việc sau: </w:t>
      </w:r>
    </w:p>
    <w:p w14:paraId="65A0286E" w14:textId="77777777" w:rsidR="008D6454" w:rsidRDefault="008D6454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Dùng biến dest để lưu dữ liệu ảnh trả về của hàm grayscale</w:t>
      </w:r>
    </w:p>
    <w:p w14:paraId="2F47038C" w14:textId="77777777" w:rsidR="008D6454" w:rsidRDefault="008D6454" w:rsidP="004051E0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writeBMP để xuất ảnh vừa trả về</w:t>
      </w:r>
    </w:p>
    <w:p w14:paraId="00484D56" w14:textId="77777777" w:rsidR="008D6454" w:rsidRDefault="008D6454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destructor để giải phóng vùng nhớ</w:t>
      </w:r>
    </w:p>
    <w:p w14:paraId="58284B3F" w14:textId="77777777" w:rsidR="00E75280" w:rsidRDefault="008D6454" w:rsidP="004051E0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Giải phóng vùng nhớ cho colortable</w:t>
      </w:r>
    </w:p>
    <w:p w14:paraId="12F60F87" w14:textId="77777777" w:rsidR="00E75280" w:rsidRDefault="00E75280" w:rsidP="004051E0">
      <w:pPr>
        <w:pStyle w:val="Heading1"/>
        <w:spacing w:line="360" w:lineRule="auto"/>
      </w:pPr>
      <w:bookmarkStart w:id="10" w:name="_Toc103635625"/>
      <w:r>
        <w:t>Debug</w:t>
      </w:r>
      <w:bookmarkEnd w:id="10"/>
    </w:p>
    <w:p w14:paraId="4D79BE30" w14:textId="68136326" w:rsidR="007C7840" w:rsidRDefault="00E75280" w:rsidP="004051E0">
      <w:pPr>
        <w:pStyle w:val="TOC2"/>
        <w:numPr>
          <w:ilvl w:val="0"/>
          <w:numId w:val="2"/>
        </w:numPr>
      </w:pPr>
      <w:r>
        <w:t>Terminal: ./21120508.exe &lt;</w:t>
      </w:r>
      <w:r w:rsidR="007C7840">
        <w:t>a&gt; &lt;b&gt; &lt;c&gt; &lt;d&gt;</w:t>
      </w:r>
    </w:p>
    <w:p w14:paraId="4ACF97A0" w14:textId="02D91ED8" w:rsidR="008015F4" w:rsidRPr="008015F4" w:rsidRDefault="008015F4" w:rsidP="004051E0">
      <w:pPr>
        <w:pStyle w:val="TOC2"/>
        <w:numPr>
          <w:ilvl w:val="0"/>
          <w:numId w:val="2"/>
        </w:numPr>
      </w:pPr>
      <w:r>
        <w:t>CMD: 21120508.exe &lt;a&gt; &lt;b&gt; &lt;c&gt; &lt;d&gt;</w:t>
      </w:r>
    </w:p>
    <w:p w14:paraId="20C365A8" w14:textId="77777777" w:rsidR="007C7840" w:rsidRDefault="007C7840" w:rsidP="004051E0">
      <w:pPr>
        <w:pStyle w:val="TOC2"/>
        <w:numPr>
          <w:ilvl w:val="0"/>
          <w:numId w:val="2"/>
        </w:numPr>
      </w:pPr>
      <w:r>
        <w:t xml:space="preserve">Trong đó: </w:t>
      </w:r>
    </w:p>
    <w:p w14:paraId="6693306B" w14:textId="77777777" w:rsidR="007C7840" w:rsidRPr="007C7840" w:rsidRDefault="007C7840" w:rsidP="004051E0">
      <w:pPr>
        <w:pStyle w:val="TOC2"/>
        <w:numPr>
          <w:ilvl w:val="1"/>
          <w:numId w:val="2"/>
        </w:numPr>
      </w:pPr>
      <w:r>
        <w:t>&lt;a&gt;</w:t>
      </w:r>
      <w:r>
        <w:rPr>
          <w:u w:val="none"/>
        </w:rPr>
        <w:t xml:space="preserve">: </w:t>
      </w:r>
      <w:r>
        <w:rPr>
          <w:b w:val="0"/>
          <w:bCs w:val="0"/>
          <w:u w:val="none"/>
        </w:rPr>
        <w:t xml:space="preserve">Là tên file BMP đầu vào.  Ví dụ “lena.bmp” </w:t>
      </w:r>
    </w:p>
    <w:p w14:paraId="714D7446" w14:textId="34860B5B" w:rsidR="007C7840" w:rsidRPr="007C7840" w:rsidRDefault="007C7840" w:rsidP="004051E0">
      <w:pPr>
        <w:pStyle w:val="TOC2"/>
        <w:numPr>
          <w:ilvl w:val="1"/>
          <w:numId w:val="2"/>
        </w:numPr>
      </w:pPr>
      <w:r>
        <w:t>&lt;b&gt;:</w:t>
      </w:r>
      <w:r>
        <w:rPr>
          <w:b w:val="0"/>
          <w:bCs w:val="0"/>
          <w:u w:val="none"/>
        </w:rPr>
        <w:t xml:space="preserve"> </w:t>
      </w:r>
      <w:r w:rsidR="000461EA">
        <w:rPr>
          <w:b w:val="0"/>
          <w:bCs w:val="0"/>
          <w:u w:val="none"/>
        </w:rPr>
        <w:t xml:space="preserve"> </w:t>
      </w:r>
      <w:r>
        <w:rPr>
          <w:b w:val="0"/>
          <w:bCs w:val="0"/>
          <w:u w:val="none"/>
        </w:rPr>
        <w:t>Nếu chọn chế độ chuyển thành file 8 bit: “-conv”</w:t>
      </w:r>
    </w:p>
    <w:p w14:paraId="1CCA9178" w14:textId="5A54B767" w:rsidR="007C7840" w:rsidRDefault="000461EA" w:rsidP="004051E0">
      <w:pPr>
        <w:pStyle w:val="TOC2"/>
        <w:numPr>
          <w:ilvl w:val="0"/>
          <w:numId w:val="0"/>
        </w:numPr>
        <w:ind w:left="940" w:hanging="720"/>
        <w:rPr>
          <w:b w:val="0"/>
          <w:bCs w:val="0"/>
          <w:u w:val="none"/>
        </w:rPr>
      </w:pPr>
      <w:r>
        <w:rPr>
          <w:b w:val="0"/>
          <w:bCs w:val="0"/>
          <w:u w:val="none"/>
        </w:rPr>
        <w:tab/>
      </w:r>
      <w:r>
        <w:rPr>
          <w:b w:val="0"/>
          <w:bCs w:val="0"/>
          <w:u w:val="none"/>
        </w:rPr>
        <w:tab/>
        <w:t xml:space="preserve">                 </w:t>
      </w:r>
      <w:r w:rsidR="007C7840">
        <w:rPr>
          <w:b w:val="0"/>
          <w:bCs w:val="0"/>
          <w:u w:val="none"/>
        </w:rPr>
        <w:t>Nếu chọn chế độ zoom :”-zoom”</w:t>
      </w:r>
    </w:p>
    <w:p w14:paraId="1782EEDC" w14:textId="77777777" w:rsidR="007C7840" w:rsidRPr="007C7840" w:rsidRDefault="007C7840" w:rsidP="004051E0">
      <w:pPr>
        <w:pStyle w:val="TOC2"/>
        <w:numPr>
          <w:ilvl w:val="1"/>
          <w:numId w:val="2"/>
        </w:numPr>
      </w:pPr>
      <w:r w:rsidRPr="007B76A0">
        <w:rPr>
          <w:u w:val="none"/>
        </w:rPr>
        <w:t>&lt;c&gt;:</w:t>
      </w:r>
      <w:r>
        <w:rPr>
          <w:b w:val="0"/>
          <w:bCs w:val="0"/>
          <w:u w:val="none"/>
        </w:rPr>
        <w:t xml:space="preserve"> Tên file BMP xuất</w:t>
      </w:r>
    </w:p>
    <w:p w14:paraId="007BFB8D" w14:textId="32E673BE" w:rsidR="008D6454" w:rsidRDefault="007C7840" w:rsidP="004051E0">
      <w:pPr>
        <w:pStyle w:val="TOC2"/>
        <w:numPr>
          <w:ilvl w:val="1"/>
          <w:numId w:val="2"/>
        </w:numPr>
        <w:rPr>
          <w:b w:val="0"/>
          <w:bCs w:val="0"/>
          <w:u w:val="none"/>
        </w:rPr>
      </w:pPr>
      <w:r w:rsidRPr="007B76A0">
        <w:rPr>
          <w:u w:val="none"/>
        </w:rPr>
        <w:t>&lt;d&gt;:</w:t>
      </w:r>
      <w:r>
        <w:rPr>
          <w:b w:val="0"/>
          <w:bCs w:val="0"/>
          <w:u w:val="none"/>
        </w:rPr>
        <w:t xml:space="preserve"> Tỉ lệ ảnh scale</w:t>
      </w:r>
      <w:r w:rsidR="008D6454" w:rsidRPr="00E75280">
        <w:t xml:space="preserve"> </w:t>
      </w:r>
      <w:r w:rsidR="000C6EFA" w:rsidRPr="00221D88">
        <w:rPr>
          <w:b w:val="0"/>
          <w:bCs w:val="0"/>
          <w:u w:val="none"/>
        </w:rPr>
        <w:t>(nếu có)</w:t>
      </w:r>
    </w:p>
    <w:p w14:paraId="4DF3167D" w14:textId="593F26D5" w:rsidR="009C48DE" w:rsidRPr="009C48DE" w:rsidRDefault="009C48DE" w:rsidP="009C48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CHÚ Ý :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>Thư mục chứa file exe phải có file colortable.txt</w:t>
      </w:r>
    </w:p>
    <w:p w14:paraId="54037686" w14:textId="23E6D058" w:rsidR="002548B1" w:rsidRPr="003D7692" w:rsidRDefault="002548B1" w:rsidP="004051E0">
      <w:pPr>
        <w:spacing w:line="360" w:lineRule="auto"/>
        <w:rPr>
          <w:rFonts w:ascii="Times New Roman" w:hAnsi="Times New Roman" w:cs="Times New Roman"/>
        </w:rPr>
      </w:pPr>
    </w:p>
    <w:p w14:paraId="68D37564" w14:textId="134B6ABA" w:rsidR="002548B1" w:rsidRPr="003D7692" w:rsidRDefault="002548B1" w:rsidP="004051E0">
      <w:pPr>
        <w:spacing w:line="360" w:lineRule="auto"/>
        <w:rPr>
          <w:rFonts w:ascii="Times New Roman" w:hAnsi="Times New Roman" w:cs="Times New Roman"/>
        </w:rPr>
      </w:pPr>
    </w:p>
    <w:p w14:paraId="4F4A1C8A" w14:textId="6935B219" w:rsidR="002548B1" w:rsidRPr="003D7692" w:rsidRDefault="002548B1" w:rsidP="004051E0">
      <w:pPr>
        <w:spacing w:line="360" w:lineRule="auto"/>
        <w:rPr>
          <w:rFonts w:ascii="Times New Roman" w:hAnsi="Times New Roman" w:cs="Times New Roman"/>
        </w:rPr>
      </w:pPr>
    </w:p>
    <w:p w14:paraId="4BFE4C5D" w14:textId="28C2C577" w:rsidR="002548B1" w:rsidRPr="00B87BC3" w:rsidRDefault="002548B1" w:rsidP="004051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89B7266" w14:textId="4E8063D5" w:rsidR="002548B1" w:rsidRPr="003D7692" w:rsidRDefault="002548B1" w:rsidP="004051E0">
      <w:pPr>
        <w:spacing w:line="360" w:lineRule="auto"/>
        <w:rPr>
          <w:rFonts w:ascii="Times New Roman" w:hAnsi="Times New Roman" w:cs="Times New Roman"/>
        </w:rPr>
      </w:pPr>
    </w:p>
    <w:p w14:paraId="2E82C5BC" w14:textId="77777777" w:rsidR="002548B1" w:rsidRPr="003D7692" w:rsidRDefault="002548B1" w:rsidP="004051E0">
      <w:pPr>
        <w:spacing w:line="360" w:lineRule="auto"/>
        <w:rPr>
          <w:rFonts w:ascii="Times New Roman" w:hAnsi="Times New Roman" w:cs="Times New Roman"/>
        </w:rPr>
      </w:pPr>
    </w:p>
    <w:sectPr w:rsidR="002548B1" w:rsidRPr="003D7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2F8DA" w14:textId="77777777" w:rsidR="003607C0" w:rsidRDefault="003607C0">
      <w:pPr>
        <w:spacing w:after="0" w:line="240" w:lineRule="auto"/>
      </w:pPr>
      <w:r>
        <w:separator/>
      </w:r>
    </w:p>
  </w:endnote>
  <w:endnote w:type="continuationSeparator" w:id="0">
    <w:p w14:paraId="5AE6BEDC" w14:textId="77777777" w:rsidR="003607C0" w:rsidRDefault="00360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4A65B" w14:textId="77777777" w:rsidR="00337470" w:rsidRDefault="003607C0">
    <w:pPr>
      <w:pStyle w:val="Footer"/>
      <w:jc w:val="right"/>
    </w:pPr>
  </w:p>
  <w:p w14:paraId="2EFEACC7" w14:textId="77777777" w:rsidR="00B91202" w:rsidRPr="00825E04" w:rsidRDefault="003607C0">
    <w:pPr>
      <w:pStyle w:val="Footer"/>
      <w:rPr>
        <w:i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A29A7" w14:textId="77777777" w:rsidR="003607C0" w:rsidRDefault="003607C0">
      <w:pPr>
        <w:spacing w:after="0" w:line="240" w:lineRule="auto"/>
      </w:pPr>
      <w:r>
        <w:separator/>
      </w:r>
    </w:p>
  </w:footnote>
  <w:footnote w:type="continuationSeparator" w:id="0">
    <w:p w14:paraId="44D93A09" w14:textId="77777777" w:rsidR="003607C0" w:rsidRDefault="00360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9F20E" w14:textId="77777777" w:rsidR="00B91202" w:rsidRPr="00825E04" w:rsidRDefault="003607C0" w:rsidP="00825E04">
    <w:pPr>
      <w:pStyle w:val="Header"/>
      <w:jc w:val="center"/>
      <w:rPr>
        <w:i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052E6"/>
    <w:multiLevelType w:val="hybridMultilevel"/>
    <w:tmpl w:val="0DD89D92"/>
    <w:lvl w:ilvl="0" w:tplc="8E944B4C">
      <w:start w:val="1"/>
      <w:numFmt w:val="upperRoman"/>
      <w:pStyle w:val="TOC2"/>
      <w:lvlText w:val="%1."/>
      <w:lvlJc w:val="left"/>
      <w:pPr>
        <w:ind w:left="9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" w15:restartNumberingAfterBreak="0">
    <w:nsid w:val="2B99433A"/>
    <w:multiLevelType w:val="hybridMultilevel"/>
    <w:tmpl w:val="D352AC70"/>
    <w:lvl w:ilvl="0" w:tplc="C3483BE2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CF033B"/>
    <w:multiLevelType w:val="hybridMultilevel"/>
    <w:tmpl w:val="FA5C4A0E"/>
    <w:lvl w:ilvl="0" w:tplc="4052DD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53E62"/>
    <w:multiLevelType w:val="hybridMultilevel"/>
    <w:tmpl w:val="4F0032D4"/>
    <w:lvl w:ilvl="0" w:tplc="54B637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70491"/>
    <w:multiLevelType w:val="hybridMultilevel"/>
    <w:tmpl w:val="FA16B4C2"/>
    <w:lvl w:ilvl="0" w:tplc="D66223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76810964">
    <w:abstractNumId w:val="0"/>
  </w:num>
  <w:num w:numId="2" w16cid:durableId="1708530196">
    <w:abstractNumId w:val="3"/>
  </w:num>
  <w:num w:numId="3" w16cid:durableId="1740127896">
    <w:abstractNumId w:val="2"/>
  </w:num>
  <w:num w:numId="4" w16cid:durableId="197397587">
    <w:abstractNumId w:val="4"/>
  </w:num>
  <w:num w:numId="5" w16cid:durableId="659623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AB"/>
    <w:rsid w:val="00002654"/>
    <w:rsid w:val="000405E6"/>
    <w:rsid w:val="000461EA"/>
    <w:rsid w:val="00074115"/>
    <w:rsid w:val="000C3096"/>
    <w:rsid w:val="000C6EFA"/>
    <w:rsid w:val="00144DCF"/>
    <w:rsid w:val="0016775E"/>
    <w:rsid w:val="0017054B"/>
    <w:rsid w:val="00193398"/>
    <w:rsid w:val="001A53CD"/>
    <w:rsid w:val="001D7422"/>
    <w:rsid w:val="001F3840"/>
    <w:rsid w:val="002068AC"/>
    <w:rsid w:val="00221CF6"/>
    <w:rsid w:val="00221D88"/>
    <w:rsid w:val="002548B1"/>
    <w:rsid w:val="002A5C28"/>
    <w:rsid w:val="002A638F"/>
    <w:rsid w:val="002C14A9"/>
    <w:rsid w:val="002E3B19"/>
    <w:rsid w:val="00347A23"/>
    <w:rsid w:val="003607C0"/>
    <w:rsid w:val="00365F03"/>
    <w:rsid w:val="003A5682"/>
    <w:rsid w:val="003D7692"/>
    <w:rsid w:val="004051E0"/>
    <w:rsid w:val="00424818"/>
    <w:rsid w:val="00466F43"/>
    <w:rsid w:val="004776DB"/>
    <w:rsid w:val="00496264"/>
    <w:rsid w:val="004D7E75"/>
    <w:rsid w:val="004E2FBC"/>
    <w:rsid w:val="005109A8"/>
    <w:rsid w:val="00531497"/>
    <w:rsid w:val="00593173"/>
    <w:rsid w:val="005A7DA3"/>
    <w:rsid w:val="005C0C5B"/>
    <w:rsid w:val="005E64D4"/>
    <w:rsid w:val="00607DFE"/>
    <w:rsid w:val="00630402"/>
    <w:rsid w:val="0067426D"/>
    <w:rsid w:val="0075612B"/>
    <w:rsid w:val="0077106F"/>
    <w:rsid w:val="00791512"/>
    <w:rsid w:val="007B76A0"/>
    <w:rsid w:val="007C5B10"/>
    <w:rsid w:val="007C7218"/>
    <w:rsid w:val="007C7840"/>
    <w:rsid w:val="008015F4"/>
    <w:rsid w:val="0082561E"/>
    <w:rsid w:val="008439EA"/>
    <w:rsid w:val="00877BBB"/>
    <w:rsid w:val="00887EAB"/>
    <w:rsid w:val="008911D1"/>
    <w:rsid w:val="008D6454"/>
    <w:rsid w:val="00943713"/>
    <w:rsid w:val="00943F35"/>
    <w:rsid w:val="00973DDB"/>
    <w:rsid w:val="009A2C14"/>
    <w:rsid w:val="009C48DE"/>
    <w:rsid w:val="009D0E79"/>
    <w:rsid w:val="00A8249B"/>
    <w:rsid w:val="00AC01CB"/>
    <w:rsid w:val="00B07BF7"/>
    <w:rsid w:val="00B265AA"/>
    <w:rsid w:val="00B87BC3"/>
    <w:rsid w:val="00BE7194"/>
    <w:rsid w:val="00C43515"/>
    <w:rsid w:val="00C44DFC"/>
    <w:rsid w:val="00C5231F"/>
    <w:rsid w:val="00C53249"/>
    <w:rsid w:val="00C902F2"/>
    <w:rsid w:val="00CC5FE5"/>
    <w:rsid w:val="00D2176D"/>
    <w:rsid w:val="00D35F9D"/>
    <w:rsid w:val="00D646E5"/>
    <w:rsid w:val="00D84833"/>
    <w:rsid w:val="00DB1DCA"/>
    <w:rsid w:val="00DB4F40"/>
    <w:rsid w:val="00DF15B9"/>
    <w:rsid w:val="00E13B62"/>
    <w:rsid w:val="00E75280"/>
    <w:rsid w:val="00EC59DE"/>
    <w:rsid w:val="00F646EE"/>
    <w:rsid w:val="00FA0143"/>
    <w:rsid w:val="00FC51A5"/>
    <w:rsid w:val="00FE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E7E1E"/>
  <w15:chartTrackingRefBased/>
  <w15:docId w15:val="{AC7BE9A5-7937-4F92-A769-820C18225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AB"/>
  </w:style>
  <w:style w:type="paragraph" w:styleId="Heading1">
    <w:name w:val="heading 1"/>
    <w:basedOn w:val="Normal"/>
    <w:next w:val="Normal"/>
    <w:link w:val="Heading1Char"/>
    <w:uiPriority w:val="9"/>
    <w:qFormat/>
    <w:rsid w:val="005109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EAB"/>
  </w:style>
  <w:style w:type="paragraph" w:styleId="Footer">
    <w:name w:val="footer"/>
    <w:basedOn w:val="Normal"/>
    <w:link w:val="FooterChar"/>
    <w:uiPriority w:val="99"/>
    <w:unhideWhenUsed/>
    <w:rsid w:val="00887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EAB"/>
  </w:style>
  <w:style w:type="character" w:customStyle="1" w:styleId="Heading1Char">
    <w:name w:val="Heading 1 Char"/>
    <w:basedOn w:val="DefaultParagraphFont"/>
    <w:link w:val="Heading1"/>
    <w:uiPriority w:val="9"/>
    <w:rsid w:val="005109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109A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2C14"/>
    <w:pPr>
      <w:tabs>
        <w:tab w:val="right" w:leader="dot" w:pos="9350"/>
      </w:tabs>
      <w:spacing w:after="100"/>
      <w:jc w:val="right"/>
    </w:pPr>
  </w:style>
  <w:style w:type="paragraph" w:styleId="TOC2">
    <w:name w:val="toc 2"/>
    <w:basedOn w:val="Normal"/>
    <w:next w:val="Normal"/>
    <w:autoRedefine/>
    <w:uiPriority w:val="39"/>
    <w:unhideWhenUsed/>
    <w:rsid w:val="00B265AA"/>
    <w:pPr>
      <w:numPr>
        <w:numId w:val="1"/>
      </w:numPr>
      <w:tabs>
        <w:tab w:val="left" w:pos="660"/>
        <w:tab w:val="right" w:leader="dot" w:pos="9111"/>
      </w:tabs>
      <w:spacing w:after="100" w:line="360" w:lineRule="auto"/>
      <w:jc w:val="both"/>
    </w:pPr>
    <w:rPr>
      <w:rFonts w:ascii="Times New Roman" w:hAnsi="Times New Roman" w:cs="Times New Roman"/>
      <w:b/>
      <w:bCs/>
      <w:noProof/>
      <w:sz w:val="28"/>
      <w:szCs w:val="28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109A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109A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C14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435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10</Pages>
  <Words>1173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AN NGUYÊN</dc:creator>
  <cp:keywords/>
  <dc:description/>
  <cp:lastModifiedBy>ĐẶNG AN NGUYÊN</cp:lastModifiedBy>
  <cp:revision>56</cp:revision>
  <dcterms:created xsi:type="dcterms:W3CDTF">2022-04-24T14:25:00Z</dcterms:created>
  <dcterms:modified xsi:type="dcterms:W3CDTF">2022-05-18T14:39:00Z</dcterms:modified>
</cp:coreProperties>
</file>