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4F73A" w14:textId="358202A5" w:rsidR="00A63538" w:rsidRPr="00B12E93" w:rsidRDefault="00CF14E6" w:rsidP="002B4846">
      <w:pPr>
        <w:spacing w:line="360" w:lineRule="auto"/>
        <w:rPr>
          <w:rFonts w:ascii="Times New Roman" w:hAnsi="Times New Roman" w:cs="Times New Roman"/>
        </w:rPr>
      </w:pPr>
      <w:r w:rsidRPr="00B12E93">
        <w:rPr>
          <w:rFonts w:ascii="Times New Roman" w:hAnsi="Times New Roman" w:cs="Times New Roman"/>
        </w:rPr>
        <w:t>PROJECT TOPIC</w:t>
      </w:r>
    </w:p>
    <w:p w14:paraId="67523A3D" w14:textId="77777777" w:rsidR="00117B64" w:rsidRPr="00B12E93" w:rsidRDefault="00117B64" w:rsidP="00B12E93">
      <w:pPr>
        <w:pStyle w:val="NormalWeb"/>
        <w:spacing w:line="360" w:lineRule="auto"/>
      </w:pPr>
      <w:r w:rsidRPr="00B12E93">
        <w:t xml:space="preserve">For the final project, I want to leverage the power of </w:t>
      </w:r>
      <w:r w:rsidRPr="00B12E93">
        <w:rPr>
          <w:rStyle w:val="Strong"/>
          <w:rFonts w:eastAsiaTheme="majorEastAsia"/>
          <w:b w:val="0"/>
          <w:bCs w:val="0"/>
        </w:rPr>
        <w:t>Natural Language Processing (NLP)</w:t>
      </w:r>
      <w:r w:rsidRPr="00B12E93">
        <w:rPr>
          <w:b/>
          <w:bCs/>
        </w:rPr>
        <w:t xml:space="preserve"> </w:t>
      </w:r>
      <w:r w:rsidRPr="00B12E93">
        <w:t xml:space="preserve">and </w:t>
      </w:r>
      <w:r w:rsidRPr="00B12E93">
        <w:rPr>
          <w:rStyle w:val="Strong"/>
          <w:rFonts w:eastAsiaTheme="majorEastAsia"/>
          <w:b w:val="0"/>
          <w:bCs w:val="0"/>
        </w:rPr>
        <w:t>Machine Learning (ML)</w:t>
      </w:r>
      <w:r w:rsidRPr="00B12E93">
        <w:rPr>
          <w:b/>
          <w:bCs/>
        </w:rPr>
        <w:t xml:space="preserve"> </w:t>
      </w:r>
      <w:r w:rsidRPr="00B12E93">
        <w:t>to analyze the emotions, attitudes, and feelings of movie viewers and classify them into positive or negative categories based on their ratings.</w:t>
      </w:r>
    </w:p>
    <w:p w14:paraId="58911FCF" w14:textId="77777777" w:rsidR="00117B64" w:rsidRPr="00B12E93" w:rsidRDefault="00117B64" w:rsidP="00B12E93">
      <w:pPr>
        <w:pStyle w:val="NormalWeb"/>
        <w:spacing w:line="360" w:lineRule="auto"/>
      </w:pPr>
      <w:r w:rsidRPr="00B12E93">
        <w:t>This topic is interesting because movie directors can modify their future projects based on these ratings. It is also important for filmmakers to understand marketing trends, audience preferences, and the appeal of their content. Another critical aspect of ratings is the reception of the content itself. Audience feedback provides insights into technical and visual aspects, plot quality, and the performances of actors and actresses.</w:t>
      </w:r>
    </w:p>
    <w:p w14:paraId="527E2662" w14:textId="77777777" w:rsidR="00117B64" w:rsidRPr="00B12E93" w:rsidRDefault="00117B64" w:rsidP="00B12E93">
      <w:pPr>
        <w:pStyle w:val="NormalWeb"/>
        <w:spacing w:line="360" w:lineRule="auto"/>
      </w:pPr>
      <w:r w:rsidRPr="00B12E93">
        <w:t xml:space="preserve">I plan to use data found in this GitHub repository: </w:t>
      </w:r>
      <w:hyperlink r:id="rId4" w:tgtFrame="_new" w:history="1">
        <w:r w:rsidRPr="00B12E93">
          <w:rPr>
            <w:rStyle w:val="Hyperlink"/>
            <w:rFonts w:eastAsiaTheme="majorEastAsia"/>
          </w:rPr>
          <w:t>https://github.com/sahildit/IMDB-Movies-Extensive-Dataset-Analysis/tree/master/data1</w:t>
        </w:r>
      </w:hyperlink>
      <w:r w:rsidRPr="00B12E93">
        <w:t xml:space="preserve">. There are two CSV files in this repository: one named </w:t>
      </w:r>
      <w:proofErr w:type="spellStart"/>
      <w:r w:rsidRPr="00B12E93">
        <w:rPr>
          <w:rStyle w:val="Strong"/>
          <w:rFonts w:eastAsiaTheme="majorEastAsia"/>
          <w:b w:val="0"/>
          <w:bCs w:val="0"/>
        </w:rPr>
        <w:t>IMDb_movies</w:t>
      </w:r>
      <w:proofErr w:type="spellEnd"/>
      <w:r w:rsidRPr="00B12E93">
        <w:t xml:space="preserve"> and the other </w:t>
      </w:r>
      <w:proofErr w:type="spellStart"/>
      <w:r w:rsidRPr="00B12E93">
        <w:t>IMDb_ratings</w:t>
      </w:r>
      <w:proofErr w:type="spellEnd"/>
      <w:r w:rsidRPr="00B12E93">
        <w:t>. Preprocessing steps will be required to merge and clean these files to prepare the data for the NLP and ML models.</w:t>
      </w:r>
    </w:p>
    <w:p w14:paraId="4C9363CE" w14:textId="77777777" w:rsidR="00117B64" w:rsidRPr="00B12E93" w:rsidRDefault="00117B64" w:rsidP="00B12E93">
      <w:pPr>
        <w:pStyle w:val="NormalWeb"/>
        <w:spacing w:line="360" w:lineRule="auto"/>
      </w:pPr>
      <w:r w:rsidRPr="00B12E93">
        <w:t>NLP will be used for text processing, including removing stop words, punctuation, or special characters, and tokenization. TF-IDF will be used as the baseline approach for feature extraction, preparing the data for the machine learning model.</w:t>
      </w:r>
    </w:p>
    <w:p w14:paraId="4D68A662" w14:textId="77777777" w:rsidR="00117B64" w:rsidRPr="00B12E93" w:rsidRDefault="00117B64" w:rsidP="00B12E93">
      <w:pPr>
        <w:pStyle w:val="NormalWeb"/>
        <w:spacing w:line="360" w:lineRule="auto"/>
      </w:pPr>
      <w:r w:rsidRPr="00B12E93">
        <w:t>The machine learning model for binary classification will be Logistic Regression. Accuracy, Precision, Recall, and other metrics will be used to evaluate the model.</w:t>
      </w:r>
    </w:p>
    <w:p w14:paraId="42C3E18E" w14:textId="77777777" w:rsidR="00117B64" w:rsidRPr="00B12E93" w:rsidRDefault="00117B64" w:rsidP="00B12E93">
      <w:pPr>
        <w:pStyle w:val="NormalWeb"/>
        <w:spacing w:line="360" w:lineRule="auto"/>
      </w:pPr>
      <w:r w:rsidRPr="00B12E93">
        <w:t>In short, the ultimate purpose of this project is to classify movie reviews into positive and negative categories.</w:t>
      </w:r>
    </w:p>
    <w:p w14:paraId="70B3528B" w14:textId="77777777" w:rsidR="001F5889" w:rsidRPr="00B12E93" w:rsidRDefault="001F5889" w:rsidP="00B12E93">
      <w:pPr>
        <w:spacing w:line="360" w:lineRule="auto"/>
        <w:rPr>
          <w:rFonts w:ascii="Times New Roman" w:hAnsi="Times New Roman" w:cs="Times New Roman"/>
        </w:rPr>
      </w:pPr>
    </w:p>
    <w:sectPr w:rsidR="001F5889" w:rsidRPr="00B12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4E6"/>
    <w:rsid w:val="000F4603"/>
    <w:rsid w:val="000F7200"/>
    <w:rsid w:val="00117B64"/>
    <w:rsid w:val="00165383"/>
    <w:rsid w:val="0019204E"/>
    <w:rsid w:val="001F5889"/>
    <w:rsid w:val="002B4846"/>
    <w:rsid w:val="00313E03"/>
    <w:rsid w:val="004845A7"/>
    <w:rsid w:val="00566D70"/>
    <w:rsid w:val="005B61E7"/>
    <w:rsid w:val="006F71CF"/>
    <w:rsid w:val="0079136F"/>
    <w:rsid w:val="007A4C2C"/>
    <w:rsid w:val="008575E0"/>
    <w:rsid w:val="009D76CB"/>
    <w:rsid w:val="00A44DA1"/>
    <w:rsid w:val="00A63538"/>
    <w:rsid w:val="00B12E93"/>
    <w:rsid w:val="00B72B0D"/>
    <w:rsid w:val="00C451AF"/>
    <w:rsid w:val="00CE7B5C"/>
    <w:rsid w:val="00CF14E6"/>
    <w:rsid w:val="00CF6B15"/>
    <w:rsid w:val="00E70581"/>
    <w:rsid w:val="00E91E88"/>
    <w:rsid w:val="00F221D6"/>
    <w:rsid w:val="00F32190"/>
    <w:rsid w:val="00FD4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ED291"/>
  <w15:chartTrackingRefBased/>
  <w15:docId w15:val="{95EAC6AB-DB41-4BF4-AAEF-F95B6D6CD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4E6"/>
    <w:rPr>
      <w:rFonts w:eastAsiaTheme="majorEastAsia" w:cstheme="majorBidi"/>
      <w:color w:val="272727" w:themeColor="text1" w:themeTint="D8"/>
    </w:rPr>
  </w:style>
  <w:style w:type="paragraph" w:styleId="Title">
    <w:name w:val="Title"/>
    <w:basedOn w:val="Normal"/>
    <w:next w:val="Normal"/>
    <w:link w:val="TitleChar"/>
    <w:uiPriority w:val="10"/>
    <w:qFormat/>
    <w:rsid w:val="00CF1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4E6"/>
    <w:pPr>
      <w:spacing w:before="160"/>
      <w:jc w:val="center"/>
    </w:pPr>
    <w:rPr>
      <w:i/>
      <w:iCs/>
      <w:color w:val="404040" w:themeColor="text1" w:themeTint="BF"/>
    </w:rPr>
  </w:style>
  <w:style w:type="character" w:customStyle="1" w:styleId="QuoteChar">
    <w:name w:val="Quote Char"/>
    <w:basedOn w:val="DefaultParagraphFont"/>
    <w:link w:val="Quote"/>
    <w:uiPriority w:val="29"/>
    <w:rsid w:val="00CF14E6"/>
    <w:rPr>
      <w:i/>
      <w:iCs/>
      <w:color w:val="404040" w:themeColor="text1" w:themeTint="BF"/>
    </w:rPr>
  </w:style>
  <w:style w:type="paragraph" w:styleId="ListParagraph">
    <w:name w:val="List Paragraph"/>
    <w:basedOn w:val="Normal"/>
    <w:uiPriority w:val="34"/>
    <w:qFormat/>
    <w:rsid w:val="00CF14E6"/>
    <w:pPr>
      <w:ind w:left="720"/>
      <w:contextualSpacing/>
    </w:pPr>
  </w:style>
  <w:style w:type="character" w:styleId="IntenseEmphasis">
    <w:name w:val="Intense Emphasis"/>
    <w:basedOn w:val="DefaultParagraphFont"/>
    <w:uiPriority w:val="21"/>
    <w:qFormat/>
    <w:rsid w:val="00CF14E6"/>
    <w:rPr>
      <w:i/>
      <w:iCs/>
      <w:color w:val="0F4761" w:themeColor="accent1" w:themeShade="BF"/>
    </w:rPr>
  </w:style>
  <w:style w:type="paragraph" w:styleId="IntenseQuote">
    <w:name w:val="Intense Quote"/>
    <w:basedOn w:val="Normal"/>
    <w:next w:val="Normal"/>
    <w:link w:val="IntenseQuoteChar"/>
    <w:uiPriority w:val="30"/>
    <w:qFormat/>
    <w:rsid w:val="00CF1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4E6"/>
    <w:rPr>
      <w:i/>
      <w:iCs/>
      <w:color w:val="0F4761" w:themeColor="accent1" w:themeShade="BF"/>
    </w:rPr>
  </w:style>
  <w:style w:type="character" w:styleId="IntenseReference">
    <w:name w:val="Intense Reference"/>
    <w:basedOn w:val="DefaultParagraphFont"/>
    <w:uiPriority w:val="32"/>
    <w:qFormat/>
    <w:rsid w:val="00CF14E6"/>
    <w:rPr>
      <w:b/>
      <w:bCs/>
      <w:smallCaps/>
      <w:color w:val="0F4761" w:themeColor="accent1" w:themeShade="BF"/>
      <w:spacing w:val="5"/>
    </w:rPr>
  </w:style>
  <w:style w:type="character" w:styleId="Hyperlink">
    <w:name w:val="Hyperlink"/>
    <w:basedOn w:val="DefaultParagraphFont"/>
    <w:uiPriority w:val="99"/>
    <w:unhideWhenUsed/>
    <w:rsid w:val="00313E03"/>
    <w:rPr>
      <w:color w:val="467886" w:themeColor="hyperlink"/>
      <w:u w:val="single"/>
    </w:rPr>
  </w:style>
  <w:style w:type="character" w:styleId="UnresolvedMention">
    <w:name w:val="Unresolved Mention"/>
    <w:basedOn w:val="DefaultParagraphFont"/>
    <w:uiPriority w:val="99"/>
    <w:semiHidden/>
    <w:unhideWhenUsed/>
    <w:rsid w:val="00313E03"/>
    <w:rPr>
      <w:color w:val="605E5C"/>
      <w:shd w:val="clear" w:color="auto" w:fill="E1DFDD"/>
    </w:rPr>
  </w:style>
  <w:style w:type="paragraph" w:styleId="NormalWeb">
    <w:name w:val="Normal (Web)"/>
    <w:basedOn w:val="Normal"/>
    <w:uiPriority w:val="99"/>
    <w:semiHidden/>
    <w:unhideWhenUsed/>
    <w:rsid w:val="00117B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7B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sahildit/IMDB-Movies-Extensive-Dataset-Analysis/tree/master/dat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232</Words>
  <Characters>1348</Characters>
  <Application>Microsoft Office Word</Application>
  <DocSecurity>0</DocSecurity>
  <Lines>20</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Huynh</dc:creator>
  <cp:keywords/>
  <dc:description/>
  <cp:lastModifiedBy>Nguyen P Huynh</cp:lastModifiedBy>
  <cp:revision>3</cp:revision>
  <dcterms:created xsi:type="dcterms:W3CDTF">2026-01-22T16:20:00Z</dcterms:created>
  <dcterms:modified xsi:type="dcterms:W3CDTF">2026-01-22T16:21:00Z</dcterms:modified>
</cp:coreProperties>
</file>