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9"/>
        <w:gridCol w:w="1842"/>
        <w:gridCol w:w="1276"/>
        <w:gridCol w:w="847"/>
        <w:gridCol w:w="996"/>
      </w:tblGrid>
      <w:tr w:rsidR="00754A3F" w14:paraId="32BD5CC7" w14:textId="77777777" w:rsidTr="00C750AA">
        <w:trPr>
          <w:trHeight w:val="360"/>
        </w:trPr>
        <w:tc>
          <w:tcPr>
            <w:tcW w:w="705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C73FF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3E8AA7BF" w14:textId="77777777" w:rsidR="00754A3F" w:rsidRDefault="00CA47AA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5E042CA" wp14:editId="476F291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93DB8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">
                      <o:lock v:ext="edit" shapetype="f"/>
                    </v:line>
                  </w:pict>
                </mc:Fallback>
              </mc:AlternateContent>
            </w:r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2275F" w14:textId="77777777" w:rsidR="00754A3F" w:rsidRPr="0076193A" w:rsidRDefault="00754A3F" w:rsidP="00754A3F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Mẫu số 09/ĐK</w:t>
            </w:r>
            <w:r w:rsidR="0076193A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  <w:lang w:val="pt-BR"/>
              </w:rPr>
              <w:t>1</w:t>
            </w:r>
          </w:p>
        </w:tc>
      </w:tr>
      <w:tr w:rsidR="00754A3F" w14:paraId="19EF3529" w14:textId="77777777" w:rsidTr="00C750AA">
        <w:trPr>
          <w:trHeight w:val="70"/>
        </w:trPr>
        <w:tc>
          <w:tcPr>
            <w:tcW w:w="70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CFC09" w14:textId="77777777" w:rsidR="00754A3F" w:rsidRDefault="00754A3F" w:rsidP="00754A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DB286" w14:textId="77777777" w:rsidR="00754A3F" w:rsidRDefault="00754A3F" w:rsidP="00754A3F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67C91" w14:textId="77777777" w:rsidR="00754A3F" w:rsidRDefault="00754A3F" w:rsidP="00754A3F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5C839" w14:textId="77777777" w:rsidR="00754A3F" w:rsidRDefault="00754A3F" w:rsidP="00754A3F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754A3F" w14:paraId="7A946371" w14:textId="77777777" w:rsidTr="00C750AA">
        <w:trPr>
          <w:trHeight w:val="322"/>
        </w:trPr>
        <w:tc>
          <w:tcPr>
            <w:tcW w:w="70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72284" w14:textId="77777777" w:rsidR="00754A3F" w:rsidRDefault="00754A3F" w:rsidP="00754A3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53D368" w14:textId="77777777" w:rsidR="00754A3F" w:rsidRDefault="00754A3F" w:rsidP="00754A3F">
            <w:pPr>
              <w:spacing w:before="12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14:paraId="6AE2121F" w14:textId="77777777" w:rsidR="00754A3F" w:rsidRDefault="00754A3F" w:rsidP="00754A3F">
            <w:pPr>
              <w:spacing w:before="80"/>
              <w:ind w:left="115" w:hanging="115"/>
              <w:jc w:val="both"/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  Đã kiểm tra nội dung đơn đầy đủ, rõ ràng, thống nhất với giấy tờ xuất trình.</w:t>
            </w:r>
          </w:p>
          <w:p w14:paraId="7DDE2B31" w14:textId="77777777" w:rsidR="00754A3F" w:rsidRDefault="00754A3F" w:rsidP="00754A3F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Vào sổ tiếp nhận hồ sơ số:.......Quyển....</w:t>
            </w:r>
          </w:p>
          <w:p w14:paraId="4F2BE16C" w14:textId="77777777" w:rsidR="00754A3F" w:rsidRDefault="00754A3F" w:rsidP="00754A3F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14:paraId="6173D85B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14:paraId="343FF905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14:paraId="1541061E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1CB9D5A9" w14:textId="77777777" w:rsidTr="00C750AA">
        <w:trPr>
          <w:trHeight w:val="242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7EF3F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0620DD8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3A01EEAB" w14:textId="77777777" w:rsidTr="00C750AA">
        <w:trPr>
          <w:trHeight w:val="926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68518" w14:textId="77777777" w:rsidR="00754A3F" w:rsidRDefault="00754A3F" w:rsidP="00754A3F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ĐƠN ĐĂNG KÝ BIẾN ĐỘNG</w:t>
            </w:r>
          </w:p>
          <w:p w14:paraId="4C6CB53F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ĐẤT ĐAI, TÀI SẢN GẮN LIỀN VỚI ĐẤT</w:t>
            </w:r>
          </w:p>
          <w:p w14:paraId="01720F54" w14:textId="77777777" w:rsidR="00754A3F" w:rsidRDefault="00754A3F" w:rsidP="00754A3F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C2AA0A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595D0224" w14:textId="77777777" w:rsidTr="00C750AA">
        <w:trPr>
          <w:trHeight w:val="65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DDB77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5495560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3F789A4F" w14:textId="77777777" w:rsidTr="00C750AA"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027F6BE" w14:textId="77777777" w:rsidR="00B5419E" w:rsidRDefault="00754A3F" w:rsidP="00B5419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Kính gửi: </w:t>
            </w:r>
            <w:r w:rsidR="00B5419E">
              <w:rPr>
                <w:rFonts w:ascii="Times New Roman" w:hAnsi="Times New Roman" w:cs="Times New Roman"/>
                <w:bCs/>
                <w:sz w:val="26"/>
                <w:szCs w:val="26"/>
              </w:rPr>
              <w:t>VĂN PHÒNG ĐĂNG KÝ ĐẤT ĐAI TỈNH</w:t>
            </w:r>
          </w:p>
          <w:p w14:paraId="7831C4CA" w14:textId="77777777" w:rsidR="00754A3F" w:rsidRDefault="00B5419E" w:rsidP="00B5419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ĐỒNG NAI CHI </w:t>
            </w: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NHÁNH </w:t>
            </w:r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THỒNG</w:t>
            </w:r>
            <w:proofErr w:type="gramEnd"/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NHẤT</w:t>
            </w: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8577D8F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2EB682B8" w14:textId="77777777" w:rsidTr="00C750AA">
        <w:trPr>
          <w:trHeight w:val="151"/>
        </w:trPr>
        <w:tc>
          <w:tcPr>
            <w:tcW w:w="7051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10C4ADDB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44E6646" w14:textId="77777777" w:rsidR="00754A3F" w:rsidRDefault="00754A3F" w:rsidP="00754A3F">
            <w:pPr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754A3F" w14:paraId="02E13DA4" w14:textId="77777777" w:rsidTr="00C750AA">
        <w:trPr>
          <w:trHeight w:val="50"/>
        </w:trPr>
        <w:tc>
          <w:tcPr>
            <w:tcW w:w="1017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2AC186EA" w14:textId="77777777" w:rsidR="00754A3F" w:rsidRDefault="00754A3F" w:rsidP="00754A3F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>I. PHẦN KÊ KHAI CỦA NGƯỜI ĐĂNG KÝ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14:paraId="5D619014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(Xem hướng dẫn viết đơn trước khi kê khai; không tẩy xoá, sửa chữa trên đơn)</w:t>
            </w:r>
          </w:p>
        </w:tc>
      </w:tr>
      <w:tr w:rsidR="00754A3F" w14:paraId="6629B624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16065F0C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Người sử dụng đất, chủ sở hữu tài sản gắn liền với đất</w:t>
            </w:r>
          </w:p>
          <w:p w14:paraId="0D79181F" w14:textId="77777777" w:rsidR="00565BB0" w:rsidRDefault="00754A3F" w:rsidP="00565BB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F1D08"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1.</w:t>
            </w:r>
            <w:r w:rsidR="007F1D08" w:rsidRPr="001426C1">
              <w:rPr>
                <w:rFonts w:ascii="Times New Roman" w:hAnsi="Times New Roman" w:cs="Times New Roman"/>
                <w:sz w:val="26"/>
                <w:szCs w:val="26"/>
              </w:rPr>
              <w:t xml:space="preserve">1. Tên </w:t>
            </w:r>
            <w:r w:rsidR="007F1D08" w:rsidRPr="001426C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(viết chữ in hoa)</w:t>
            </w:r>
            <w:r w:rsidR="007F1D08" w:rsidRPr="001426C1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7F1D08" w:rsidRPr="001426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0A48">
              <w:rPr>
                <w:rFonts w:ascii="Times New Roman" w:hAnsi="Times New Roman" w:cs="Times New Roman"/>
                <w:sz w:val="26"/>
                <w:szCs w:val="26"/>
              </w:rPr>
              <w:t>{sideB.names}</w:t>
            </w:r>
            <w:r w:rsidR="00565B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9F0FAF" w14:textId="77777777" w:rsidR="00754A3F" w:rsidRPr="001C174C" w:rsidRDefault="00565BB0" w:rsidP="00E07E36">
            <w:pPr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C44C5">
              <w:rPr>
                <w:rFonts w:ascii="Times New Roman" w:hAnsi="Times New Roman" w:cs="Times New Roman"/>
                <w:sz w:val="26"/>
                <w:szCs w:val="26"/>
              </w:rPr>
              <w:t>1.2. Địa chỉ thường trú:</w:t>
            </w:r>
            <w:r w:rsidR="00E06B84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{sideB.people[0</w:t>
            </w:r>
            <w:proofErr w:type="gramStart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].address</w:t>
            </w:r>
            <w:proofErr w:type="gramEnd"/>
            <w:r w:rsidR="009B0A48">
              <w:rPr>
                <w:rFonts w:ascii="Times New Roman" w:hAnsi="Times New Roman"/>
                <w:sz w:val="26"/>
                <w:szCs w:val="26"/>
                <w:lang w:val="nl-NL"/>
              </w:rPr>
              <w:t>}.</w:t>
            </w:r>
          </w:p>
        </w:tc>
      </w:tr>
      <w:tr w:rsidR="00754A3F" w14:paraId="2DC7975D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693D6FCC" w14:textId="77777777" w:rsidR="00754A3F" w:rsidRDefault="00754A3F" w:rsidP="00754A3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Giấy chứng nhận đã cấp</w:t>
            </w:r>
          </w:p>
          <w:p w14:paraId="74F6D473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2.1. Số vào sổ cấp GCN:</w:t>
            </w:r>
            <w:r w:rsidR="009B0A48">
              <w:rPr>
                <w:rFonts w:ascii="Times New Roman" w:hAnsi="Times New Roman"/>
                <w:sz w:val="26"/>
                <w:szCs w:val="26"/>
              </w:rPr>
              <w:t xml:space="preserve"> {</w:t>
            </w:r>
            <w:proofErr w:type="gramStart"/>
            <w:r w:rsidR="009B0A48">
              <w:rPr>
                <w:rFonts w:ascii="Times New Roman" w:hAnsi="Times New Roman"/>
                <w:sz w:val="26"/>
                <w:szCs w:val="26"/>
              </w:rPr>
              <w:t>changes.gcn.number</w:t>
            </w:r>
            <w:proofErr w:type="gramEnd"/>
            <w:r w:rsidR="009B0A48">
              <w:rPr>
                <w:rFonts w:ascii="Times New Roman" w:hAnsi="Times New Roman"/>
                <w:sz w:val="26"/>
                <w:szCs w:val="26"/>
              </w:rPr>
              <w:t>}</w:t>
            </w:r>
            <w:r w:rsidR="000844DD">
              <w:rPr>
                <w:rFonts w:ascii="Times New Roman" w:hAnsi="Times New Roman"/>
                <w:sz w:val="26"/>
                <w:szCs w:val="26"/>
              </w:rPr>
              <w:t>;</w:t>
            </w:r>
            <w:r w:rsidR="006501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 w:rsidR="000844D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2.2. Số</w:t>
            </w:r>
            <w:r w:rsidR="00011F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phát hàn</w:t>
            </w:r>
            <w:r w:rsidR="00E07E36">
              <w:rPr>
                <w:rFonts w:ascii="Times New Roman" w:hAnsi="Times New Roman" w:cs="Times New Roman"/>
                <w:bCs/>
                <w:sz w:val="26"/>
                <w:szCs w:val="26"/>
              </w:rPr>
              <w:t>h GCN:</w:t>
            </w:r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{</w:t>
            </w:r>
            <w:proofErr w:type="gramStart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changes.gcn.publish</w:t>
            </w:r>
            <w:proofErr w:type="gramEnd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; </w:t>
            </w:r>
          </w:p>
          <w:p w14:paraId="3C413CD5" w14:textId="77777777" w:rsidR="00754A3F" w:rsidRDefault="0065017E" w:rsidP="00893A66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>2.3. Ngày cấ</w:t>
            </w:r>
            <w:r w:rsidR="00E07E36">
              <w:rPr>
                <w:rFonts w:ascii="Times New Roman" w:hAnsi="Times New Roman" w:cs="Times New Roman"/>
                <w:bCs/>
                <w:sz w:val="26"/>
                <w:szCs w:val="26"/>
              </w:rPr>
              <w:t>p GCN:</w:t>
            </w:r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{</w:t>
            </w:r>
            <w:proofErr w:type="gramStart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changes.gcn.approveDate</w:t>
            </w:r>
            <w:proofErr w:type="gramEnd"/>
            <w:r w:rsidR="009B0A48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="00754A3F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  <w:r w:rsidR="00754A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</w:p>
        </w:tc>
      </w:tr>
      <w:tr w:rsidR="00754A3F" w14:paraId="6111D4E0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5D069869" w14:textId="77777777" w:rsidR="00754A3F" w:rsidRDefault="00754A3F" w:rsidP="00754A3F">
            <w:pPr>
              <w:pStyle w:val="BodyText"/>
              <w:spacing w:before="80" w:after="8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3. Nội dung biến động về: </w:t>
            </w:r>
            <w:r>
              <w:rPr>
                <w:rFonts w:ascii="Times New Roman" w:hAnsi="Times New Roman"/>
                <w:bCs/>
              </w:rPr>
              <w:t>..........................................................................................................</w:t>
            </w:r>
          </w:p>
        </w:tc>
      </w:tr>
      <w:tr w:rsidR="00754A3F" w14:paraId="02E66C1E" w14:textId="77777777" w:rsidTr="00C750AA">
        <w:trPr>
          <w:trHeight w:val="1420"/>
        </w:trPr>
        <w:tc>
          <w:tcPr>
            <w:tcW w:w="520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4208253" w14:textId="77777777" w:rsidR="00033F94" w:rsidRPr="001C36BA" w:rsidRDefault="00754A3F" w:rsidP="00033F94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033F94" w:rsidRPr="001C36BA">
              <w:rPr>
                <w:rFonts w:ascii="Times New Roman" w:hAnsi="Times New Roman"/>
                <w:bCs/>
              </w:rPr>
              <w:t>3.1. Nội dung trên GCN trước khi biến động:</w:t>
            </w:r>
          </w:p>
          <w:p w14:paraId="6E3461AC" w14:textId="77777777" w:rsidR="00033F94" w:rsidRPr="001C36BA" w:rsidRDefault="00033F94" w:rsidP="001108E2">
            <w:pPr>
              <w:pStyle w:val="BodyText"/>
              <w:spacing w:before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- Thửa đất số: ......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gramStart"/>
            <w:r w:rsidR="009B0A48">
              <w:rPr>
                <w:rFonts w:ascii="Times New Roman" w:hAnsi="Times New Roman"/>
                <w:bCs/>
              </w:rPr>
              <w:t>changes.before</w:t>
            </w:r>
            <w:proofErr w:type="gramEnd"/>
            <w:r w:rsidR="009B0A48">
              <w:rPr>
                <w:rFonts w:ascii="Times New Roman" w:hAnsi="Times New Roman"/>
                <w:bCs/>
              </w:rPr>
              <w:t>.number}</w:t>
            </w:r>
            <w:r w:rsidRPr="001C36BA">
              <w:rPr>
                <w:rFonts w:ascii="Times New Roman" w:hAnsi="Times New Roman"/>
                <w:bCs/>
                <w:sz w:val="24"/>
              </w:rPr>
              <w:t>……</w:t>
            </w:r>
            <w:r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6A93F42D" w14:textId="77777777" w:rsidR="00033F94" w:rsidRDefault="00033F94" w:rsidP="001108E2">
            <w:pPr>
              <w:pStyle w:val="BodyText"/>
              <w:spacing w:before="0"/>
              <w:ind w:right="92"/>
              <w:jc w:val="left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Tờ bản đồ số</w:t>
            </w:r>
            <w:r w:rsidR="009A1ED3">
              <w:rPr>
                <w:rFonts w:ascii="Times New Roman" w:hAnsi="Times New Roman"/>
                <w:bCs/>
              </w:rPr>
              <w:t xml:space="preserve">: </w:t>
            </w:r>
            <w:r w:rsidR="00E07E36">
              <w:rPr>
                <w:rFonts w:ascii="Times New Roman" w:hAnsi="Times New Roman"/>
                <w:bCs/>
              </w:rPr>
              <w:t>…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gramStart"/>
            <w:r w:rsidR="009B0A48">
              <w:rPr>
                <w:rFonts w:ascii="Times New Roman" w:hAnsi="Times New Roman"/>
                <w:bCs/>
              </w:rPr>
              <w:t>changes.before</w:t>
            </w:r>
            <w:proofErr w:type="gramEnd"/>
            <w:r w:rsidR="009B0A48">
              <w:rPr>
                <w:rFonts w:ascii="Times New Roman" w:hAnsi="Times New Roman"/>
                <w:bCs/>
              </w:rPr>
              <w:t>.mapNumber}</w:t>
            </w:r>
            <w:r w:rsidR="00011F81">
              <w:rPr>
                <w:rFonts w:ascii="Times New Roman" w:hAnsi="Times New Roman"/>
                <w:bCs/>
                <w:sz w:val="24"/>
              </w:rPr>
              <w:t>………</w:t>
            </w:r>
            <w:r w:rsidR="009A1ED3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490B4361" w14:textId="77777777" w:rsidR="00E07E36" w:rsidRPr="001C36BA" w:rsidRDefault="00E07E36" w:rsidP="00033F94">
            <w:pPr>
              <w:pStyle w:val="BodyText"/>
              <w:spacing w:before="0"/>
              <w:ind w:right="9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- Bản đồ địa chính xã Xuân Thạnh;</w:t>
            </w:r>
          </w:p>
          <w:p w14:paraId="5024C2B2" w14:textId="77777777" w:rsidR="00033F94" w:rsidRPr="001C36BA" w:rsidRDefault="00033F94" w:rsidP="00033F94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Diện tích: </w:t>
            </w:r>
            <w:r w:rsidR="00E07E36">
              <w:rPr>
                <w:rFonts w:ascii="Times New Roman" w:hAnsi="Times New Roman"/>
                <w:bCs/>
                <w:sz w:val="24"/>
              </w:rPr>
              <w:t>……</w:t>
            </w:r>
            <w:r w:rsidR="009B0A48">
              <w:rPr>
                <w:rFonts w:ascii="Times New Roman" w:hAnsi="Times New Roman"/>
                <w:bCs/>
                <w:sz w:val="24"/>
              </w:rPr>
              <w:t>{</w:t>
            </w:r>
            <w:proofErr w:type="gramStart"/>
            <w:r w:rsidR="009B0A48">
              <w:rPr>
                <w:rFonts w:ascii="Times New Roman" w:hAnsi="Times New Roman"/>
                <w:bCs/>
                <w:sz w:val="24"/>
              </w:rPr>
              <w:t>changes.before</w:t>
            </w:r>
            <w:proofErr w:type="gramEnd"/>
            <w:r w:rsidR="009B0A48">
              <w:rPr>
                <w:rFonts w:ascii="Times New Roman" w:hAnsi="Times New Roman"/>
                <w:bCs/>
                <w:sz w:val="24"/>
              </w:rPr>
              <w:t>.square}</w:t>
            </w:r>
            <w:r w:rsidR="0076193A">
              <w:rPr>
                <w:rFonts w:ascii="Times New Roman" w:hAnsi="Times New Roman"/>
                <w:bCs/>
                <w:sz w:val="24"/>
              </w:rPr>
              <w:t>….</w:t>
            </w:r>
            <w:r w:rsidRPr="001C36BA">
              <w:rPr>
                <w:rFonts w:ascii="Times New Roman" w:hAnsi="Times New Roman"/>
                <w:bCs/>
                <w:sz w:val="24"/>
              </w:rPr>
              <w:t>.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14:paraId="2D4DF411" w14:textId="77777777" w:rsidR="00754A3F" w:rsidRDefault="00033F94" w:rsidP="007F1D08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</w:rPr>
              <w:t xml:space="preserve">   - </w:t>
            </w:r>
            <w:r>
              <w:rPr>
                <w:rFonts w:ascii="Times New Roman" w:hAnsi="Times New Roman"/>
                <w:sz w:val="24"/>
              </w:rPr>
              <w:t>Mục đích sử dụ</w:t>
            </w:r>
            <w:r w:rsidR="00F85E76">
              <w:rPr>
                <w:rFonts w:ascii="Times New Roman" w:hAnsi="Times New Roman"/>
                <w:sz w:val="24"/>
              </w:rPr>
              <w:t>ng</w:t>
            </w:r>
            <w:proofErr w:type="gramStart"/>
            <w:r w:rsidR="00F85E76">
              <w:rPr>
                <w:rFonts w:ascii="Times New Roman" w:hAnsi="Times New Roman"/>
                <w:sz w:val="24"/>
              </w:rPr>
              <w:t xml:space="preserve">: </w:t>
            </w:r>
            <w:r w:rsidR="0070456E">
              <w:rPr>
                <w:rFonts w:ascii="Times New Roman" w:hAnsi="Times New Roman"/>
                <w:sz w:val="24"/>
              </w:rPr>
              <w:t xml:space="preserve"> </w:t>
            </w:r>
            <w:r w:rsidR="009B0A48">
              <w:rPr>
                <w:rFonts w:ascii="Times New Roman" w:hAnsi="Times New Roman"/>
                <w:sz w:val="24"/>
              </w:rPr>
              <w:t>{</w:t>
            </w:r>
            <w:proofErr w:type="gramEnd"/>
            <w:r w:rsidR="009B0A48">
              <w:rPr>
                <w:rFonts w:ascii="Times New Roman" w:hAnsi="Times New Roman"/>
                <w:sz w:val="24"/>
              </w:rPr>
              <w:t>changes.before.purpose}</w:t>
            </w:r>
            <w:r>
              <w:rPr>
                <w:rFonts w:ascii="Times New Roman" w:hAnsi="Times New Roman"/>
                <w:bCs/>
              </w:rPr>
              <w:t>;</w:t>
            </w:r>
          </w:p>
          <w:p w14:paraId="2298FC01" w14:textId="77777777" w:rsidR="00E433F6" w:rsidRDefault="00360256" w:rsidP="0070400A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- Ông</w:t>
            </w:r>
            <w:r w:rsidR="00180F82">
              <w:rPr>
                <w:rFonts w:ascii="Times New Roman" w:hAnsi="Times New Roman"/>
                <w:bCs/>
              </w:rPr>
              <w:t xml:space="preserve"> (bà): </w:t>
            </w:r>
            <w:r w:rsidR="009B0A48">
              <w:rPr>
                <w:rFonts w:ascii="Times New Roman" w:hAnsi="Times New Roman"/>
                <w:bCs/>
              </w:rPr>
              <w:t>{sideA.people[0</w:t>
            </w:r>
            <w:proofErr w:type="gramStart"/>
            <w:r w:rsidR="009B0A48">
              <w:rPr>
                <w:rFonts w:ascii="Times New Roman" w:hAnsi="Times New Roman"/>
                <w:bCs/>
              </w:rPr>
              <w:t>].fullName</w:t>
            </w:r>
            <w:proofErr w:type="gramEnd"/>
            <w:r w:rsidR="009B0A48">
              <w:rPr>
                <w:rFonts w:ascii="Times New Roman" w:hAnsi="Times New Roman"/>
                <w:bCs/>
              </w:rPr>
              <w:t>}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208854F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3.2. Nội dung sau khi biến động:</w:t>
            </w:r>
          </w:p>
          <w:p w14:paraId="7BEF0475" w14:textId="77777777" w:rsidR="00793A26" w:rsidRPr="001C36BA" w:rsidRDefault="007F1D08" w:rsidP="00CA47AA">
            <w:pPr>
              <w:pStyle w:val="BodyText"/>
              <w:spacing w:before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</w:t>
            </w:r>
            <w:r w:rsidR="00793A26">
              <w:rPr>
                <w:rFonts w:ascii="Times New Roman" w:hAnsi="Times New Roman"/>
                <w:bCs/>
              </w:rPr>
              <w:t>- Thửa đất số</w:t>
            </w:r>
            <w:r w:rsidR="00E07E36">
              <w:rPr>
                <w:rFonts w:ascii="Times New Roman" w:hAnsi="Times New Roman"/>
                <w:bCs/>
              </w:rPr>
              <w:t>: ......</w:t>
            </w:r>
            <w:r w:rsidR="009B0A48">
              <w:rPr>
                <w:rFonts w:ascii="Times New Roman" w:hAnsi="Times New Roman"/>
                <w:bCs/>
              </w:rPr>
              <w:t>{</w:t>
            </w:r>
            <w:proofErr w:type="gramStart"/>
            <w:r w:rsidR="009B0A48">
              <w:rPr>
                <w:rFonts w:ascii="Times New Roman" w:hAnsi="Times New Roman"/>
                <w:bCs/>
              </w:rPr>
              <w:t>changes.after</w:t>
            </w:r>
            <w:proofErr w:type="gramEnd"/>
            <w:r w:rsidR="009B0A48">
              <w:rPr>
                <w:rFonts w:ascii="Times New Roman" w:hAnsi="Times New Roman"/>
                <w:bCs/>
              </w:rPr>
              <w:t>.number}</w:t>
            </w:r>
            <w:r w:rsidR="00793A26" w:rsidRPr="001C36BA">
              <w:rPr>
                <w:rFonts w:ascii="Times New Roman" w:hAnsi="Times New Roman"/>
                <w:bCs/>
                <w:sz w:val="24"/>
              </w:rPr>
              <w:t>……</w:t>
            </w:r>
            <w:r w:rsidR="00793A26"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1B8AF7C3" w14:textId="77777777" w:rsidR="00793A26" w:rsidRDefault="00793A26" w:rsidP="001108E2">
            <w:pPr>
              <w:pStyle w:val="BodyText"/>
              <w:spacing w:before="0"/>
              <w:ind w:right="92"/>
              <w:jc w:val="left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Tờ bản đồ số</w:t>
            </w:r>
            <w:r w:rsidR="00E07E36">
              <w:rPr>
                <w:rFonts w:ascii="Times New Roman" w:hAnsi="Times New Roman"/>
                <w:bCs/>
              </w:rPr>
              <w:t>: …</w:t>
            </w:r>
            <w:r w:rsidR="00201349">
              <w:rPr>
                <w:rFonts w:ascii="Times New Roman" w:hAnsi="Times New Roman"/>
                <w:bCs/>
              </w:rPr>
              <w:t>{</w:t>
            </w:r>
            <w:proofErr w:type="gramStart"/>
            <w:r w:rsidR="00201349">
              <w:rPr>
                <w:rFonts w:ascii="Times New Roman" w:hAnsi="Times New Roman"/>
                <w:bCs/>
              </w:rPr>
              <w:t>changes.after</w:t>
            </w:r>
            <w:proofErr w:type="gramEnd"/>
            <w:r w:rsidR="00201349">
              <w:rPr>
                <w:rFonts w:ascii="Times New Roman" w:hAnsi="Times New Roman"/>
                <w:bCs/>
              </w:rPr>
              <w:t>.mapNumber}</w:t>
            </w:r>
            <w:r>
              <w:rPr>
                <w:rFonts w:ascii="Times New Roman" w:hAnsi="Times New Roman"/>
                <w:bCs/>
                <w:sz w:val="24"/>
              </w:rPr>
              <w:t xml:space="preserve">……… </w:t>
            </w:r>
            <w:r w:rsidRPr="001C36BA">
              <w:rPr>
                <w:rFonts w:ascii="Times New Roman" w:hAnsi="Times New Roman"/>
                <w:bCs/>
              </w:rPr>
              <w:t xml:space="preserve">; </w:t>
            </w:r>
          </w:p>
          <w:p w14:paraId="3D4FC609" w14:textId="77777777" w:rsidR="00E07E36" w:rsidRPr="001C36BA" w:rsidRDefault="00E07E36" w:rsidP="00793A26">
            <w:pPr>
              <w:pStyle w:val="BodyText"/>
              <w:spacing w:before="0"/>
              <w:ind w:right="92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- Bản đồ địa chính xã Hưng Lộc;</w:t>
            </w:r>
          </w:p>
          <w:p w14:paraId="386D2B13" w14:textId="77777777" w:rsidR="00793A26" w:rsidRPr="001C36BA" w:rsidRDefault="00793A26" w:rsidP="00793A26">
            <w:pPr>
              <w:pStyle w:val="BodyText"/>
              <w:spacing w:before="0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  - </w:t>
            </w:r>
            <w:bookmarkStart w:id="0" w:name="_GoBack"/>
            <w:bookmarkEnd w:id="0"/>
            <w:r w:rsidRPr="001C36BA">
              <w:rPr>
                <w:rFonts w:ascii="Times New Roman" w:hAnsi="Times New Roman"/>
                <w:bCs/>
              </w:rPr>
              <w:t xml:space="preserve">Diện tích: </w:t>
            </w:r>
            <w:r w:rsidR="00E07E36">
              <w:rPr>
                <w:rFonts w:ascii="Times New Roman" w:hAnsi="Times New Roman"/>
                <w:bCs/>
                <w:sz w:val="24"/>
              </w:rPr>
              <w:t>……</w:t>
            </w:r>
            <w:r w:rsidR="00201349">
              <w:rPr>
                <w:rFonts w:ascii="Times New Roman" w:hAnsi="Times New Roman"/>
                <w:bCs/>
                <w:sz w:val="24"/>
              </w:rPr>
              <w:t>{</w:t>
            </w:r>
            <w:proofErr w:type="gramStart"/>
            <w:r w:rsidR="00201349">
              <w:rPr>
                <w:rFonts w:ascii="Times New Roman" w:hAnsi="Times New Roman"/>
                <w:bCs/>
                <w:sz w:val="24"/>
              </w:rPr>
              <w:t>changes.after</w:t>
            </w:r>
            <w:proofErr w:type="gramEnd"/>
            <w:r w:rsidR="00201349">
              <w:rPr>
                <w:rFonts w:ascii="Times New Roman" w:hAnsi="Times New Roman"/>
                <w:bCs/>
                <w:sz w:val="24"/>
              </w:rPr>
              <w:t>.square}</w:t>
            </w:r>
            <w:r>
              <w:rPr>
                <w:rFonts w:ascii="Times New Roman" w:hAnsi="Times New Roman"/>
                <w:bCs/>
                <w:sz w:val="24"/>
              </w:rPr>
              <w:t>….</w:t>
            </w:r>
            <w:r w:rsidRPr="001C36BA">
              <w:rPr>
                <w:rFonts w:ascii="Times New Roman" w:hAnsi="Times New Roman"/>
                <w:bCs/>
                <w:sz w:val="24"/>
              </w:rPr>
              <w:t>.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14:paraId="4F1A4FA5" w14:textId="77777777" w:rsidR="00793A26" w:rsidRDefault="00793A26" w:rsidP="001108E2">
            <w:pPr>
              <w:pStyle w:val="BodyText"/>
              <w:spacing w:before="0"/>
              <w:jc w:val="left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</w:rPr>
              <w:t xml:space="preserve">   - </w:t>
            </w:r>
            <w:r>
              <w:rPr>
                <w:rFonts w:ascii="Times New Roman" w:hAnsi="Times New Roman"/>
                <w:sz w:val="24"/>
              </w:rPr>
              <w:t>Mục đích sử dụ</w:t>
            </w:r>
            <w:r w:rsidR="00E07E36">
              <w:rPr>
                <w:rFonts w:ascii="Times New Roman" w:hAnsi="Times New Roman"/>
                <w:sz w:val="24"/>
              </w:rPr>
              <w:t>ng</w:t>
            </w:r>
            <w:proofErr w:type="gramStart"/>
            <w:r w:rsidR="00E07E36">
              <w:rPr>
                <w:rFonts w:ascii="Times New Roman" w:hAnsi="Times New Roman"/>
                <w:sz w:val="24"/>
              </w:rPr>
              <w:t xml:space="preserve">:  </w:t>
            </w:r>
            <w:r w:rsidR="00201349">
              <w:rPr>
                <w:rFonts w:ascii="Times New Roman" w:hAnsi="Times New Roman"/>
                <w:sz w:val="24"/>
              </w:rPr>
              <w:t>{</w:t>
            </w:r>
            <w:proofErr w:type="gramEnd"/>
            <w:r w:rsidR="00201349">
              <w:rPr>
                <w:rFonts w:ascii="Times New Roman" w:hAnsi="Times New Roman"/>
                <w:sz w:val="24"/>
              </w:rPr>
              <w:t>changes.after.purpose}</w:t>
            </w:r>
            <w:r>
              <w:rPr>
                <w:rFonts w:ascii="Times New Roman" w:hAnsi="Times New Roman"/>
                <w:bCs/>
              </w:rPr>
              <w:t>;</w:t>
            </w:r>
          </w:p>
          <w:p w14:paraId="3F6E3B51" w14:textId="77777777" w:rsidR="00E433F6" w:rsidRDefault="00793A26" w:rsidP="0027609B">
            <w:pPr>
              <w:pStyle w:val="BodyText"/>
              <w:spacing w:before="0"/>
              <w:rPr>
                <w:rFonts w:ascii="Times New Roman" w:hAnsi="Times New Roman"/>
                <w:bCs/>
                <w:lang w:val="de-DE"/>
              </w:rPr>
            </w:pPr>
            <w:r>
              <w:rPr>
                <w:rFonts w:ascii="Times New Roman" w:hAnsi="Times New Roman"/>
                <w:bCs/>
              </w:rPr>
              <w:t xml:space="preserve">   - Ông (bà): </w:t>
            </w:r>
            <w:r w:rsidR="009B0A48">
              <w:rPr>
                <w:rFonts w:ascii="Times New Roman" w:hAnsi="Times New Roman"/>
                <w:bCs/>
              </w:rPr>
              <w:t>{sideB.people[0</w:t>
            </w:r>
            <w:proofErr w:type="gramStart"/>
            <w:r w:rsidR="009B0A48">
              <w:rPr>
                <w:rFonts w:ascii="Times New Roman" w:hAnsi="Times New Roman"/>
                <w:bCs/>
              </w:rPr>
              <w:t>].fullName</w:t>
            </w:r>
            <w:proofErr w:type="gramEnd"/>
            <w:r w:rsidR="009B0A48">
              <w:rPr>
                <w:rFonts w:ascii="Times New Roman" w:hAnsi="Times New Roman"/>
                <w:bCs/>
              </w:rPr>
              <w:t>}</w:t>
            </w:r>
          </w:p>
        </w:tc>
      </w:tr>
      <w:tr w:rsidR="00754A3F" w14:paraId="4EB5EF86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5CCE7EA2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  <w:b/>
                <w:bCs/>
                <w:lang w:val="de-DE"/>
              </w:rPr>
              <w:t xml:space="preserve">4. </w:t>
            </w:r>
            <w:r>
              <w:rPr>
                <w:rFonts w:ascii="Times New Roman" w:hAnsi="Times New Roman"/>
                <w:b/>
                <w:bCs/>
                <w:lang w:val="fr-FR"/>
              </w:rPr>
              <w:t>Lý do biến động</w:t>
            </w:r>
          </w:p>
          <w:p w14:paraId="78DCEE7B" w14:textId="77777777" w:rsidR="00754A3F" w:rsidRDefault="00D73CD9" w:rsidP="007865D8">
            <w:pPr>
              <w:pStyle w:val="BodyText"/>
              <w:spacing w:before="0" w:after="12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sz w:val="24"/>
              </w:rPr>
              <w:t>{</w:t>
            </w:r>
            <w:proofErr w:type="gramStart"/>
            <w:r>
              <w:rPr>
                <w:rFonts w:ascii="Times New Roman" w:hAnsi="Times New Roman"/>
                <w:bCs/>
                <w:sz w:val="24"/>
              </w:rPr>
              <w:t>changes.reason</w:t>
            </w:r>
            <w:proofErr w:type="gramEnd"/>
            <w:r>
              <w:rPr>
                <w:rFonts w:ascii="Times New Roman" w:hAnsi="Times New Roman"/>
                <w:bCs/>
                <w:sz w:val="24"/>
              </w:rPr>
              <w:t>}</w:t>
            </w:r>
            <w:r w:rsidR="0048085D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754A3F" w14:paraId="184F47A0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34B2D7D9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fr-FR"/>
              </w:rPr>
            </w:pPr>
            <w:r>
              <w:rPr>
                <w:rFonts w:ascii="Times New Roman" w:hAnsi="Times New Roman"/>
                <w:b/>
                <w:bCs/>
                <w:lang w:val="fr-FR"/>
              </w:rPr>
              <w:t xml:space="preserve">5. Tình hình thực hiện nghĩa vụ tài chính về đất đai đối với thửa đất đăng ký biến động </w:t>
            </w:r>
          </w:p>
          <w:p w14:paraId="4C0F7673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083FF2B9" w14:textId="77777777" w:rsidR="00754A3F" w:rsidRPr="0065017E" w:rsidRDefault="00754A3F" w:rsidP="0065017E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</w:t>
            </w:r>
            <w:r w:rsidR="0065017E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……………………………………………………………………………….</w:t>
            </w:r>
          </w:p>
        </w:tc>
      </w:tr>
      <w:tr w:rsidR="00754A3F" w14:paraId="241F3C4A" w14:textId="77777777" w:rsidTr="00C750AA">
        <w:tc>
          <w:tcPr>
            <w:tcW w:w="10170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47B833E" w14:textId="77777777" w:rsidR="00754A3F" w:rsidRDefault="00754A3F" w:rsidP="00754A3F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6. Giấy tờ liên quan đến nội dung thay đổi nộp kèm theo đơn này gồm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có:</w:t>
            </w:r>
            <w:proofErr w:type="gramEnd"/>
          </w:p>
          <w:p w14:paraId="0166AB42" w14:textId="77777777" w:rsidR="00754A3F" w:rsidRDefault="00754A3F" w:rsidP="00754A3F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- Giấy chứng nhận đã </w:t>
            </w: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cấp;</w:t>
            </w:r>
            <w:proofErr w:type="gramEnd"/>
          </w:p>
          <w:p w14:paraId="5AC4AC43" w14:textId="77777777" w:rsidR="00754A3F" w:rsidRDefault="00754A3F" w:rsidP="00754A3F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46116367" w14:textId="77777777" w:rsidR="00754A3F" w:rsidRPr="0065017E" w:rsidRDefault="00754A3F" w:rsidP="0065017E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</w:t>
            </w:r>
            <w:r w:rsidR="0065017E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……………………………………………………………………………….</w:t>
            </w:r>
          </w:p>
        </w:tc>
      </w:tr>
    </w:tbl>
    <w:p w14:paraId="5D589C80" w14:textId="77777777" w:rsidR="00C750AA" w:rsidRDefault="00CA47AA" w:rsidP="00C750AA">
      <w:pPr>
        <w:tabs>
          <w:tab w:val="left" w:pos="1461"/>
        </w:tabs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88D5F7" wp14:editId="32852073">
                <wp:simplePos x="0" y="0"/>
                <wp:positionH relativeFrom="column">
                  <wp:posOffset>996950</wp:posOffset>
                </wp:positionH>
                <wp:positionV relativeFrom="paragraph">
                  <wp:posOffset>112395</wp:posOffset>
                </wp:positionV>
                <wp:extent cx="126365" cy="140335"/>
                <wp:effectExtent l="0" t="0" r="635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115BB" id="Rectangle 3" o:spid="_x0000_s1026" style="position:absolute;margin-left:78.5pt;margin-top:8.85pt;width:9.95pt;height:11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3AACB3" wp14:editId="3E002F76">
                <wp:simplePos x="0" y="0"/>
                <wp:positionH relativeFrom="column">
                  <wp:posOffset>3886835</wp:posOffset>
                </wp:positionH>
                <wp:positionV relativeFrom="paragraph">
                  <wp:posOffset>112395</wp:posOffset>
                </wp:positionV>
                <wp:extent cx="126365" cy="140335"/>
                <wp:effectExtent l="0" t="0" r="635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C69CA" id="Rectangle 4" o:spid="_x0000_s1026" style="position:absolute;margin-left:306.05pt;margin-top:8.85pt;width:9.95pt;height:1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">
                <v:path arrowok="t"/>
              </v:rect>
            </w:pict>
          </mc:Fallback>
        </mc:AlternateContent>
      </w:r>
      <w:r w:rsidR="00C750AA">
        <w:rPr>
          <w:rFonts w:ascii="Times New Roman" w:hAnsi="Times New Roman" w:cs="Times New Roman"/>
          <w:sz w:val="26"/>
          <w:szCs w:val="26"/>
          <w:lang w:val="fr-FR"/>
        </w:rPr>
        <w:t xml:space="preserve">Tôi     </w:t>
      </w:r>
      <w:r w:rsidR="00C750AA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 có nhu cầu cấp GCN mới                        </w:t>
      </w:r>
      <w:r w:rsidR="00C750AA">
        <w:rPr>
          <w:rFonts w:ascii="Times New Roman" w:hAnsi="Times New Roman" w:cs="Times New Roman"/>
          <w:sz w:val="26"/>
          <w:szCs w:val="26"/>
          <w:lang w:val="fr-FR"/>
        </w:rPr>
        <w:tab/>
        <w:t xml:space="preserve">không có nhu cầu cấp GCN mới              </w:t>
      </w:r>
    </w:p>
    <w:p w14:paraId="2B78CE7E" w14:textId="77777777" w:rsidR="00754A3F" w:rsidRDefault="00754A3F" w:rsidP="00754A3F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Tôi cam đoan nội dung kê khai trên đơn là đúng sự thật, nếu sai tôi hoàn toàn chịu trách nhiệm trước pháp luật. </w:t>
      </w:r>
    </w:p>
    <w:p w14:paraId="54967224" w14:textId="77777777" w:rsidR="00754A3F" w:rsidRDefault="00754A3F" w:rsidP="00754A3F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……………, ngày </w:t>
      </w:r>
      <w:r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tháng </w:t>
      </w:r>
      <w:r w:rsidR="00360256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năm </w:t>
      </w:r>
      <w:r w:rsidR="00D73CD9">
        <w:rPr>
          <w:rFonts w:ascii="Times New Roman" w:hAnsi="Times New Roman" w:cs="Times New Roman"/>
          <w:iCs/>
          <w:sz w:val="26"/>
          <w:szCs w:val="24"/>
          <w:lang w:val="fr-FR"/>
        </w:rPr>
        <w:t>{year}</w:t>
      </w:r>
    </w:p>
    <w:p w14:paraId="2AA5BC07" w14:textId="77777777" w:rsidR="00754A3F" w:rsidRDefault="008D2D47" w:rsidP="00754A3F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         </w:t>
      </w:r>
      <w:r w:rsidR="00754A3F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 viết đơn</w:t>
      </w:r>
    </w:p>
    <w:p w14:paraId="332B1011" w14:textId="77777777" w:rsidR="00754A3F" w:rsidRDefault="00754A3F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</w:t>
      </w:r>
      <w:r w:rsidR="008D2D47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     </w:t>
      </w: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(Ký và ghi rõ họ tên, đóng dấu nếu có)</w:t>
      </w:r>
    </w:p>
    <w:p w14:paraId="16142682" w14:textId="77777777" w:rsidR="00754A3F" w:rsidRDefault="00754A3F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1E1603E6" w14:textId="77777777" w:rsidR="000844DD" w:rsidRDefault="000844DD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4DA04AA6" w14:textId="77777777" w:rsidR="000844DD" w:rsidRDefault="000844DD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195C8FB5" w14:textId="77777777" w:rsidR="00754A3F" w:rsidRDefault="00754A3F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0F01DE96" w14:textId="77777777" w:rsidR="00754A3F" w:rsidRDefault="00754A3F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55C4CD13" w14:textId="77777777" w:rsidR="00754A3F" w:rsidRPr="00E07E36" w:rsidRDefault="009A0DC3" w:rsidP="0027609B">
      <w:pPr>
        <w:ind w:left="5040"/>
        <w:jc w:val="both"/>
        <w:rPr>
          <w:rFonts w:ascii="Times New Roman" w:hAnsi="Times New Roman" w:cs="Times New Roman"/>
          <w:b/>
          <w:iCs/>
          <w:sz w:val="26"/>
          <w:szCs w:val="26"/>
          <w:lang w:val="fr-FR"/>
        </w:rPr>
      </w:pPr>
      <w:r w:rsidRPr="00E07E36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           </w:t>
      </w:r>
      <w:r w:rsidR="00E07E36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                </w:t>
      </w:r>
      <w:r w:rsidRPr="00E07E36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 </w:t>
      </w:r>
      <w:r w:rsidR="00E07E36" w:rsidRPr="00E07E36">
        <w:rPr>
          <w:rFonts w:ascii="Times New Roman" w:hAnsi="Times New Roman" w:cs="Times New Roman"/>
          <w:b/>
          <w:iCs/>
          <w:sz w:val="26"/>
          <w:szCs w:val="26"/>
          <w:lang w:val="fr-FR"/>
        </w:rPr>
        <w:t>Hoàng Văn Tình</w:t>
      </w:r>
    </w:p>
    <w:p w14:paraId="79FC2EA9" w14:textId="77777777" w:rsidR="0027609B" w:rsidRDefault="0027609B" w:rsidP="0027609B">
      <w:pPr>
        <w:ind w:left="5040"/>
        <w:jc w:val="both"/>
        <w:rPr>
          <w:rFonts w:ascii="Times New Roman" w:hAnsi="Times New Roman" w:cs="Times New Roman"/>
          <w:b/>
          <w:iCs/>
          <w:sz w:val="22"/>
          <w:szCs w:val="22"/>
          <w:lang w:val="fr-FR"/>
        </w:rPr>
      </w:pPr>
    </w:p>
    <w:p w14:paraId="5A9704A6" w14:textId="77777777" w:rsidR="0027609B" w:rsidRPr="0027609B" w:rsidRDefault="0027609B" w:rsidP="0027609B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6E9A4CDD" w14:textId="77777777" w:rsidR="00754A3F" w:rsidRPr="009A0DC3" w:rsidRDefault="00754A3F" w:rsidP="00754A3F">
      <w:pPr>
        <w:ind w:left="5040"/>
        <w:jc w:val="both"/>
        <w:rPr>
          <w:rFonts w:ascii="Times New Roman" w:hAnsi="Times New Roman" w:cs="Times New Roman"/>
          <w:b/>
          <w:iCs/>
          <w:sz w:val="22"/>
          <w:szCs w:val="22"/>
          <w:lang w:val="fr-FR"/>
        </w:rPr>
      </w:pPr>
    </w:p>
    <w:p w14:paraId="30839E17" w14:textId="77777777" w:rsidR="00325A38" w:rsidRDefault="00325A38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14:paraId="4454B019" w14:textId="77777777" w:rsidR="00325A38" w:rsidRDefault="00325A38" w:rsidP="00754A3F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18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69"/>
        <w:gridCol w:w="5116"/>
      </w:tblGrid>
      <w:tr w:rsidR="00754A3F" w14:paraId="617DCB31" w14:textId="77777777" w:rsidTr="008E7E92">
        <w:trPr>
          <w:trHeight w:val="372"/>
        </w:trPr>
        <w:tc>
          <w:tcPr>
            <w:tcW w:w="10185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hideMark/>
          </w:tcPr>
          <w:p w14:paraId="7FF47D74" w14:textId="77777777" w:rsidR="00754A3F" w:rsidRDefault="00754A3F" w:rsidP="00754A3F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II- XÁC NHẬN CỦA ỦY BAN NHÂN DÂN CẤP XÃ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Đối với hộ gia đình, cá nhân đề nghị được tiếp tục sử dụng đất nông</w:t>
            </w:r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nghiệ</w:t>
            </w:r>
            <w:r w:rsidR="00104499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p khi hế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 hạn sử dụng</w:t>
            </w:r>
            <w:r w:rsidR="00BD165C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và đối với trường hợp chứng nhận bổ sung quyền sở hữu tài sản vào Giấy chứng nhận đã cấp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)</w:t>
            </w:r>
          </w:p>
        </w:tc>
      </w:tr>
      <w:tr w:rsidR="00754A3F" w14:paraId="52D7390E" w14:textId="77777777" w:rsidTr="008E7E92">
        <w:tc>
          <w:tcPr>
            <w:tcW w:w="10185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hideMark/>
          </w:tcPr>
          <w:p w14:paraId="31E900FA" w14:textId="77777777" w:rsidR="00AE1F08" w:rsidRPr="007D0934" w:rsidRDefault="00A668C1" w:rsidP="00AE1F08">
            <w:pPr>
              <w:spacing w:before="12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CD7AEF" w14:paraId="6DD1EAD1" w14:textId="77777777" w:rsidTr="00104499">
        <w:trPr>
          <w:trHeight w:val="2994"/>
        </w:trPr>
        <w:tc>
          <w:tcPr>
            <w:tcW w:w="5069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14:paraId="25B4BDCE" w14:textId="77777777" w:rsidR="00174891" w:rsidRPr="001C36BA" w:rsidRDefault="00174891" w:rsidP="00174891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tháng…… năm </w:t>
            </w:r>
            <w:r w:rsidR="00D73CD9">
              <w:rPr>
                <w:rFonts w:ascii="Times New Roman" w:hAnsi="Times New Roman" w:cs="Times New Roman"/>
                <w:iCs/>
                <w:sz w:val="26"/>
                <w:szCs w:val="26"/>
              </w:rPr>
              <w:t>{year}</w:t>
            </w:r>
          </w:p>
          <w:p w14:paraId="21E25B02" w14:textId="77777777" w:rsidR="00174891" w:rsidRPr="001C36BA" w:rsidRDefault="00174891" w:rsidP="0017489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chức địa chính </w:t>
            </w:r>
          </w:p>
          <w:p w14:paraId="03CA2709" w14:textId="77777777" w:rsidR="00CD7AEF" w:rsidRPr="00BD165C" w:rsidRDefault="00174891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</w:t>
            </w:r>
            <w:r w:rsidR="00BD16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tên)</w:t>
            </w:r>
          </w:p>
        </w:tc>
        <w:tc>
          <w:tcPr>
            <w:tcW w:w="5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14:paraId="7D48266F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tháng….… năm </w:t>
            </w:r>
            <w:r w:rsidR="00D73CD9">
              <w:rPr>
                <w:rFonts w:ascii="Times New Roman" w:hAnsi="Times New Roman" w:cs="Times New Roman"/>
                <w:iCs/>
                <w:sz w:val="26"/>
                <w:szCs w:val="26"/>
              </w:rPr>
              <w:t>{year}</w:t>
            </w:r>
          </w:p>
          <w:p w14:paraId="53F769EF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TM. Ủy ban nhân dân</w:t>
            </w:r>
          </w:p>
          <w:p w14:paraId="55A7C82B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tịch</w:t>
            </w:r>
          </w:p>
          <w:p w14:paraId="20B70B5D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 tên, đóng dấu)</w:t>
            </w:r>
          </w:p>
          <w:p w14:paraId="293BBE49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3FFC5A4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64E1D97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04499" w14:paraId="1A75F443" w14:textId="77777777" w:rsidTr="00104499">
        <w:trPr>
          <w:trHeight w:val="1404"/>
        </w:trPr>
        <w:tc>
          <w:tcPr>
            <w:tcW w:w="10185" w:type="dxa"/>
            <w:gridSpan w:val="2"/>
            <w:tcBorders>
              <w:top w:val="double" w:sz="2" w:space="0" w:color="auto"/>
              <w:left w:val="double" w:sz="2" w:space="0" w:color="auto"/>
              <w:right w:val="double" w:sz="2" w:space="0" w:color="auto"/>
            </w:tcBorders>
            <w:hideMark/>
          </w:tcPr>
          <w:p w14:paraId="292A4046" w14:textId="77777777" w:rsidR="00104499" w:rsidRDefault="00104499" w:rsidP="00BD165C">
            <w:pPr>
              <w:pStyle w:val="BodyText"/>
              <w:spacing w:before="4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III- Ý KIẾN CỦA CƠ QUAN ĐĂNG KÝ ĐẤT ĐAI</w:t>
            </w:r>
          </w:p>
          <w:p w14:paraId="54F08A15" w14:textId="77777777" w:rsidR="00104499" w:rsidRDefault="00104499" w:rsidP="00DF1022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2AEE1A80" w14:textId="77777777" w:rsidR="00104499" w:rsidRDefault="00104499" w:rsidP="00DF1022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14:paraId="0B7B764C" w14:textId="77777777" w:rsidR="00104499" w:rsidRDefault="00104499" w:rsidP="00DF1022">
            <w:pPr>
              <w:pStyle w:val="BodyText"/>
              <w:spacing w:before="40" w:after="12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CD7AEF" w14:paraId="643022E9" w14:textId="77777777" w:rsidTr="00BD165C">
        <w:trPr>
          <w:trHeight w:val="2672"/>
        </w:trPr>
        <w:tc>
          <w:tcPr>
            <w:tcW w:w="5069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14:paraId="3A288016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tháng….… năm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3EC6AC5A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kiểm tra</w:t>
            </w:r>
          </w:p>
          <w:p w14:paraId="66CEC2CC" w14:textId="77777777" w:rsidR="00CD7AEF" w:rsidRDefault="00CD7AEF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tên, chức vụ</w:t>
            </w:r>
            <w:r w:rsidR="00BD16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2513FE9A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14:paraId="0B1B2268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tháng….… năm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2B0395B2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Giám đốc</w:t>
            </w:r>
          </w:p>
          <w:p w14:paraId="4392A40E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 tên, đóng dấu)</w:t>
            </w:r>
          </w:p>
          <w:p w14:paraId="6BAC977B" w14:textId="77777777" w:rsidR="00CD7AEF" w:rsidRDefault="00CD7AEF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573C4730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E83DFDE" w14:textId="77777777" w:rsidR="00CD7AEF" w:rsidRDefault="00CD7AEF" w:rsidP="00754A3F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D165C" w14:paraId="19F87EE6" w14:textId="77777777" w:rsidTr="00BD165C">
        <w:trPr>
          <w:trHeight w:val="772"/>
        </w:trPr>
        <w:tc>
          <w:tcPr>
            <w:tcW w:w="10185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25B827A0" w14:textId="77777777" w:rsidR="00BD165C" w:rsidRDefault="00BD165C" w:rsidP="00754A3F">
            <w:pPr>
              <w:jc w:val="center"/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IV-Ý KIẾN CỦA CƠ QUAN TÀI NGUYÊN VÀ MÔI TRƯỜNG</w:t>
            </w:r>
          </w:p>
          <w:p w14:paraId="24D4FCF1" w14:textId="77777777" w:rsidR="00BD165C" w:rsidRP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(Chỉ ghi ý kiến đối với trường hợp gia hạn sử dụng đất)</w:t>
            </w:r>
          </w:p>
        </w:tc>
      </w:tr>
      <w:tr w:rsidR="00BD165C" w14:paraId="560FB8F3" w14:textId="77777777" w:rsidTr="00BD165C">
        <w:trPr>
          <w:trHeight w:val="772"/>
        </w:trPr>
        <w:tc>
          <w:tcPr>
            <w:tcW w:w="10185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6D28ECC2" w14:textId="77777777" w:rsidR="00BD165C" w:rsidRPr="00BD165C" w:rsidRDefault="00BD165C" w:rsidP="00BD165C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BD165C" w14:paraId="7F54F2A3" w14:textId="77777777" w:rsidTr="00BD165C">
        <w:trPr>
          <w:trHeight w:val="2016"/>
        </w:trPr>
        <w:tc>
          <w:tcPr>
            <w:tcW w:w="5069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14:paraId="34372077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>Ngày……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tháng….… năm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41E53512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kiểm tra</w:t>
            </w:r>
          </w:p>
          <w:p w14:paraId="1131C417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tên, chức vụ)</w:t>
            </w:r>
          </w:p>
          <w:p w14:paraId="3D3C63F2" w14:textId="77777777" w:rsidR="00BD165C" w:rsidRDefault="00BD165C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14:paraId="50D32097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tháng….… năm 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14:paraId="4E962D5A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 trưởng cơ quan</w:t>
            </w:r>
          </w:p>
          <w:p w14:paraId="7256B022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 tên, đóng dấu)</w:t>
            </w:r>
          </w:p>
          <w:p w14:paraId="02AFEB69" w14:textId="77777777" w:rsidR="00BD165C" w:rsidRDefault="00BD165C" w:rsidP="00BD16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1E6D3B7" w14:textId="77777777" w:rsidR="00BD165C" w:rsidRDefault="00BD165C" w:rsidP="00754A3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78ED6247" w14:textId="77777777" w:rsidR="00B71623" w:rsidRDefault="00B71623"/>
    <w:sectPr w:rsidR="00B71623" w:rsidSect="00104499">
      <w:pgSz w:w="12240" w:h="15840"/>
      <w:pgMar w:top="28" w:right="567" w:bottom="56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3F"/>
    <w:rsid w:val="00011F81"/>
    <w:rsid w:val="0003398C"/>
    <w:rsid w:val="00033F94"/>
    <w:rsid w:val="00051A64"/>
    <w:rsid w:val="00072F50"/>
    <w:rsid w:val="000844DD"/>
    <w:rsid w:val="000A1019"/>
    <w:rsid w:val="000A29A3"/>
    <w:rsid w:val="000F6F4F"/>
    <w:rsid w:val="00104499"/>
    <w:rsid w:val="001108E2"/>
    <w:rsid w:val="00142EE2"/>
    <w:rsid w:val="0014565C"/>
    <w:rsid w:val="0014746E"/>
    <w:rsid w:val="00166187"/>
    <w:rsid w:val="00171DD7"/>
    <w:rsid w:val="00174891"/>
    <w:rsid w:val="00180F82"/>
    <w:rsid w:val="0018216D"/>
    <w:rsid w:val="001B2D2D"/>
    <w:rsid w:val="001C174C"/>
    <w:rsid w:val="001D7E0A"/>
    <w:rsid w:val="001E1371"/>
    <w:rsid w:val="001E7126"/>
    <w:rsid w:val="001F7A9F"/>
    <w:rsid w:val="00201349"/>
    <w:rsid w:val="00214495"/>
    <w:rsid w:val="00245215"/>
    <w:rsid w:val="00272597"/>
    <w:rsid w:val="0027609B"/>
    <w:rsid w:val="002B45E0"/>
    <w:rsid w:val="002D2DA0"/>
    <w:rsid w:val="002D64C7"/>
    <w:rsid w:val="00302C57"/>
    <w:rsid w:val="00305B18"/>
    <w:rsid w:val="00325A38"/>
    <w:rsid w:val="00343532"/>
    <w:rsid w:val="00354214"/>
    <w:rsid w:val="00360256"/>
    <w:rsid w:val="00361A06"/>
    <w:rsid w:val="00384BF6"/>
    <w:rsid w:val="003E62E2"/>
    <w:rsid w:val="00413748"/>
    <w:rsid w:val="0048085D"/>
    <w:rsid w:val="00493F5E"/>
    <w:rsid w:val="00495A93"/>
    <w:rsid w:val="0049619A"/>
    <w:rsid w:val="00512728"/>
    <w:rsid w:val="00513D55"/>
    <w:rsid w:val="00541AA2"/>
    <w:rsid w:val="00565BB0"/>
    <w:rsid w:val="0057489C"/>
    <w:rsid w:val="005E0E06"/>
    <w:rsid w:val="006056C8"/>
    <w:rsid w:val="00614282"/>
    <w:rsid w:val="00635C04"/>
    <w:rsid w:val="006466E7"/>
    <w:rsid w:val="0065017E"/>
    <w:rsid w:val="00656F8B"/>
    <w:rsid w:val="0069729F"/>
    <w:rsid w:val="006A0A8C"/>
    <w:rsid w:val="006E5958"/>
    <w:rsid w:val="0070400A"/>
    <w:rsid w:val="0070456E"/>
    <w:rsid w:val="00715353"/>
    <w:rsid w:val="0071570F"/>
    <w:rsid w:val="00743485"/>
    <w:rsid w:val="00754A3F"/>
    <w:rsid w:val="0076193A"/>
    <w:rsid w:val="00762379"/>
    <w:rsid w:val="00764C00"/>
    <w:rsid w:val="007865D8"/>
    <w:rsid w:val="00793A26"/>
    <w:rsid w:val="007A3367"/>
    <w:rsid w:val="007C362C"/>
    <w:rsid w:val="007D08F5"/>
    <w:rsid w:val="007D0934"/>
    <w:rsid w:val="007F1D08"/>
    <w:rsid w:val="007F404D"/>
    <w:rsid w:val="00826764"/>
    <w:rsid w:val="0083615C"/>
    <w:rsid w:val="008378A3"/>
    <w:rsid w:val="0085408D"/>
    <w:rsid w:val="00866B7A"/>
    <w:rsid w:val="00870A5D"/>
    <w:rsid w:val="0088681F"/>
    <w:rsid w:val="008908AA"/>
    <w:rsid w:val="00893A66"/>
    <w:rsid w:val="008C44C5"/>
    <w:rsid w:val="008D2D47"/>
    <w:rsid w:val="008E7E92"/>
    <w:rsid w:val="008F1622"/>
    <w:rsid w:val="008F6D7E"/>
    <w:rsid w:val="00904364"/>
    <w:rsid w:val="009102A7"/>
    <w:rsid w:val="00912BAE"/>
    <w:rsid w:val="00922B17"/>
    <w:rsid w:val="00945F4A"/>
    <w:rsid w:val="00957AE7"/>
    <w:rsid w:val="00987A5B"/>
    <w:rsid w:val="009A0506"/>
    <w:rsid w:val="009A0DC3"/>
    <w:rsid w:val="009A1ED3"/>
    <w:rsid w:val="009B0A48"/>
    <w:rsid w:val="009B322E"/>
    <w:rsid w:val="009C4794"/>
    <w:rsid w:val="009D0796"/>
    <w:rsid w:val="00A02C55"/>
    <w:rsid w:val="00A03059"/>
    <w:rsid w:val="00A13374"/>
    <w:rsid w:val="00A211D4"/>
    <w:rsid w:val="00A37D38"/>
    <w:rsid w:val="00A50FEF"/>
    <w:rsid w:val="00A668C1"/>
    <w:rsid w:val="00A766E7"/>
    <w:rsid w:val="00A81845"/>
    <w:rsid w:val="00A9381C"/>
    <w:rsid w:val="00AA47E8"/>
    <w:rsid w:val="00AA7E95"/>
    <w:rsid w:val="00AB1A12"/>
    <w:rsid w:val="00AB5FE4"/>
    <w:rsid w:val="00AD6F11"/>
    <w:rsid w:val="00AD74F1"/>
    <w:rsid w:val="00AE1F08"/>
    <w:rsid w:val="00AE2ED8"/>
    <w:rsid w:val="00AF6534"/>
    <w:rsid w:val="00B32B00"/>
    <w:rsid w:val="00B5419E"/>
    <w:rsid w:val="00B71623"/>
    <w:rsid w:val="00B8117E"/>
    <w:rsid w:val="00BA79BD"/>
    <w:rsid w:val="00BC5CB3"/>
    <w:rsid w:val="00BD165C"/>
    <w:rsid w:val="00BD500D"/>
    <w:rsid w:val="00C047C5"/>
    <w:rsid w:val="00C07536"/>
    <w:rsid w:val="00C22948"/>
    <w:rsid w:val="00C334D3"/>
    <w:rsid w:val="00C35844"/>
    <w:rsid w:val="00C43AC5"/>
    <w:rsid w:val="00C750AA"/>
    <w:rsid w:val="00C91C4C"/>
    <w:rsid w:val="00CA47AA"/>
    <w:rsid w:val="00CB1377"/>
    <w:rsid w:val="00CC3768"/>
    <w:rsid w:val="00CD7AEF"/>
    <w:rsid w:val="00CE6B7D"/>
    <w:rsid w:val="00CF54DA"/>
    <w:rsid w:val="00D31177"/>
    <w:rsid w:val="00D6358C"/>
    <w:rsid w:val="00D70F6B"/>
    <w:rsid w:val="00D73CD9"/>
    <w:rsid w:val="00D81F01"/>
    <w:rsid w:val="00D92043"/>
    <w:rsid w:val="00D955ED"/>
    <w:rsid w:val="00DD33DA"/>
    <w:rsid w:val="00DD3DA1"/>
    <w:rsid w:val="00DE6638"/>
    <w:rsid w:val="00DF1022"/>
    <w:rsid w:val="00E06B84"/>
    <w:rsid w:val="00E07E36"/>
    <w:rsid w:val="00E3519F"/>
    <w:rsid w:val="00E433F6"/>
    <w:rsid w:val="00E555C1"/>
    <w:rsid w:val="00E712CA"/>
    <w:rsid w:val="00E72D27"/>
    <w:rsid w:val="00EA3150"/>
    <w:rsid w:val="00EE06E7"/>
    <w:rsid w:val="00F1268E"/>
    <w:rsid w:val="00F21671"/>
    <w:rsid w:val="00F85E76"/>
    <w:rsid w:val="00F91B89"/>
    <w:rsid w:val="00FA7C1C"/>
    <w:rsid w:val="00FE2BFF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EF8E"/>
  <w15:docId w15:val="{3FDCCF65-C37D-3149-BB62-DC05D29E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A3F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54A3F"/>
    <w:pPr>
      <w:spacing w:before="120"/>
      <w:jc w:val="both"/>
    </w:pPr>
    <w:rPr>
      <w:rFonts w:cs="Times New Roman"/>
      <w:sz w:val="26"/>
      <w:szCs w:val="26"/>
    </w:rPr>
  </w:style>
  <w:style w:type="character" w:customStyle="1" w:styleId="BodyTextChar">
    <w:name w:val="Body Text Char"/>
    <w:link w:val="BodyText"/>
    <w:rsid w:val="00754A3F"/>
    <w:rPr>
      <w:rFonts w:ascii=".VnTime" w:eastAsia="SimSun" w:hAnsi=".VnTime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55ED"/>
    <w:rPr>
      <w:rFonts w:ascii="Segoe UI" w:eastAsia="SimSu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75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Microsoft Office User</cp:lastModifiedBy>
  <cp:revision>3</cp:revision>
  <cp:lastPrinted>2019-10-13T15:47:00Z</cp:lastPrinted>
  <dcterms:created xsi:type="dcterms:W3CDTF">2019-12-02T11:44:00Z</dcterms:created>
  <dcterms:modified xsi:type="dcterms:W3CDTF">2019-12-02T11:45:00Z</dcterms:modified>
</cp:coreProperties>
</file>