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191C" w14:textId="77777777" w:rsidR="00790A17" w:rsidRPr="00EA11C9" w:rsidRDefault="00F02D5B" w:rsidP="00B70E8D">
      <w:pPr>
        <w:pStyle w:val="Heading1"/>
        <w:jc w:val="right"/>
        <w:rPr>
          <w:sz w:val="24"/>
          <w:szCs w:val="24"/>
          <w:lang w:val="nl-NL"/>
        </w:rPr>
      </w:pPr>
      <w:bookmarkStart w:id="0" w:name="OLE_LINK1"/>
      <w:bookmarkStart w:id="1" w:name="OLE_LINK2"/>
      <w:bookmarkStart w:id="2" w:name="_GoBack"/>
      <w:bookmarkEnd w:id="2"/>
      <w:r w:rsidRPr="00EA11C9">
        <w:rPr>
          <w:noProof/>
        </w:rPr>
        <w:pict w14:anchorId="34FBB79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375.85pt;margin-top:4.25pt;width:130.15pt;height:54pt;z-index:4;mso-wrap-style:square;mso-wrap-edited:f;mso-width-percent:0;mso-height-percent:0;mso-width-percent:0;mso-height-percent:0;v-text-anchor:top">
            <v:textbox style="mso-next-textbox:#_x0000_s1030;mso-direction-alt:auto">
              <w:txbxContent>
                <w:p w14:paraId="08A1E534" w14:textId="77777777" w:rsidR="002F4374" w:rsidRPr="00426B31" w:rsidRDefault="002F4374" w:rsidP="00790A17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426B31">
                    <w:rPr>
                      <w:sz w:val="20"/>
                      <w:szCs w:val="20"/>
                      <w:lang w:val="nl-NL"/>
                    </w:rPr>
                    <w:t xml:space="preserve">Mẫu số: 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>01</w:t>
                  </w:r>
                  <w:r w:rsidRPr="00426B31">
                    <w:rPr>
                      <w:b/>
                      <w:sz w:val="20"/>
                      <w:szCs w:val="20"/>
                      <w:lang w:val="nl-NL"/>
                    </w:rPr>
                    <w:t>/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>LPTB</w:t>
                  </w:r>
                </w:p>
                <w:p w14:paraId="45E2A64D" w14:textId="77777777" w:rsidR="002F4374" w:rsidRPr="00F458D9" w:rsidRDefault="002F4374" w:rsidP="00790A17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F458D9">
                    <w:rPr>
                      <w:i/>
                      <w:sz w:val="18"/>
                      <w:szCs w:val="18"/>
                      <w:lang w:val="nl-NL"/>
                    </w:rPr>
                    <w:t>(Ban hành kèm theo Thông tư số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 156/2013</w:t>
                  </w:r>
                  <w:r w:rsidRPr="00F458D9">
                    <w:rPr>
                      <w:i/>
                      <w:sz w:val="18"/>
                      <w:szCs w:val="18"/>
                      <w:lang w:val="nl-NL"/>
                    </w:rPr>
                    <w:t xml:space="preserve">/TT-BTC ngày  </w:t>
                  </w:r>
                </w:p>
                <w:p w14:paraId="2312AA79" w14:textId="77777777" w:rsidR="002F4374" w:rsidRPr="002704E4" w:rsidRDefault="002F4374" w:rsidP="00790A17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 w:val="18"/>
                      <w:szCs w:val="18"/>
                    </w:rPr>
                    <w:t>06/11/2013</w:t>
                  </w:r>
                  <w:r w:rsidRPr="00F458D9">
                    <w:rPr>
                      <w:i/>
                      <w:sz w:val="18"/>
                      <w:szCs w:val="18"/>
                    </w:rPr>
                    <w:t xml:space="preserve"> của  Bộ Tài chính)</w:t>
                  </w:r>
                </w:p>
                <w:p w14:paraId="1E2296E9" w14:textId="77777777" w:rsidR="002F4374" w:rsidRPr="001E6168" w:rsidRDefault="002F4374" w:rsidP="00790A17">
                  <w:pPr>
                    <w:jc w:val="center"/>
                    <w:rPr>
                      <w:lang w:val="nl-NL"/>
                    </w:rPr>
                  </w:pPr>
                </w:p>
              </w:txbxContent>
            </v:textbox>
          </v:shape>
        </w:pict>
      </w:r>
    </w:p>
    <w:p w14:paraId="0ECE49A0" w14:textId="77777777" w:rsidR="00790A17" w:rsidRPr="00EA11C9" w:rsidRDefault="00790A17" w:rsidP="00513B91">
      <w:pPr>
        <w:ind w:left="1440" w:firstLine="720"/>
        <w:rPr>
          <w:b/>
          <w:sz w:val="24"/>
          <w:szCs w:val="24"/>
          <w:lang w:val="nl-NL"/>
        </w:rPr>
      </w:pPr>
      <w:r w:rsidRPr="00EA11C9">
        <w:rPr>
          <w:b/>
          <w:sz w:val="24"/>
          <w:szCs w:val="24"/>
          <w:lang w:val="nl-NL"/>
        </w:rPr>
        <w:t>CỘNG HOÀ XÃ HỘI CHỦ NGHĨA VIỆT NAM</w:t>
      </w:r>
    </w:p>
    <w:p w14:paraId="1AEB3BBF" w14:textId="77777777" w:rsidR="00790A17" w:rsidRPr="00EA11C9" w:rsidRDefault="00A84B16" w:rsidP="00A84B16">
      <w:pPr>
        <w:ind w:left="2880"/>
        <w:rPr>
          <w:b/>
          <w:sz w:val="24"/>
          <w:szCs w:val="24"/>
        </w:rPr>
      </w:pPr>
      <w:r w:rsidRPr="001659B0">
        <w:rPr>
          <w:b/>
          <w:sz w:val="24"/>
          <w:szCs w:val="24"/>
          <w:lang w:val="nl-NL"/>
        </w:rPr>
        <w:t xml:space="preserve">     </w:t>
      </w:r>
      <w:r w:rsidR="00790A17" w:rsidRPr="00EA11C9">
        <w:rPr>
          <w:b/>
          <w:sz w:val="24"/>
          <w:szCs w:val="24"/>
        </w:rPr>
        <w:t>Độc lập - Tự do - Hạnh phúc</w:t>
      </w:r>
    </w:p>
    <w:p w14:paraId="4D5FBFD7" w14:textId="77777777" w:rsidR="00790A17" w:rsidRPr="00EA11C9" w:rsidRDefault="00F02D5B" w:rsidP="00790A17">
      <w:pPr>
        <w:jc w:val="center"/>
        <w:rPr>
          <w:b/>
          <w:spacing w:val="28"/>
          <w:sz w:val="24"/>
          <w:szCs w:val="24"/>
        </w:rPr>
      </w:pPr>
      <w:r w:rsidRPr="00EA11C9">
        <w:rPr>
          <w:b/>
          <w:noProof/>
          <w:spacing w:val="28"/>
          <w:sz w:val="24"/>
          <w:szCs w:val="24"/>
        </w:rPr>
        <w:pict w14:anchorId="189899BB">
          <v:line id="_x0000_s1029" alt="" style="position:absolute;left:0;text-align:left;z-index:5;mso-wrap-edited:f;mso-width-percent:0;mso-height-percent:0;mso-width-percent:0;mso-height-percent:0" from="160.8pt,3.4pt" to="300.45pt,3.4pt"/>
        </w:pict>
      </w:r>
    </w:p>
    <w:p w14:paraId="6D4F7072" w14:textId="77777777" w:rsidR="00790A17" w:rsidRPr="00EA11C9" w:rsidRDefault="00790A17" w:rsidP="00F97769">
      <w:pPr>
        <w:ind w:left="900" w:hanging="900"/>
        <w:jc w:val="center"/>
        <w:rPr>
          <w:b/>
          <w:sz w:val="24"/>
          <w:szCs w:val="24"/>
        </w:rPr>
      </w:pPr>
    </w:p>
    <w:p w14:paraId="1B99C159" w14:textId="77777777" w:rsidR="0068245B" w:rsidRDefault="00F02D5B" w:rsidP="00F97769">
      <w:pPr>
        <w:jc w:val="center"/>
        <w:rPr>
          <w:b/>
          <w:sz w:val="28"/>
          <w:szCs w:val="28"/>
        </w:rPr>
      </w:pPr>
      <w:r w:rsidRPr="00EA11C9">
        <w:rPr>
          <w:b/>
          <w:noProof/>
          <w:sz w:val="28"/>
          <w:szCs w:val="28"/>
          <w:lang w:val="nl-NL"/>
        </w:rPr>
        <w:pict w14:anchorId="24E37B27">
          <v:line id="_x0000_s1028" alt="" style="position:absolute;left:0;text-align:left;z-index:3;mso-wrap-edited:f;mso-width-percent:0;mso-height-percent:0;mso-width-percent:0;mso-height-percent:0" from="147pt,5.9pt" to="147pt,5.9pt"/>
        </w:pict>
      </w:r>
      <w:r w:rsidRPr="00EA11C9">
        <w:rPr>
          <w:b/>
          <w:noProof/>
          <w:sz w:val="28"/>
          <w:szCs w:val="28"/>
          <w:lang w:val="nl-NL"/>
        </w:rPr>
        <w:pict w14:anchorId="637AC93C">
          <v:line id="_x0000_s1027" alt="" style="position:absolute;left:0;text-align:left;z-index:2;mso-wrap-edited:f;mso-width-percent:0;mso-height-percent:0;mso-width-percent:0;mso-height-percent:0" from="175pt,5.9pt" to="175pt,5.9pt"/>
        </w:pict>
      </w:r>
      <w:r w:rsidRPr="00EA11C9">
        <w:rPr>
          <w:b/>
          <w:noProof/>
          <w:sz w:val="28"/>
          <w:szCs w:val="28"/>
          <w:lang w:val="nl-NL"/>
        </w:rPr>
        <w:pict w14:anchorId="6B912AF1">
          <v:line id="_x0000_s1026" alt="" style="position:absolute;left:0;text-align:left;z-index:1;mso-wrap-edited:f;mso-width-percent:0;mso-height-percent:0;mso-width-percent:0;mso-height-percent:0" from="168pt,7.05pt" to="168pt,7.05pt"/>
        </w:pict>
      </w:r>
      <w:r w:rsidR="0068245B" w:rsidRPr="00EA11C9">
        <w:rPr>
          <w:b/>
          <w:sz w:val="28"/>
          <w:szCs w:val="28"/>
        </w:rPr>
        <w:t>TỜ KHAI LỆ PHÍ TRƯỚC BẠ NHÀ, ĐẤT</w:t>
      </w:r>
    </w:p>
    <w:p w14:paraId="749B3797" w14:textId="77777777" w:rsidR="00793F34" w:rsidRPr="003F61E7" w:rsidRDefault="00793F34" w:rsidP="003F61E7">
      <w:pPr>
        <w:jc w:val="center"/>
        <w:rPr>
          <w:b/>
        </w:rPr>
      </w:pPr>
      <w:r w:rsidRPr="00513B91">
        <w:t xml:space="preserve">[01] </w:t>
      </w:r>
      <w:r w:rsidRPr="0062205E">
        <w:rPr>
          <w:b/>
        </w:rPr>
        <w:t>Kỳ tính thuế</w:t>
      </w:r>
      <w:r w:rsidRPr="00793F34">
        <w:t xml:space="preserve">: </w:t>
      </w:r>
      <w:r w:rsidR="003F61E7">
        <w:t xml:space="preserve"> Theo t</w:t>
      </w:r>
      <w:r w:rsidR="003F61E7" w:rsidRPr="003F61E7">
        <w:t>ừng</w:t>
      </w:r>
      <w:r w:rsidR="003F61E7">
        <w:t xml:space="preserve"> l</w:t>
      </w:r>
      <w:r w:rsidR="003F61E7" w:rsidRPr="003F61E7">
        <w:t>ần</w:t>
      </w:r>
      <w:r w:rsidR="003F61E7">
        <w:t xml:space="preserve"> ph</w:t>
      </w:r>
      <w:r w:rsidR="003F61E7" w:rsidRPr="003F61E7">
        <w:t>át</w:t>
      </w:r>
      <w:r w:rsidR="003F61E7">
        <w:t xml:space="preserve"> sinh </w:t>
      </w:r>
      <w:r w:rsidR="003F61E7" w:rsidRPr="00EA11C9">
        <w:rPr>
          <w:sz w:val="32"/>
          <w:szCs w:val="32"/>
          <w:lang w:val="nl-NL"/>
        </w:rPr>
        <w:sym w:font="Wingdings 2" w:char="F02A"/>
      </w:r>
    </w:p>
    <w:p w14:paraId="01B087E8" w14:textId="77777777" w:rsidR="001E076F" w:rsidRPr="00EA11C9" w:rsidRDefault="00477B36" w:rsidP="001E076F">
      <w:pPr>
        <w:jc w:val="center"/>
        <w:rPr>
          <w:b/>
        </w:rPr>
      </w:pPr>
      <w:r>
        <w:t xml:space="preserve"> </w:t>
      </w:r>
      <w:r w:rsidR="001E076F" w:rsidRPr="00EA11C9">
        <w:rPr>
          <w:lang w:val="vi-VN"/>
        </w:rPr>
        <w:t>[0</w:t>
      </w:r>
      <w:r w:rsidR="00793F34">
        <w:t>2</w:t>
      </w:r>
      <w:r w:rsidR="001E076F" w:rsidRPr="00EA11C9">
        <w:rPr>
          <w:lang w:val="vi-VN"/>
        </w:rPr>
        <w:t xml:space="preserve">]  </w:t>
      </w:r>
      <w:r w:rsidR="001E076F" w:rsidRPr="00EA11C9">
        <w:t xml:space="preserve">Lần đầu   </w:t>
      </w:r>
      <w:r w:rsidR="001E076F" w:rsidRPr="00EA11C9">
        <w:rPr>
          <w:sz w:val="32"/>
          <w:szCs w:val="32"/>
          <w:lang w:val="nl-NL"/>
        </w:rPr>
        <w:sym w:font="Wingdings 2" w:char="F02A"/>
      </w:r>
      <w:r w:rsidR="001E076F" w:rsidRPr="00EA11C9">
        <w:rPr>
          <w:lang w:val="vi-VN"/>
        </w:rPr>
        <w:t xml:space="preserve"> </w:t>
      </w:r>
      <w:r>
        <w:t xml:space="preserve">       </w:t>
      </w:r>
      <w:r w:rsidR="001E076F" w:rsidRPr="00EA11C9">
        <w:rPr>
          <w:lang w:val="vi-VN"/>
        </w:rPr>
        <w:t>[0</w:t>
      </w:r>
      <w:r w:rsidR="00793F34">
        <w:t>3</w:t>
      </w:r>
      <w:r w:rsidR="001E076F" w:rsidRPr="00EA11C9">
        <w:rPr>
          <w:lang w:val="vi-VN"/>
        </w:rPr>
        <w:t xml:space="preserve">]  </w:t>
      </w:r>
      <w:r w:rsidR="001E076F" w:rsidRPr="00EA11C9">
        <w:t xml:space="preserve">Bổ sung lần thứ  </w:t>
      </w:r>
      <w:r w:rsidR="001E076F" w:rsidRPr="00EA11C9">
        <w:rPr>
          <w:sz w:val="32"/>
          <w:szCs w:val="32"/>
          <w:lang w:val="nl-NL"/>
        </w:rPr>
        <w:sym w:font="Wingdings 2" w:char="F02A"/>
      </w:r>
    </w:p>
    <w:p w14:paraId="6C5A800F" w14:textId="77777777" w:rsidR="00BE6941" w:rsidRPr="00EA11C9" w:rsidRDefault="0062205E" w:rsidP="0062205E">
      <w:pPr>
        <w:tabs>
          <w:tab w:val="left" w:pos="8175"/>
        </w:tabs>
        <w:spacing w:before="40" w:after="40" w:line="340" w:lineRule="exact"/>
        <w:ind w:right="-7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6EFA2CE" w14:textId="77777777" w:rsidR="00BE6941" w:rsidRPr="00513B91" w:rsidRDefault="00BE6941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b/>
          <w:sz w:val="24"/>
        </w:rPr>
        <w:t>[0</w:t>
      </w:r>
      <w:r w:rsidR="00793F34" w:rsidRPr="00513B91">
        <w:rPr>
          <w:b/>
          <w:sz w:val="24"/>
        </w:rPr>
        <w:t>4</w:t>
      </w:r>
      <w:r w:rsidRPr="00513B91">
        <w:rPr>
          <w:b/>
          <w:sz w:val="24"/>
        </w:rPr>
        <w:t xml:space="preserve">] </w:t>
      </w:r>
      <w:r w:rsidR="006E2A88" w:rsidRPr="00513B91">
        <w:rPr>
          <w:b/>
          <w:sz w:val="24"/>
        </w:rPr>
        <w:t>Tên n</w:t>
      </w:r>
      <w:r w:rsidR="005B061F" w:rsidRPr="00513B91">
        <w:rPr>
          <w:b/>
          <w:sz w:val="24"/>
        </w:rPr>
        <w:t>gười nộp thuế</w:t>
      </w:r>
      <w:r w:rsidR="00555E61">
        <w:rPr>
          <w:b/>
          <w:sz w:val="24"/>
        </w:rPr>
        <w:t xml:space="preserve">: </w:t>
      </w:r>
      <w:r w:rsidR="00106C59">
        <w:rPr>
          <w:b/>
          <w:sz w:val="24"/>
        </w:rPr>
        <w:t>{sideB.people[0</w:t>
      </w:r>
      <w:proofErr w:type="gramStart"/>
      <w:r w:rsidR="00106C59">
        <w:rPr>
          <w:b/>
          <w:sz w:val="24"/>
        </w:rPr>
        <w:t>].fullName</w:t>
      </w:r>
      <w:proofErr w:type="gramEnd"/>
      <w:r w:rsidR="00106C59">
        <w:rPr>
          <w:b/>
          <w:sz w:val="24"/>
        </w:rPr>
        <w:t>}</w:t>
      </w:r>
    </w:p>
    <w:p w14:paraId="1245A436" w14:textId="77777777" w:rsidR="00BE6941" w:rsidRPr="00513B91" w:rsidRDefault="00793F34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b/>
          <w:sz w:val="24"/>
        </w:rPr>
        <w:t>[05</w:t>
      </w:r>
      <w:r w:rsidR="00BE6941" w:rsidRPr="00513B91">
        <w:rPr>
          <w:b/>
          <w:sz w:val="24"/>
        </w:rPr>
        <w:t>] Mã số thuế:</w:t>
      </w:r>
      <w:r w:rsidR="00BE6941" w:rsidRPr="00513B91">
        <w:rPr>
          <w:sz w:val="24"/>
        </w:rPr>
        <w:t xml:space="preserve"> ...................................................................................</w:t>
      </w:r>
      <w:r w:rsidR="00987AE1" w:rsidRPr="00513B91">
        <w:rPr>
          <w:sz w:val="24"/>
        </w:rPr>
        <w:t>................</w:t>
      </w:r>
      <w:r w:rsidR="00BE6941" w:rsidRPr="00513B91">
        <w:rPr>
          <w:sz w:val="24"/>
        </w:rPr>
        <w:t>...</w:t>
      </w:r>
      <w:r w:rsidR="00513B91">
        <w:rPr>
          <w:sz w:val="24"/>
        </w:rPr>
        <w:t>.................</w:t>
      </w:r>
      <w:r w:rsidR="00BE6941" w:rsidRPr="00513B91">
        <w:rPr>
          <w:sz w:val="24"/>
        </w:rPr>
        <w:t>......</w:t>
      </w:r>
      <w:r w:rsidR="005715B8" w:rsidRPr="00513B91">
        <w:rPr>
          <w:sz w:val="24"/>
        </w:rPr>
        <w:t>.</w:t>
      </w:r>
      <w:r w:rsidR="00BE6941" w:rsidRPr="00513B91">
        <w:rPr>
          <w:sz w:val="24"/>
        </w:rPr>
        <w:t>.</w:t>
      </w:r>
    </w:p>
    <w:p w14:paraId="14B96A43" w14:textId="77777777" w:rsidR="001E649E" w:rsidRDefault="00793F34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[06</w:t>
      </w:r>
      <w:r w:rsidR="002A127C">
        <w:rPr>
          <w:sz w:val="24"/>
        </w:rPr>
        <w:t xml:space="preserve">] Địa chỉ: </w:t>
      </w:r>
      <w:r w:rsidR="00106C59">
        <w:rPr>
          <w:lang w:val="nl-NL"/>
        </w:rPr>
        <w:t>{sideB.people[0</w:t>
      </w:r>
      <w:proofErr w:type="gramStart"/>
      <w:r w:rsidR="00106C59">
        <w:rPr>
          <w:lang w:val="nl-NL"/>
        </w:rPr>
        <w:t>].</w:t>
      </w:r>
      <w:r w:rsidR="003678D2">
        <w:rPr>
          <w:lang w:val="nl-NL"/>
        </w:rPr>
        <w:t>houseNumber</w:t>
      </w:r>
      <w:proofErr w:type="gramEnd"/>
      <w:r w:rsidR="00106C59">
        <w:rPr>
          <w:lang w:val="nl-NL"/>
        </w:rPr>
        <w:t>}</w:t>
      </w:r>
    </w:p>
    <w:p w14:paraId="282E3A1F" w14:textId="77777777" w:rsidR="00A272EB" w:rsidRPr="00513B91" w:rsidRDefault="00793F34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[07</w:t>
      </w:r>
      <w:r w:rsidR="00BE6941" w:rsidRPr="00513B91">
        <w:rPr>
          <w:sz w:val="24"/>
        </w:rPr>
        <w:t>] Quậ</w:t>
      </w:r>
      <w:r w:rsidR="00E137B6">
        <w:rPr>
          <w:sz w:val="24"/>
        </w:rPr>
        <w:t>n/huyện:</w:t>
      </w:r>
      <w:r w:rsidR="003678D2">
        <w:rPr>
          <w:sz w:val="24"/>
        </w:rPr>
        <w:t xml:space="preserve"> {sideB.people[0].district}. </w:t>
      </w:r>
      <w:r w:rsidR="001E076F" w:rsidRPr="00513B91">
        <w:rPr>
          <w:sz w:val="24"/>
        </w:rPr>
        <w:t>[0</w:t>
      </w:r>
      <w:r w:rsidRPr="00513B91">
        <w:rPr>
          <w:sz w:val="24"/>
        </w:rPr>
        <w:t>8</w:t>
      </w:r>
      <w:r w:rsidR="0027121F">
        <w:rPr>
          <w:sz w:val="24"/>
        </w:rPr>
        <w:t xml:space="preserve">] Tỉnh/Thành: </w:t>
      </w:r>
      <w:r w:rsidR="003678D2">
        <w:rPr>
          <w:sz w:val="24"/>
        </w:rPr>
        <w:t>{sideB.people[0].city}.</w:t>
      </w:r>
    </w:p>
    <w:p w14:paraId="1078906E" w14:textId="77777777" w:rsidR="00BE6941" w:rsidRPr="00513B91" w:rsidRDefault="001E076F" w:rsidP="00513B91">
      <w:pPr>
        <w:spacing w:before="40" w:after="40" w:line="340" w:lineRule="exact"/>
        <w:ind w:right="-79"/>
        <w:rPr>
          <w:sz w:val="22"/>
          <w:szCs w:val="24"/>
        </w:rPr>
      </w:pPr>
      <w:r w:rsidRPr="00513B91">
        <w:rPr>
          <w:sz w:val="24"/>
        </w:rPr>
        <w:t>[0</w:t>
      </w:r>
      <w:r w:rsidR="00793F34" w:rsidRPr="00513B91">
        <w:rPr>
          <w:sz w:val="24"/>
        </w:rPr>
        <w:t>9</w:t>
      </w:r>
      <w:r w:rsidR="00BE6941" w:rsidRPr="00513B91">
        <w:rPr>
          <w:sz w:val="24"/>
        </w:rPr>
        <w:t>] Điện thoại:</w:t>
      </w:r>
      <w:r w:rsidR="002F4374">
        <w:rPr>
          <w:sz w:val="22"/>
          <w:szCs w:val="24"/>
        </w:rPr>
        <w:t>……………………</w:t>
      </w:r>
      <w:r w:rsidR="00BE6941" w:rsidRPr="00513B91">
        <w:rPr>
          <w:sz w:val="22"/>
          <w:szCs w:val="24"/>
        </w:rPr>
        <w:t xml:space="preserve">  [</w:t>
      </w:r>
      <w:r w:rsidR="00793F34" w:rsidRPr="00513B91">
        <w:rPr>
          <w:sz w:val="22"/>
          <w:szCs w:val="24"/>
        </w:rPr>
        <w:t>1</w:t>
      </w:r>
      <w:r w:rsidR="00BE6941" w:rsidRPr="00513B91">
        <w:rPr>
          <w:sz w:val="22"/>
          <w:szCs w:val="24"/>
        </w:rPr>
        <w:t>0</w:t>
      </w:r>
      <w:r w:rsidR="00793F34" w:rsidRPr="00513B91">
        <w:rPr>
          <w:sz w:val="22"/>
          <w:szCs w:val="24"/>
        </w:rPr>
        <w:t>] Fax: .................. [11</w:t>
      </w:r>
      <w:r w:rsidR="00BE6941" w:rsidRPr="00513B91">
        <w:rPr>
          <w:sz w:val="22"/>
          <w:szCs w:val="24"/>
        </w:rPr>
        <w:t>] Email: ........</w:t>
      </w:r>
      <w:r w:rsidR="00987AE1" w:rsidRPr="00513B91">
        <w:rPr>
          <w:sz w:val="22"/>
          <w:szCs w:val="24"/>
        </w:rPr>
        <w:t>....</w:t>
      </w:r>
      <w:r w:rsidR="00513B91">
        <w:rPr>
          <w:sz w:val="22"/>
          <w:szCs w:val="24"/>
        </w:rPr>
        <w:t>..................</w:t>
      </w:r>
      <w:r w:rsidR="00987AE1" w:rsidRPr="00513B91">
        <w:rPr>
          <w:sz w:val="22"/>
          <w:szCs w:val="24"/>
        </w:rPr>
        <w:t>.......................</w:t>
      </w:r>
      <w:r w:rsidR="002F4374">
        <w:rPr>
          <w:sz w:val="22"/>
          <w:szCs w:val="24"/>
        </w:rPr>
        <w:t>..</w:t>
      </w:r>
    </w:p>
    <w:p w14:paraId="7C498547" w14:textId="77777777" w:rsidR="000F6853" w:rsidRPr="00513B91" w:rsidRDefault="000F6853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b/>
          <w:sz w:val="24"/>
        </w:rPr>
        <w:t>[</w:t>
      </w:r>
      <w:r w:rsidR="001E076F" w:rsidRPr="00513B91">
        <w:rPr>
          <w:b/>
          <w:sz w:val="24"/>
        </w:rPr>
        <w:t>1</w:t>
      </w:r>
      <w:r w:rsidR="00793F34" w:rsidRPr="00513B91">
        <w:rPr>
          <w:b/>
          <w:sz w:val="24"/>
        </w:rPr>
        <w:t>2</w:t>
      </w:r>
      <w:r w:rsidRPr="00513B91">
        <w:rPr>
          <w:b/>
          <w:sz w:val="24"/>
        </w:rPr>
        <w:t xml:space="preserve">] Đại lý thuế </w:t>
      </w:r>
      <w:r w:rsidRPr="00513B91">
        <w:rPr>
          <w:b/>
          <w:sz w:val="18"/>
          <w:szCs w:val="22"/>
        </w:rPr>
        <w:t>(nếu có)</w:t>
      </w:r>
      <w:r w:rsidRPr="00513B91">
        <w:rPr>
          <w:b/>
          <w:sz w:val="24"/>
        </w:rPr>
        <w:t xml:space="preserve"> :</w:t>
      </w:r>
      <w:r w:rsidRPr="00513B91">
        <w:rPr>
          <w:sz w:val="24"/>
        </w:rPr>
        <w:t>..............................................</w:t>
      </w:r>
      <w:r w:rsidR="00513B91">
        <w:rPr>
          <w:sz w:val="24"/>
        </w:rPr>
        <w:t>..................</w:t>
      </w:r>
      <w:r w:rsidRPr="00513B91">
        <w:rPr>
          <w:sz w:val="24"/>
        </w:rPr>
        <w:t>...........................</w:t>
      </w:r>
      <w:r w:rsidR="00987AE1" w:rsidRPr="00513B91">
        <w:rPr>
          <w:sz w:val="24"/>
        </w:rPr>
        <w:t>.............</w:t>
      </w:r>
      <w:r w:rsidRPr="00513B91">
        <w:rPr>
          <w:sz w:val="24"/>
        </w:rPr>
        <w:t>............</w:t>
      </w:r>
    </w:p>
    <w:p w14:paraId="2B8AF346" w14:textId="77777777" w:rsidR="000F6853" w:rsidRPr="00513B91" w:rsidRDefault="000F6853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b/>
          <w:sz w:val="24"/>
        </w:rPr>
        <w:t>[1</w:t>
      </w:r>
      <w:r w:rsidR="00793F34" w:rsidRPr="00513B91">
        <w:rPr>
          <w:b/>
          <w:sz w:val="24"/>
        </w:rPr>
        <w:t>3</w:t>
      </w:r>
      <w:r w:rsidRPr="00513B91">
        <w:rPr>
          <w:b/>
          <w:sz w:val="24"/>
        </w:rPr>
        <w:t>] Mã số thuế</w:t>
      </w:r>
      <w:r w:rsidRPr="00513B91">
        <w:rPr>
          <w:sz w:val="24"/>
        </w:rPr>
        <w:t>: ....................................................................</w:t>
      </w:r>
      <w:r w:rsidR="00513B91">
        <w:rPr>
          <w:sz w:val="24"/>
        </w:rPr>
        <w:t>...................</w:t>
      </w:r>
      <w:r w:rsidRPr="00513B91">
        <w:rPr>
          <w:sz w:val="24"/>
        </w:rPr>
        <w:t>............</w:t>
      </w:r>
      <w:r w:rsidR="00987AE1" w:rsidRPr="00513B91">
        <w:rPr>
          <w:sz w:val="24"/>
        </w:rPr>
        <w:t>................</w:t>
      </w:r>
      <w:r w:rsidRPr="00513B91">
        <w:rPr>
          <w:sz w:val="24"/>
        </w:rPr>
        <w:t>............</w:t>
      </w:r>
    </w:p>
    <w:p w14:paraId="0CA38F49" w14:textId="77777777" w:rsidR="000F6853" w:rsidRPr="00513B91" w:rsidRDefault="000F6853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[1</w:t>
      </w:r>
      <w:r w:rsidR="00793F34" w:rsidRPr="00513B91">
        <w:rPr>
          <w:sz w:val="24"/>
        </w:rPr>
        <w:t>4</w:t>
      </w:r>
      <w:r w:rsidRPr="00513B91">
        <w:rPr>
          <w:sz w:val="24"/>
        </w:rPr>
        <w:t>] Địa chỉ:  ...............................................................</w:t>
      </w:r>
      <w:r w:rsidR="00513B91">
        <w:rPr>
          <w:sz w:val="24"/>
        </w:rPr>
        <w:t>..................</w:t>
      </w:r>
      <w:r w:rsidRPr="00513B91">
        <w:rPr>
          <w:sz w:val="24"/>
        </w:rPr>
        <w:t>........................</w:t>
      </w:r>
      <w:r w:rsidR="00987AE1" w:rsidRPr="00513B91">
        <w:rPr>
          <w:sz w:val="24"/>
        </w:rPr>
        <w:t>................</w:t>
      </w:r>
      <w:r w:rsidRPr="00513B91">
        <w:rPr>
          <w:sz w:val="24"/>
        </w:rPr>
        <w:t>............</w:t>
      </w:r>
    </w:p>
    <w:p w14:paraId="79BCA89A" w14:textId="77777777" w:rsidR="000F6853" w:rsidRPr="00513B91" w:rsidRDefault="000F6853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[1</w:t>
      </w:r>
      <w:r w:rsidR="00793F34" w:rsidRPr="00513B91">
        <w:rPr>
          <w:sz w:val="24"/>
        </w:rPr>
        <w:t>5</w:t>
      </w:r>
      <w:r w:rsidRPr="00513B91">
        <w:rPr>
          <w:sz w:val="24"/>
        </w:rPr>
        <w:t>] Quận/huyện: ..........</w:t>
      </w:r>
      <w:r w:rsidR="0062205E">
        <w:rPr>
          <w:sz w:val="24"/>
        </w:rPr>
        <w:t>.................</w:t>
      </w:r>
      <w:r w:rsidRPr="00513B91">
        <w:rPr>
          <w:sz w:val="24"/>
        </w:rPr>
        <w:t>......</w:t>
      </w:r>
      <w:r w:rsidR="0062205E">
        <w:rPr>
          <w:sz w:val="24"/>
        </w:rPr>
        <w:t>..</w:t>
      </w:r>
      <w:r w:rsidRPr="00513B91">
        <w:rPr>
          <w:sz w:val="24"/>
        </w:rPr>
        <w:t>... [1</w:t>
      </w:r>
      <w:r w:rsidR="00793F34" w:rsidRPr="00513B91">
        <w:rPr>
          <w:sz w:val="24"/>
        </w:rPr>
        <w:t>6</w:t>
      </w:r>
      <w:r w:rsidRPr="00513B91">
        <w:rPr>
          <w:sz w:val="24"/>
        </w:rPr>
        <w:t>] Tỉnh/Thành phố: ..........</w:t>
      </w:r>
      <w:r w:rsidR="00513B91">
        <w:rPr>
          <w:sz w:val="24"/>
        </w:rPr>
        <w:t>...................</w:t>
      </w:r>
      <w:r w:rsidRPr="00513B91">
        <w:rPr>
          <w:sz w:val="24"/>
        </w:rPr>
        <w:t>..............</w:t>
      </w:r>
      <w:r w:rsidR="0062205E">
        <w:rPr>
          <w:sz w:val="24"/>
        </w:rPr>
        <w:t>..........</w:t>
      </w:r>
    </w:p>
    <w:p w14:paraId="559D07EA" w14:textId="77777777" w:rsidR="000F6853" w:rsidRPr="00513B91" w:rsidRDefault="000F6853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[1</w:t>
      </w:r>
      <w:r w:rsidR="00793F34" w:rsidRPr="00513B91">
        <w:rPr>
          <w:sz w:val="24"/>
        </w:rPr>
        <w:t>7</w:t>
      </w:r>
      <w:r w:rsidRPr="00513B91">
        <w:rPr>
          <w:sz w:val="24"/>
        </w:rPr>
        <w:t>] Điện thoại: .....................  [1</w:t>
      </w:r>
      <w:r w:rsidR="00793F34" w:rsidRPr="00513B91">
        <w:rPr>
          <w:sz w:val="24"/>
        </w:rPr>
        <w:t>8</w:t>
      </w:r>
      <w:r w:rsidRPr="00513B91">
        <w:rPr>
          <w:sz w:val="24"/>
        </w:rPr>
        <w:t>] Fax: .................. [1</w:t>
      </w:r>
      <w:r w:rsidR="00793F34" w:rsidRPr="00513B91">
        <w:rPr>
          <w:sz w:val="24"/>
        </w:rPr>
        <w:t>9</w:t>
      </w:r>
      <w:r w:rsidRPr="00513B91">
        <w:rPr>
          <w:sz w:val="24"/>
        </w:rPr>
        <w:t>] Email: ....</w:t>
      </w:r>
      <w:r w:rsidR="00513B91">
        <w:rPr>
          <w:sz w:val="24"/>
        </w:rPr>
        <w:t>...................</w:t>
      </w:r>
      <w:r w:rsidRPr="00513B91">
        <w:rPr>
          <w:sz w:val="24"/>
        </w:rPr>
        <w:t>..</w:t>
      </w:r>
      <w:r w:rsidR="00987AE1" w:rsidRPr="00513B91">
        <w:rPr>
          <w:sz w:val="24"/>
        </w:rPr>
        <w:t>...............</w:t>
      </w:r>
      <w:r w:rsidRPr="00513B91">
        <w:rPr>
          <w:sz w:val="24"/>
        </w:rPr>
        <w:t>............</w:t>
      </w:r>
    </w:p>
    <w:p w14:paraId="04459279" w14:textId="77777777" w:rsidR="000F6853" w:rsidRPr="00513B91" w:rsidRDefault="00793F34" w:rsidP="00513B91">
      <w:pPr>
        <w:spacing w:before="40" w:after="40" w:line="340" w:lineRule="exact"/>
        <w:ind w:right="-79"/>
        <w:rPr>
          <w:sz w:val="24"/>
        </w:rPr>
      </w:pPr>
      <w:r w:rsidRPr="00513B91">
        <w:rPr>
          <w:sz w:val="24"/>
        </w:rPr>
        <w:t>[20</w:t>
      </w:r>
      <w:r w:rsidR="000F6853" w:rsidRPr="00513B91">
        <w:rPr>
          <w:sz w:val="24"/>
        </w:rPr>
        <w:t>] Hợp đồng đại lý thuế</w:t>
      </w:r>
      <w:r w:rsidR="000A733E" w:rsidRPr="00513B91">
        <w:rPr>
          <w:sz w:val="24"/>
        </w:rPr>
        <w:t>,</w:t>
      </w:r>
      <w:r w:rsidR="006E2A88" w:rsidRPr="00513B91">
        <w:rPr>
          <w:sz w:val="24"/>
        </w:rPr>
        <w:t xml:space="preserve"> số</w:t>
      </w:r>
      <w:r w:rsidR="000F6853" w:rsidRPr="00513B91">
        <w:rPr>
          <w:sz w:val="24"/>
        </w:rPr>
        <w:t>:.....................................</w:t>
      </w:r>
      <w:r w:rsidR="006E2A88" w:rsidRPr="00513B91">
        <w:rPr>
          <w:sz w:val="24"/>
        </w:rPr>
        <w:t xml:space="preserve">ngày </w:t>
      </w:r>
      <w:r w:rsidR="000F6853" w:rsidRPr="00513B91">
        <w:rPr>
          <w:sz w:val="24"/>
        </w:rPr>
        <w:t>.........</w:t>
      </w:r>
      <w:r w:rsidR="00513B91">
        <w:rPr>
          <w:sz w:val="24"/>
        </w:rPr>
        <w:t>..................</w:t>
      </w:r>
      <w:r w:rsidR="000F6853" w:rsidRPr="00513B91">
        <w:rPr>
          <w:sz w:val="24"/>
        </w:rPr>
        <w:t>..............</w:t>
      </w:r>
      <w:r w:rsidR="00987AE1" w:rsidRPr="00513B91">
        <w:rPr>
          <w:sz w:val="24"/>
        </w:rPr>
        <w:t>.........</w:t>
      </w:r>
      <w:r w:rsidR="000F6853" w:rsidRPr="00513B91">
        <w:rPr>
          <w:sz w:val="24"/>
        </w:rPr>
        <w:t>...........</w:t>
      </w:r>
    </w:p>
    <w:tbl>
      <w:tblPr>
        <w:tblpPr w:leftFromText="180" w:rightFromText="180" w:vertAnchor="text" w:horzAnchor="margin" w:tblpXSpec="center" w:tblpY="191"/>
        <w:tblW w:w="9585" w:type="dxa"/>
        <w:tblLook w:val="01E0" w:firstRow="1" w:lastRow="1" w:firstColumn="1" w:lastColumn="1" w:noHBand="0" w:noVBand="0"/>
      </w:tblPr>
      <w:tblGrid>
        <w:gridCol w:w="4516"/>
        <w:gridCol w:w="3137"/>
        <w:gridCol w:w="1932"/>
      </w:tblGrid>
      <w:tr w:rsidR="00F97769" w:rsidRPr="008A27B9" w14:paraId="2F584B7D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7C10E619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t>ĐẶC ĐIỂM NHÀ ĐẤT:</w:t>
            </w:r>
          </w:p>
        </w:tc>
      </w:tr>
      <w:tr w:rsidR="00F97769" w:rsidRPr="008A27B9" w14:paraId="731812AF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6954BE5E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t>1. Đất</w:t>
            </w:r>
            <w:r w:rsidRPr="008A27B9">
              <w:rPr>
                <w:sz w:val="24"/>
                <w:szCs w:val="24"/>
              </w:rPr>
              <w:t>:</w:t>
            </w:r>
            <w:r w:rsidR="00987AE1" w:rsidRPr="008A27B9">
              <w:rPr>
                <w:sz w:val="24"/>
                <w:szCs w:val="24"/>
              </w:rPr>
              <w:t xml:space="preserve"> ...............................................................................................................................................</w:t>
            </w:r>
          </w:p>
        </w:tc>
      </w:tr>
      <w:tr w:rsidR="00F97769" w:rsidRPr="008A27B9" w14:paraId="585BE5B7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7D91AB0C" w14:textId="77777777" w:rsidR="00F97769" w:rsidRPr="008A27B9" w:rsidRDefault="00F97769" w:rsidP="004D5021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1.1 Địa chỉ thửa đất:</w:t>
            </w:r>
            <w:r w:rsidR="0027121F">
              <w:rPr>
                <w:sz w:val="24"/>
                <w:szCs w:val="24"/>
              </w:rPr>
              <w:t xml:space="preserve"> </w:t>
            </w:r>
            <w:r w:rsidR="00106C59">
              <w:rPr>
                <w:sz w:val="24"/>
                <w:szCs w:val="24"/>
              </w:rPr>
              <w:t>{contract.land.address}</w:t>
            </w:r>
          </w:p>
        </w:tc>
      </w:tr>
      <w:tr w:rsidR="00F97769" w:rsidRPr="008A27B9" w14:paraId="09E86D57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58888F25" w14:textId="77777777" w:rsidR="00F97769" w:rsidRPr="008A27B9" w:rsidRDefault="00F97769" w:rsidP="00214917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1.2. Vị trí </w:t>
            </w:r>
            <w:r w:rsidR="007B7D8C" w:rsidRPr="008A27B9">
              <w:rPr>
                <w:sz w:val="24"/>
                <w:szCs w:val="24"/>
              </w:rPr>
              <w:t xml:space="preserve">thửa đất </w:t>
            </w:r>
            <w:r w:rsidRPr="008A27B9">
              <w:rPr>
                <w:sz w:val="24"/>
                <w:szCs w:val="24"/>
              </w:rPr>
              <w:t>(mặt tiền đường phố hay ngõ, hẻm):</w:t>
            </w:r>
            <w:r w:rsidR="001026E6" w:rsidRPr="008A27B9">
              <w:rPr>
                <w:sz w:val="24"/>
                <w:szCs w:val="24"/>
              </w:rPr>
              <w:t xml:space="preserve"> </w:t>
            </w:r>
          </w:p>
        </w:tc>
      </w:tr>
      <w:tr w:rsidR="00F97769" w:rsidRPr="008A27B9" w14:paraId="777140AE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34B74F7D" w14:textId="77777777" w:rsidR="00F97769" w:rsidRPr="008A27B9" w:rsidRDefault="00F97769" w:rsidP="004E29B1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1.3. Mục đích sử dụng đất:</w:t>
            </w:r>
            <w:r w:rsidR="0027121F">
              <w:rPr>
                <w:sz w:val="24"/>
                <w:szCs w:val="24"/>
              </w:rPr>
              <w:t xml:space="preserve"> </w:t>
            </w:r>
            <w:r w:rsidR="00106C59">
              <w:rPr>
                <w:sz w:val="24"/>
                <w:szCs w:val="24"/>
              </w:rPr>
              <w:t>{changes.after.purpose}</w:t>
            </w:r>
          </w:p>
        </w:tc>
      </w:tr>
      <w:tr w:rsidR="00F97769" w:rsidRPr="008A27B9" w14:paraId="6615C03D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4ECB3DFC" w14:textId="77777777" w:rsidR="00F97769" w:rsidRPr="008A27B9" w:rsidRDefault="00F97769" w:rsidP="00BD3F91">
            <w:pPr>
              <w:spacing w:before="40" w:after="40"/>
              <w:rPr>
                <w:sz w:val="24"/>
                <w:szCs w:val="24"/>
                <w:vertAlign w:val="superscript"/>
              </w:rPr>
            </w:pPr>
            <w:r w:rsidRPr="008A27B9">
              <w:rPr>
                <w:sz w:val="24"/>
                <w:szCs w:val="24"/>
              </w:rPr>
              <w:t>1.4.</w:t>
            </w:r>
            <w:r w:rsidR="00790A17" w:rsidRPr="008A27B9">
              <w:rPr>
                <w:sz w:val="24"/>
                <w:szCs w:val="24"/>
              </w:rPr>
              <w:t xml:space="preserve"> </w:t>
            </w:r>
            <w:r w:rsidRPr="008A27B9">
              <w:rPr>
                <w:sz w:val="24"/>
                <w:szCs w:val="24"/>
              </w:rPr>
              <w:t>Diện tích (m</w:t>
            </w:r>
            <w:r w:rsidRPr="008A27B9">
              <w:rPr>
                <w:sz w:val="24"/>
                <w:szCs w:val="24"/>
                <w:vertAlign w:val="superscript"/>
              </w:rPr>
              <w:t>2</w:t>
            </w:r>
            <w:r w:rsidRPr="008A27B9">
              <w:rPr>
                <w:sz w:val="24"/>
                <w:szCs w:val="24"/>
              </w:rPr>
              <w:t>):</w:t>
            </w:r>
            <w:r w:rsidR="001026E6" w:rsidRPr="008A27B9">
              <w:rPr>
                <w:sz w:val="24"/>
                <w:szCs w:val="24"/>
              </w:rPr>
              <w:t xml:space="preserve"> </w:t>
            </w:r>
            <w:r w:rsidR="00106C59">
              <w:t>{changes.after.square}</w:t>
            </w:r>
          </w:p>
        </w:tc>
      </w:tr>
      <w:tr w:rsidR="00F97769" w:rsidRPr="008A27B9" w14:paraId="30B37C92" w14:textId="77777777" w:rsidTr="008A27B9">
        <w:trPr>
          <w:trHeight w:val="258"/>
        </w:trPr>
        <w:tc>
          <w:tcPr>
            <w:tcW w:w="9585" w:type="dxa"/>
            <w:gridSpan w:val="3"/>
            <w:shd w:val="clear" w:color="auto" w:fill="auto"/>
          </w:tcPr>
          <w:p w14:paraId="6B7CE03D" w14:textId="77777777" w:rsidR="00F97769" w:rsidRPr="00004D06" w:rsidRDefault="00F97769" w:rsidP="00847927">
            <w:pPr>
              <w:spacing w:before="10"/>
              <w:jc w:val="both"/>
              <w:rPr>
                <w:color w:val="000000"/>
                <w:lang w:val="nl-NL"/>
              </w:rPr>
            </w:pPr>
            <w:r w:rsidRPr="008A27B9">
              <w:rPr>
                <w:sz w:val="24"/>
                <w:szCs w:val="24"/>
              </w:rPr>
              <w:t>1.5.</w:t>
            </w:r>
            <w:r w:rsidR="00790A17" w:rsidRPr="008A27B9">
              <w:rPr>
                <w:sz w:val="24"/>
                <w:szCs w:val="24"/>
              </w:rPr>
              <w:t xml:space="preserve"> </w:t>
            </w:r>
            <w:r w:rsidRPr="008A27B9">
              <w:rPr>
                <w:sz w:val="24"/>
                <w:szCs w:val="24"/>
              </w:rPr>
              <w:t xml:space="preserve">Nguồn gốc nhà đất: (đất được Nhà nước giao, cho thuê; đất nhận chuyển nhượng; </w:t>
            </w:r>
            <w:r w:rsidR="00790A17" w:rsidRPr="008A27B9">
              <w:rPr>
                <w:sz w:val="24"/>
                <w:szCs w:val="24"/>
              </w:rPr>
              <w:t xml:space="preserve"> </w:t>
            </w:r>
            <w:r w:rsidRPr="008A27B9">
              <w:rPr>
                <w:sz w:val="24"/>
                <w:szCs w:val="24"/>
              </w:rPr>
              <w:t>nhận thừa kế, hoặc nhận tặng, cho):</w:t>
            </w:r>
            <w:r w:rsidR="00987AE1" w:rsidRPr="008A27B9">
              <w:rPr>
                <w:sz w:val="24"/>
                <w:szCs w:val="24"/>
              </w:rPr>
              <w:t xml:space="preserve"> </w:t>
            </w:r>
            <w:r w:rsidR="00004D06" w:rsidRPr="00895337">
              <w:rPr>
                <w:color w:val="000000"/>
                <w:lang w:val="nl-NL"/>
              </w:rPr>
              <w:t xml:space="preserve"> </w:t>
            </w:r>
            <w:r w:rsidR="00214917">
              <w:rPr>
                <w:color w:val="000000"/>
                <w:lang w:val="nl-NL"/>
              </w:rPr>
              <w:t xml:space="preserve"> </w:t>
            </w:r>
            <w:r w:rsidR="00106C59">
              <w:rPr>
                <w:b/>
                <w:color w:val="000000"/>
                <w:sz w:val="24"/>
                <w:lang w:val="nl-NL"/>
              </w:rPr>
              <w:t>{changes.reason}</w:t>
            </w:r>
          </w:p>
        </w:tc>
      </w:tr>
      <w:tr w:rsidR="00F97769" w:rsidRPr="008A27B9" w14:paraId="614AFE22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70BEC2FB" w14:textId="77777777" w:rsidR="00F97769" w:rsidRPr="00214917" w:rsidRDefault="00790A17" w:rsidP="00BD3F91">
            <w:pPr>
              <w:spacing w:before="40" w:after="40"/>
              <w:rPr>
                <w:sz w:val="24"/>
                <w:szCs w:val="24"/>
              </w:rPr>
            </w:pPr>
            <w:r w:rsidRPr="00214917">
              <w:rPr>
                <w:sz w:val="24"/>
                <w:szCs w:val="24"/>
              </w:rPr>
              <w:t xml:space="preserve">   </w:t>
            </w:r>
            <w:r w:rsidR="00F97769" w:rsidRPr="00214917">
              <w:rPr>
                <w:sz w:val="24"/>
                <w:szCs w:val="24"/>
              </w:rPr>
              <w:t>a) Tên tổ chức, cá nhân chuyển giao QSDĐ:</w:t>
            </w:r>
            <w:r w:rsidR="00A34679" w:rsidRPr="00214917">
              <w:rPr>
                <w:sz w:val="24"/>
                <w:szCs w:val="24"/>
              </w:rPr>
              <w:t xml:space="preserve"> </w:t>
            </w:r>
            <w:r w:rsidR="00106C59">
              <w:rPr>
                <w:b/>
                <w:sz w:val="24"/>
                <w:szCs w:val="24"/>
              </w:rPr>
              <w:t>{sideA.people[0].fullName}</w:t>
            </w:r>
          </w:p>
        </w:tc>
      </w:tr>
      <w:tr w:rsidR="00F97769" w:rsidRPr="008A27B9" w14:paraId="613F5B31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15044E5F" w14:textId="77777777" w:rsidR="00F97769" w:rsidRPr="001E649E" w:rsidRDefault="000A5907" w:rsidP="004E4E76">
            <w:pPr>
              <w:rPr>
                <w:sz w:val="25"/>
                <w:szCs w:val="25"/>
                <w:lang w:val="nl-NL"/>
              </w:rPr>
            </w:pPr>
            <w:r w:rsidRPr="00214917">
              <w:rPr>
                <w:sz w:val="24"/>
                <w:szCs w:val="24"/>
              </w:rPr>
              <w:t xml:space="preserve"> </w:t>
            </w:r>
            <w:r w:rsidR="000C1329" w:rsidRPr="00214917">
              <w:rPr>
                <w:sz w:val="24"/>
                <w:szCs w:val="24"/>
              </w:rPr>
              <w:t xml:space="preserve"> </w:t>
            </w:r>
            <w:r w:rsidRPr="00214917">
              <w:rPr>
                <w:sz w:val="24"/>
                <w:szCs w:val="24"/>
              </w:rPr>
              <w:t>Địa chỉ người giao QSDĐ</w:t>
            </w:r>
            <w:r w:rsidRPr="00556DFC">
              <w:rPr>
                <w:b/>
                <w:sz w:val="24"/>
                <w:szCs w:val="24"/>
              </w:rPr>
              <w:t>:</w:t>
            </w:r>
            <w:r w:rsidR="0027121F">
              <w:rPr>
                <w:b/>
                <w:sz w:val="24"/>
                <w:szCs w:val="24"/>
                <w:lang w:val="nl-NL"/>
              </w:rPr>
              <w:t xml:space="preserve"> </w:t>
            </w:r>
            <w:r w:rsidR="00106C59">
              <w:rPr>
                <w:b/>
                <w:sz w:val="24"/>
                <w:szCs w:val="24"/>
                <w:lang w:val="nl-NL"/>
              </w:rPr>
              <w:t>{sideA.people[0].address}</w:t>
            </w:r>
          </w:p>
        </w:tc>
      </w:tr>
      <w:tr w:rsidR="00F97769" w:rsidRPr="008A27B9" w14:paraId="77C85893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569A47FB" w14:textId="77777777" w:rsidR="00F97769" w:rsidRPr="008A27B9" w:rsidRDefault="00F97769" w:rsidP="008A27B9">
            <w:pPr>
              <w:spacing w:before="40" w:after="40"/>
              <w:ind w:firstLine="18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b) Thời điểm làm giấy tờ ch</w:t>
            </w:r>
            <w:r w:rsidR="00790A17" w:rsidRPr="008A27B9">
              <w:rPr>
                <w:sz w:val="24"/>
                <w:szCs w:val="24"/>
              </w:rPr>
              <w:t>uyển giao QSDĐ ngày</w:t>
            </w:r>
            <w:r w:rsidR="00A34679" w:rsidRPr="008A27B9">
              <w:rPr>
                <w:sz w:val="24"/>
                <w:szCs w:val="24"/>
              </w:rPr>
              <w:t xml:space="preserve"> </w:t>
            </w:r>
            <w:r w:rsidR="0036705E" w:rsidRPr="008A27B9">
              <w:rPr>
                <w:sz w:val="24"/>
                <w:szCs w:val="24"/>
              </w:rPr>
              <w:t xml:space="preserve">      </w:t>
            </w:r>
            <w:r w:rsidRPr="008A27B9">
              <w:rPr>
                <w:sz w:val="24"/>
                <w:szCs w:val="24"/>
              </w:rPr>
              <w:t xml:space="preserve"> tháng</w:t>
            </w:r>
            <w:r w:rsidR="00A34679" w:rsidRPr="008A27B9">
              <w:rPr>
                <w:sz w:val="24"/>
                <w:szCs w:val="24"/>
              </w:rPr>
              <w:t xml:space="preserve"> </w:t>
            </w:r>
            <w:r w:rsidR="0036705E" w:rsidRPr="008A27B9">
              <w:rPr>
                <w:sz w:val="24"/>
                <w:szCs w:val="24"/>
              </w:rPr>
              <w:t xml:space="preserve">     </w:t>
            </w:r>
            <w:r w:rsidR="00A34679" w:rsidRPr="008A27B9">
              <w:rPr>
                <w:sz w:val="24"/>
                <w:szCs w:val="24"/>
              </w:rPr>
              <w:t xml:space="preserve"> </w:t>
            </w:r>
            <w:r w:rsidRPr="008A27B9">
              <w:rPr>
                <w:sz w:val="24"/>
                <w:szCs w:val="24"/>
              </w:rPr>
              <w:t>năm</w:t>
            </w:r>
            <w:r w:rsidR="001659B0" w:rsidRPr="008A27B9">
              <w:rPr>
                <w:sz w:val="24"/>
                <w:szCs w:val="24"/>
              </w:rPr>
              <w:t xml:space="preserve"> </w:t>
            </w:r>
            <w:r w:rsidR="00106C59">
              <w:rPr>
                <w:sz w:val="24"/>
                <w:szCs w:val="24"/>
              </w:rPr>
              <w:t>{year}</w:t>
            </w:r>
          </w:p>
        </w:tc>
      </w:tr>
      <w:tr w:rsidR="00F97769" w:rsidRPr="008A27B9" w14:paraId="441352C0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5BFAEAEC" w14:textId="77777777" w:rsidR="00F97769" w:rsidRPr="008A27B9" w:rsidRDefault="00F97769" w:rsidP="00786DFE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1.6. Giá trị đất thực tế chuyển giao (nếu có):</w:t>
            </w:r>
            <w:r w:rsidR="0027121F">
              <w:rPr>
                <w:b/>
                <w:sz w:val="24"/>
                <w:szCs w:val="24"/>
              </w:rPr>
              <w:t xml:space="preserve"> </w:t>
            </w:r>
            <w:r w:rsidR="00106C59">
              <w:rPr>
                <w:b/>
                <w:sz w:val="24"/>
                <w:szCs w:val="24"/>
              </w:rPr>
              <w:t>{contract.price.number}</w:t>
            </w:r>
            <w:r w:rsidR="00210285">
              <w:rPr>
                <w:b/>
                <w:sz w:val="24"/>
                <w:szCs w:val="24"/>
              </w:rPr>
              <w:t xml:space="preserve"> đồng</w:t>
            </w:r>
          </w:p>
        </w:tc>
      </w:tr>
      <w:tr w:rsidR="00F97769" w:rsidRPr="008A27B9" w14:paraId="0A86438F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345A629F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t>2. Nhà:</w:t>
            </w:r>
            <w:r w:rsidR="00513B91" w:rsidRPr="008A27B9">
              <w:rPr>
                <w:b/>
                <w:sz w:val="24"/>
                <w:szCs w:val="24"/>
              </w:rPr>
              <w:t xml:space="preserve"> 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..............................................................................................................................................</w:t>
            </w:r>
          </w:p>
        </w:tc>
      </w:tr>
      <w:tr w:rsidR="00987AE1" w:rsidRPr="008A27B9" w14:paraId="09164B81" w14:textId="77777777" w:rsidTr="008A27B9">
        <w:trPr>
          <w:trHeight w:val="126"/>
        </w:trPr>
        <w:tc>
          <w:tcPr>
            <w:tcW w:w="4516" w:type="dxa"/>
            <w:shd w:val="clear" w:color="auto" w:fill="auto"/>
          </w:tcPr>
          <w:p w14:paraId="5BDA7799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2.1. Cấp nhà: </w:t>
            </w:r>
            <w:r w:rsidR="00513B91" w:rsidRPr="008A27B9">
              <w:rPr>
                <w:sz w:val="24"/>
                <w:szCs w:val="24"/>
              </w:rPr>
              <w:t>.........................................</w:t>
            </w:r>
            <w:r w:rsidRPr="008A27B9">
              <w:rPr>
                <w:sz w:val="24"/>
                <w:szCs w:val="24"/>
              </w:rPr>
              <w:t xml:space="preserve">     </w:t>
            </w:r>
            <w:r w:rsidR="00513B91" w:rsidRPr="008A27B9">
              <w:rPr>
                <w:sz w:val="24"/>
                <w:szCs w:val="24"/>
              </w:rPr>
              <w:t>..</w:t>
            </w:r>
            <w:r w:rsidRPr="008A27B9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3137" w:type="dxa"/>
            <w:shd w:val="clear" w:color="auto" w:fill="auto"/>
          </w:tcPr>
          <w:p w14:paraId="672B20B1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Loại nhà:</w:t>
            </w:r>
            <w:r w:rsidR="00513B91" w:rsidRPr="008A27B9">
              <w:rPr>
                <w:sz w:val="24"/>
                <w:szCs w:val="24"/>
              </w:rPr>
              <w:t>................................</w:t>
            </w:r>
          </w:p>
        </w:tc>
        <w:tc>
          <w:tcPr>
            <w:tcW w:w="1932" w:type="dxa"/>
            <w:shd w:val="clear" w:color="auto" w:fill="auto"/>
          </w:tcPr>
          <w:p w14:paraId="7C9206A8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F97769" w:rsidRPr="008A27B9" w14:paraId="41C17DD1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375B39B4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2.2. Diện tích nhà (m2 sàn xây dựng):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</w:t>
            </w:r>
          </w:p>
        </w:tc>
      </w:tr>
      <w:tr w:rsidR="00F97769" w:rsidRPr="008A27B9" w14:paraId="43259365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37048315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2.3. Nguồn gốc nhà: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........................................................................................................................</w:t>
            </w:r>
          </w:p>
        </w:tc>
      </w:tr>
      <w:tr w:rsidR="00F97769" w:rsidRPr="008A27B9" w14:paraId="40AF5393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13947092" w14:textId="77777777" w:rsidR="00F97769" w:rsidRPr="008A27B9" w:rsidRDefault="00790A17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   </w:t>
            </w:r>
            <w:r w:rsidR="00F97769" w:rsidRPr="008A27B9">
              <w:rPr>
                <w:sz w:val="24"/>
                <w:szCs w:val="24"/>
              </w:rPr>
              <w:t>a) Tự xây dựng: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.............................................................................................................................</w:t>
            </w:r>
          </w:p>
        </w:tc>
      </w:tr>
      <w:tr w:rsidR="00F97769" w:rsidRPr="008A27B9" w14:paraId="4CCBF08A" w14:textId="77777777" w:rsidTr="008A27B9">
        <w:trPr>
          <w:trHeight w:val="132"/>
        </w:trPr>
        <w:tc>
          <w:tcPr>
            <w:tcW w:w="9585" w:type="dxa"/>
            <w:gridSpan w:val="3"/>
            <w:shd w:val="clear" w:color="auto" w:fill="auto"/>
          </w:tcPr>
          <w:p w14:paraId="212613A2" w14:textId="77777777" w:rsidR="00F97769" w:rsidRPr="008A27B9" w:rsidRDefault="00790A17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    </w:t>
            </w:r>
            <w:r w:rsidR="00C566B7" w:rsidRPr="008A27B9">
              <w:rPr>
                <w:sz w:val="24"/>
                <w:szCs w:val="24"/>
              </w:rPr>
              <w:t>-</w:t>
            </w:r>
            <w:r w:rsidR="00F97769" w:rsidRPr="008A27B9">
              <w:rPr>
                <w:sz w:val="24"/>
                <w:szCs w:val="24"/>
              </w:rPr>
              <w:t xml:space="preserve">  Năm hoàn công (hoặc năm bắt đầu sử dụng nhà):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</w:t>
            </w:r>
          </w:p>
        </w:tc>
      </w:tr>
      <w:tr w:rsidR="00F97769" w:rsidRPr="008A27B9" w14:paraId="5AC573A1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46D7AAEF" w14:textId="77777777" w:rsidR="00F97769" w:rsidRPr="008A27B9" w:rsidRDefault="00790A17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   </w:t>
            </w:r>
            <w:r w:rsidR="00F97769" w:rsidRPr="008A27B9">
              <w:rPr>
                <w:sz w:val="24"/>
                <w:szCs w:val="24"/>
              </w:rPr>
              <w:t>b) Mua, thừa kế, cho, tặng: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</w:t>
            </w:r>
          </w:p>
        </w:tc>
      </w:tr>
      <w:tr w:rsidR="00F97769" w:rsidRPr="008A27B9" w14:paraId="507AD82E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63F1DB67" w14:textId="77777777" w:rsidR="00F97769" w:rsidRPr="008A27B9" w:rsidRDefault="00790A17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    </w:t>
            </w:r>
            <w:r w:rsidR="00F97769" w:rsidRPr="008A27B9">
              <w:rPr>
                <w:sz w:val="24"/>
                <w:szCs w:val="24"/>
              </w:rPr>
              <w:t>- Thời điểm làm giấy tờ chuyển giao nhà</w:t>
            </w:r>
            <w:r w:rsidR="00B5622C" w:rsidRPr="008A27B9">
              <w:rPr>
                <w:sz w:val="24"/>
                <w:szCs w:val="24"/>
              </w:rPr>
              <w:t>: N</w:t>
            </w:r>
            <w:r w:rsidR="00F97769" w:rsidRPr="008A27B9">
              <w:rPr>
                <w:sz w:val="24"/>
                <w:szCs w:val="24"/>
              </w:rPr>
              <w:t xml:space="preserve">gày </w:t>
            </w:r>
            <w:r w:rsidR="00F97769" w:rsidRPr="008A27B9">
              <w:rPr>
                <w:i/>
                <w:sz w:val="24"/>
                <w:szCs w:val="24"/>
              </w:rPr>
              <w:t>.............</w:t>
            </w:r>
            <w:r w:rsidR="00F97769" w:rsidRPr="008A27B9">
              <w:rPr>
                <w:sz w:val="24"/>
                <w:szCs w:val="24"/>
              </w:rPr>
              <w:t xml:space="preserve"> tháng </w:t>
            </w:r>
            <w:r w:rsidR="00F97769" w:rsidRPr="008A27B9">
              <w:rPr>
                <w:i/>
                <w:sz w:val="24"/>
                <w:szCs w:val="24"/>
              </w:rPr>
              <w:t>............</w:t>
            </w:r>
            <w:r w:rsidR="00F97769" w:rsidRPr="008A27B9">
              <w:rPr>
                <w:sz w:val="24"/>
                <w:szCs w:val="24"/>
              </w:rPr>
              <w:t xml:space="preserve"> năm</w:t>
            </w:r>
            <w:r w:rsidR="00C566B7" w:rsidRPr="008A27B9">
              <w:rPr>
                <w:sz w:val="24"/>
                <w:szCs w:val="24"/>
              </w:rPr>
              <w:t>..............</w:t>
            </w:r>
          </w:p>
        </w:tc>
      </w:tr>
      <w:tr w:rsidR="00F97769" w:rsidRPr="008A27B9" w14:paraId="34A0B4B0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13C44DC8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2.4. Giá trị nhà (đồng):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....................................................................................................................</w:t>
            </w:r>
          </w:p>
          <w:p w14:paraId="6CE8A8CD" w14:textId="77777777" w:rsidR="0036705E" w:rsidRPr="008A27B9" w:rsidRDefault="0036705E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……………………………………………………………………………………………………</w:t>
            </w:r>
          </w:p>
        </w:tc>
      </w:tr>
      <w:tr w:rsidR="009031CD" w:rsidRPr="008A27B9" w14:paraId="0C5F3F13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1440934A" w14:textId="77777777" w:rsidR="009031CD" w:rsidRPr="008A27B9" w:rsidRDefault="009031CD" w:rsidP="008A27B9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F97769" w:rsidRPr="008A27B9" w14:paraId="47FCEC19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3D03706D" w14:textId="77777777" w:rsidR="00F97769" w:rsidRPr="000910A9" w:rsidRDefault="00F97769" w:rsidP="00786DFE">
            <w:pPr>
              <w:spacing w:before="40" w:after="40"/>
              <w:rPr>
                <w:b/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lastRenderedPageBreak/>
              <w:t xml:space="preserve">3. </w:t>
            </w:r>
            <w:r w:rsidR="0045165C" w:rsidRPr="008A27B9">
              <w:rPr>
                <w:b/>
                <w:sz w:val="24"/>
                <w:szCs w:val="24"/>
              </w:rPr>
              <w:t>G</w:t>
            </w:r>
            <w:r w:rsidRPr="008A27B9">
              <w:rPr>
                <w:b/>
                <w:sz w:val="24"/>
                <w:szCs w:val="24"/>
              </w:rPr>
              <w:t>iá trị nhà, đất thực tế nhận chuyển nh</w:t>
            </w:r>
            <w:r w:rsidRPr="008A27B9">
              <w:rPr>
                <w:b/>
                <w:sz w:val="24"/>
                <w:szCs w:val="24"/>
                <w:lang w:val="vi-VN"/>
              </w:rPr>
              <w:t>ư</w:t>
            </w:r>
            <w:r w:rsidRPr="008A27B9">
              <w:rPr>
                <w:b/>
                <w:sz w:val="24"/>
                <w:szCs w:val="24"/>
              </w:rPr>
              <w:t xml:space="preserve">ợng, nhận thừa kế, nhận tặng cho </w:t>
            </w:r>
            <w:r w:rsidR="00790A17" w:rsidRPr="008A27B9">
              <w:rPr>
                <w:b/>
                <w:sz w:val="24"/>
                <w:szCs w:val="24"/>
              </w:rPr>
              <w:t xml:space="preserve"> </w:t>
            </w:r>
            <w:r w:rsidRPr="008A27B9">
              <w:rPr>
                <w:b/>
                <w:sz w:val="24"/>
                <w:szCs w:val="24"/>
              </w:rPr>
              <w:t>(đồng):</w:t>
            </w:r>
            <w:r w:rsidR="00106C59">
              <w:rPr>
                <w:b/>
                <w:sz w:val="24"/>
                <w:szCs w:val="24"/>
              </w:rPr>
              <w:t xml:space="preserve"> {contract.price.number} </w:t>
            </w:r>
            <w:r w:rsidR="00210285">
              <w:rPr>
                <w:b/>
                <w:sz w:val="24"/>
                <w:szCs w:val="24"/>
              </w:rPr>
              <w:t>đồng</w:t>
            </w:r>
          </w:p>
        </w:tc>
      </w:tr>
      <w:tr w:rsidR="00F97769" w:rsidRPr="008A27B9" w14:paraId="3D619355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4CFA6781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t>4. Tài sản thuộc diện không phải nộp</w:t>
            </w:r>
            <w:r w:rsidR="00A53A5B" w:rsidRPr="008A27B9">
              <w:rPr>
                <w:b/>
                <w:sz w:val="24"/>
                <w:szCs w:val="24"/>
              </w:rPr>
              <w:t xml:space="preserve"> hoặc được miễn</w:t>
            </w:r>
            <w:r w:rsidRPr="008A27B9">
              <w:rPr>
                <w:b/>
                <w:sz w:val="24"/>
                <w:szCs w:val="24"/>
              </w:rPr>
              <w:t xml:space="preserve"> lệ phí tr</w:t>
            </w:r>
            <w:r w:rsidRPr="008A27B9">
              <w:rPr>
                <w:b/>
                <w:sz w:val="24"/>
                <w:szCs w:val="24"/>
                <w:lang w:val="vi-VN"/>
              </w:rPr>
              <w:t>ư</w:t>
            </w:r>
            <w:r w:rsidRPr="008A27B9">
              <w:rPr>
                <w:b/>
                <w:sz w:val="24"/>
                <w:szCs w:val="24"/>
              </w:rPr>
              <w:t xml:space="preserve">ớc bạ </w:t>
            </w:r>
            <w:r w:rsidRPr="008A27B9">
              <w:rPr>
                <w:sz w:val="24"/>
                <w:szCs w:val="24"/>
              </w:rPr>
              <w:t>(lý do):</w:t>
            </w:r>
          </w:p>
        </w:tc>
      </w:tr>
      <w:tr w:rsidR="00F97769" w:rsidRPr="008A27B9" w14:paraId="29DAF67F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635E0B0E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 xml:space="preserve"> 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F97769" w:rsidRPr="008A27B9" w14:paraId="3EF2B449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502F3AE1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b/>
                <w:sz w:val="24"/>
                <w:szCs w:val="24"/>
              </w:rPr>
              <w:t>5. Giấy tờ có liên quan, gồm:</w:t>
            </w:r>
          </w:p>
        </w:tc>
      </w:tr>
      <w:tr w:rsidR="00F97769" w:rsidRPr="008A27B9" w14:paraId="63DD7DB1" w14:textId="77777777" w:rsidTr="008A27B9">
        <w:trPr>
          <w:trHeight w:val="135"/>
        </w:trPr>
        <w:tc>
          <w:tcPr>
            <w:tcW w:w="9585" w:type="dxa"/>
            <w:gridSpan w:val="3"/>
            <w:shd w:val="clear" w:color="auto" w:fill="auto"/>
          </w:tcPr>
          <w:p w14:paraId="7FFB3998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-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</w:t>
            </w:r>
          </w:p>
        </w:tc>
      </w:tr>
      <w:tr w:rsidR="00F97769" w:rsidRPr="008A27B9" w14:paraId="06D801D1" w14:textId="77777777" w:rsidTr="008A27B9">
        <w:trPr>
          <w:trHeight w:val="126"/>
        </w:trPr>
        <w:tc>
          <w:tcPr>
            <w:tcW w:w="9585" w:type="dxa"/>
            <w:gridSpan w:val="3"/>
            <w:shd w:val="clear" w:color="auto" w:fill="auto"/>
          </w:tcPr>
          <w:p w14:paraId="432BEAB5" w14:textId="77777777" w:rsidR="00F97769" w:rsidRPr="008A27B9" w:rsidRDefault="00F97769" w:rsidP="008A27B9">
            <w:pPr>
              <w:spacing w:before="40" w:after="40"/>
              <w:rPr>
                <w:sz w:val="24"/>
                <w:szCs w:val="24"/>
              </w:rPr>
            </w:pPr>
            <w:r w:rsidRPr="008A27B9">
              <w:rPr>
                <w:sz w:val="24"/>
                <w:szCs w:val="24"/>
              </w:rPr>
              <w:t>-</w:t>
            </w:r>
            <w:r w:rsidR="00513B91" w:rsidRPr="008A27B9">
              <w:rPr>
                <w:sz w:val="24"/>
                <w:szCs w:val="24"/>
              </w:rPr>
              <w:t>...................................................................</w:t>
            </w:r>
          </w:p>
        </w:tc>
      </w:tr>
      <w:tr w:rsidR="00F97769" w:rsidRPr="008A27B9" w14:paraId="1964A425" w14:textId="77777777" w:rsidTr="008A27B9">
        <w:trPr>
          <w:trHeight w:val="174"/>
        </w:trPr>
        <w:tc>
          <w:tcPr>
            <w:tcW w:w="9585" w:type="dxa"/>
            <w:gridSpan w:val="3"/>
            <w:shd w:val="clear" w:color="auto" w:fill="auto"/>
          </w:tcPr>
          <w:p w14:paraId="27CA5D29" w14:textId="77777777" w:rsidR="00F97769" w:rsidRPr="008A27B9" w:rsidRDefault="00F97769" w:rsidP="008A27B9">
            <w:pPr>
              <w:spacing w:before="40" w:after="40"/>
              <w:rPr>
                <w:rFonts w:eastAsia="Gulim"/>
                <w:sz w:val="24"/>
                <w:szCs w:val="24"/>
                <w:u w:val="single"/>
              </w:rPr>
            </w:pPr>
            <w:r w:rsidRPr="008A27B9">
              <w:rPr>
                <w:sz w:val="24"/>
                <w:szCs w:val="24"/>
              </w:rPr>
              <w:t>Tôi cam đoan số liệu khai trên là đúng và chịu trách nhiệm trước pháp luật về số liệu đã khai./</w:t>
            </w:r>
          </w:p>
        </w:tc>
      </w:tr>
      <w:tr w:rsidR="00544D2D" w:rsidRPr="008A27B9" w14:paraId="530123B1" w14:textId="77777777" w:rsidTr="008A27B9">
        <w:trPr>
          <w:trHeight w:val="562"/>
        </w:trPr>
        <w:tc>
          <w:tcPr>
            <w:tcW w:w="9585" w:type="dxa"/>
            <w:gridSpan w:val="3"/>
            <w:shd w:val="clear" w:color="auto" w:fill="auto"/>
          </w:tcPr>
          <w:tbl>
            <w:tblPr>
              <w:tblpPr w:leftFromText="180" w:rightFromText="180" w:vertAnchor="text" w:horzAnchor="margin" w:tblpY="238"/>
              <w:tblW w:w="9369" w:type="dxa"/>
              <w:tblLook w:val="01E0" w:firstRow="1" w:lastRow="1" w:firstColumn="1" w:lastColumn="1" w:noHBand="0" w:noVBand="0"/>
            </w:tblPr>
            <w:tblGrid>
              <w:gridCol w:w="3333"/>
              <w:gridCol w:w="6036"/>
            </w:tblGrid>
            <w:tr w:rsidR="00BE7213" w:rsidRPr="008A27B9" w14:paraId="202B15A8" w14:textId="77777777" w:rsidTr="008A27B9">
              <w:trPr>
                <w:trHeight w:val="68"/>
              </w:trPr>
              <w:tc>
                <w:tcPr>
                  <w:tcW w:w="3333" w:type="dxa"/>
                  <w:shd w:val="clear" w:color="auto" w:fill="auto"/>
                </w:tcPr>
                <w:p w14:paraId="44F9E666" w14:textId="77777777" w:rsidR="00BE7213" w:rsidRPr="008A27B9" w:rsidRDefault="00BE7213" w:rsidP="008A27B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A27B9">
                    <w:rPr>
                      <w:b/>
                      <w:sz w:val="24"/>
                      <w:szCs w:val="24"/>
                    </w:rPr>
                    <w:t>NHÂN VIÊN ĐẠI LÝ THUẾ</w:t>
                  </w:r>
                </w:p>
                <w:p w14:paraId="4208B16B" w14:textId="77777777" w:rsidR="00836DEA" w:rsidRPr="00EA11C9" w:rsidRDefault="00836DEA" w:rsidP="008A27B9">
                  <w:pPr>
                    <w:jc w:val="center"/>
                  </w:pPr>
                  <w:r w:rsidRPr="00EA11C9">
                    <w:t>Họ và tên:</w:t>
                  </w:r>
                </w:p>
                <w:p w14:paraId="628B31F5" w14:textId="77777777" w:rsidR="00836DEA" w:rsidRPr="00EA11C9" w:rsidRDefault="00836DEA" w:rsidP="008A27B9">
                  <w:pPr>
                    <w:jc w:val="center"/>
                  </w:pPr>
                  <w:r w:rsidRPr="00EA11C9">
                    <w:t>Chứng chỉ hành nghề số:</w:t>
                  </w:r>
                </w:p>
                <w:p w14:paraId="110866EA" w14:textId="77777777" w:rsidR="00BE7213" w:rsidRPr="00EA11C9" w:rsidRDefault="00BE7213" w:rsidP="008A27B9">
                  <w:pPr>
                    <w:jc w:val="center"/>
                  </w:pPr>
                </w:p>
              </w:tc>
              <w:tc>
                <w:tcPr>
                  <w:tcW w:w="6036" w:type="dxa"/>
                  <w:shd w:val="clear" w:color="auto" w:fill="auto"/>
                </w:tcPr>
                <w:p w14:paraId="0A60C97F" w14:textId="77777777" w:rsidR="00A53710" w:rsidRPr="008A27B9" w:rsidRDefault="008B2860" w:rsidP="008A27B9">
                  <w:pPr>
                    <w:jc w:val="center"/>
                    <w:rPr>
                      <w:i/>
                      <w:lang w:val="nl-NL"/>
                    </w:rPr>
                  </w:pPr>
                  <w:r w:rsidRPr="008A27B9">
                    <w:rPr>
                      <w:i/>
                    </w:rPr>
                    <w:t>N</w:t>
                  </w:r>
                  <w:r w:rsidR="00BE7213" w:rsidRPr="008A27B9">
                    <w:rPr>
                      <w:i/>
                      <w:lang w:val="nl-NL"/>
                    </w:rPr>
                    <w:t>gày......... tháng........... năm</w:t>
                  </w:r>
                  <w:r w:rsidR="00A969F4" w:rsidRPr="008A27B9">
                    <w:rPr>
                      <w:i/>
                      <w:lang w:val="nl-NL"/>
                    </w:rPr>
                    <w:t xml:space="preserve"> </w:t>
                  </w:r>
                  <w:r w:rsidR="00106C59">
                    <w:rPr>
                      <w:i/>
                      <w:lang w:val="nl-NL"/>
                    </w:rPr>
                    <w:t>{year}</w:t>
                  </w:r>
                </w:p>
                <w:p w14:paraId="3E1EC03D" w14:textId="77777777" w:rsidR="00BE7213" w:rsidRPr="008A27B9" w:rsidRDefault="00BE7213" w:rsidP="008A27B9">
                  <w:pPr>
                    <w:jc w:val="center"/>
                    <w:rPr>
                      <w:i/>
                      <w:lang w:val="nl-NL"/>
                    </w:rPr>
                  </w:pPr>
                  <w:r w:rsidRPr="008A27B9">
                    <w:rPr>
                      <w:b/>
                      <w:lang w:val="nl-NL"/>
                    </w:rPr>
                    <w:t>NGƯỜI NỘP THUẾ hoặc</w:t>
                  </w:r>
                </w:p>
                <w:p w14:paraId="3CC1B95B" w14:textId="77777777" w:rsidR="00BE7213" w:rsidRPr="008A27B9" w:rsidRDefault="00BE7213" w:rsidP="008A27B9">
                  <w:pPr>
                    <w:jc w:val="center"/>
                    <w:rPr>
                      <w:b/>
                      <w:lang w:val="nl-NL"/>
                    </w:rPr>
                  </w:pPr>
                  <w:r w:rsidRPr="008A27B9">
                    <w:rPr>
                      <w:b/>
                      <w:lang w:val="nl-NL"/>
                    </w:rPr>
                    <w:t>ĐẠI DIỆN HỢP PHÁP</w:t>
                  </w:r>
                  <w:r w:rsidR="0062205E" w:rsidRPr="008A27B9">
                    <w:rPr>
                      <w:b/>
                      <w:lang w:val="nl-NL"/>
                    </w:rPr>
                    <w:t xml:space="preserve"> </w:t>
                  </w:r>
                  <w:r w:rsidRPr="008A27B9">
                    <w:rPr>
                      <w:b/>
                      <w:lang w:val="nl-NL"/>
                    </w:rPr>
                    <w:t>CỦA NGƯỜI NỘP THUẾ</w:t>
                  </w:r>
                </w:p>
                <w:p w14:paraId="6EF09FB0" w14:textId="77777777" w:rsidR="00BE7213" w:rsidRPr="008A27B9" w:rsidRDefault="009F0987" w:rsidP="008A27B9">
                  <w:pPr>
                    <w:jc w:val="center"/>
                    <w:rPr>
                      <w:lang w:val="nl-NL"/>
                    </w:rPr>
                  </w:pPr>
                  <w:r w:rsidRPr="008A27B9">
                    <w:rPr>
                      <w:lang w:val="nl-NL"/>
                    </w:rPr>
                    <w:t>Ký, ghi rõ họ tên, chức vụ  và đóng dấu (nếu có)</w:t>
                  </w:r>
                </w:p>
              </w:tc>
            </w:tr>
          </w:tbl>
          <w:p w14:paraId="2FEA851B" w14:textId="77777777" w:rsidR="00544D2D" w:rsidRPr="008A27B9" w:rsidRDefault="00544D2D" w:rsidP="008A27B9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bookmarkEnd w:id="0"/>
      <w:bookmarkEnd w:id="1"/>
    </w:tbl>
    <w:p w14:paraId="6DC310B2" w14:textId="77777777" w:rsidR="00257143" w:rsidRDefault="00257143" w:rsidP="00C15783">
      <w:pPr>
        <w:rPr>
          <w:sz w:val="24"/>
          <w:szCs w:val="24"/>
          <w:lang w:val="nl-NL"/>
        </w:rPr>
      </w:pPr>
    </w:p>
    <w:p w14:paraId="6F645CDF" w14:textId="77777777" w:rsidR="001B02D5" w:rsidRDefault="001B02D5" w:rsidP="00C15783">
      <w:pPr>
        <w:rPr>
          <w:sz w:val="24"/>
          <w:szCs w:val="24"/>
          <w:lang w:val="nl-NL"/>
        </w:rPr>
      </w:pPr>
    </w:p>
    <w:p w14:paraId="784BB98A" w14:textId="77777777" w:rsidR="001B02D5" w:rsidRDefault="001B02D5" w:rsidP="00C15783">
      <w:pPr>
        <w:rPr>
          <w:sz w:val="24"/>
          <w:szCs w:val="24"/>
          <w:lang w:val="nl-NL"/>
        </w:rPr>
      </w:pPr>
    </w:p>
    <w:p w14:paraId="0C19DDF2" w14:textId="77777777" w:rsidR="001B02D5" w:rsidRDefault="001B02D5" w:rsidP="00C15783">
      <w:pPr>
        <w:rPr>
          <w:sz w:val="24"/>
          <w:szCs w:val="24"/>
          <w:lang w:val="nl-NL"/>
        </w:rPr>
      </w:pPr>
    </w:p>
    <w:p w14:paraId="5764354D" w14:textId="77777777" w:rsidR="001B02D5" w:rsidRPr="001B02D5" w:rsidRDefault="001B02D5" w:rsidP="00C15783">
      <w:pPr>
        <w:rPr>
          <w:b/>
          <w:sz w:val="24"/>
          <w:szCs w:val="24"/>
          <w:lang w:val="nl-NL"/>
        </w:rPr>
      </w:pPr>
    </w:p>
    <w:p w14:paraId="3A5DA124" w14:textId="77777777" w:rsidR="001B02D5" w:rsidRPr="0027121F" w:rsidRDefault="001B02D5" w:rsidP="00C15783">
      <w:pPr>
        <w:rPr>
          <w:b/>
          <w:lang w:val="nl-NL"/>
        </w:rPr>
      </w:pPr>
      <w:r w:rsidRPr="0027121F">
        <w:rPr>
          <w:b/>
          <w:lang w:val="nl-NL"/>
        </w:rPr>
        <w:t xml:space="preserve">                                                                                   </w:t>
      </w:r>
      <w:r w:rsidR="0027121F">
        <w:rPr>
          <w:b/>
          <w:lang w:val="nl-NL"/>
        </w:rPr>
        <w:t xml:space="preserve">    </w:t>
      </w:r>
      <w:r w:rsidR="0027121F" w:rsidRPr="0027121F">
        <w:rPr>
          <w:b/>
          <w:lang w:val="nl-NL"/>
        </w:rPr>
        <w:t xml:space="preserve">  </w:t>
      </w:r>
      <w:r w:rsidR="003678D2">
        <w:rPr>
          <w:b/>
          <w:lang w:val="nl-NL"/>
        </w:rPr>
        <w:t>{sideB.people[0].fullName}</w:t>
      </w:r>
    </w:p>
    <w:sectPr w:rsidR="001B02D5" w:rsidRPr="0027121F" w:rsidSect="0041780A">
      <w:pgSz w:w="11909" w:h="16834" w:code="9"/>
      <w:pgMar w:top="851" w:right="567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DCE6E" w14:textId="77777777" w:rsidR="00F02D5B" w:rsidRPr="00544D2D" w:rsidRDefault="00F02D5B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14:paraId="7CE33697" w14:textId="77777777" w:rsidR="00F02D5B" w:rsidRPr="00544D2D" w:rsidRDefault="00F02D5B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A423" w14:textId="77777777" w:rsidR="00F02D5B" w:rsidRPr="00544D2D" w:rsidRDefault="00F02D5B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14:paraId="357012AC" w14:textId="77777777" w:rsidR="00F02D5B" w:rsidRPr="00544D2D" w:rsidRDefault="00F02D5B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04BD"/>
    <w:rsid w:val="00004D06"/>
    <w:rsid w:val="00026D1B"/>
    <w:rsid w:val="000477E4"/>
    <w:rsid w:val="00080349"/>
    <w:rsid w:val="000910A9"/>
    <w:rsid w:val="000A5907"/>
    <w:rsid w:val="000A733E"/>
    <w:rsid w:val="000B00F8"/>
    <w:rsid w:val="000B190E"/>
    <w:rsid w:val="000B2302"/>
    <w:rsid w:val="000B4F7A"/>
    <w:rsid w:val="000C1329"/>
    <w:rsid w:val="000F417B"/>
    <w:rsid w:val="000F6853"/>
    <w:rsid w:val="001026E6"/>
    <w:rsid w:val="00106C59"/>
    <w:rsid w:val="0011289A"/>
    <w:rsid w:val="00113347"/>
    <w:rsid w:val="00122C3C"/>
    <w:rsid w:val="00133D46"/>
    <w:rsid w:val="0015277F"/>
    <w:rsid w:val="00155124"/>
    <w:rsid w:val="001643A5"/>
    <w:rsid w:val="001659B0"/>
    <w:rsid w:val="00167C76"/>
    <w:rsid w:val="001810F2"/>
    <w:rsid w:val="001836E4"/>
    <w:rsid w:val="00185854"/>
    <w:rsid w:val="001B02D5"/>
    <w:rsid w:val="001B7B26"/>
    <w:rsid w:val="001C7AC1"/>
    <w:rsid w:val="001D6BF6"/>
    <w:rsid w:val="001E076F"/>
    <w:rsid w:val="001E649E"/>
    <w:rsid w:val="001F324E"/>
    <w:rsid w:val="001F4C8A"/>
    <w:rsid w:val="00200AA9"/>
    <w:rsid w:val="00210285"/>
    <w:rsid w:val="00214917"/>
    <w:rsid w:val="00217016"/>
    <w:rsid w:val="00257143"/>
    <w:rsid w:val="0027121F"/>
    <w:rsid w:val="00284676"/>
    <w:rsid w:val="00296F93"/>
    <w:rsid w:val="002A127C"/>
    <w:rsid w:val="002A76CF"/>
    <w:rsid w:val="002B53CF"/>
    <w:rsid w:val="002C3474"/>
    <w:rsid w:val="002D3772"/>
    <w:rsid w:val="002F4374"/>
    <w:rsid w:val="002F700B"/>
    <w:rsid w:val="00336237"/>
    <w:rsid w:val="00345955"/>
    <w:rsid w:val="003529E7"/>
    <w:rsid w:val="0036705E"/>
    <w:rsid w:val="003678D2"/>
    <w:rsid w:val="003B5218"/>
    <w:rsid w:val="003C10D0"/>
    <w:rsid w:val="003D6E30"/>
    <w:rsid w:val="003D6F00"/>
    <w:rsid w:val="003F61E7"/>
    <w:rsid w:val="0041780A"/>
    <w:rsid w:val="00424073"/>
    <w:rsid w:val="00424F90"/>
    <w:rsid w:val="004276E7"/>
    <w:rsid w:val="00432F6C"/>
    <w:rsid w:val="00437644"/>
    <w:rsid w:val="00442BFD"/>
    <w:rsid w:val="0045165C"/>
    <w:rsid w:val="00466023"/>
    <w:rsid w:val="00477B36"/>
    <w:rsid w:val="00480A8A"/>
    <w:rsid w:val="00495CA4"/>
    <w:rsid w:val="00495EAD"/>
    <w:rsid w:val="004B1850"/>
    <w:rsid w:val="004C0CBD"/>
    <w:rsid w:val="004C294A"/>
    <w:rsid w:val="004C7005"/>
    <w:rsid w:val="004D5021"/>
    <w:rsid w:val="004E29B1"/>
    <w:rsid w:val="004E2E0C"/>
    <w:rsid w:val="004E4E76"/>
    <w:rsid w:val="00513B91"/>
    <w:rsid w:val="00544D2D"/>
    <w:rsid w:val="00555E61"/>
    <w:rsid w:val="00556DFC"/>
    <w:rsid w:val="00562957"/>
    <w:rsid w:val="00563389"/>
    <w:rsid w:val="005715B8"/>
    <w:rsid w:val="005B061F"/>
    <w:rsid w:val="005B11FA"/>
    <w:rsid w:val="005B34CC"/>
    <w:rsid w:val="005E2F19"/>
    <w:rsid w:val="006120D9"/>
    <w:rsid w:val="00613737"/>
    <w:rsid w:val="006137C6"/>
    <w:rsid w:val="0062205E"/>
    <w:rsid w:val="00627FFD"/>
    <w:rsid w:val="006617C4"/>
    <w:rsid w:val="00662ED9"/>
    <w:rsid w:val="00667B0C"/>
    <w:rsid w:val="0068245B"/>
    <w:rsid w:val="0068350F"/>
    <w:rsid w:val="00691C80"/>
    <w:rsid w:val="006C7BAE"/>
    <w:rsid w:val="006D27A4"/>
    <w:rsid w:val="006E2A88"/>
    <w:rsid w:val="006E43BE"/>
    <w:rsid w:val="006E4853"/>
    <w:rsid w:val="006F0395"/>
    <w:rsid w:val="00705EF2"/>
    <w:rsid w:val="0075697A"/>
    <w:rsid w:val="00786DFE"/>
    <w:rsid w:val="00790A17"/>
    <w:rsid w:val="00793F34"/>
    <w:rsid w:val="007B7D8C"/>
    <w:rsid w:val="007C60F6"/>
    <w:rsid w:val="007D6DEC"/>
    <w:rsid w:val="007E5619"/>
    <w:rsid w:val="00812A70"/>
    <w:rsid w:val="00814120"/>
    <w:rsid w:val="00831B4E"/>
    <w:rsid w:val="00834CCF"/>
    <w:rsid w:val="00836DEA"/>
    <w:rsid w:val="00842267"/>
    <w:rsid w:val="00846897"/>
    <w:rsid w:val="00847927"/>
    <w:rsid w:val="00850ED6"/>
    <w:rsid w:val="00862148"/>
    <w:rsid w:val="008641A2"/>
    <w:rsid w:val="0087349E"/>
    <w:rsid w:val="008A27B9"/>
    <w:rsid w:val="008A2ED5"/>
    <w:rsid w:val="008A5273"/>
    <w:rsid w:val="008B2860"/>
    <w:rsid w:val="008D422D"/>
    <w:rsid w:val="009031CD"/>
    <w:rsid w:val="009372A2"/>
    <w:rsid w:val="00987AE1"/>
    <w:rsid w:val="0099429B"/>
    <w:rsid w:val="009A2405"/>
    <w:rsid w:val="009A3CE2"/>
    <w:rsid w:val="009A4027"/>
    <w:rsid w:val="009B6131"/>
    <w:rsid w:val="009E5C73"/>
    <w:rsid w:val="009F0987"/>
    <w:rsid w:val="00A047E2"/>
    <w:rsid w:val="00A159C6"/>
    <w:rsid w:val="00A16C46"/>
    <w:rsid w:val="00A272EB"/>
    <w:rsid w:val="00A34679"/>
    <w:rsid w:val="00A53710"/>
    <w:rsid w:val="00A53A5B"/>
    <w:rsid w:val="00A71BD7"/>
    <w:rsid w:val="00A84B16"/>
    <w:rsid w:val="00A969F4"/>
    <w:rsid w:val="00AB0086"/>
    <w:rsid w:val="00AD6069"/>
    <w:rsid w:val="00AE385E"/>
    <w:rsid w:val="00AF59C6"/>
    <w:rsid w:val="00B143E9"/>
    <w:rsid w:val="00B330B7"/>
    <w:rsid w:val="00B446CC"/>
    <w:rsid w:val="00B5622C"/>
    <w:rsid w:val="00B70E8D"/>
    <w:rsid w:val="00B721BB"/>
    <w:rsid w:val="00B7365B"/>
    <w:rsid w:val="00B92840"/>
    <w:rsid w:val="00BA28C4"/>
    <w:rsid w:val="00BB4255"/>
    <w:rsid w:val="00BB7F47"/>
    <w:rsid w:val="00BD3F91"/>
    <w:rsid w:val="00BD679B"/>
    <w:rsid w:val="00BE6941"/>
    <w:rsid w:val="00BE7213"/>
    <w:rsid w:val="00C14F78"/>
    <w:rsid w:val="00C15783"/>
    <w:rsid w:val="00C2150B"/>
    <w:rsid w:val="00C328C3"/>
    <w:rsid w:val="00C40B71"/>
    <w:rsid w:val="00C566B7"/>
    <w:rsid w:val="00C74EFA"/>
    <w:rsid w:val="00CB008A"/>
    <w:rsid w:val="00CB5409"/>
    <w:rsid w:val="00CB602A"/>
    <w:rsid w:val="00CB744C"/>
    <w:rsid w:val="00CD0DCA"/>
    <w:rsid w:val="00CF7BEA"/>
    <w:rsid w:val="00D24CFC"/>
    <w:rsid w:val="00D30600"/>
    <w:rsid w:val="00D537C4"/>
    <w:rsid w:val="00D55F94"/>
    <w:rsid w:val="00D569AC"/>
    <w:rsid w:val="00D6580E"/>
    <w:rsid w:val="00D6623C"/>
    <w:rsid w:val="00D80161"/>
    <w:rsid w:val="00D9374A"/>
    <w:rsid w:val="00DC04BD"/>
    <w:rsid w:val="00DC62DC"/>
    <w:rsid w:val="00DD66B8"/>
    <w:rsid w:val="00E10140"/>
    <w:rsid w:val="00E1371C"/>
    <w:rsid w:val="00E137B6"/>
    <w:rsid w:val="00E61CE1"/>
    <w:rsid w:val="00E756E2"/>
    <w:rsid w:val="00EA11C9"/>
    <w:rsid w:val="00EA1348"/>
    <w:rsid w:val="00EA7ABE"/>
    <w:rsid w:val="00EB013C"/>
    <w:rsid w:val="00EB1865"/>
    <w:rsid w:val="00EB3421"/>
    <w:rsid w:val="00EB409D"/>
    <w:rsid w:val="00EC0BD8"/>
    <w:rsid w:val="00F02D5B"/>
    <w:rsid w:val="00F324C9"/>
    <w:rsid w:val="00F85244"/>
    <w:rsid w:val="00F97769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0479B5BD"/>
  <w15:chartTrackingRefBased/>
  <w15:docId w15:val="{FF5ECC63-666F-2241-855F-6476E8A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rsid w:val="00DC04BD"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rsid w:val="00DC04BD"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C0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977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7769"/>
    <w:pPr>
      <w:tabs>
        <w:tab w:val="center" w:pos="4320"/>
        <w:tab w:val="right" w:pos="8640"/>
      </w:tabs>
    </w:pPr>
  </w:style>
  <w:style w:type="character" w:customStyle="1" w:styleId="normal-h1">
    <w:name w:val="normal-h1"/>
    <w:rsid w:val="0041780A"/>
    <w:rPr>
      <w:rFonts w:ascii="Times New Roman" w:hAnsi="Times New Roman" w:cs="Times New Roman" w:hint="default"/>
      <w:color w:val="0000FF"/>
      <w:sz w:val="24"/>
      <w:szCs w:val="24"/>
    </w:rPr>
  </w:style>
  <w:style w:type="paragraph" w:styleId="BalloonText">
    <w:name w:val="Balloon Text"/>
    <w:basedOn w:val="Normal"/>
    <w:link w:val="BalloonTextChar"/>
    <w:rsid w:val="003D6F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D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Department of Taxation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Microsoft Office User</cp:lastModifiedBy>
  <cp:revision>2</cp:revision>
  <cp:lastPrinted>2019-10-13T16:00:00Z</cp:lastPrinted>
  <dcterms:created xsi:type="dcterms:W3CDTF">2019-12-02T11:49:00Z</dcterms:created>
  <dcterms:modified xsi:type="dcterms:W3CDTF">2019-12-02T11:49:00Z</dcterms:modified>
</cp:coreProperties>
</file>