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13E0E" w14:textId="77777777" w:rsidR="0010085F" w:rsidRDefault="0010085F" w:rsidP="000D2980">
      <w:pPr>
        <w:tabs>
          <w:tab w:val="center" w:pos="1985"/>
        </w:tabs>
        <w:jc w:val="center"/>
        <w:rPr>
          <w:szCs w:val="26"/>
        </w:rPr>
      </w:pPr>
      <w:r>
        <w:rPr>
          <w:szCs w:val="26"/>
        </w:rPr>
        <w:t>TRƯỜNG KỸ THUẬT VÀ CÔNG NGHỆ</w:t>
      </w:r>
    </w:p>
    <w:p w14:paraId="7716782C" w14:textId="77777777" w:rsidR="0010085F" w:rsidRDefault="0010085F" w:rsidP="000D2980">
      <w:pPr>
        <w:tabs>
          <w:tab w:val="center" w:pos="1985"/>
        </w:tabs>
        <w:jc w:val="center"/>
        <w:rPr>
          <w:szCs w:val="26"/>
        </w:rPr>
      </w:pPr>
      <w:r>
        <w:rPr>
          <w:b/>
          <w:szCs w:val="26"/>
        </w:rPr>
        <w:t>KHOA CÔNG NGHỆ THÔNG TIN</w:t>
      </w:r>
    </w:p>
    <w:p w14:paraId="340D2F10" w14:textId="77777777" w:rsidR="0010085F" w:rsidRDefault="0010085F" w:rsidP="000D2980">
      <w:pPr>
        <w:tabs>
          <w:tab w:val="center" w:pos="1985"/>
        </w:tabs>
        <w:jc w:val="both"/>
        <w:rPr>
          <w:szCs w:val="26"/>
        </w:rPr>
      </w:pPr>
    </w:p>
    <w:p w14:paraId="78D3550C" w14:textId="77777777" w:rsidR="0010085F" w:rsidRDefault="0010085F" w:rsidP="000D2980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ĐỀ CƯƠNG CHI TIẾT</w:t>
      </w:r>
      <w:r>
        <w:rPr>
          <w:b/>
          <w:sz w:val="32"/>
          <w:szCs w:val="32"/>
        </w:rPr>
        <w:br/>
        <w:t>THỰC TẬP ĐỒ ÁN CHUYÊN NGÀNH</w:t>
      </w:r>
    </w:p>
    <w:p w14:paraId="5E729E33" w14:textId="77777777" w:rsidR="0010085F" w:rsidRDefault="0010085F" w:rsidP="000D2980">
      <w:pPr>
        <w:jc w:val="both"/>
        <w:rPr>
          <w:szCs w:val="26"/>
        </w:rPr>
      </w:pPr>
      <w:r>
        <w:rPr>
          <w:b/>
          <w:szCs w:val="26"/>
        </w:rPr>
        <w:t xml:space="preserve">Tên đề tài: </w:t>
      </w:r>
      <w:r>
        <w:rPr>
          <w:szCs w:val="26"/>
        </w:rPr>
        <w:t>Xây dựng hệ thống quản lý ngân hàng máu và hiến máu tình nguyện của một bệnh viện.</w:t>
      </w:r>
    </w:p>
    <w:p w14:paraId="6E2BF9A5" w14:textId="77777777" w:rsidR="0010085F" w:rsidRDefault="0010085F" w:rsidP="000D2980">
      <w:pPr>
        <w:jc w:val="both"/>
        <w:rPr>
          <w:szCs w:val="26"/>
        </w:rPr>
      </w:pPr>
      <w:r>
        <w:rPr>
          <w:b/>
          <w:szCs w:val="26"/>
        </w:rPr>
        <w:t xml:space="preserve">Giảng viên hướng dẫn: </w:t>
      </w:r>
      <w:r>
        <w:rPr>
          <w:szCs w:val="26"/>
        </w:rPr>
        <w:t>Phan Thị Phương Nam</w:t>
      </w:r>
    </w:p>
    <w:p w14:paraId="28151718" w14:textId="484F9D44" w:rsidR="0010085F" w:rsidRPr="0057713F" w:rsidRDefault="0010085F" w:rsidP="000D2980">
      <w:pPr>
        <w:jc w:val="both"/>
        <w:rPr>
          <w:szCs w:val="26"/>
        </w:rPr>
      </w:pPr>
      <w:r>
        <w:rPr>
          <w:b/>
          <w:szCs w:val="26"/>
        </w:rPr>
        <w:t xml:space="preserve">Thời gian thực hiện: </w:t>
      </w:r>
      <w:r w:rsidR="00BB6C1F">
        <w:rPr>
          <w:szCs w:val="26"/>
        </w:rPr>
        <w:t>3</w:t>
      </w:r>
      <w:r w:rsidR="002F7898" w:rsidRPr="00DE2547">
        <w:rPr>
          <w:szCs w:val="26"/>
        </w:rPr>
        <w:t>/</w:t>
      </w:r>
      <w:r w:rsidR="00BB6C1F">
        <w:rPr>
          <w:szCs w:val="26"/>
        </w:rPr>
        <w:t>11</w:t>
      </w:r>
      <w:r w:rsidR="002F7898" w:rsidRPr="00DE2547">
        <w:rPr>
          <w:szCs w:val="26"/>
        </w:rPr>
        <w:t xml:space="preserve">/2025 đến ngày </w:t>
      </w:r>
      <w:r w:rsidR="00DE2547">
        <w:rPr>
          <w:szCs w:val="26"/>
        </w:rPr>
        <w:t>28</w:t>
      </w:r>
      <w:r w:rsidR="009F58A7" w:rsidRPr="00DE2547">
        <w:rPr>
          <w:szCs w:val="26"/>
        </w:rPr>
        <w:t>/</w:t>
      </w:r>
      <w:r w:rsidR="00DE2547">
        <w:rPr>
          <w:szCs w:val="26"/>
        </w:rPr>
        <w:t>12</w:t>
      </w:r>
      <w:r w:rsidRPr="00DE2547">
        <w:rPr>
          <w:szCs w:val="26"/>
        </w:rPr>
        <w:t>/2025</w:t>
      </w:r>
    </w:p>
    <w:p w14:paraId="4C23B9C7" w14:textId="77777777" w:rsidR="0010085F" w:rsidRDefault="0010085F" w:rsidP="000D2980">
      <w:pPr>
        <w:jc w:val="both"/>
        <w:rPr>
          <w:szCs w:val="26"/>
        </w:rPr>
      </w:pPr>
      <w:r>
        <w:rPr>
          <w:b/>
          <w:szCs w:val="26"/>
        </w:rPr>
        <w:t xml:space="preserve">Sinh viên thực hiện: </w:t>
      </w:r>
      <w:r>
        <w:rPr>
          <w:szCs w:val="26"/>
        </w:rPr>
        <w:t>Nguyễn Hoài An</w:t>
      </w:r>
    </w:p>
    <w:p w14:paraId="119ADAC4" w14:textId="77777777" w:rsidR="0010085F" w:rsidRDefault="0010085F" w:rsidP="000D2980">
      <w:pPr>
        <w:jc w:val="both"/>
        <w:rPr>
          <w:sz w:val="24"/>
        </w:rPr>
      </w:pPr>
      <w:r>
        <w:rPr>
          <w:b/>
          <w:szCs w:val="26"/>
        </w:rPr>
        <w:t xml:space="preserve">Mã số sinh viên: </w:t>
      </w:r>
      <w:r>
        <w:rPr>
          <w:szCs w:val="26"/>
        </w:rPr>
        <w:t xml:space="preserve">110122029 - </w:t>
      </w:r>
      <w:r>
        <w:rPr>
          <w:b/>
          <w:szCs w:val="26"/>
        </w:rPr>
        <w:t>Mã lớp:</w:t>
      </w:r>
      <w:r>
        <w:rPr>
          <w:szCs w:val="26"/>
        </w:rPr>
        <w:t xml:space="preserve"> DA22TTC</w:t>
      </w:r>
    </w:p>
    <w:p w14:paraId="7CC75203" w14:textId="77777777" w:rsidR="0010085F" w:rsidRDefault="0010085F" w:rsidP="000D2980">
      <w:pPr>
        <w:jc w:val="both"/>
        <w:rPr>
          <w:szCs w:val="26"/>
        </w:rPr>
      </w:pPr>
      <w:r>
        <w:rPr>
          <w:b/>
          <w:szCs w:val="26"/>
        </w:rPr>
        <w:t>Nội dung đề tài:</w:t>
      </w:r>
    </w:p>
    <w:p w14:paraId="05A241DE" w14:textId="77777777" w:rsidR="0010085F" w:rsidRPr="00B601AB" w:rsidRDefault="0010085F" w:rsidP="00A92997">
      <w:pPr>
        <w:pStyle w:val="ListParagraph"/>
        <w:numPr>
          <w:ilvl w:val="0"/>
          <w:numId w:val="8"/>
        </w:numPr>
        <w:ind w:left="426" w:hanging="426"/>
        <w:jc w:val="both"/>
        <w:rPr>
          <w:szCs w:val="26"/>
        </w:rPr>
      </w:pPr>
      <w:r w:rsidRPr="00B601AB">
        <w:rPr>
          <w:b/>
          <w:szCs w:val="26"/>
        </w:rPr>
        <w:t xml:space="preserve">Mô tả: </w:t>
      </w:r>
    </w:p>
    <w:p w14:paraId="3CC59008" w14:textId="77777777" w:rsidR="00A46664" w:rsidRPr="00A46664" w:rsidRDefault="00A46664" w:rsidP="007D5D96">
      <w:pPr>
        <w:ind w:firstLine="426"/>
        <w:jc w:val="both"/>
        <w:rPr>
          <w:szCs w:val="26"/>
        </w:rPr>
      </w:pPr>
      <w:r w:rsidRPr="00A46664">
        <w:rPr>
          <w:szCs w:val="26"/>
        </w:rPr>
        <w:t xml:space="preserve">Đề tài tập trung </w:t>
      </w:r>
      <w:r w:rsidR="00A149C5">
        <w:rPr>
          <w:szCs w:val="26"/>
        </w:rPr>
        <w:t xml:space="preserve">vào việc </w:t>
      </w:r>
      <w:r w:rsidRPr="00A46664">
        <w:rPr>
          <w:szCs w:val="26"/>
        </w:rPr>
        <w:t>xây dựng hệ thống phần mềm quản lý ngân hàng máu và người hiến máu tình nguyện cho một bệnh viện.</w:t>
      </w:r>
      <w:r w:rsidR="0001195C">
        <w:rPr>
          <w:szCs w:val="26"/>
        </w:rPr>
        <w:t xml:space="preserve"> </w:t>
      </w:r>
      <w:r w:rsidRPr="00A46664">
        <w:rPr>
          <w:szCs w:val="26"/>
        </w:rPr>
        <w:t>Hệ thống cho phép quản lý toàn bộ quy trình từ tiếp nhận người h</w:t>
      </w:r>
      <w:r w:rsidR="00B52447">
        <w:rPr>
          <w:szCs w:val="26"/>
        </w:rPr>
        <w:t>iến máu, ghi nhận các lần hiến</w:t>
      </w:r>
      <w:r w:rsidRPr="00A46664">
        <w:rPr>
          <w:szCs w:val="26"/>
        </w:rPr>
        <w:t>, phân loại má</w:t>
      </w:r>
      <w:r w:rsidR="0032406C">
        <w:rPr>
          <w:szCs w:val="26"/>
        </w:rPr>
        <w:t>u, lưu trữ đơn vị máu trong kho cho</w:t>
      </w:r>
      <w:r w:rsidRPr="00A46664">
        <w:rPr>
          <w:szCs w:val="26"/>
        </w:rPr>
        <w:t xml:space="preserve"> đến việc cấp phát máu khi có yêu cầu.</w:t>
      </w:r>
    </w:p>
    <w:p w14:paraId="02334718" w14:textId="77777777" w:rsidR="0010085F" w:rsidRDefault="00A46664" w:rsidP="007D5D96">
      <w:pPr>
        <w:ind w:firstLine="426"/>
        <w:jc w:val="both"/>
        <w:rPr>
          <w:szCs w:val="26"/>
        </w:rPr>
      </w:pPr>
      <w:r w:rsidRPr="00A46664">
        <w:rPr>
          <w:szCs w:val="26"/>
        </w:rPr>
        <w:t>Ngoài ra, hệ thống còn hỗ trợ các báo cáo thống kê (theo nhóm máu, độ tuổi, ngày hết hạn, số lư</w:t>
      </w:r>
      <w:r w:rsidR="00041957">
        <w:rPr>
          <w:szCs w:val="26"/>
        </w:rPr>
        <w:t>ợng máu tồn, tần suất hiến máu</w:t>
      </w:r>
      <w:r w:rsidRPr="00A46664">
        <w:rPr>
          <w:szCs w:val="26"/>
        </w:rPr>
        <w:t>) và cảnh báo máu sắp hết hạn để giúp tối ưu việc quản lý và sử dụng nguồn máu trong bệnh viện.</w:t>
      </w:r>
      <w:r w:rsidR="00E24600">
        <w:rPr>
          <w:szCs w:val="26"/>
        </w:rPr>
        <w:t xml:space="preserve"> Hệ thống </w:t>
      </w:r>
      <w:r w:rsidR="00E24600" w:rsidRPr="00E24600">
        <w:rPr>
          <w:szCs w:val="26"/>
        </w:rPr>
        <w:t>sử dụng JWT (JSON Web Tokens) cho authentication để đảm bảo kiểm soát truy cập an toàn.</w:t>
      </w:r>
    </w:p>
    <w:p w14:paraId="043B2270" w14:textId="77777777" w:rsidR="00B601AB" w:rsidRPr="00B601AB" w:rsidRDefault="0010085F" w:rsidP="00A92997">
      <w:pPr>
        <w:pStyle w:val="ListParagraph"/>
        <w:numPr>
          <w:ilvl w:val="0"/>
          <w:numId w:val="8"/>
        </w:numPr>
        <w:ind w:left="426" w:hanging="426"/>
        <w:jc w:val="both"/>
        <w:rPr>
          <w:szCs w:val="26"/>
        </w:rPr>
      </w:pPr>
      <w:r w:rsidRPr="00B601AB">
        <w:rPr>
          <w:b/>
          <w:szCs w:val="26"/>
        </w:rPr>
        <w:t>Phương pháp thực hiện:</w:t>
      </w:r>
    </w:p>
    <w:p w14:paraId="6BA4D770" w14:textId="77777777" w:rsidR="0010085F" w:rsidRDefault="0010085F" w:rsidP="00F25CA7">
      <w:pPr>
        <w:pStyle w:val="ListParagraph"/>
        <w:numPr>
          <w:ilvl w:val="0"/>
          <w:numId w:val="25"/>
        </w:numPr>
        <w:ind w:left="709" w:hanging="294"/>
        <w:jc w:val="both"/>
        <w:rPr>
          <w:szCs w:val="26"/>
        </w:rPr>
      </w:pPr>
      <w:r w:rsidRPr="00F96A0F">
        <w:rPr>
          <w:b/>
          <w:szCs w:val="26"/>
        </w:rPr>
        <w:t>Mục tiêu nghiên cứu:</w:t>
      </w:r>
      <w:r w:rsidRPr="00F96A0F">
        <w:rPr>
          <w:szCs w:val="26"/>
        </w:rPr>
        <w:t xml:space="preserve"> </w:t>
      </w:r>
    </w:p>
    <w:p w14:paraId="2DE9CFBA" w14:textId="158B42C6" w:rsidR="00FB1B39" w:rsidRPr="00FB1B39" w:rsidRDefault="00FB1B39" w:rsidP="00987CEE">
      <w:pPr>
        <w:pStyle w:val="ListParagraph"/>
        <w:numPr>
          <w:ilvl w:val="0"/>
          <w:numId w:val="22"/>
        </w:numPr>
        <w:ind w:left="993" w:hanging="284"/>
        <w:jc w:val="both"/>
        <w:rPr>
          <w:szCs w:val="26"/>
        </w:rPr>
      </w:pPr>
      <w:r w:rsidRPr="00FB1B39">
        <w:rPr>
          <w:szCs w:val="26"/>
        </w:rPr>
        <w:t>Xây dựng hệ thống quản lý ngân hàng máu có thể vận hành</w:t>
      </w:r>
      <w:r>
        <w:rPr>
          <w:szCs w:val="26"/>
        </w:rPr>
        <w:t xml:space="preserve"> trong một bệnh viện.</w:t>
      </w:r>
    </w:p>
    <w:p w14:paraId="7DD2DA6C" w14:textId="77777777" w:rsidR="00FB1B39" w:rsidRPr="00FB1B39" w:rsidRDefault="00B43E5D" w:rsidP="00987CEE">
      <w:pPr>
        <w:pStyle w:val="ListParagraph"/>
        <w:numPr>
          <w:ilvl w:val="0"/>
          <w:numId w:val="22"/>
        </w:numPr>
        <w:ind w:left="993" w:hanging="284"/>
        <w:jc w:val="both"/>
        <w:rPr>
          <w:szCs w:val="26"/>
        </w:rPr>
      </w:pPr>
      <w:r>
        <w:rPr>
          <w:szCs w:val="26"/>
        </w:rPr>
        <w:t>Cung cấp giải pháp</w:t>
      </w:r>
      <w:r w:rsidR="00FB1B39" w:rsidRPr="00FB1B39">
        <w:rPr>
          <w:szCs w:val="26"/>
        </w:rPr>
        <w:t xml:space="preserve"> cho các bộ phận liên quan (</w:t>
      </w:r>
      <w:r w:rsidR="00F9685F">
        <w:rPr>
          <w:szCs w:val="26"/>
        </w:rPr>
        <w:t>nhân viên y tế</w:t>
      </w:r>
      <w:r w:rsidR="00FB1B39" w:rsidRPr="00FB1B39">
        <w:rPr>
          <w:szCs w:val="26"/>
        </w:rPr>
        <w:t xml:space="preserve">, bác </w:t>
      </w:r>
      <w:r w:rsidR="00676D63">
        <w:rPr>
          <w:szCs w:val="26"/>
        </w:rPr>
        <w:t>sĩ, nhân viên ngân hàng máu</w:t>
      </w:r>
      <w:r w:rsidR="00FB1B39" w:rsidRPr="00FB1B39">
        <w:rPr>
          <w:szCs w:val="26"/>
        </w:rPr>
        <w:t>) có thể theo dõi và</w:t>
      </w:r>
      <w:r w:rsidR="00FB1B39">
        <w:rPr>
          <w:szCs w:val="26"/>
        </w:rPr>
        <w:t xml:space="preserve"> truy xuất dữ liệu nhanh chóng.</w:t>
      </w:r>
    </w:p>
    <w:p w14:paraId="1D1268DB" w14:textId="77777777" w:rsidR="00FB1B39" w:rsidRPr="00F96A0F" w:rsidRDefault="00FB1B39" w:rsidP="00987CEE">
      <w:pPr>
        <w:pStyle w:val="ListParagraph"/>
        <w:numPr>
          <w:ilvl w:val="0"/>
          <w:numId w:val="22"/>
        </w:numPr>
        <w:ind w:left="993" w:hanging="284"/>
        <w:jc w:val="both"/>
        <w:rPr>
          <w:szCs w:val="26"/>
        </w:rPr>
      </w:pPr>
      <w:r w:rsidRPr="00FB1B39">
        <w:rPr>
          <w:szCs w:val="26"/>
        </w:rPr>
        <w:lastRenderedPageBreak/>
        <w:t xml:space="preserve">Giảm thiểu rủi ro do ghi chép thủ công, tăng tính chính xác trong </w:t>
      </w:r>
      <w:r w:rsidR="00910E56">
        <w:rPr>
          <w:szCs w:val="26"/>
        </w:rPr>
        <w:t xml:space="preserve">việc </w:t>
      </w:r>
      <w:r w:rsidRPr="00FB1B39">
        <w:rPr>
          <w:szCs w:val="26"/>
        </w:rPr>
        <w:t>kiểm soát nguồn máu và lịch sử hiến máu.</w:t>
      </w:r>
    </w:p>
    <w:p w14:paraId="664D6AB4" w14:textId="77777777" w:rsidR="0010085F" w:rsidRPr="00A73616" w:rsidRDefault="0010085F" w:rsidP="00F25CA7">
      <w:pPr>
        <w:pStyle w:val="ListParagraph"/>
        <w:numPr>
          <w:ilvl w:val="0"/>
          <w:numId w:val="25"/>
        </w:numPr>
        <w:ind w:left="709" w:hanging="294"/>
        <w:jc w:val="both"/>
        <w:rPr>
          <w:szCs w:val="26"/>
        </w:rPr>
      </w:pPr>
      <w:r w:rsidRPr="00F96A0F">
        <w:rPr>
          <w:b/>
          <w:szCs w:val="26"/>
        </w:rPr>
        <w:t>Nội dung nghiên cứu:</w:t>
      </w:r>
    </w:p>
    <w:p w14:paraId="430370BA" w14:textId="77777777" w:rsidR="00A73616" w:rsidRPr="00A73616" w:rsidRDefault="00A73616" w:rsidP="00795BA2">
      <w:pPr>
        <w:pStyle w:val="ListParagraph"/>
        <w:numPr>
          <w:ilvl w:val="0"/>
          <w:numId w:val="22"/>
        </w:numPr>
        <w:ind w:left="993" w:hanging="306"/>
        <w:jc w:val="both"/>
        <w:rPr>
          <w:szCs w:val="26"/>
        </w:rPr>
      </w:pPr>
      <w:r w:rsidRPr="00A73616">
        <w:rPr>
          <w:szCs w:val="26"/>
        </w:rPr>
        <w:t>Tìm hiểu quy trình nghiệp vụ thực tế trong hoạt động của ngân hà</w:t>
      </w:r>
      <w:r>
        <w:rPr>
          <w:szCs w:val="26"/>
        </w:rPr>
        <w:t>ng máu và hiến máu tình nguyện.</w:t>
      </w:r>
    </w:p>
    <w:p w14:paraId="76087AA4" w14:textId="77777777" w:rsidR="00A73616" w:rsidRPr="00AA030A" w:rsidRDefault="00A73616" w:rsidP="00795BA2">
      <w:pPr>
        <w:pStyle w:val="ListParagraph"/>
        <w:numPr>
          <w:ilvl w:val="0"/>
          <w:numId w:val="22"/>
        </w:numPr>
        <w:ind w:left="993" w:hanging="306"/>
        <w:jc w:val="both"/>
        <w:rPr>
          <w:szCs w:val="26"/>
        </w:rPr>
      </w:pPr>
      <w:r w:rsidRPr="00A73616">
        <w:rPr>
          <w:szCs w:val="26"/>
        </w:rPr>
        <w:t>Xác định các đối tượng tham gia hệ thống (</w:t>
      </w:r>
      <w:r>
        <w:rPr>
          <w:szCs w:val="26"/>
        </w:rPr>
        <w:t>Admin</w:t>
      </w:r>
      <w:r w:rsidRPr="00A73616">
        <w:rPr>
          <w:szCs w:val="26"/>
        </w:rPr>
        <w:t xml:space="preserve">, Nhân viên y </w:t>
      </w:r>
      <w:r w:rsidR="00837F8F">
        <w:rPr>
          <w:szCs w:val="26"/>
        </w:rPr>
        <w:t>tế</w:t>
      </w:r>
      <w:r w:rsidR="00AA030A">
        <w:rPr>
          <w:szCs w:val="26"/>
        </w:rPr>
        <w:t xml:space="preserve">, Bác sĩ, Người hiến </w:t>
      </w:r>
      <w:r w:rsidR="00623AA5">
        <w:rPr>
          <w:szCs w:val="26"/>
        </w:rPr>
        <w:t>máu, Nhân viên ngân hàng máu</w:t>
      </w:r>
      <w:r w:rsidR="00AA030A">
        <w:rPr>
          <w:szCs w:val="26"/>
        </w:rPr>
        <w:t>).</w:t>
      </w:r>
    </w:p>
    <w:p w14:paraId="3E55D512" w14:textId="77777777" w:rsidR="00A73616" w:rsidRPr="00AA030A" w:rsidRDefault="00A73616" w:rsidP="00795BA2">
      <w:pPr>
        <w:pStyle w:val="ListParagraph"/>
        <w:numPr>
          <w:ilvl w:val="0"/>
          <w:numId w:val="22"/>
        </w:numPr>
        <w:ind w:left="993" w:hanging="306"/>
        <w:jc w:val="both"/>
        <w:rPr>
          <w:szCs w:val="26"/>
        </w:rPr>
      </w:pPr>
      <w:r w:rsidRPr="00A73616">
        <w:rPr>
          <w:szCs w:val="26"/>
        </w:rPr>
        <w:t>Thiết kế sơ đồ quy trình nghi</w:t>
      </w:r>
      <w:r w:rsidR="00AA030A">
        <w:rPr>
          <w:szCs w:val="26"/>
        </w:rPr>
        <w:t>ệp vụ cho từng nhóm người dùng.</w:t>
      </w:r>
    </w:p>
    <w:p w14:paraId="7DDBF82A" w14:textId="77777777" w:rsidR="00A73616" w:rsidRPr="00AA030A" w:rsidRDefault="00A73616" w:rsidP="00795BA2">
      <w:pPr>
        <w:pStyle w:val="ListParagraph"/>
        <w:numPr>
          <w:ilvl w:val="0"/>
          <w:numId w:val="22"/>
        </w:numPr>
        <w:ind w:left="993" w:hanging="306"/>
        <w:jc w:val="both"/>
        <w:rPr>
          <w:szCs w:val="26"/>
        </w:rPr>
      </w:pPr>
      <w:r w:rsidRPr="00A73616">
        <w:rPr>
          <w:szCs w:val="26"/>
        </w:rPr>
        <w:t>Thiết kế</w:t>
      </w:r>
      <w:r w:rsidR="00AA030A">
        <w:rPr>
          <w:szCs w:val="26"/>
        </w:rPr>
        <w:t xml:space="preserve"> mô hình cơ sở dữ liệu quan hệ.</w:t>
      </w:r>
    </w:p>
    <w:p w14:paraId="7ACC6149" w14:textId="77777777" w:rsidR="00A73616" w:rsidRPr="00AA030A" w:rsidRDefault="00A73616" w:rsidP="00795BA2">
      <w:pPr>
        <w:pStyle w:val="ListParagraph"/>
        <w:numPr>
          <w:ilvl w:val="0"/>
          <w:numId w:val="22"/>
        </w:numPr>
        <w:ind w:left="993" w:hanging="306"/>
        <w:jc w:val="both"/>
        <w:rPr>
          <w:szCs w:val="26"/>
        </w:rPr>
      </w:pPr>
      <w:r w:rsidRPr="00A73616">
        <w:rPr>
          <w:szCs w:val="26"/>
        </w:rPr>
        <w:t xml:space="preserve">Xây dựng giao </w:t>
      </w:r>
      <w:r w:rsidR="00AA030A">
        <w:rPr>
          <w:szCs w:val="26"/>
        </w:rPr>
        <w:t>diện</w:t>
      </w:r>
      <w:r w:rsidR="00D91129">
        <w:rPr>
          <w:szCs w:val="26"/>
        </w:rPr>
        <w:t xml:space="preserve"> trang</w:t>
      </w:r>
      <w:r w:rsidR="00AA030A">
        <w:rPr>
          <w:szCs w:val="26"/>
        </w:rPr>
        <w:t xml:space="preserve"> web trực quan, dễ sử dụng.</w:t>
      </w:r>
    </w:p>
    <w:p w14:paraId="0DBD1B71" w14:textId="77777777" w:rsidR="00A73616" w:rsidRPr="00AA030A" w:rsidRDefault="00AA030A" w:rsidP="00795BA2">
      <w:pPr>
        <w:pStyle w:val="ListParagraph"/>
        <w:numPr>
          <w:ilvl w:val="0"/>
          <w:numId w:val="22"/>
        </w:numPr>
        <w:ind w:left="993" w:hanging="306"/>
        <w:jc w:val="both"/>
        <w:rPr>
          <w:szCs w:val="26"/>
        </w:rPr>
      </w:pPr>
      <w:r>
        <w:rPr>
          <w:szCs w:val="26"/>
        </w:rPr>
        <w:t>Xây dựng các ch</w:t>
      </w:r>
      <w:r w:rsidR="00482337">
        <w:rPr>
          <w:szCs w:val="26"/>
        </w:rPr>
        <w:t>ức năng cốt lõi</w:t>
      </w:r>
      <w:r>
        <w:rPr>
          <w:szCs w:val="26"/>
        </w:rPr>
        <w:t>:</w:t>
      </w:r>
    </w:p>
    <w:p w14:paraId="2AD28383" w14:textId="77777777" w:rsidR="00A73616" w:rsidRPr="00AA030A" w:rsidRDefault="00A73616" w:rsidP="00795BA2">
      <w:pPr>
        <w:pStyle w:val="ListParagraph"/>
        <w:numPr>
          <w:ilvl w:val="0"/>
          <w:numId w:val="27"/>
        </w:numPr>
        <w:ind w:left="1276" w:hanging="283"/>
        <w:jc w:val="both"/>
        <w:rPr>
          <w:szCs w:val="26"/>
        </w:rPr>
      </w:pPr>
      <w:r w:rsidRPr="00A73616">
        <w:rPr>
          <w:szCs w:val="26"/>
        </w:rPr>
        <w:t>Qu</w:t>
      </w:r>
      <w:r w:rsidR="00B264E0">
        <w:rPr>
          <w:szCs w:val="26"/>
        </w:rPr>
        <w:t>ản lý thông tin người hiến máu;</w:t>
      </w:r>
    </w:p>
    <w:p w14:paraId="690BFAAD" w14:textId="77777777" w:rsidR="00A73616" w:rsidRPr="00465FBF" w:rsidRDefault="00A73616" w:rsidP="00795BA2">
      <w:pPr>
        <w:pStyle w:val="ListParagraph"/>
        <w:numPr>
          <w:ilvl w:val="0"/>
          <w:numId w:val="27"/>
        </w:numPr>
        <w:ind w:left="1276" w:hanging="283"/>
        <w:jc w:val="both"/>
        <w:rPr>
          <w:szCs w:val="26"/>
        </w:rPr>
      </w:pPr>
      <w:r w:rsidRPr="00465FBF">
        <w:rPr>
          <w:szCs w:val="26"/>
        </w:rPr>
        <w:t xml:space="preserve">Ghi nhận lịch sử </w:t>
      </w:r>
      <w:r w:rsidR="00465FBF">
        <w:rPr>
          <w:szCs w:val="26"/>
        </w:rPr>
        <w:t xml:space="preserve">hiến </w:t>
      </w:r>
      <w:r w:rsidR="00B264E0">
        <w:rPr>
          <w:szCs w:val="26"/>
        </w:rPr>
        <w:t>máu;</w:t>
      </w:r>
    </w:p>
    <w:p w14:paraId="0B9CA0A2" w14:textId="77777777" w:rsidR="00A73616" w:rsidRPr="00AA030A" w:rsidRDefault="00A73616" w:rsidP="00795BA2">
      <w:pPr>
        <w:pStyle w:val="ListParagraph"/>
        <w:numPr>
          <w:ilvl w:val="0"/>
          <w:numId w:val="27"/>
        </w:numPr>
        <w:ind w:left="1276" w:hanging="283"/>
        <w:jc w:val="both"/>
        <w:rPr>
          <w:szCs w:val="26"/>
        </w:rPr>
      </w:pPr>
      <w:r w:rsidRPr="00A73616">
        <w:rPr>
          <w:szCs w:val="26"/>
        </w:rPr>
        <w:t>Q</w:t>
      </w:r>
      <w:r w:rsidR="00B264E0">
        <w:rPr>
          <w:szCs w:val="26"/>
        </w:rPr>
        <w:t>uản lý kho máu và cấp phát máu;</w:t>
      </w:r>
    </w:p>
    <w:p w14:paraId="12CB1BE7" w14:textId="77777777" w:rsidR="00A73616" w:rsidRPr="00AA030A" w:rsidRDefault="00A73616" w:rsidP="00795BA2">
      <w:pPr>
        <w:pStyle w:val="ListParagraph"/>
        <w:numPr>
          <w:ilvl w:val="0"/>
          <w:numId w:val="27"/>
        </w:numPr>
        <w:ind w:left="1276" w:hanging="283"/>
        <w:jc w:val="both"/>
        <w:rPr>
          <w:szCs w:val="26"/>
        </w:rPr>
      </w:pPr>
      <w:r w:rsidRPr="00A73616">
        <w:rPr>
          <w:szCs w:val="26"/>
        </w:rPr>
        <w:t>Quản lý báo cáo thốn</w:t>
      </w:r>
      <w:r w:rsidR="00B264E0">
        <w:rPr>
          <w:szCs w:val="26"/>
        </w:rPr>
        <w:t>g kê, cảnh báo máu sắp hết hạn;</w:t>
      </w:r>
    </w:p>
    <w:p w14:paraId="14FA3779" w14:textId="77777777" w:rsidR="0010085F" w:rsidRPr="006B59A1" w:rsidRDefault="0010085F" w:rsidP="00F25CA7">
      <w:pPr>
        <w:pStyle w:val="ListParagraph"/>
        <w:numPr>
          <w:ilvl w:val="0"/>
          <w:numId w:val="25"/>
        </w:numPr>
        <w:ind w:left="709" w:hanging="294"/>
        <w:jc w:val="both"/>
        <w:rPr>
          <w:szCs w:val="26"/>
        </w:rPr>
      </w:pPr>
      <w:r w:rsidRPr="00F96A0F">
        <w:rPr>
          <w:b/>
          <w:szCs w:val="26"/>
        </w:rPr>
        <w:t>Đối tượng nghiên cứu:</w:t>
      </w:r>
    </w:p>
    <w:p w14:paraId="5E2EEC88" w14:textId="77777777" w:rsidR="006B59A1" w:rsidRPr="006B59A1" w:rsidRDefault="006B59A1" w:rsidP="00717E26">
      <w:pPr>
        <w:pStyle w:val="ListParagraph"/>
        <w:numPr>
          <w:ilvl w:val="0"/>
          <w:numId w:val="22"/>
        </w:numPr>
        <w:ind w:left="993" w:hanging="284"/>
        <w:jc w:val="both"/>
        <w:rPr>
          <w:szCs w:val="26"/>
        </w:rPr>
      </w:pPr>
      <w:r w:rsidRPr="006B59A1">
        <w:rPr>
          <w:szCs w:val="26"/>
        </w:rPr>
        <w:t xml:space="preserve">Các quy trình, nghiệp vụ liên quan đến </w:t>
      </w:r>
      <w:r w:rsidR="00A02A4B">
        <w:rPr>
          <w:szCs w:val="26"/>
        </w:rPr>
        <w:t>quản lý ngân hàng máu</w:t>
      </w:r>
      <w:r>
        <w:rPr>
          <w:szCs w:val="26"/>
        </w:rPr>
        <w:t>.</w:t>
      </w:r>
    </w:p>
    <w:p w14:paraId="4934F380" w14:textId="77777777" w:rsidR="006B59A1" w:rsidRPr="006B59A1" w:rsidRDefault="006B59A1" w:rsidP="00717E26">
      <w:pPr>
        <w:pStyle w:val="ListParagraph"/>
        <w:numPr>
          <w:ilvl w:val="0"/>
          <w:numId w:val="22"/>
        </w:numPr>
        <w:ind w:left="993" w:hanging="284"/>
        <w:jc w:val="both"/>
        <w:rPr>
          <w:szCs w:val="26"/>
        </w:rPr>
      </w:pPr>
      <w:r w:rsidRPr="006B59A1">
        <w:rPr>
          <w:szCs w:val="26"/>
        </w:rPr>
        <w:t>Các nhóm người dùng chính:</w:t>
      </w:r>
    </w:p>
    <w:p w14:paraId="0F6E4407" w14:textId="77777777" w:rsidR="00781AD3" w:rsidRDefault="00781AD3" w:rsidP="00717E26">
      <w:pPr>
        <w:pStyle w:val="ListParagraph"/>
        <w:numPr>
          <w:ilvl w:val="0"/>
          <w:numId w:val="28"/>
        </w:numPr>
        <w:ind w:left="1276" w:hanging="283"/>
        <w:jc w:val="both"/>
        <w:rPr>
          <w:szCs w:val="26"/>
        </w:rPr>
      </w:pPr>
      <w:r w:rsidRPr="00781AD3">
        <w:rPr>
          <w:szCs w:val="26"/>
        </w:rPr>
        <w:t>Người hiến máu: Cung cấp thông tin, xem lịch sử hiến và</w:t>
      </w:r>
      <w:r w:rsidR="00B264E0">
        <w:rPr>
          <w:szCs w:val="26"/>
        </w:rPr>
        <w:t xml:space="preserve"> nhận thông báo;</w:t>
      </w:r>
    </w:p>
    <w:p w14:paraId="143481CF" w14:textId="77777777" w:rsidR="00781AD3" w:rsidRPr="00FD2583" w:rsidRDefault="00781AD3" w:rsidP="00717E26">
      <w:pPr>
        <w:pStyle w:val="ListParagraph"/>
        <w:numPr>
          <w:ilvl w:val="0"/>
          <w:numId w:val="28"/>
        </w:numPr>
        <w:ind w:left="1276" w:hanging="283"/>
        <w:jc w:val="both"/>
        <w:rPr>
          <w:szCs w:val="26"/>
        </w:rPr>
      </w:pPr>
      <w:r w:rsidRPr="00FD2583">
        <w:rPr>
          <w:szCs w:val="26"/>
        </w:rPr>
        <w:t>Nhân viên y tế: Tiếp nhận, cập nhật thông t</w:t>
      </w:r>
      <w:r w:rsidR="00B264E0">
        <w:rPr>
          <w:szCs w:val="26"/>
        </w:rPr>
        <w:t>in người hiến và phiếu hiến máu;</w:t>
      </w:r>
    </w:p>
    <w:p w14:paraId="3D649DB1" w14:textId="77777777" w:rsidR="00781AD3" w:rsidRPr="00FD2583" w:rsidRDefault="00781AD3" w:rsidP="00717E26">
      <w:pPr>
        <w:pStyle w:val="ListParagraph"/>
        <w:numPr>
          <w:ilvl w:val="0"/>
          <w:numId w:val="28"/>
        </w:numPr>
        <w:ind w:left="1276" w:hanging="283"/>
        <w:jc w:val="both"/>
        <w:rPr>
          <w:szCs w:val="26"/>
        </w:rPr>
      </w:pPr>
      <w:r w:rsidRPr="00FD2583">
        <w:rPr>
          <w:szCs w:val="26"/>
        </w:rPr>
        <w:t>Bác sĩ: Thực hiện lấy máu, ghi nhận lượng máu h</w:t>
      </w:r>
      <w:r w:rsidR="002F3B59">
        <w:rPr>
          <w:szCs w:val="26"/>
        </w:rPr>
        <w:t>iến và tạo yêu cầu cấp phát máu,</w:t>
      </w:r>
      <w:r w:rsidRPr="00FD2583">
        <w:rPr>
          <w:szCs w:val="26"/>
        </w:rPr>
        <w:t xml:space="preserve"> theo dõi tình trạng kho </w:t>
      </w:r>
      <w:r w:rsidR="00595CFE" w:rsidRPr="00FD2583">
        <w:rPr>
          <w:szCs w:val="26"/>
        </w:rPr>
        <w:t xml:space="preserve">máu, </w:t>
      </w:r>
      <w:r w:rsidR="00AA5DF2" w:rsidRPr="00FD2583">
        <w:rPr>
          <w:szCs w:val="26"/>
        </w:rPr>
        <w:t>n</w:t>
      </w:r>
      <w:r w:rsidR="00595CFE" w:rsidRPr="00FD2583">
        <w:rPr>
          <w:szCs w:val="26"/>
        </w:rPr>
        <w:t>hập kết quả kiể</w:t>
      </w:r>
      <w:r w:rsidR="00B264E0">
        <w:rPr>
          <w:szCs w:val="26"/>
        </w:rPr>
        <w:t>m tra máu, nhóm máu, độ an toàn;</w:t>
      </w:r>
    </w:p>
    <w:p w14:paraId="580271AE" w14:textId="77777777" w:rsidR="00FA19B3" w:rsidRPr="00FD2583" w:rsidRDefault="00FA19B3" w:rsidP="00717E26">
      <w:pPr>
        <w:pStyle w:val="ListParagraph"/>
        <w:numPr>
          <w:ilvl w:val="0"/>
          <w:numId w:val="28"/>
        </w:numPr>
        <w:ind w:left="1276" w:hanging="283"/>
        <w:jc w:val="both"/>
        <w:rPr>
          <w:szCs w:val="26"/>
        </w:rPr>
      </w:pPr>
      <w:r w:rsidRPr="00FD2583">
        <w:rPr>
          <w:szCs w:val="26"/>
        </w:rPr>
        <w:t xml:space="preserve">Nhân viên ngân hàng máu: </w:t>
      </w:r>
      <w:r w:rsidR="003F4424" w:rsidRPr="00FD2583">
        <w:rPr>
          <w:szCs w:val="26"/>
        </w:rPr>
        <w:t xml:space="preserve">Kiểm tra thông tin, điều kiện hiến máu, </w:t>
      </w:r>
      <w:r w:rsidR="00103036" w:rsidRPr="00FD2583">
        <w:rPr>
          <w:szCs w:val="26"/>
        </w:rPr>
        <w:t>theo dõi trạng thái</w:t>
      </w:r>
      <w:r w:rsidR="00697EC2" w:rsidRPr="00FD2583">
        <w:rPr>
          <w:szCs w:val="26"/>
        </w:rPr>
        <w:t xml:space="preserve"> của đơn vị máu sau khi xét </w:t>
      </w:r>
      <w:r w:rsidR="00322F6F" w:rsidRPr="00FD2583">
        <w:rPr>
          <w:szCs w:val="26"/>
        </w:rPr>
        <w:t xml:space="preserve">nghiệm, thống </w:t>
      </w:r>
      <w:r w:rsidR="00B264E0">
        <w:rPr>
          <w:szCs w:val="26"/>
        </w:rPr>
        <w:t>kê;</w:t>
      </w:r>
    </w:p>
    <w:p w14:paraId="70D00D01" w14:textId="77777777" w:rsidR="006B59A1" w:rsidRPr="00FD2583" w:rsidRDefault="006B59A1" w:rsidP="00717E26">
      <w:pPr>
        <w:pStyle w:val="ListParagraph"/>
        <w:numPr>
          <w:ilvl w:val="0"/>
          <w:numId w:val="28"/>
        </w:numPr>
        <w:ind w:left="1276" w:hanging="283"/>
        <w:jc w:val="both"/>
        <w:rPr>
          <w:szCs w:val="26"/>
        </w:rPr>
      </w:pPr>
      <w:r w:rsidRPr="00FD2583">
        <w:rPr>
          <w:szCs w:val="26"/>
        </w:rPr>
        <w:t>Admin: Quản trị toàn bộ hệ thốn</w:t>
      </w:r>
      <w:r w:rsidR="00B264E0">
        <w:rPr>
          <w:szCs w:val="26"/>
        </w:rPr>
        <w:t>g, phân quyền, giám sát dữ liệu;</w:t>
      </w:r>
    </w:p>
    <w:p w14:paraId="788FD5AC" w14:textId="77777777" w:rsidR="0010085F" w:rsidRPr="009D4454" w:rsidRDefault="0010085F" w:rsidP="00F25CA7">
      <w:pPr>
        <w:pStyle w:val="ListParagraph"/>
        <w:numPr>
          <w:ilvl w:val="0"/>
          <w:numId w:val="25"/>
        </w:numPr>
        <w:ind w:left="709" w:hanging="294"/>
        <w:jc w:val="both"/>
        <w:rPr>
          <w:szCs w:val="26"/>
        </w:rPr>
      </w:pPr>
      <w:r w:rsidRPr="00F96A0F">
        <w:rPr>
          <w:b/>
          <w:szCs w:val="26"/>
        </w:rPr>
        <w:t>Phương pháp nghiên cứu:</w:t>
      </w:r>
    </w:p>
    <w:p w14:paraId="4105207E" w14:textId="77777777" w:rsidR="00B87F81" w:rsidRDefault="0019136D" w:rsidP="001C2235">
      <w:pPr>
        <w:pStyle w:val="ListParagraph"/>
        <w:numPr>
          <w:ilvl w:val="0"/>
          <w:numId w:val="22"/>
        </w:numPr>
        <w:ind w:left="993" w:hanging="284"/>
        <w:jc w:val="both"/>
        <w:rPr>
          <w:szCs w:val="26"/>
        </w:rPr>
      </w:pPr>
      <w:r w:rsidRPr="0019136D">
        <w:rPr>
          <w:szCs w:val="26"/>
        </w:rPr>
        <w:t xml:space="preserve">Nghiên cứu các quy định, quy trình về quản lý ngân hàng máu của Bộ Y </w:t>
      </w:r>
      <w:r w:rsidR="005F02E3">
        <w:rPr>
          <w:szCs w:val="26"/>
        </w:rPr>
        <w:t>tế.</w:t>
      </w:r>
    </w:p>
    <w:p w14:paraId="7CBC6919" w14:textId="77777777" w:rsidR="00C82D55" w:rsidRPr="00B87F81" w:rsidRDefault="00C82D55" w:rsidP="001C2235">
      <w:pPr>
        <w:pStyle w:val="ListParagraph"/>
        <w:numPr>
          <w:ilvl w:val="0"/>
          <w:numId w:val="22"/>
        </w:numPr>
        <w:ind w:left="993" w:hanging="284"/>
        <w:jc w:val="both"/>
        <w:rPr>
          <w:szCs w:val="26"/>
        </w:rPr>
      </w:pPr>
      <w:r>
        <w:rPr>
          <w:szCs w:val="26"/>
        </w:rPr>
        <w:t>T</w:t>
      </w:r>
      <w:r w:rsidRPr="00C82D55">
        <w:rPr>
          <w:szCs w:val="26"/>
        </w:rPr>
        <w:t>ìm hiểu quy trình hiến máu, tiêu chuẩn lưu trữ máu, các biểu mẫu hiện hành.</w:t>
      </w:r>
    </w:p>
    <w:p w14:paraId="6318D06D" w14:textId="77777777" w:rsidR="00B87F81" w:rsidRDefault="00C82D55" w:rsidP="001C2235">
      <w:pPr>
        <w:pStyle w:val="ListParagraph"/>
        <w:numPr>
          <w:ilvl w:val="0"/>
          <w:numId w:val="22"/>
        </w:numPr>
        <w:ind w:left="993" w:hanging="284"/>
        <w:jc w:val="both"/>
        <w:rPr>
          <w:szCs w:val="26"/>
        </w:rPr>
      </w:pPr>
      <w:r>
        <w:rPr>
          <w:szCs w:val="26"/>
        </w:rPr>
        <w:t xml:space="preserve">Nghiên cứu tài liệu về ngôn ngữ được sử dụng trong đề </w:t>
      </w:r>
      <w:r w:rsidR="00D95E77">
        <w:rPr>
          <w:szCs w:val="26"/>
        </w:rPr>
        <w:t>tài bao gồm:</w:t>
      </w:r>
    </w:p>
    <w:p w14:paraId="4A00D89D" w14:textId="77777777" w:rsidR="00D95E77" w:rsidRDefault="00D95E77" w:rsidP="00FE13C9">
      <w:pPr>
        <w:pStyle w:val="ListParagraph"/>
        <w:numPr>
          <w:ilvl w:val="0"/>
          <w:numId w:val="29"/>
        </w:numPr>
        <w:ind w:left="1276" w:hanging="283"/>
        <w:jc w:val="both"/>
        <w:rPr>
          <w:szCs w:val="26"/>
        </w:rPr>
      </w:pPr>
      <w:r>
        <w:rPr>
          <w:szCs w:val="26"/>
        </w:rPr>
        <w:lastRenderedPageBreak/>
        <w:t>Frontend:</w:t>
      </w:r>
      <w:r w:rsidR="00094FC7">
        <w:rPr>
          <w:szCs w:val="26"/>
        </w:rPr>
        <w:t xml:space="preserve"> </w:t>
      </w:r>
      <w:r w:rsidR="00094FC7">
        <w:t xml:space="preserve">Next.js + Tailwind CSS + </w:t>
      </w:r>
      <w:r w:rsidR="008864C4">
        <w:t>TypeScript;</w:t>
      </w:r>
    </w:p>
    <w:p w14:paraId="1D82D1E9" w14:textId="77777777" w:rsidR="00D95E77" w:rsidRDefault="00D95E77" w:rsidP="00FE13C9">
      <w:pPr>
        <w:pStyle w:val="ListParagraph"/>
        <w:numPr>
          <w:ilvl w:val="0"/>
          <w:numId w:val="29"/>
        </w:numPr>
        <w:ind w:left="1276" w:hanging="283"/>
        <w:jc w:val="both"/>
        <w:rPr>
          <w:szCs w:val="26"/>
        </w:rPr>
      </w:pPr>
      <w:r>
        <w:rPr>
          <w:szCs w:val="26"/>
        </w:rPr>
        <w:t>Backend:</w:t>
      </w:r>
      <w:r w:rsidR="00F50B41">
        <w:rPr>
          <w:szCs w:val="26"/>
        </w:rPr>
        <w:t xml:space="preserve"> </w:t>
      </w:r>
      <w:r w:rsidR="00F50B41">
        <w:t xml:space="preserve">Node.js + </w:t>
      </w:r>
      <w:r w:rsidR="008864C4">
        <w:t>Express;</w:t>
      </w:r>
    </w:p>
    <w:p w14:paraId="3EBB8713" w14:textId="77777777" w:rsidR="00D95E77" w:rsidRDefault="00D95E77" w:rsidP="00FE13C9">
      <w:pPr>
        <w:pStyle w:val="ListParagraph"/>
        <w:numPr>
          <w:ilvl w:val="0"/>
          <w:numId w:val="29"/>
        </w:numPr>
        <w:ind w:left="1276" w:hanging="283"/>
        <w:jc w:val="both"/>
        <w:rPr>
          <w:szCs w:val="26"/>
        </w:rPr>
      </w:pPr>
      <w:r>
        <w:rPr>
          <w:szCs w:val="26"/>
        </w:rPr>
        <w:t>ORM:</w:t>
      </w:r>
      <w:r w:rsidR="00F50B41">
        <w:rPr>
          <w:szCs w:val="26"/>
        </w:rPr>
        <w:t xml:space="preserve"> Prisma </w:t>
      </w:r>
      <w:r w:rsidR="008864C4">
        <w:rPr>
          <w:szCs w:val="26"/>
        </w:rPr>
        <w:t>ORM;</w:t>
      </w:r>
    </w:p>
    <w:p w14:paraId="3B39BCEB" w14:textId="77777777" w:rsidR="00D95E77" w:rsidRPr="00C82D55" w:rsidRDefault="00D95E77" w:rsidP="00FE13C9">
      <w:pPr>
        <w:pStyle w:val="ListParagraph"/>
        <w:numPr>
          <w:ilvl w:val="0"/>
          <w:numId w:val="29"/>
        </w:numPr>
        <w:ind w:left="1276" w:hanging="283"/>
        <w:jc w:val="both"/>
        <w:rPr>
          <w:szCs w:val="26"/>
        </w:rPr>
      </w:pPr>
      <w:r>
        <w:rPr>
          <w:szCs w:val="26"/>
        </w:rPr>
        <w:t xml:space="preserve">Database: </w:t>
      </w:r>
      <w:r w:rsidR="008864C4">
        <w:rPr>
          <w:szCs w:val="26"/>
        </w:rPr>
        <w:t>PostgreSQL;</w:t>
      </w:r>
    </w:p>
    <w:p w14:paraId="3111551E" w14:textId="77777777" w:rsidR="008D29C0" w:rsidRDefault="008D29C0" w:rsidP="008D29C0">
      <w:pPr>
        <w:pStyle w:val="ListParagraph"/>
        <w:numPr>
          <w:ilvl w:val="0"/>
          <w:numId w:val="22"/>
        </w:numPr>
        <w:ind w:left="993" w:hanging="284"/>
        <w:jc w:val="both"/>
        <w:rPr>
          <w:szCs w:val="26"/>
        </w:rPr>
      </w:pPr>
      <w:r w:rsidRPr="008D29C0">
        <w:rPr>
          <w:szCs w:val="26"/>
        </w:rPr>
        <w:t xml:space="preserve">Bảo mật: Tích hợp JWT cho authentication, mã hóa dữ liệu nhạy </w:t>
      </w:r>
      <w:r w:rsidR="0096125E">
        <w:rPr>
          <w:szCs w:val="26"/>
        </w:rPr>
        <w:t>cảm;</w:t>
      </w:r>
    </w:p>
    <w:p w14:paraId="00FB4043" w14:textId="77777777" w:rsidR="009D4454" w:rsidRPr="00B87F81" w:rsidRDefault="00A37D95" w:rsidP="001C2235">
      <w:pPr>
        <w:pStyle w:val="ListParagraph"/>
        <w:numPr>
          <w:ilvl w:val="0"/>
          <w:numId w:val="22"/>
        </w:numPr>
        <w:ind w:left="993" w:hanging="284"/>
        <w:jc w:val="both"/>
        <w:rPr>
          <w:szCs w:val="26"/>
        </w:rPr>
      </w:pPr>
      <w:r>
        <w:rPr>
          <w:szCs w:val="26"/>
        </w:rPr>
        <w:t xml:space="preserve">Thực </w:t>
      </w:r>
      <w:r w:rsidR="009C213D">
        <w:rPr>
          <w:szCs w:val="26"/>
        </w:rPr>
        <w:t>nghiệm.</w:t>
      </w:r>
    </w:p>
    <w:p w14:paraId="41DCEE15" w14:textId="77777777" w:rsidR="0010085F" w:rsidRPr="009C5C05" w:rsidRDefault="0010085F" w:rsidP="00A92997">
      <w:pPr>
        <w:pStyle w:val="ListParagraph"/>
        <w:numPr>
          <w:ilvl w:val="0"/>
          <w:numId w:val="8"/>
        </w:numPr>
        <w:ind w:left="426" w:hanging="426"/>
        <w:jc w:val="both"/>
        <w:rPr>
          <w:szCs w:val="26"/>
        </w:rPr>
      </w:pPr>
      <w:r w:rsidRPr="00B601AB">
        <w:rPr>
          <w:b/>
          <w:szCs w:val="26"/>
        </w:rPr>
        <w:t xml:space="preserve">Phạm vi thực hiện đề tài: </w:t>
      </w:r>
    </w:p>
    <w:p w14:paraId="53A667C2" w14:textId="77777777" w:rsidR="009C5C05" w:rsidRPr="00B87F81" w:rsidRDefault="009C5C05" w:rsidP="00581018">
      <w:pPr>
        <w:pStyle w:val="ListParagraph"/>
        <w:numPr>
          <w:ilvl w:val="0"/>
          <w:numId w:val="22"/>
        </w:numPr>
        <w:ind w:left="993" w:hanging="284"/>
        <w:jc w:val="both"/>
        <w:rPr>
          <w:szCs w:val="26"/>
        </w:rPr>
      </w:pPr>
      <w:r w:rsidRPr="00B87F81">
        <w:rPr>
          <w:szCs w:val="26"/>
        </w:rPr>
        <w:t xml:space="preserve">Hệ thống hoạt động trong phạm vi </w:t>
      </w:r>
      <w:r w:rsidR="00687168">
        <w:rPr>
          <w:szCs w:val="26"/>
        </w:rPr>
        <w:t xml:space="preserve">một bệnh </w:t>
      </w:r>
      <w:r w:rsidR="008A5C3A">
        <w:rPr>
          <w:szCs w:val="26"/>
        </w:rPr>
        <w:t>viện.</w:t>
      </w:r>
    </w:p>
    <w:p w14:paraId="31E75166" w14:textId="77777777" w:rsidR="009C5C05" w:rsidRPr="00A41723" w:rsidRDefault="009C5C05" w:rsidP="00581018">
      <w:pPr>
        <w:pStyle w:val="ListParagraph"/>
        <w:numPr>
          <w:ilvl w:val="0"/>
          <w:numId w:val="22"/>
        </w:numPr>
        <w:ind w:left="993" w:hanging="284"/>
        <w:jc w:val="both"/>
        <w:rPr>
          <w:szCs w:val="26"/>
        </w:rPr>
      </w:pPr>
      <w:r w:rsidRPr="00B87F81">
        <w:rPr>
          <w:szCs w:val="26"/>
        </w:rPr>
        <w:t>Tập trung vào quản lý dữ liệu, th</w:t>
      </w:r>
      <w:r w:rsidR="0023311A">
        <w:rPr>
          <w:szCs w:val="26"/>
        </w:rPr>
        <w:t>ống kê và hỗ trợ nghiệp vụ y tế.</w:t>
      </w:r>
    </w:p>
    <w:p w14:paraId="122A7A51" w14:textId="77777777" w:rsidR="0010085F" w:rsidRPr="00D004B8" w:rsidRDefault="0010085F" w:rsidP="00A92997">
      <w:pPr>
        <w:pStyle w:val="ListParagraph"/>
        <w:numPr>
          <w:ilvl w:val="0"/>
          <w:numId w:val="8"/>
        </w:numPr>
        <w:ind w:left="426" w:hanging="426"/>
        <w:jc w:val="both"/>
        <w:rPr>
          <w:sz w:val="24"/>
        </w:rPr>
      </w:pPr>
      <w:r w:rsidRPr="00B601AB">
        <w:rPr>
          <w:b/>
          <w:szCs w:val="26"/>
        </w:rPr>
        <w:t>Kết quả đạt được:</w:t>
      </w:r>
    </w:p>
    <w:p w14:paraId="02A33B1D" w14:textId="77777777" w:rsidR="00D004B8" w:rsidRPr="00D004B8" w:rsidRDefault="00255AC7" w:rsidP="000D2980">
      <w:r>
        <w:t>H</w:t>
      </w:r>
      <w:r w:rsidR="00D004B8" w:rsidRPr="00D004B8">
        <w:t xml:space="preserve">oàn </w:t>
      </w:r>
      <w:r w:rsidR="00367779">
        <w:t xml:space="preserve">thành </w:t>
      </w:r>
      <w:r w:rsidR="00D004B8" w:rsidRPr="00D004B8">
        <w:t>hệ thống quản</w:t>
      </w:r>
      <w:r w:rsidR="00695BD7">
        <w:t xml:space="preserve"> lý ngân hàng máu</w:t>
      </w:r>
      <w:r w:rsidR="00D004B8" w:rsidRPr="00D004B8">
        <w:t xml:space="preserve"> gồm:</w:t>
      </w:r>
    </w:p>
    <w:p w14:paraId="4B1F782A" w14:textId="77777777" w:rsidR="00D004B8" w:rsidRPr="00D004B8" w:rsidRDefault="00D004B8" w:rsidP="00581018">
      <w:pPr>
        <w:pStyle w:val="ListParagraph"/>
        <w:numPr>
          <w:ilvl w:val="0"/>
          <w:numId w:val="26"/>
        </w:numPr>
        <w:ind w:left="993" w:hanging="284"/>
      </w:pPr>
      <w:r w:rsidRPr="00D004B8">
        <w:t xml:space="preserve">Giao diện web thân thiện, dễ sử dụng cho </w:t>
      </w:r>
      <w:r w:rsidR="00D22FB9">
        <w:t xml:space="preserve">tất cả </w:t>
      </w:r>
      <w:r w:rsidRPr="00D004B8">
        <w:t>người dùng.</w:t>
      </w:r>
    </w:p>
    <w:p w14:paraId="1151B8AE" w14:textId="77777777" w:rsidR="00531F7B" w:rsidRDefault="00531F7B" w:rsidP="00581018">
      <w:pPr>
        <w:pStyle w:val="ListParagraph"/>
        <w:numPr>
          <w:ilvl w:val="0"/>
          <w:numId w:val="26"/>
        </w:numPr>
        <w:ind w:left="993" w:hanging="284"/>
      </w:pPr>
      <w:r>
        <w:t>Quản lý thông tin người hiến và lịch sử hiến máu.</w:t>
      </w:r>
    </w:p>
    <w:p w14:paraId="0726B864" w14:textId="77777777" w:rsidR="00531F7B" w:rsidRDefault="00531F7B" w:rsidP="00581018">
      <w:pPr>
        <w:pStyle w:val="ListParagraph"/>
        <w:numPr>
          <w:ilvl w:val="0"/>
          <w:numId w:val="26"/>
        </w:numPr>
        <w:ind w:left="993" w:hanging="284"/>
      </w:pPr>
      <w:r>
        <w:t>Tạo và quản lý phiếu hiến máu, theo dõi từng đơn vị máu.</w:t>
      </w:r>
    </w:p>
    <w:p w14:paraId="737C8B3F" w14:textId="77777777" w:rsidR="00531F7B" w:rsidRDefault="00531F7B" w:rsidP="00581018">
      <w:pPr>
        <w:pStyle w:val="ListParagraph"/>
        <w:numPr>
          <w:ilvl w:val="0"/>
          <w:numId w:val="26"/>
        </w:numPr>
        <w:ind w:left="993" w:hanging="284"/>
      </w:pPr>
      <w:r>
        <w:t xml:space="preserve">Quản lý kho máu: nhóm máu, hạn </w:t>
      </w:r>
      <w:r w:rsidR="00C43CFC">
        <w:t>sử dụng</w:t>
      </w:r>
      <w:r w:rsidR="00534067">
        <w:t>, vị trí lưu trữ</w:t>
      </w:r>
      <w:r>
        <w:t>.</w:t>
      </w:r>
    </w:p>
    <w:p w14:paraId="0BF6F590" w14:textId="77777777" w:rsidR="00531F7B" w:rsidRDefault="00531F7B" w:rsidP="00581018">
      <w:pPr>
        <w:pStyle w:val="ListParagraph"/>
        <w:numPr>
          <w:ilvl w:val="0"/>
          <w:numId w:val="26"/>
        </w:numPr>
        <w:ind w:left="993" w:hanging="284"/>
      </w:pPr>
      <w:r>
        <w:t>Ghi nhận yêu cầu và cấp phát máu.</w:t>
      </w:r>
    </w:p>
    <w:p w14:paraId="1C374A97" w14:textId="77777777" w:rsidR="00D004B8" w:rsidRPr="00D004B8" w:rsidRDefault="00D004B8" w:rsidP="00581018">
      <w:pPr>
        <w:pStyle w:val="ListParagraph"/>
        <w:numPr>
          <w:ilvl w:val="0"/>
          <w:numId w:val="26"/>
        </w:numPr>
        <w:ind w:left="993" w:hanging="284"/>
      </w:pPr>
      <w:r w:rsidRPr="00D004B8">
        <w:t>Chức năng thống kê, báo cáo và cảnh báo tự động.</w:t>
      </w:r>
    </w:p>
    <w:p w14:paraId="10353BF4" w14:textId="77777777" w:rsidR="0010085F" w:rsidRDefault="0010085F" w:rsidP="00A92997">
      <w:pPr>
        <w:pStyle w:val="ListParagraph"/>
        <w:numPr>
          <w:ilvl w:val="0"/>
          <w:numId w:val="8"/>
        </w:numPr>
        <w:ind w:left="426" w:hanging="426"/>
        <w:jc w:val="both"/>
      </w:pPr>
      <w:r w:rsidRPr="00F96A0F">
        <w:rPr>
          <w:b/>
          <w:szCs w:val="26"/>
        </w:rPr>
        <w:t>Kế hoạch thực hiện:</w:t>
      </w:r>
    </w:p>
    <w:tbl>
      <w:tblPr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4"/>
        <w:gridCol w:w="1620"/>
        <w:gridCol w:w="3870"/>
        <w:gridCol w:w="2876"/>
      </w:tblGrid>
      <w:tr w:rsidR="0010085F" w14:paraId="026D71E0" w14:textId="77777777" w:rsidTr="001A6816">
        <w:trPr>
          <w:trHeight w:val="830"/>
          <w:tblHeader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9C2D9" w14:textId="77777777" w:rsidR="0010085F" w:rsidRPr="00A7420C" w:rsidRDefault="0010085F" w:rsidP="00144147">
            <w:pPr>
              <w:pStyle w:val="NoSpacing"/>
              <w:jc w:val="center"/>
              <w:rPr>
                <w:b/>
              </w:rPr>
            </w:pPr>
            <w:r w:rsidRPr="00A7420C">
              <w:rPr>
                <w:b/>
              </w:rPr>
              <w:lastRenderedPageBreak/>
              <w:t>Tuần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43277" w14:textId="2169A0A8" w:rsidR="005521D2" w:rsidRPr="00EA0462" w:rsidRDefault="0010085F" w:rsidP="00EA0462">
            <w:pPr>
              <w:pStyle w:val="NoSpacing"/>
              <w:jc w:val="center"/>
              <w:rPr>
                <w:b/>
              </w:rPr>
            </w:pPr>
            <w:r w:rsidRPr="00EA0462">
              <w:rPr>
                <w:b/>
              </w:rPr>
              <w:t>Thời gian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E0F5C5" w14:textId="77777777" w:rsidR="0010085F" w:rsidRPr="00A7420C" w:rsidRDefault="0010085F" w:rsidP="000D2980">
            <w:pPr>
              <w:pStyle w:val="NoSpacing"/>
              <w:jc w:val="center"/>
              <w:rPr>
                <w:b/>
              </w:rPr>
            </w:pPr>
            <w:r w:rsidRPr="00A7420C">
              <w:rPr>
                <w:b/>
              </w:rPr>
              <w:t>Nội dung công việc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4147D5" w14:textId="77777777" w:rsidR="0010085F" w:rsidRPr="00A7420C" w:rsidRDefault="0010085F" w:rsidP="000D2980">
            <w:pPr>
              <w:pStyle w:val="NoSpacing"/>
              <w:jc w:val="center"/>
              <w:rPr>
                <w:b/>
              </w:rPr>
            </w:pPr>
            <w:r w:rsidRPr="00A7420C">
              <w:rPr>
                <w:b/>
              </w:rPr>
              <w:t>Kết quả dự kiến</w:t>
            </w:r>
          </w:p>
        </w:tc>
      </w:tr>
      <w:tr w:rsidR="006F7141" w14:paraId="7A52CDD6" w14:textId="77777777" w:rsidTr="002267DF">
        <w:trPr>
          <w:trHeight w:val="8224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7BCD69" w14:textId="77777777" w:rsidR="006F7141" w:rsidRDefault="006F7141" w:rsidP="00144147">
            <w:pPr>
              <w:pStyle w:val="NoSpacing"/>
              <w:numPr>
                <w:ilvl w:val="0"/>
                <w:numId w:val="30"/>
              </w:numPr>
              <w:tabs>
                <w:tab w:val="left" w:pos="360"/>
              </w:tabs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83FE6D" w14:textId="3A149D81" w:rsidR="006F7141" w:rsidRPr="00EA0462" w:rsidRDefault="006F7141" w:rsidP="003E1096">
            <w:pPr>
              <w:pStyle w:val="NoSpacing"/>
              <w:jc w:val="center"/>
            </w:pPr>
            <w:r w:rsidRPr="00EA0462">
              <w:t>Từ ngày 3/11/2025</w:t>
            </w:r>
          </w:p>
          <w:p w14:paraId="19C467CD" w14:textId="52F0539E" w:rsidR="006F7141" w:rsidRPr="00EA0462" w:rsidRDefault="006F7141" w:rsidP="003E1096">
            <w:pPr>
              <w:pStyle w:val="NoSpacing"/>
              <w:jc w:val="center"/>
            </w:pPr>
            <w:r w:rsidRPr="00EA0462">
              <w:t xml:space="preserve">đến </w:t>
            </w:r>
            <w:r>
              <w:t>16</w:t>
            </w:r>
            <w:r w:rsidRPr="00EA0462">
              <w:t>/11/2025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24222A" w14:textId="77777777" w:rsidR="001368D6" w:rsidRDefault="006F7141" w:rsidP="00D95790">
            <w:pPr>
              <w:pStyle w:val="NoSpacing"/>
              <w:jc w:val="both"/>
            </w:pPr>
            <w:r>
              <w:t>- Tìm hiểu quy trình hoạt động của ngân hàng máu và hiến máu tình nguyện theo quy định của Bộ Y tế.</w:t>
            </w:r>
          </w:p>
          <w:p w14:paraId="1ECEF2E6" w14:textId="72B671C7" w:rsidR="006F7141" w:rsidRDefault="001368D6" w:rsidP="00D95790">
            <w:pPr>
              <w:pStyle w:val="NoSpacing"/>
              <w:jc w:val="both"/>
            </w:pPr>
            <w:r>
              <w:t xml:space="preserve">- </w:t>
            </w:r>
            <w:r>
              <w:t>Viết đề cương chi tiết cho đề tài.</w:t>
            </w:r>
            <w:r w:rsidR="006F7141">
              <w:br/>
              <w:t xml:space="preserve">- Nghiên cứu lý thuyết các công nghệ và công cụ được sử dụng: </w:t>
            </w:r>
          </w:p>
          <w:p w14:paraId="044929B7" w14:textId="77777777" w:rsidR="006F7141" w:rsidRDefault="006F7141" w:rsidP="00D95790">
            <w:pPr>
              <w:pStyle w:val="NoSpacing"/>
              <w:jc w:val="both"/>
            </w:pPr>
            <w:r>
              <w:t xml:space="preserve">    + Frontend: Next.js, Tailwind CSS, TypeScript;</w:t>
            </w:r>
          </w:p>
          <w:p w14:paraId="05D201E3" w14:textId="77777777" w:rsidR="006F7141" w:rsidRDefault="006F7141" w:rsidP="00D95790">
            <w:pPr>
              <w:pStyle w:val="NoSpacing"/>
              <w:jc w:val="both"/>
            </w:pPr>
            <w:r>
              <w:t xml:space="preserve">    + Backend: Node.js, Express;</w:t>
            </w:r>
          </w:p>
          <w:p w14:paraId="649F21FA" w14:textId="77777777" w:rsidR="006F7141" w:rsidRDefault="006F7141" w:rsidP="00D95790">
            <w:pPr>
              <w:pStyle w:val="NoSpacing"/>
              <w:jc w:val="both"/>
            </w:pPr>
            <w:r>
              <w:t xml:space="preserve">    + ORM: Prisma ORM;</w:t>
            </w:r>
          </w:p>
          <w:p w14:paraId="47E75CB8" w14:textId="77777777" w:rsidR="006F7141" w:rsidRDefault="006F7141" w:rsidP="00D95790">
            <w:pPr>
              <w:pStyle w:val="NoSpacing"/>
              <w:jc w:val="both"/>
            </w:pPr>
            <w:r>
              <w:t xml:space="preserve">    + Cơ sở dữ liệu: PostgreSQL.</w:t>
            </w:r>
          </w:p>
          <w:p w14:paraId="6D0CC7F5" w14:textId="77777777" w:rsidR="006F7141" w:rsidRDefault="006F7141" w:rsidP="00D95790">
            <w:pPr>
              <w:pStyle w:val="NoSpacing"/>
              <w:jc w:val="both"/>
            </w:pPr>
            <w:r>
              <w:t>- Viết báo cáo phần lý thuyết.</w:t>
            </w:r>
          </w:p>
          <w:p w14:paraId="1E5FF000" w14:textId="77777777" w:rsidR="006F7141" w:rsidRDefault="006F7141" w:rsidP="00D95790">
            <w:pPr>
              <w:pStyle w:val="NoSpacing"/>
              <w:jc w:val="both"/>
            </w:pPr>
            <w:r>
              <w:t>- Phân tích các nghiệp vụ chính và xác định yêu cầu hệ thống.</w:t>
            </w:r>
          </w:p>
          <w:p w14:paraId="6186FC5A" w14:textId="77777777" w:rsidR="006F7141" w:rsidRDefault="006F7141" w:rsidP="00D95790">
            <w:pPr>
              <w:pStyle w:val="NoSpacing"/>
              <w:jc w:val="both"/>
            </w:pPr>
            <w:r>
              <w:t xml:space="preserve">- Thiết kế </w:t>
            </w:r>
            <w:r w:rsidRPr="00D47711">
              <w:rPr>
                <w:rStyle w:val="Strong"/>
                <w:b w:val="0"/>
              </w:rPr>
              <w:t>mô hình dữ liệu mức quan niệm (ERD)</w:t>
            </w:r>
            <w:r w:rsidRPr="00D47711">
              <w:rPr>
                <w:b/>
              </w:rPr>
              <w:t xml:space="preserve"> </w:t>
            </w:r>
            <w:r w:rsidRPr="00D47711">
              <w:t>và</w:t>
            </w:r>
            <w:r w:rsidRPr="00D47711">
              <w:rPr>
                <w:b/>
              </w:rPr>
              <w:t xml:space="preserve"> </w:t>
            </w:r>
            <w:r w:rsidRPr="00D47711">
              <w:rPr>
                <w:rStyle w:val="Strong"/>
                <w:b w:val="0"/>
              </w:rPr>
              <w:t xml:space="preserve">mô hình </w:t>
            </w:r>
            <w:r>
              <w:rPr>
                <w:rStyle w:val="Strong"/>
                <w:b w:val="0"/>
              </w:rPr>
              <w:t>dữ liệu mức logic.</w:t>
            </w:r>
          </w:p>
          <w:p w14:paraId="11DCE413" w14:textId="128BE60F" w:rsidR="006F7141" w:rsidRDefault="006F7141" w:rsidP="00D95790">
            <w:pPr>
              <w:pStyle w:val="NoSpacing"/>
              <w:jc w:val="both"/>
            </w:pPr>
            <w:r>
              <w:t>- Viết báo cáo đồ án.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DA6C96" w14:textId="77777777" w:rsidR="00D572B8" w:rsidRDefault="006F7141" w:rsidP="00D95790">
            <w:pPr>
              <w:pStyle w:val="NoSpacing"/>
              <w:jc w:val="both"/>
              <w:rPr>
                <w:rStyle w:val="Strong"/>
                <w:b w:val="0"/>
              </w:rPr>
            </w:pPr>
            <w:r>
              <w:t>- Hoàn thành việc tìm hiểu quy trình hoạt động của ngân hàng</w:t>
            </w:r>
            <w:r>
              <w:rPr>
                <w:rStyle w:val="Strong"/>
                <w:b w:val="0"/>
              </w:rPr>
              <w:t>;</w:t>
            </w:r>
          </w:p>
          <w:p w14:paraId="62266F96" w14:textId="3936B1A0" w:rsidR="006F7141" w:rsidRDefault="00D572B8" w:rsidP="00D95790">
            <w:pPr>
              <w:pStyle w:val="NoSpacing"/>
              <w:jc w:val="both"/>
            </w:pPr>
            <w:r>
              <w:rPr>
                <w:rStyle w:val="Strong"/>
              </w:rPr>
              <w:t xml:space="preserve">- </w:t>
            </w:r>
            <w:r>
              <w:t>Hoàn thành đề cương chi tiết</w:t>
            </w:r>
            <w:r w:rsidR="001045FE">
              <w:t xml:space="preserve"> cho đề tài</w:t>
            </w:r>
            <w:r>
              <w:t>.</w:t>
            </w:r>
            <w:r w:rsidR="006F7141">
              <w:br/>
              <w:t>- Hoàn thành nghiên cứu nội dung phần lý thuyết;</w:t>
            </w:r>
          </w:p>
          <w:p w14:paraId="774CB9EE" w14:textId="77777777" w:rsidR="006F7141" w:rsidRDefault="006F7141" w:rsidP="00D95790">
            <w:pPr>
              <w:pStyle w:val="NoSpacing"/>
              <w:jc w:val="both"/>
            </w:pPr>
            <w:r>
              <w:t>- Hoàn thành phần viết báo cáo lý thuyết;</w:t>
            </w:r>
          </w:p>
          <w:p w14:paraId="5585E129" w14:textId="77777777" w:rsidR="006F7141" w:rsidRDefault="006F7141" w:rsidP="00D95790">
            <w:pPr>
              <w:pStyle w:val="NoSpacing"/>
              <w:jc w:val="both"/>
            </w:pPr>
            <w:r>
              <w:t>- Hoàn thành phần phân tích nghiệp vụ;</w:t>
            </w:r>
          </w:p>
          <w:p w14:paraId="0C1BCBEC" w14:textId="77777777" w:rsidR="006F7141" w:rsidRDefault="006F7141" w:rsidP="00D95790">
            <w:pPr>
              <w:jc w:val="both"/>
              <w:rPr>
                <w:szCs w:val="26"/>
              </w:rPr>
            </w:pPr>
            <w:r>
              <w:t xml:space="preserve">- Hoàn thành </w:t>
            </w:r>
            <w:r>
              <w:rPr>
                <w:szCs w:val="26"/>
              </w:rPr>
              <w:t>thiết kế mô hình dữ liệu mức quan niệm và mô hình dữ liệu mức logic;</w:t>
            </w:r>
          </w:p>
          <w:p w14:paraId="7793C0A7" w14:textId="216AD109" w:rsidR="006F7141" w:rsidRDefault="006F7141" w:rsidP="00D95790">
            <w:pPr>
              <w:jc w:val="both"/>
            </w:pPr>
            <w:r>
              <w:rPr>
                <w:szCs w:val="26"/>
              </w:rPr>
              <w:t>- Hoàn thành viết báo cáo đồ án;</w:t>
            </w:r>
          </w:p>
        </w:tc>
      </w:tr>
      <w:tr w:rsidR="006F7141" w14:paraId="10BBE61E" w14:textId="77777777" w:rsidTr="00D95790">
        <w:trPr>
          <w:trHeight w:val="5993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C849CCE" w14:textId="77777777" w:rsidR="006F7141" w:rsidRDefault="006F7141" w:rsidP="00144147">
            <w:pPr>
              <w:pStyle w:val="NoSpacing"/>
              <w:numPr>
                <w:ilvl w:val="0"/>
                <w:numId w:val="30"/>
              </w:numPr>
              <w:tabs>
                <w:tab w:val="left" w:pos="360"/>
              </w:tabs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6805F6E" w14:textId="77777777" w:rsidR="006F7141" w:rsidRPr="00EA0462" w:rsidRDefault="006F7141" w:rsidP="000D2980">
            <w:pPr>
              <w:pStyle w:val="NoSpacing"/>
              <w:jc w:val="center"/>
            </w:pPr>
            <w:r w:rsidRPr="00EA0462">
              <w:t>Từ ngày 17/11/2025</w:t>
            </w:r>
          </w:p>
          <w:p w14:paraId="65D9DB92" w14:textId="7AE66AC0" w:rsidR="006F7141" w:rsidRPr="00EA0462" w:rsidRDefault="006F7141" w:rsidP="000D2980">
            <w:pPr>
              <w:pStyle w:val="NoSpacing"/>
              <w:jc w:val="center"/>
            </w:pPr>
            <w:r w:rsidRPr="00EA0462">
              <w:t xml:space="preserve">đến </w:t>
            </w:r>
            <w:r>
              <w:t>30</w:t>
            </w:r>
            <w:r w:rsidRPr="00EA0462">
              <w:t>/11/2025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6CCBA5" w14:textId="6351D7CB" w:rsidR="006F7141" w:rsidRDefault="006F7141" w:rsidP="00D95790">
            <w:pPr>
              <w:pStyle w:val="NoSpacing"/>
              <w:jc w:val="both"/>
            </w:pPr>
            <w:r>
              <w:t>- Cài đặt môi trường phát triển.</w:t>
            </w:r>
            <w:r>
              <w:br/>
              <w:t>- Khởi tạo cơ sở dữ liệu trên PostgreSQL.</w:t>
            </w:r>
            <w:r>
              <w:br/>
              <w:t>- Kết nối backend với cơ sở dữ liệu.</w:t>
            </w:r>
          </w:p>
          <w:p w14:paraId="77CD5A7F" w14:textId="77777777" w:rsidR="006F7141" w:rsidRDefault="006F7141" w:rsidP="00D95790">
            <w:pPr>
              <w:pStyle w:val="NoSpacing"/>
              <w:jc w:val="both"/>
            </w:pPr>
            <w:r>
              <w:t>- Xây dựng cấu trúc frontend (Next.js + Tailwind CSS + TypeScript).</w:t>
            </w:r>
          </w:p>
          <w:p w14:paraId="1C15A703" w14:textId="77777777" w:rsidR="006F7141" w:rsidRDefault="006F7141" w:rsidP="00D95790">
            <w:pPr>
              <w:pStyle w:val="NoSpacing"/>
              <w:jc w:val="both"/>
            </w:pPr>
            <w:r>
              <w:t>- Thiết kế các giao diện web (giao diện đăng nhập, dashboard, menu chức năng,..).</w:t>
            </w:r>
          </w:p>
          <w:p w14:paraId="550F6CC9" w14:textId="05B4CEB9" w:rsidR="006F7141" w:rsidRDefault="006F7141" w:rsidP="00D95790">
            <w:pPr>
              <w:pStyle w:val="NoSpacing"/>
              <w:jc w:val="both"/>
            </w:pPr>
            <w:r>
              <w:t>- Viết báo cáo đồ án.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CD3742" w14:textId="77777777" w:rsidR="006F7141" w:rsidRDefault="006F7141" w:rsidP="00D95790">
            <w:pPr>
              <w:pStyle w:val="NoSpacing"/>
              <w:jc w:val="both"/>
              <w:rPr>
                <w:rStyle w:val="Strong"/>
                <w:b w:val="0"/>
              </w:rPr>
            </w:pPr>
            <w:r>
              <w:t xml:space="preserve">- </w:t>
            </w:r>
            <w:r w:rsidRPr="00701F9F">
              <w:t>Hoàn thành</w:t>
            </w:r>
            <w:r w:rsidRPr="00701F9F">
              <w:rPr>
                <w:b/>
              </w:rPr>
              <w:t xml:space="preserve"> </w:t>
            </w:r>
            <w:r w:rsidRPr="00701F9F">
              <w:rPr>
                <w:rStyle w:val="Strong"/>
                <w:b w:val="0"/>
              </w:rPr>
              <w:t xml:space="preserve">cài đặt môi </w:t>
            </w:r>
            <w:r>
              <w:rPr>
                <w:rStyle w:val="Strong"/>
                <w:b w:val="0"/>
              </w:rPr>
              <w:t>trường;</w:t>
            </w:r>
          </w:p>
          <w:p w14:paraId="1ACDA975" w14:textId="77777777" w:rsidR="006F7141" w:rsidRDefault="006F7141" w:rsidP="00D95790">
            <w:pPr>
              <w:pStyle w:val="NoSpacing"/>
              <w:jc w:val="both"/>
            </w:pPr>
            <w:r>
              <w:t xml:space="preserve">- Hoàn tất khởi tạo </w:t>
            </w:r>
            <w:r w:rsidRPr="00701F9F">
              <w:t>và</w:t>
            </w:r>
            <w:r w:rsidRPr="00701F9F">
              <w:rPr>
                <w:b/>
              </w:rPr>
              <w:t xml:space="preserve"> </w:t>
            </w:r>
            <w:r w:rsidRPr="00701F9F">
              <w:rPr>
                <w:rStyle w:val="Strong"/>
                <w:b w:val="0"/>
              </w:rPr>
              <w:t xml:space="preserve">kết nối cơ sở dữ </w:t>
            </w:r>
            <w:r>
              <w:rPr>
                <w:rStyle w:val="Strong"/>
                <w:b w:val="0"/>
              </w:rPr>
              <w:t>liệu;</w:t>
            </w:r>
          </w:p>
          <w:p w14:paraId="5EEAB61C" w14:textId="77777777" w:rsidR="006F7141" w:rsidRDefault="006F7141" w:rsidP="00D95790">
            <w:pPr>
              <w:pStyle w:val="NoSpacing"/>
              <w:jc w:val="both"/>
            </w:pPr>
            <w:r>
              <w:t>- Hoàn thành kết nối với cơ sở dữ liệu;</w:t>
            </w:r>
          </w:p>
          <w:p w14:paraId="645FE93C" w14:textId="77777777" w:rsidR="006F7141" w:rsidRDefault="006F7141" w:rsidP="00D95790">
            <w:pPr>
              <w:pStyle w:val="NoSpacing"/>
              <w:jc w:val="both"/>
            </w:pPr>
            <w:r>
              <w:t>- Hoàn thành xây dựng cấu trúc frontend;</w:t>
            </w:r>
          </w:p>
          <w:p w14:paraId="4E839450" w14:textId="77777777" w:rsidR="006F7141" w:rsidRDefault="006F7141" w:rsidP="00D95790">
            <w:pPr>
              <w:pStyle w:val="NoSpacing"/>
              <w:jc w:val="both"/>
            </w:pPr>
            <w:r>
              <w:t>- Hoàn thành việc thiết kế các giao diện trang web;</w:t>
            </w:r>
          </w:p>
          <w:p w14:paraId="6D592A62" w14:textId="28DDA205" w:rsidR="006F7141" w:rsidRDefault="006F7141" w:rsidP="00D95790">
            <w:pPr>
              <w:pStyle w:val="NoSpacing"/>
              <w:jc w:val="both"/>
            </w:pPr>
            <w:r>
              <w:t>- Hoàn thành viết báo cáo đồ án;</w:t>
            </w:r>
          </w:p>
        </w:tc>
      </w:tr>
      <w:tr w:rsidR="006F7141" w14:paraId="478F0D1C" w14:textId="77777777" w:rsidTr="00D95790">
        <w:trPr>
          <w:trHeight w:val="6083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AAC934" w14:textId="77777777" w:rsidR="006F7141" w:rsidRDefault="006F7141" w:rsidP="00144147">
            <w:pPr>
              <w:pStyle w:val="NoSpacing"/>
              <w:numPr>
                <w:ilvl w:val="0"/>
                <w:numId w:val="30"/>
              </w:numPr>
              <w:tabs>
                <w:tab w:val="left" w:pos="360"/>
              </w:tabs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BF5A190" w14:textId="77777777" w:rsidR="006F7141" w:rsidRPr="00EA0462" w:rsidRDefault="006F7141" w:rsidP="000D2980">
            <w:pPr>
              <w:pStyle w:val="NoSpacing"/>
              <w:jc w:val="center"/>
            </w:pPr>
            <w:r w:rsidRPr="00EA0462">
              <w:t>Từ ngày 1/12/2025</w:t>
            </w:r>
          </w:p>
          <w:p w14:paraId="5943EAB3" w14:textId="67FF43A3" w:rsidR="006F7141" w:rsidRPr="00EA0462" w:rsidRDefault="006F7141" w:rsidP="000D2980">
            <w:pPr>
              <w:pStyle w:val="NoSpacing"/>
              <w:jc w:val="center"/>
            </w:pPr>
            <w:r w:rsidRPr="00EA0462">
              <w:t xml:space="preserve">đến </w:t>
            </w:r>
            <w:r>
              <w:t>14</w:t>
            </w:r>
            <w:r w:rsidRPr="00EA0462">
              <w:t>/12/2025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8FC99E" w14:textId="77777777" w:rsidR="006F7141" w:rsidRDefault="006F7141" w:rsidP="00D95790">
            <w:pPr>
              <w:jc w:val="both"/>
            </w:pPr>
            <w:r>
              <w:t xml:space="preserve">- Xây dựng </w:t>
            </w:r>
            <w:r w:rsidRPr="003B75CF">
              <w:rPr>
                <w:rStyle w:val="Strong"/>
                <w:b w:val="0"/>
              </w:rPr>
              <w:t xml:space="preserve">các API </w:t>
            </w:r>
            <w:r>
              <w:rPr>
                <w:rStyle w:val="Strong"/>
                <w:b w:val="0"/>
              </w:rPr>
              <w:t>chính</w:t>
            </w:r>
            <w:r>
              <w:t xml:space="preserve"> cho backend (Node.js + Express).</w:t>
            </w:r>
          </w:p>
          <w:p w14:paraId="30367E27" w14:textId="591BCB07" w:rsidR="006F7141" w:rsidRDefault="006F7141" w:rsidP="00D95790">
            <w:pPr>
              <w:pStyle w:val="NoSpacing"/>
              <w:jc w:val="both"/>
            </w:pPr>
            <w:r>
              <w:t xml:space="preserve">- </w:t>
            </w:r>
            <w:r w:rsidRPr="00CF01ED">
              <w:t>Tích hợp JWT cho authentication và RBAC cho phân quyền.</w:t>
            </w:r>
            <w:r>
              <w:br/>
              <w:t>- Kết nối cơ sở dữ liệu qua Prisma ORM.</w:t>
            </w:r>
            <w:r>
              <w:br/>
              <w:t>- Kiểm thử kết nối và truy xuất dữ liệu.</w:t>
            </w:r>
          </w:p>
          <w:p w14:paraId="2E9FB4DB" w14:textId="0593EBCC" w:rsidR="006F7141" w:rsidRDefault="006F7141" w:rsidP="00D95790">
            <w:pPr>
              <w:pStyle w:val="NoSpacing"/>
              <w:jc w:val="both"/>
            </w:pPr>
            <w:r>
              <w:t xml:space="preserve">- Phát triển chức năng </w:t>
            </w:r>
            <w:r w:rsidRPr="00274A5F">
              <w:rPr>
                <w:rStyle w:val="Strong"/>
                <w:b w:val="0"/>
              </w:rPr>
              <w:t xml:space="preserve">quản lý kho máu, cấp phát máu, cảnh báo máu sắp hết </w:t>
            </w:r>
            <w:r>
              <w:rPr>
                <w:rStyle w:val="Strong"/>
                <w:b w:val="0"/>
              </w:rPr>
              <w:t>hạn.</w:t>
            </w:r>
          </w:p>
          <w:p w14:paraId="35926A25" w14:textId="3FE9FD0A" w:rsidR="006F7141" w:rsidRDefault="006F7141" w:rsidP="00D95790">
            <w:pPr>
              <w:pStyle w:val="NoSpacing"/>
              <w:jc w:val="both"/>
            </w:pPr>
            <w:r>
              <w:t>- Viết báo cáo đồ án.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FEEE53" w14:textId="77777777" w:rsidR="006F7141" w:rsidRDefault="006F7141" w:rsidP="00D95790">
            <w:pPr>
              <w:pStyle w:val="NoSpacing"/>
              <w:jc w:val="both"/>
            </w:pPr>
            <w:r>
              <w:t>- Hoàn thành xây dựng các API chính;</w:t>
            </w:r>
          </w:p>
          <w:p w14:paraId="6B09BAAB" w14:textId="274DCD4E" w:rsidR="006F7141" w:rsidRDefault="006F7141" w:rsidP="00D95790">
            <w:pPr>
              <w:pStyle w:val="NoSpacing"/>
              <w:jc w:val="both"/>
            </w:pPr>
            <w:r>
              <w:t>- Hoàn thành việc kết nối cơ sở dữ liệu qua Prisma ORM;</w:t>
            </w:r>
          </w:p>
          <w:p w14:paraId="6F4B2E20" w14:textId="77777777" w:rsidR="006F7141" w:rsidRDefault="006F7141" w:rsidP="00D95790">
            <w:pPr>
              <w:pStyle w:val="NoSpacing"/>
              <w:jc w:val="both"/>
            </w:pPr>
            <w:r>
              <w:t>- Hoàn thành kiểm thử và truy xuất;</w:t>
            </w:r>
          </w:p>
          <w:p w14:paraId="5A36663E" w14:textId="77777777" w:rsidR="006F7141" w:rsidRDefault="006F7141" w:rsidP="00D95790">
            <w:pPr>
              <w:pStyle w:val="NoSpacing"/>
              <w:jc w:val="both"/>
            </w:pPr>
            <w:r>
              <w:t>- Hoàn thành các chức năng quản lý kho, cảnh báo;</w:t>
            </w:r>
          </w:p>
          <w:p w14:paraId="32357324" w14:textId="561CCD74" w:rsidR="006F7141" w:rsidRDefault="006F7141" w:rsidP="00D95790">
            <w:pPr>
              <w:pStyle w:val="NoSpacing"/>
              <w:jc w:val="both"/>
            </w:pPr>
            <w:r>
              <w:t>- Hoàn thành viết báo cáo đồ án;</w:t>
            </w:r>
          </w:p>
        </w:tc>
      </w:tr>
      <w:tr w:rsidR="006F7141" w14:paraId="68FF38CC" w14:textId="77777777" w:rsidTr="002267DF">
        <w:trPr>
          <w:trHeight w:val="4406"/>
        </w:trPr>
        <w:tc>
          <w:tcPr>
            <w:tcW w:w="12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0007A04" w14:textId="77777777" w:rsidR="006F7141" w:rsidRDefault="006F7141" w:rsidP="00144147">
            <w:pPr>
              <w:pStyle w:val="NoSpacing"/>
              <w:numPr>
                <w:ilvl w:val="0"/>
                <w:numId w:val="30"/>
              </w:numPr>
              <w:tabs>
                <w:tab w:val="left" w:pos="360"/>
              </w:tabs>
              <w:jc w:val="center"/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55C54B" w14:textId="77777777" w:rsidR="006F7141" w:rsidRPr="00EA0462" w:rsidRDefault="006F7141" w:rsidP="000D2980">
            <w:pPr>
              <w:pStyle w:val="NoSpacing"/>
              <w:jc w:val="center"/>
            </w:pPr>
            <w:r w:rsidRPr="00EA0462">
              <w:t>Từ ngày 15/12/2025</w:t>
            </w:r>
          </w:p>
          <w:p w14:paraId="7E7E9FEA" w14:textId="115F933D" w:rsidR="006F7141" w:rsidRPr="00EA0462" w:rsidRDefault="006F7141" w:rsidP="000D2980">
            <w:pPr>
              <w:pStyle w:val="NoSpacing"/>
              <w:jc w:val="center"/>
            </w:pPr>
            <w:r w:rsidRPr="00EA0462">
              <w:t xml:space="preserve">đến </w:t>
            </w:r>
            <w:r>
              <w:t>28</w:t>
            </w:r>
            <w:r w:rsidRPr="00EA0462">
              <w:t>/12/2025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C5EA56" w14:textId="4CF52B97" w:rsidR="001D0F7A" w:rsidRDefault="001D0F7A" w:rsidP="00D95790">
            <w:pPr>
              <w:pStyle w:val="NoSpacing"/>
              <w:jc w:val="both"/>
            </w:pPr>
            <w:r>
              <w:t>- Tích hợp với API.</w:t>
            </w:r>
          </w:p>
          <w:p w14:paraId="5AC9D3C2" w14:textId="34F53E69" w:rsidR="006F7141" w:rsidRDefault="006F7141" w:rsidP="00D95790">
            <w:pPr>
              <w:pStyle w:val="NoSpacing"/>
              <w:jc w:val="both"/>
            </w:pPr>
            <w:r>
              <w:t xml:space="preserve">- Xây dựng </w:t>
            </w:r>
            <w:r w:rsidRPr="00C67641">
              <w:rPr>
                <w:rStyle w:val="Strong"/>
                <w:b w:val="0"/>
              </w:rPr>
              <w:t>chức năng thống kê, báo cáo, tìm kiếm</w:t>
            </w:r>
            <w:r>
              <w:t xml:space="preserve"> theo nhóm máu, </w:t>
            </w:r>
            <w:r w:rsidR="00A05916">
              <w:t xml:space="preserve">theo </w:t>
            </w:r>
            <w:r>
              <w:t>thời gian,</w:t>
            </w:r>
            <w:r w:rsidR="00190070">
              <w:t xml:space="preserve"> theo</w:t>
            </w:r>
            <w:r>
              <w:t xml:space="preserve"> khu </w:t>
            </w:r>
            <w:r w:rsidR="000F343D">
              <w:t>vực,..</w:t>
            </w:r>
            <w:r>
              <w:t>.</w:t>
            </w:r>
            <w:r>
              <w:br/>
              <w:t>- Tiến hành kiểm thử toàn bộ hệ thống và khắc phục lỗi.</w:t>
            </w:r>
          </w:p>
          <w:p w14:paraId="5FC5AF00" w14:textId="77777777" w:rsidR="006F7141" w:rsidRDefault="006F7141" w:rsidP="00D95790">
            <w:pPr>
              <w:pStyle w:val="NoSpacing"/>
              <w:jc w:val="both"/>
            </w:pPr>
            <w:r>
              <w:t>- Viết báo cáo đồ án.</w:t>
            </w:r>
          </w:p>
          <w:p w14:paraId="0BCDAE25" w14:textId="3AFE640A" w:rsidR="006F7141" w:rsidRDefault="00C76FAC" w:rsidP="00D95790">
            <w:pPr>
              <w:pStyle w:val="NoSpacing"/>
              <w:jc w:val="both"/>
            </w:pPr>
            <w:r>
              <w:t xml:space="preserve">- </w:t>
            </w:r>
            <w:r w:rsidR="006F7141">
              <w:t>Hoàn chỉnh báo cáo đồ án.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BD4922" w14:textId="1C6B45A7" w:rsidR="00411898" w:rsidRDefault="00411898" w:rsidP="00D95790">
            <w:pPr>
              <w:pStyle w:val="NoSpacing"/>
              <w:jc w:val="both"/>
            </w:pPr>
            <w:r>
              <w:t>- Hoàn thiện việc tích hợp API;</w:t>
            </w:r>
          </w:p>
          <w:p w14:paraId="6C9E6DCC" w14:textId="7F2C4E1A" w:rsidR="006F7141" w:rsidRDefault="006F7141" w:rsidP="00D95790">
            <w:pPr>
              <w:pStyle w:val="NoSpacing"/>
              <w:jc w:val="both"/>
            </w:pPr>
            <w:r>
              <w:t>- Hoàn thành các chức năng thống kê, báo cáo, tìm kiếm;</w:t>
            </w:r>
          </w:p>
          <w:p w14:paraId="14E71955" w14:textId="77777777" w:rsidR="006F7141" w:rsidRDefault="006F7141" w:rsidP="00D95790">
            <w:pPr>
              <w:pStyle w:val="NoSpacing"/>
              <w:jc w:val="both"/>
              <w:rPr>
                <w:rStyle w:val="Strong"/>
                <w:b w:val="0"/>
              </w:rPr>
            </w:pPr>
            <w:r>
              <w:t xml:space="preserve">- Hoàn thành </w:t>
            </w:r>
            <w:r w:rsidRPr="0033534A">
              <w:rPr>
                <w:rStyle w:val="Strong"/>
                <w:b w:val="0"/>
              </w:rPr>
              <w:t xml:space="preserve">kiểm thử </w:t>
            </w:r>
            <w:r>
              <w:rPr>
                <w:rStyle w:val="Strong"/>
                <w:b w:val="0"/>
              </w:rPr>
              <w:t>và khắc phục lỗi;</w:t>
            </w:r>
          </w:p>
          <w:p w14:paraId="564E283D" w14:textId="77777777" w:rsidR="006F7141" w:rsidRDefault="006F7141" w:rsidP="00D95790">
            <w:pPr>
              <w:pStyle w:val="NoSpacing"/>
              <w:jc w:val="both"/>
            </w:pPr>
            <w:r>
              <w:rPr>
                <w:rStyle w:val="Strong"/>
                <w:b w:val="0"/>
              </w:rPr>
              <w:t>- Hoàn thành viết báo cáo đồ án;</w:t>
            </w:r>
          </w:p>
          <w:p w14:paraId="00C38CDA" w14:textId="1A0AF420" w:rsidR="006F7141" w:rsidRDefault="00E031F1" w:rsidP="00D95790">
            <w:pPr>
              <w:pStyle w:val="NoSpacing"/>
              <w:jc w:val="both"/>
            </w:pPr>
            <w:r>
              <w:t xml:space="preserve">- </w:t>
            </w:r>
            <w:r w:rsidR="006F7141">
              <w:t>Hoàn chỉnh báo cáo đồ án.</w:t>
            </w:r>
          </w:p>
        </w:tc>
      </w:tr>
    </w:tbl>
    <w:p w14:paraId="0C912B34" w14:textId="77777777" w:rsidR="0010085F" w:rsidRDefault="0010085F" w:rsidP="000D2980">
      <w:pPr>
        <w:tabs>
          <w:tab w:val="center" w:pos="1439"/>
          <w:tab w:val="center" w:pos="7088"/>
        </w:tabs>
        <w:rPr>
          <w:szCs w:val="26"/>
        </w:rPr>
      </w:pPr>
    </w:p>
    <w:p w14:paraId="38331127" w14:textId="77777777" w:rsidR="00DE1F06" w:rsidRDefault="0010085F" w:rsidP="000D2980">
      <w:pPr>
        <w:tabs>
          <w:tab w:val="center" w:pos="1439"/>
          <w:tab w:val="center" w:pos="7088"/>
        </w:tabs>
        <w:rPr>
          <w:b/>
          <w:szCs w:val="26"/>
        </w:rPr>
      </w:pPr>
      <w:r>
        <w:rPr>
          <w:b/>
          <w:szCs w:val="26"/>
        </w:rPr>
        <w:tab/>
      </w:r>
    </w:p>
    <w:p w14:paraId="3E8115B3" w14:textId="77777777" w:rsidR="00A8601C" w:rsidRDefault="00A8601C" w:rsidP="000D2980">
      <w:pPr>
        <w:tabs>
          <w:tab w:val="center" w:pos="1439"/>
          <w:tab w:val="center" w:pos="7088"/>
        </w:tabs>
        <w:rPr>
          <w:b/>
          <w:szCs w:val="26"/>
        </w:rPr>
      </w:pPr>
    </w:p>
    <w:p w14:paraId="1A25E5E7" w14:textId="3ECD87D3" w:rsidR="0010085F" w:rsidRDefault="00E046FC" w:rsidP="000D2980">
      <w:pPr>
        <w:tabs>
          <w:tab w:val="center" w:pos="1439"/>
          <w:tab w:val="center" w:pos="7088"/>
        </w:tabs>
        <w:rPr>
          <w:szCs w:val="26"/>
        </w:rPr>
      </w:pPr>
      <w:r>
        <w:rPr>
          <w:b/>
          <w:szCs w:val="26"/>
        </w:rPr>
        <w:tab/>
      </w:r>
      <w:r w:rsidR="0010085F">
        <w:rPr>
          <w:i/>
          <w:szCs w:val="26"/>
        </w:rPr>
        <w:tab/>
      </w:r>
      <w:r w:rsidR="00CA2023">
        <w:rPr>
          <w:i/>
          <w:szCs w:val="26"/>
        </w:rPr>
        <w:t>Vĩnh Long, n</w:t>
      </w:r>
      <w:r w:rsidR="0010085F">
        <w:rPr>
          <w:i/>
          <w:szCs w:val="26"/>
        </w:rPr>
        <w:t>gày …… tháng …… năm 2025</w:t>
      </w:r>
    </w:p>
    <w:p w14:paraId="3AF19580" w14:textId="02F99CFD" w:rsidR="0010085F" w:rsidRDefault="00E046FC" w:rsidP="000D2980">
      <w:pPr>
        <w:tabs>
          <w:tab w:val="center" w:pos="1439"/>
          <w:tab w:val="center" w:pos="7088"/>
        </w:tabs>
        <w:rPr>
          <w:szCs w:val="26"/>
        </w:rPr>
      </w:pPr>
      <w:r>
        <w:rPr>
          <w:b/>
          <w:bCs/>
          <w:iCs/>
          <w:szCs w:val="26"/>
        </w:rPr>
        <w:t>Xác nhận của GVHD</w:t>
      </w:r>
      <w:r w:rsidR="0010085F">
        <w:rPr>
          <w:i/>
          <w:szCs w:val="26"/>
        </w:rPr>
        <w:tab/>
      </w:r>
      <w:r w:rsidR="0010085F">
        <w:rPr>
          <w:b/>
          <w:szCs w:val="26"/>
        </w:rPr>
        <w:t>Sinh viên thực hiện</w:t>
      </w:r>
    </w:p>
    <w:p w14:paraId="61012D62" w14:textId="77777777" w:rsidR="0010085F" w:rsidRDefault="0010085F" w:rsidP="000D2980">
      <w:pPr>
        <w:tabs>
          <w:tab w:val="center" w:pos="1439"/>
          <w:tab w:val="center" w:pos="7088"/>
        </w:tabs>
        <w:rPr>
          <w:b/>
          <w:szCs w:val="26"/>
        </w:rPr>
      </w:pPr>
      <w:r>
        <w:rPr>
          <w:b/>
          <w:szCs w:val="26"/>
        </w:rPr>
        <w:tab/>
      </w:r>
    </w:p>
    <w:p w14:paraId="0536F94C" w14:textId="77777777" w:rsidR="0010085F" w:rsidRDefault="0010085F" w:rsidP="000D2980">
      <w:pPr>
        <w:tabs>
          <w:tab w:val="center" w:pos="1439"/>
          <w:tab w:val="center" w:pos="7088"/>
        </w:tabs>
        <w:rPr>
          <w:b/>
          <w:szCs w:val="26"/>
        </w:rPr>
      </w:pPr>
    </w:p>
    <w:p w14:paraId="29069348" w14:textId="77777777" w:rsidR="0010085F" w:rsidRDefault="0010085F" w:rsidP="000D2980">
      <w:pPr>
        <w:tabs>
          <w:tab w:val="center" w:pos="1439"/>
          <w:tab w:val="center" w:pos="7088"/>
        </w:tabs>
        <w:rPr>
          <w:b/>
          <w:szCs w:val="26"/>
        </w:rPr>
      </w:pPr>
    </w:p>
    <w:p w14:paraId="7C4CED3F" w14:textId="5C810E3D" w:rsidR="0010085F" w:rsidRDefault="0010085F" w:rsidP="000D2980">
      <w:pPr>
        <w:tabs>
          <w:tab w:val="center" w:pos="1439"/>
          <w:tab w:val="center" w:pos="7088"/>
        </w:tabs>
        <w:rPr>
          <w:szCs w:val="26"/>
        </w:rPr>
      </w:pPr>
      <w:r>
        <w:rPr>
          <w:b/>
          <w:szCs w:val="26"/>
          <w:lang w:val="en-US"/>
        </w:rPr>
        <w:t xml:space="preserve">Phan </w:t>
      </w:r>
      <w:proofErr w:type="spellStart"/>
      <w:r>
        <w:rPr>
          <w:b/>
          <w:szCs w:val="26"/>
          <w:lang w:val="en-US"/>
        </w:rPr>
        <w:t>Thị</w:t>
      </w:r>
      <w:proofErr w:type="spellEnd"/>
      <w:r>
        <w:rPr>
          <w:b/>
          <w:szCs w:val="26"/>
          <w:lang w:val="en-US"/>
        </w:rPr>
        <w:t xml:space="preserve"> </w:t>
      </w:r>
      <w:proofErr w:type="spellStart"/>
      <w:r>
        <w:rPr>
          <w:b/>
          <w:szCs w:val="26"/>
          <w:lang w:val="en-US"/>
        </w:rPr>
        <w:t>Phương</w:t>
      </w:r>
      <w:proofErr w:type="spellEnd"/>
      <w:r>
        <w:rPr>
          <w:b/>
          <w:szCs w:val="26"/>
          <w:lang w:val="en-US"/>
        </w:rPr>
        <w:t xml:space="preserve"> Nam</w:t>
      </w:r>
      <w:r>
        <w:rPr>
          <w:b/>
          <w:szCs w:val="26"/>
        </w:rPr>
        <w:tab/>
      </w:r>
      <w:r w:rsidR="00E70C4D">
        <w:rPr>
          <w:b/>
          <w:szCs w:val="26"/>
        </w:rPr>
        <w:t xml:space="preserve">Nguyễn Hoài </w:t>
      </w:r>
      <w:r w:rsidR="002913D8">
        <w:rPr>
          <w:b/>
          <w:szCs w:val="26"/>
        </w:rPr>
        <w:t>An</w:t>
      </w:r>
    </w:p>
    <w:p w14:paraId="2E367DA7" w14:textId="77777777" w:rsidR="00D10B2E" w:rsidRDefault="00D10B2E" w:rsidP="000D2980"/>
    <w:sectPr w:rsidR="00D10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E237C" w14:textId="77777777" w:rsidR="003569E1" w:rsidRDefault="003569E1" w:rsidP="00D7419F">
      <w:pPr>
        <w:spacing w:before="0" w:after="0" w:line="240" w:lineRule="auto"/>
      </w:pPr>
      <w:r>
        <w:separator/>
      </w:r>
    </w:p>
  </w:endnote>
  <w:endnote w:type="continuationSeparator" w:id="0">
    <w:p w14:paraId="42855081" w14:textId="77777777" w:rsidR="003569E1" w:rsidRDefault="003569E1" w:rsidP="00D7419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6A890" w14:textId="77777777" w:rsidR="003569E1" w:rsidRDefault="003569E1" w:rsidP="00D7419F">
      <w:pPr>
        <w:spacing w:before="0" w:after="0" w:line="240" w:lineRule="auto"/>
      </w:pPr>
      <w:r>
        <w:separator/>
      </w:r>
    </w:p>
  </w:footnote>
  <w:footnote w:type="continuationSeparator" w:id="0">
    <w:p w14:paraId="65EC5A25" w14:textId="77777777" w:rsidR="003569E1" w:rsidRDefault="003569E1" w:rsidP="00D7419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2593"/>
    <w:multiLevelType w:val="hybridMultilevel"/>
    <w:tmpl w:val="C5CCDBB8"/>
    <w:lvl w:ilvl="0" w:tplc="C6C295F4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314CCD"/>
    <w:multiLevelType w:val="hybridMultilevel"/>
    <w:tmpl w:val="132240FE"/>
    <w:lvl w:ilvl="0" w:tplc="1FA690EA">
      <w:start w:val="1"/>
      <w:numFmt w:val="bullet"/>
      <w:lvlText w:val="+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aps w:val="0"/>
        <w:sz w:val="2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6056B"/>
    <w:multiLevelType w:val="hybridMultilevel"/>
    <w:tmpl w:val="1086243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D577B"/>
    <w:multiLevelType w:val="hybridMultilevel"/>
    <w:tmpl w:val="BFC20748"/>
    <w:lvl w:ilvl="0" w:tplc="B05E9D9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  <w:b/>
        <w:i w:val="0"/>
        <w:caps w:val="0"/>
        <w:sz w:val="26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2FB5E1D"/>
    <w:multiLevelType w:val="hybridMultilevel"/>
    <w:tmpl w:val="E0B41066"/>
    <w:lvl w:ilvl="0" w:tplc="8B1641B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color w:val="000000" w:themeColor="text1"/>
        <w:sz w:val="28"/>
        <w:u w:val="none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453311"/>
    <w:multiLevelType w:val="hybridMultilevel"/>
    <w:tmpl w:val="A7F4D18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9806F12"/>
    <w:multiLevelType w:val="hybridMultilevel"/>
    <w:tmpl w:val="43AC7E2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i w:val="0"/>
        <w:caps w:val="0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8691D"/>
    <w:multiLevelType w:val="hybridMultilevel"/>
    <w:tmpl w:val="7400B884"/>
    <w:lvl w:ilvl="0" w:tplc="07AEE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aps w:val="0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A7EB6"/>
    <w:multiLevelType w:val="hybridMultilevel"/>
    <w:tmpl w:val="89D8CA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328B9"/>
    <w:multiLevelType w:val="hybridMultilevel"/>
    <w:tmpl w:val="16284AEC"/>
    <w:lvl w:ilvl="0" w:tplc="141AA53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caps w:val="0"/>
        <w:sz w:val="2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86FD0"/>
    <w:multiLevelType w:val="hybridMultilevel"/>
    <w:tmpl w:val="9EDAA5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32ECC"/>
    <w:multiLevelType w:val="hybridMultilevel"/>
    <w:tmpl w:val="21507B60"/>
    <w:lvl w:ilvl="0" w:tplc="0809000F">
      <w:start w:val="1"/>
      <w:numFmt w:val="decimal"/>
      <w:lvlText w:val="%1."/>
      <w:lvlJc w:val="left"/>
      <w:pPr>
        <w:ind w:left="1571" w:hanging="360"/>
      </w:p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32505E17"/>
    <w:multiLevelType w:val="hybridMultilevel"/>
    <w:tmpl w:val="BABE94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521604"/>
    <w:multiLevelType w:val="hybridMultilevel"/>
    <w:tmpl w:val="86C4AF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F91859"/>
    <w:multiLevelType w:val="hybridMultilevel"/>
    <w:tmpl w:val="7200D54E"/>
    <w:lvl w:ilvl="0" w:tplc="1FA690EA">
      <w:start w:val="1"/>
      <w:numFmt w:val="bullet"/>
      <w:lvlText w:val="+"/>
      <w:lvlJc w:val="left"/>
      <w:pPr>
        <w:ind w:left="1571" w:hanging="360"/>
      </w:pPr>
      <w:rPr>
        <w:rFonts w:ascii="Times New Roman" w:hAnsi="Times New Roman" w:cs="Times New Roman" w:hint="default"/>
        <w:b/>
        <w:i w:val="0"/>
        <w:caps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52B02D5"/>
    <w:multiLevelType w:val="hybridMultilevel"/>
    <w:tmpl w:val="B866B0C4"/>
    <w:lvl w:ilvl="0" w:tplc="0809000F">
      <w:start w:val="1"/>
      <w:numFmt w:val="decimal"/>
      <w:lvlText w:val="%1."/>
      <w:lvlJc w:val="left"/>
      <w:pPr>
        <w:ind w:left="1287" w:hanging="360"/>
      </w:pPr>
      <w:rPr>
        <w:rFonts w:hint="default"/>
        <w:b/>
        <w:i w:val="0"/>
        <w:caps w:val="0"/>
        <w:sz w:val="26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5F1169B"/>
    <w:multiLevelType w:val="hybridMultilevel"/>
    <w:tmpl w:val="39DAE636"/>
    <w:lvl w:ilvl="0" w:tplc="0809000F">
      <w:start w:val="1"/>
      <w:numFmt w:val="decimal"/>
      <w:lvlText w:val="%1."/>
      <w:lvlJc w:val="left"/>
      <w:pPr>
        <w:ind w:left="1571" w:hanging="360"/>
      </w:pPr>
      <w:rPr>
        <w:rFonts w:hint="default"/>
        <w:b/>
        <w:i w:val="0"/>
        <w:caps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6675515"/>
    <w:multiLevelType w:val="hybridMultilevel"/>
    <w:tmpl w:val="C7E88A52"/>
    <w:lvl w:ilvl="0" w:tplc="0394A97A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  <w:b/>
        <w:i w:val="0"/>
        <w:color w:val="000000" w:themeColor="text1"/>
        <w:sz w:val="26"/>
        <w:szCs w:val="26"/>
        <w:u w:val="none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FF7FC7"/>
    <w:multiLevelType w:val="hybridMultilevel"/>
    <w:tmpl w:val="44A0F8F0"/>
    <w:lvl w:ilvl="0" w:tplc="872C253C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207A02"/>
    <w:multiLevelType w:val="hybridMultilevel"/>
    <w:tmpl w:val="E4A63FE0"/>
    <w:lvl w:ilvl="0" w:tplc="B05E9D9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FF7ED1"/>
    <w:multiLevelType w:val="hybridMultilevel"/>
    <w:tmpl w:val="B6F099D2"/>
    <w:lvl w:ilvl="0" w:tplc="B05E9D9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9A3431C"/>
    <w:multiLevelType w:val="hybridMultilevel"/>
    <w:tmpl w:val="8FA2E452"/>
    <w:lvl w:ilvl="0" w:tplc="FC084F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0C7CD9"/>
    <w:multiLevelType w:val="multilevel"/>
    <w:tmpl w:val="A2F039F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5660588A"/>
    <w:multiLevelType w:val="hybridMultilevel"/>
    <w:tmpl w:val="E9F4D4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7ED56F6"/>
    <w:multiLevelType w:val="hybridMultilevel"/>
    <w:tmpl w:val="A4E44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1F5A42"/>
    <w:multiLevelType w:val="multilevel"/>
    <w:tmpl w:val="9A40FE9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6" w15:restartNumberingAfterBreak="0">
    <w:nsid w:val="5DE15BDC"/>
    <w:multiLevelType w:val="hybridMultilevel"/>
    <w:tmpl w:val="B2F6FD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aps w:val="0"/>
        <w:sz w:val="2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8A16A0"/>
    <w:multiLevelType w:val="hybridMultilevel"/>
    <w:tmpl w:val="39DAE636"/>
    <w:lvl w:ilvl="0" w:tplc="0809000F">
      <w:start w:val="1"/>
      <w:numFmt w:val="decimal"/>
      <w:lvlText w:val="%1."/>
      <w:lvlJc w:val="left"/>
      <w:pPr>
        <w:ind w:left="1571" w:hanging="360"/>
      </w:pPr>
      <w:rPr>
        <w:rFonts w:hint="default"/>
        <w:b/>
        <w:i w:val="0"/>
        <w:caps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714704D6"/>
    <w:multiLevelType w:val="hybridMultilevel"/>
    <w:tmpl w:val="82B83C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859D0"/>
    <w:multiLevelType w:val="hybridMultilevel"/>
    <w:tmpl w:val="EAD47DB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950639">
    <w:abstractNumId w:val="22"/>
  </w:num>
  <w:num w:numId="2" w16cid:durableId="614874945">
    <w:abstractNumId w:val="25"/>
  </w:num>
  <w:num w:numId="3" w16cid:durableId="2087991650">
    <w:abstractNumId w:val="29"/>
  </w:num>
  <w:num w:numId="4" w16cid:durableId="2003505186">
    <w:abstractNumId w:val="8"/>
  </w:num>
  <w:num w:numId="5" w16cid:durableId="13381800">
    <w:abstractNumId w:val="0"/>
  </w:num>
  <w:num w:numId="6" w16cid:durableId="1555120602">
    <w:abstractNumId w:val="19"/>
  </w:num>
  <w:num w:numId="7" w16cid:durableId="1263806969">
    <w:abstractNumId w:val="13"/>
  </w:num>
  <w:num w:numId="8" w16cid:durableId="1553691128">
    <w:abstractNumId w:val="6"/>
  </w:num>
  <w:num w:numId="9" w16cid:durableId="953287149">
    <w:abstractNumId w:val="12"/>
  </w:num>
  <w:num w:numId="10" w16cid:durableId="1782846142">
    <w:abstractNumId w:val="10"/>
  </w:num>
  <w:num w:numId="11" w16cid:durableId="746995440">
    <w:abstractNumId w:val="9"/>
  </w:num>
  <w:num w:numId="12" w16cid:durableId="1174950826">
    <w:abstractNumId w:val="26"/>
  </w:num>
  <w:num w:numId="13" w16cid:durableId="615058992">
    <w:abstractNumId w:val="24"/>
  </w:num>
  <w:num w:numId="14" w16cid:durableId="990910306">
    <w:abstractNumId w:val="11"/>
  </w:num>
  <w:num w:numId="15" w16cid:durableId="908540483">
    <w:abstractNumId w:val="27"/>
  </w:num>
  <w:num w:numId="16" w16cid:durableId="669522663">
    <w:abstractNumId w:val="16"/>
  </w:num>
  <w:num w:numId="17" w16cid:durableId="324751355">
    <w:abstractNumId w:val="28"/>
  </w:num>
  <w:num w:numId="18" w16cid:durableId="1561136060">
    <w:abstractNumId w:val="23"/>
  </w:num>
  <w:num w:numId="19" w16cid:durableId="1762606399">
    <w:abstractNumId w:val="5"/>
  </w:num>
  <w:num w:numId="20" w16cid:durableId="1407454460">
    <w:abstractNumId w:val="20"/>
  </w:num>
  <w:num w:numId="21" w16cid:durableId="71246164">
    <w:abstractNumId w:val="15"/>
  </w:num>
  <w:num w:numId="22" w16cid:durableId="104152135">
    <w:abstractNumId w:val="4"/>
  </w:num>
  <w:num w:numId="23" w16cid:durableId="1425809780">
    <w:abstractNumId w:val="2"/>
  </w:num>
  <w:num w:numId="24" w16cid:durableId="254634907">
    <w:abstractNumId w:val="21"/>
  </w:num>
  <w:num w:numId="25" w16cid:durableId="701368261">
    <w:abstractNumId w:val="7"/>
  </w:num>
  <w:num w:numId="26" w16cid:durableId="1219899914">
    <w:abstractNumId w:val="3"/>
  </w:num>
  <w:num w:numId="27" w16cid:durableId="73167856">
    <w:abstractNumId w:val="1"/>
  </w:num>
  <w:num w:numId="28" w16cid:durableId="895893215">
    <w:abstractNumId w:val="14"/>
  </w:num>
  <w:num w:numId="29" w16cid:durableId="117645369">
    <w:abstractNumId w:val="17"/>
  </w:num>
  <w:num w:numId="30" w16cid:durableId="536281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85F"/>
    <w:rsid w:val="00003FBD"/>
    <w:rsid w:val="00004174"/>
    <w:rsid w:val="00004F49"/>
    <w:rsid w:val="0000689C"/>
    <w:rsid w:val="0001195C"/>
    <w:rsid w:val="00014D79"/>
    <w:rsid w:val="00016010"/>
    <w:rsid w:val="0002061F"/>
    <w:rsid w:val="00023FCE"/>
    <w:rsid w:val="00027B2E"/>
    <w:rsid w:val="000319D6"/>
    <w:rsid w:val="00041957"/>
    <w:rsid w:val="0004377D"/>
    <w:rsid w:val="000478FE"/>
    <w:rsid w:val="000514C4"/>
    <w:rsid w:val="00051809"/>
    <w:rsid w:val="00067225"/>
    <w:rsid w:val="00072D42"/>
    <w:rsid w:val="00075A43"/>
    <w:rsid w:val="00092FED"/>
    <w:rsid w:val="00094FC7"/>
    <w:rsid w:val="000A2621"/>
    <w:rsid w:val="000A44ED"/>
    <w:rsid w:val="000A491B"/>
    <w:rsid w:val="000B09A0"/>
    <w:rsid w:val="000B1377"/>
    <w:rsid w:val="000C526A"/>
    <w:rsid w:val="000C7457"/>
    <w:rsid w:val="000C7D4A"/>
    <w:rsid w:val="000D2980"/>
    <w:rsid w:val="000E76AD"/>
    <w:rsid w:val="000E76B6"/>
    <w:rsid w:val="000F1281"/>
    <w:rsid w:val="000F1CCC"/>
    <w:rsid w:val="000F2E9E"/>
    <w:rsid w:val="000F343D"/>
    <w:rsid w:val="000F73DA"/>
    <w:rsid w:val="0010085F"/>
    <w:rsid w:val="00103036"/>
    <w:rsid w:val="001045FE"/>
    <w:rsid w:val="00106B95"/>
    <w:rsid w:val="001176DF"/>
    <w:rsid w:val="001206CE"/>
    <w:rsid w:val="0012090C"/>
    <w:rsid w:val="001228BA"/>
    <w:rsid w:val="00123F67"/>
    <w:rsid w:val="001368D6"/>
    <w:rsid w:val="00144147"/>
    <w:rsid w:val="00154477"/>
    <w:rsid w:val="001673E2"/>
    <w:rsid w:val="00167480"/>
    <w:rsid w:val="0016771B"/>
    <w:rsid w:val="0017402F"/>
    <w:rsid w:val="00176330"/>
    <w:rsid w:val="00182B42"/>
    <w:rsid w:val="00190070"/>
    <w:rsid w:val="0019136D"/>
    <w:rsid w:val="00192A6A"/>
    <w:rsid w:val="00197130"/>
    <w:rsid w:val="001A6816"/>
    <w:rsid w:val="001B12B1"/>
    <w:rsid w:val="001C2235"/>
    <w:rsid w:val="001C4623"/>
    <w:rsid w:val="001D0F7A"/>
    <w:rsid w:val="001E072D"/>
    <w:rsid w:val="001E47F1"/>
    <w:rsid w:val="001F2AD8"/>
    <w:rsid w:val="002011CE"/>
    <w:rsid w:val="00215F0C"/>
    <w:rsid w:val="0021606D"/>
    <w:rsid w:val="0021646E"/>
    <w:rsid w:val="0022107A"/>
    <w:rsid w:val="002267DF"/>
    <w:rsid w:val="0023311A"/>
    <w:rsid w:val="00253973"/>
    <w:rsid w:val="00253F98"/>
    <w:rsid w:val="00255AC7"/>
    <w:rsid w:val="00257C2E"/>
    <w:rsid w:val="00261247"/>
    <w:rsid w:val="002677F3"/>
    <w:rsid w:val="00274A5F"/>
    <w:rsid w:val="00277D62"/>
    <w:rsid w:val="00282822"/>
    <w:rsid w:val="002913D8"/>
    <w:rsid w:val="00293A38"/>
    <w:rsid w:val="0029445E"/>
    <w:rsid w:val="002962AB"/>
    <w:rsid w:val="002A31CA"/>
    <w:rsid w:val="002B56EE"/>
    <w:rsid w:val="002C4898"/>
    <w:rsid w:val="002E235C"/>
    <w:rsid w:val="002E6C38"/>
    <w:rsid w:val="002E7636"/>
    <w:rsid w:val="002F3AA4"/>
    <w:rsid w:val="002F3B59"/>
    <w:rsid w:val="002F7898"/>
    <w:rsid w:val="00322F6F"/>
    <w:rsid w:val="0032406C"/>
    <w:rsid w:val="00326203"/>
    <w:rsid w:val="0032790A"/>
    <w:rsid w:val="003306C4"/>
    <w:rsid w:val="0033534A"/>
    <w:rsid w:val="003367DF"/>
    <w:rsid w:val="00343467"/>
    <w:rsid w:val="00345DFF"/>
    <w:rsid w:val="00351201"/>
    <w:rsid w:val="00353A71"/>
    <w:rsid w:val="00354DD5"/>
    <w:rsid w:val="003569E1"/>
    <w:rsid w:val="00362DFB"/>
    <w:rsid w:val="00367779"/>
    <w:rsid w:val="00372F9C"/>
    <w:rsid w:val="00375EAA"/>
    <w:rsid w:val="00375F94"/>
    <w:rsid w:val="00386D0F"/>
    <w:rsid w:val="00392FDB"/>
    <w:rsid w:val="003971FE"/>
    <w:rsid w:val="003A0AA5"/>
    <w:rsid w:val="003A3385"/>
    <w:rsid w:val="003B75CF"/>
    <w:rsid w:val="003B78B9"/>
    <w:rsid w:val="003C08E2"/>
    <w:rsid w:val="003C0A92"/>
    <w:rsid w:val="003C422D"/>
    <w:rsid w:val="003E1096"/>
    <w:rsid w:val="003E50CB"/>
    <w:rsid w:val="003F4424"/>
    <w:rsid w:val="004001D3"/>
    <w:rsid w:val="00401661"/>
    <w:rsid w:val="00411191"/>
    <w:rsid w:val="004111D5"/>
    <w:rsid w:val="00411898"/>
    <w:rsid w:val="0041531A"/>
    <w:rsid w:val="00425B3D"/>
    <w:rsid w:val="00425FA3"/>
    <w:rsid w:val="00435ECB"/>
    <w:rsid w:val="0046572D"/>
    <w:rsid w:val="00465FBF"/>
    <w:rsid w:val="00466126"/>
    <w:rsid w:val="004719A4"/>
    <w:rsid w:val="004812E6"/>
    <w:rsid w:val="00482337"/>
    <w:rsid w:val="004841D6"/>
    <w:rsid w:val="0048560F"/>
    <w:rsid w:val="00493DA0"/>
    <w:rsid w:val="004A36FF"/>
    <w:rsid w:val="004B14CA"/>
    <w:rsid w:val="004B1EF0"/>
    <w:rsid w:val="004C7E2E"/>
    <w:rsid w:val="004D0254"/>
    <w:rsid w:val="004D03E5"/>
    <w:rsid w:val="004D142E"/>
    <w:rsid w:val="004E0579"/>
    <w:rsid w:val="004E5D92"/>
    <w:rsid w:val="004F5713"/>
    <w:rsid w:val="00506427"/>
    <w:rsid w:val="00512629"/>
    <w:rsid w:val="00521BAC"/>
    <w:rsid w:val="00523EE3"/>
    <w:rsid w:val="00531F7B"/>
    <w:rsid w:val="00534067"/>
    <w:rsid w:val="00547D2C"/>
    <w:rsid w:val="005521D2"/>
    <w:rsid w:val="00562BD2"/>
    <w:rsid w:val="00564BC3"/>
    <w:rsid w:val="0057713F"/>
    <w:rsid w:val="00581018"/>
    <w:rsid w:val="00587182"/>
    <w:rsid w:val="00595CFE"/>
    <w:rsid w:val="005B3907"/>
    <w:rsid w:val="005B53D3"/>
    <w:rsid w:val="005B5436"/>
    <w:rsid w:val="005C25BB"/>
    <w:rsid w:val="005C7DB1"/>
    <w:rsid w:val="005D5C68"/>
    <w:rsid w:val="005E1B3F"/>
    <w:rsid w:val="005F02E3"/>
    <w:rsid w:val="00601390"/>
    <w:rsid w:val="00616222"/>
    <w:rsid w:val="00622A75"/>
    <w:rsid w:val="00623AA5"/>
    <w:rsid w:val="006334C2"/>
    <w:rsid w:val="0064334F"/>
    <w:rsid w:val="00653636"/>
    <w:rsid w:val="00653B95"/>
    <w:rsid w:val="006613B0"/>
    <w:rsid w:val="006631F3"/>
    <w:rsid w:val="0066664B"/>
    <w:rsid w:val="00676D63"/>
    <w:rsid w:val="00684502"/>
    <w:rsid w:val="00685E8C"/>
    <w:rsid w:val="00687168"/>
    <w:rsid w:val="00687B1F"/>
    <w:rsid w:val="00695BD7"/>
    <w:rsid w:val="00697EC2"/>
    <w:rsid w:val="00697F82"/>
    <w:rsid w:val="006B2461"/>
    <w:rsid w:val="006B3CC8"/>
    <w:rsid w:val="006B59A1"/>
    <w:rsid w:val="006B61B8"/>
    <w:rsid w:val="006D0F0C"/>
    <w:rsid w:val="006E2C70"/>
    <w:rsid w:val="006E3848"/>
    <w:rsid w:val="006F1785"/>
    <w:rsid w:val="006F6C34"/>
    <w:rsid w:val="006F7141"/>
    <w:rsid w:val="006F7394"/>
    <w:rsid w:val="00701F9F"/>
    <w:rsid w:val="00717E26"/>
    <w:rsid w:val="00723EBC"/>
    <w:rsid w:val="0072598B"/>
    <w:rsid w:val="007267D9"/>
    <w:rsid w:val="0073124E"/>
    <w:rsid w:val="00757858"/>
    <w:rsid w:val="007624E2"/>
    <w:rsid w:val="00771D90"/>
    <w:rsid w:val="00781AD3"/>
    <w:rsid w:val="00787F98"/>
    <w:rsid w:val="00794266"/>
    <w:rsid w:val="00795BA2"/>
    <w:rsid w:val="00797967"/>
    <w:rsid w:val="007A5E9B"/>
    <w:rsid w:val="007B00CB"/>
    <w:rsid w:val="007B44B3"/>
    <w:rsid w:val="007C7B86"/>
    <w:rsid w:val="007D069B"/>
    <w:rsid w:val="007D3035"/>
    <w:rsid w:val="007D5D96"/>
    <w:rsid w:val="007E01F9"/>
    <w:rsid w:val="007E790E"/>
    <w:rsid w:val="007F493D"/>
    <w:rsid w:val="007F4A48"/>
    <w:rsid w:val="00801213"/>
    <w:rsid w:val="00807B28"/>
    <w:rsid w:val="008114BD"/>
    <w:rsid w:val="00811E45"/>
    <w:rsid w:val="00812B14"/>
    <w:rsid w:val="00813027"/>
    <w:rsid w:val="008142CF"/>
    <w:rsid w:val="0081627E"/>
    <w:rsid w:val="00837F8F"/>
    <w:rsid w:val="00840A46"/>
    <w:rsid w:val="0084166D"/>
    <w:rsid w:val="00842187"/>
    <w:rsid w:val="00855447"/>
    <w:rsid w:val="00863B7F"/>
    <w:rsid w:val="00872DE8"/>
    <w:rsid w:val="00880D7F"/>
    <w:rsid w:val="008864C4"/>
    <w:rsid w:val="008A14B2"/>
    <w:rsid w:val="008A5C3A"/>
    <w:rsid w:val="008B2A81"/>
    <w:rsid w:val="008C7319"/>
    <w:rsid w:val="008D29C0"/>
    <w:rsid w:val="008E7AA3"/>
    <w:rsid w:val="008F74F0"/>
    <w:rsid w:val="00901754"/>
    <w:rsid w:val="00910E56"/>
    <w:rsid w:val="00912E3B"/>
    <w:rsid w:val="00924AD2"/>
    <w:rsid w:val="009335F9"/>
    <w:rsid w:val="00936CCA"/>
    <w:rsid w:val="00937955"/>
    <w:rsid w:val="0095637C"/>
    <w:rsid w:val="0096125E"/>
    <w:rsid w:val="0096142E"/>
    <w:rsid w:val="00962A45"/>
    <w:rsid w:val="00975EA6"/>
    <w:rsid w:val="00977B0E"/>
    <w:rsid w:val="009810F7"/>
    <w:rsid w:val="00987CEE"/>
    <w:rsid w:val="00990FB7"/>
    <w:rsid w:val="009A0E34"/>
    <w:rsid w:val="009A16C0"/>
    <w:rsid w:val="009A4753"/>
    <w:rsid w:val="009B431F"/>
    <w:rsid w:val="009B79F0"/>
    <w:rsid w:val="009C213D"/>
    <w:rsid w:val="009C5C05"/>
    <w:rsid w:val="009D4454"/>
    <w:rsid w:val="009E0BDB"/>
    <w:rsid w:val="009E55B2"/>
    <w:rsid w:val="009F58A7"/>
    <w:rsid w:val="009F71B5"/>
    <w:rsid w:val="00A02A4B"/>
    <w:rsid w:val="00A0438C"/>
    <w:rsid w:val="00A05916"/>
    <w:rsid w:val="00A1030A"/>
    <w:rsid w:val="00A12AA0"/>
    <w:rsid w:val="00A149C5"/>
    <w:rsid w:val="00A15F6C"/>
    <w:rsid w:val="00A32AAC"/>
    <w:rsid w:val="00A36984"/>
    <w:rsid w:val="00A376BB"/>
    <w:rsid w:val="00A37D95"/>
    <w:rsid w:val="00A41723"/>
    <w:rsid w:val="00A4601F"/>
    <w:rsid w:val="00A46664"/>
    <w:rsid w:val="00A504E8"/>
    <w:rsid w:val="00A60333"/>
    <w:rsid w:val="00A63BD0"/>
    <w:rsid w:val="00A73616"/>
    <w:rsid w:val="00A7420C"/>
    <w:rsid w:val="00A85FD0"/>
    <w:rsid w:val="00A8601C"/>
    <w:rsid w:val="00A874AD"/>
    <w:rsid w:val="00A92997"/>
    <w:rsid w:val="00A968A0"/>
    <w:rsid w:val="00AA030A"/>
    <w:rsid w:val="00AA5DF2"/>
    <w:rsid w:val="00AB213E"/>
    <w:rsid w:val="00AB4EA8"/>
    <w:rsid w:val="00AB737A"/>
    <w:rsid w:val="00AC3F28"/>
    <w:rsid w:val="00AC4C82"/>
    <w:rsid w:val="00AF3601"/>
    <w:rsid w:val="00B138F3"/>
    <w:rsid w:val="00B15886"/>
    <w:rsid w:val="00B25D40"/>
    <w:rsid w:val="00B264E0"/>
    <w:rsid w:val="00B30564"/>
    <w:rsid w:val="00B4331B"/>
    <w:rsid w:val="00B43E5D"/>
    <w:rsid w:val="00B44B9B"/>
    <w:rsid w:val="00B52447"/>
    <w:rsid w:val="00B601AB"/>
    <w:rsid w:val="00B61335"/>
    <w:rsid w:val="00B7733A"/>
    <w:rsid w:val="00B87F81"/>
    <w:rsid w:val="00B951DD"/>
    <w:rsid w:val="00B95EDC"/>
    <w:rsid w:val="00B97F26"/>
    <w:rsid w:val="00BA0EF5"/>
    <w:rsid w:val="00BA4BBF"/>
    <w:rsid w:val="00BB6C1F"/>
    <w:rsid w:val="00BB7DF0"/>
    <w:rsid w:val="00BC2847"/>
    <w:rsid w:val="00BC4FCB"/>
    <w:rsid w:val="00BC63E2"/>
    <w:rsid w:val="00BC7304"/>
    <w:rsid w:val="00BE673F"/>
    <w:rsid w:val="00BF4B59"/>
    <w:rsid w:val="00C04E62"/>
    <w:rsid w:val="00C0582F"/>
    <w:rsid w:val="00C1363C"/>
    <w:rsid w:val="00C13BFE"/>
    <w:rsid w:val="00C21C19"/>
    <w:rsid w:val="00C2500A"/>
    <w:rsid w:val="00C25A89"/>
    <w:rsid w:val="00C424FB"/>
    <w:rsid w:val="00C436AC"/>
    <w:rsid w:val="00C43CFC"/>
    <w:rsid w:val="00C45784"/>
    <w:rsid w:val="00C54E66"/>
    <w:rsid w:val="00C60276"/>
    <w:rsid w:val="00C67641"/>
    <w:rsid w:val="00C76FAC"/>
    <w:rsid w:val="00C80877"/>
    <w:rsid w:val="00C82D55"/>
    <w:rsid w:val="00C855C6"/>
    <w:rsid w:val="00C87DC0"/>
    <w:rsid w:val="00C903BB"/>
    <w:rsid w:val="00C9418E"/>
    <w:rsid w:val="00C9599E"/>
    <w:rsid w:val="00CA1C36"/>
    <w:rsid w:val="00CA2023"/>
    <w:rsid w:val="00CB0420"/>
    <w:rsid w:val="00CD0302"/>
    <w:rsid w:val="00CD0C9E"/>
    <w:rsid w:val="00CD6D2C"/>
    <w:rsid w:val="00CE0919"/>
    <w:rsid w:val="00CE4325"/>
    <w:rsid w:val="00CE5CC7"/>
    <w:rsid w:val="00CF01ED"/>
    <w:rsid w:val="00CF4F42"/>
    <w:rsid w:val="00CF643E"/>
    <w:rsid w:val="00D004B8"/>
    <w:rsid w:val="00D02128"/>
    <w:rsid w:val="00D10B2E"/>
    <w:rsid w:val="00D13CDE"/>
    <w:rsid w:val="00D22FB9"/>
    <w:rsid w:val="00D33E21"/>
    <w:rsid w:val="00D446C1"/>
    <w:rsid w:val="00D47711"/>
    <w:rsid w:val="00D54A60"/>
    <w:rsid w:val="00D572B8"/>
    <w:rsid w:val="00D730C3"/>
    <w:rsid w:val="00D7419F"/>
    <w:rsid w:val="00D77B93"/>
    <w:rsid w:val="00D819C8"/>
    <w:rsid w:val="00D8752B"/>
    <w:rsid w:val="00D91129"/>
    <w:rsid w:val="00D93D69"/>
    <w:rsid w:val="00D95790"/>
    <w:rsid w:val="00D95E77"/>
    <w:rsid w:val="00DB1633"/>
    <w:rsid w:val="00DC1FF2"/>
    <w:rsid w:val="00DC5FE5"/>
    <w:rsid w:val="00DD3F93"/>
    <w:rsid w:val="00DE1F06"/>
    <w:rsid w:val="00DE2547"/>
    <w:rsid w:val="00DE2831"/>
    <w:rsid w:val="00DF1D19"/>
    <w:rsid w:val="00DF704D"/>
    <w:rsid w:val="00E02260"/>
    <w:rsid w:val="00E031F1"/>
    <w:rsid w:val="00E046FC"/>
    <w:rsid w:val="00E126D0"/>
    <w:rsid w:val="00E1434A"/>
    <w:rsid w:val="00E15907"/>
    <w:rsid w:val="00E24600"/>
    <w:rsid w:val="00E25A5F"/>
    <w:rsid w:val="00E27BA7"/>
    <w:rsid w:val="00E70C4D"/>
    <w:rsid w:val="00E76790"/>
    <w:rsid w:val="00E87224"/>
    <w:rsid w:val="00EA0462"/>
    <w:rsid w:val="00EB532A"/>
    <w:rsid w:val="00EB7187"/>
    <w:rsid w:val="00EC11F6"/>
    <w:rsid w:val="00EC1E8A"/>
    <w:rsid w:val="00EC4530"/>
    <w:rsid w:val="00EC4CC0"/>
    <w:rsid w:val="00ED0C7E"/>
    <w:rsid w:val="00ED2739"/>
    <w:rsid w:val="00EE1C2B"/>
    <w:rsid w:val="00EE4FB2"/>
    <w:rsid w:val="00EF09CA"/>
    <w:rsid w:val="00F062DC"/>
    <w:rsid w:val="00F140FC"/>
    <w:rsid w:val="00F22ECB"/>
    <w:rsid w:val="00F25BA6"/>
    <w:rsid w:val="00F25CA7"/>
    <w:rsid w:val="00F31397"/>
    <w:rsid w:val="00F36D74"/>
    <w:rsid w:val="00F44092"/>
    <w:rsid w:val="00F4604A"/>
    <w:rsid w:val="00F50B41"/>
    <w:rsid w:val="00F56143"/>
    <w:rsid w:val="00F74D86"/>
    <w:rsid w:val="00F80673"/>
    <w:rsid w:val="00F87B80"/>
    <w:rsid w:val="00F9685F"/>
    <w:rsid w:val="00F96A0F"/>
    <w:rsid w:val="00FA12F0"/>
    <w:rsid w:val="00FA19B3"/>
    <w:rsid w:val="00FA3A21"/>
    <w:rsid w:val="00FA3ED2"/>
    <w:rsid w:val="00FB1B39"/>
    <w:rsid w:val="00FB5A21"/>
    <w:rsid w:val="00FC307B"/>
    <w:rsid w:val="00FD2583"/>
    <w:rsid w:val="00FE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639F"/>
  <w15:chartTrackingRefBased/>
  <w15:docId w15:val="{8036118F-9538-465F-A8F4-E03870F1A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69B"/>
    <w:pPr>
      <w:spacing w:before="60" w:after="60" w:line="360" w:lineRule="auto"/>
    </w:pPr>
    <w:rPr>
      <w:rFonts w:eastAsia="Times New Roman" w:cs="Times New Roman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673F"/>
    <w:pPr>
      <w:spacing w:before="60" w:after="60" w:line="360" w:lineRule="auto"/>
    </w:pPr>
    <w:rPr>
      <w:rFonts w:eastAsia="Times New Roman" w:cs="Times New Roman"/>
      <w:szCs w:val="24"/>
      <w:lang w:val="vi-VN"/>
    </w:rPr>
  </w:style>
  <w:style w:type="paragraph" w:styleId="ListParagraph">
    <w:name w:val="List Paragraph"/>
    <w:basedOn w:val="Normal"/>
    <w:uiPriority w:val="34"/>
    <w:qFormat/>
    <w:rsid w:val="00B601A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93DA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7419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19F"/>
    <w:rPr>
      <w:rFonts w:eastAsia="Times New Roman" w:cs="Times New Roman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D7419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19F"/>
    <w:rPr>
      <w:rFonts w:eastAsia="Times New Roman" w:cs="Times New Roman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6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</dc:creator>
  <cp:keywords/>
  <dc:description/>
  <cp:lastModifiedBy>An Nguyễn</cp:lastModifiedBy>
  <cp:revision>436</cp:revision>
  <dcterms:created xsi:type="dcterms:W3CDTF">2025-10-18T01:55:00Z</dcterms:created>
  <dcterms:modified xsi:type="dcterms:W3CDTF">2025-11-02T08:05:00Z</dcterms:modified>
</cp:coreProperties>
</file>