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1CD5" w14:textId="77777777" w:rsidR="00582E4C" w:rsidRPr="00582E4C" w:rsidRDefault="00582E4C" w:rsidP="00582E4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</w:rPr>
      </w:pPr>
      <w:r>
        <w:t xml:space="preserve">Tao file Host tai </w:t>
      </w:r>
      <w:r w:rsidRPr="00582E4C">
        <w:rPr>
          <w:rFonts w:ascii="Consolas" w:hAnsi="Consolas"/>
          <w:color w:val="CCCCCC"/>
        </w:rPr>
        <w:t>C:\Windows\System32\drivers\etc</w:t>
      </w:r>
    </w:p>
    <w:p w14:paraId="41C272DB" w14:textId="77777777" w:rsidR="00582E4C" w:rsidRDefault="00582E4C" w:rsidP="00582E4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0.0.0.0         account.jetbrains.com</w:t>
      </w:r>
    </w:p>
    <w:p w14:paraId="5BBD0DC1" w14:textId="77777777" w:rsidR="00582E4C" w:rsidRDefault="00582E4C" w:rsidP="00582E4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0.0.0.0         www.jetbrains.com</w:t>
      </w:r>
    </w:p>
    <w:p w14:paraId="13533A47" w14:textId="2EE99178" w:rsidR="00CE32E6" w:rsidRDefault="00582E4C">
      <w:r>
        <w:t>Add 2 dongf tren vao file host sau khi adtive</w:t>
      </w:r>
      <w:bookmarkStart w:id="0" w:name="_GoBack"/>
      <w:bookmarkEnd w:id="0"/>
    </w:p>
    <w:sectPr w:rsidR="00CE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0C"/>
    <w:rsid w:val="00582E4C"/>
    <w:rsid w:val="00CE32E6"/>
    <w:rsid w:val="00EE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A628"/>
  <w15:chartTrackingRefBased/>
  <w15:docId w15:val="{BF0036C9-7D27-494C-B9B5-29D58B91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2020-01-02T09:36:00Z</dcterms:created>
  <dcterms:modified xsi:type="dcterms:W3CDTF">2020-01-02T09:37:00Z</dcterms:modified>
</cp:coreProperties>
</file>