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0223" w:rsidRPr="002A429A" w:rsidRDefault="002A0223" w:rsidP="002A022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sz w:val="32"/>
          <w:szCs w:val="32"/>
        </w:rPr>
        <w:t>BÁO CÁO BÀI TẬP NHÓM 1</w:t>
      </w:r>
    </w:p>
    <w:p w:rsidR="002A0223" w:rsidRPr="002A429A" w:rsidRDefault="002A0223" w:rsidP="002A022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sz w:val="32"/>
          <w:szCs w:val="32"/>
        </w:rPr>
        <w:t>MÔN KIỂM ĐỊNH PHẦN MỀM NHÓM 4</w:t>
      </w:r>
    </w:p>
    <w:p w:rsidR="002A0223" w:rsidRPr="002A429A" w:rsidRDefault="002A0223" w:rsidP="002A022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2A0223" w:rsidRPr="002A429A" w:rsidRDefault="002A0223" w:rsidP="002A0223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b/>
          <w:sz w:val="32"/>
          <w:szCs w:val="32"/>
        </w:rPr>
        <w:t>ĐỀ TÀI: KIỂM THỬ CHỨC NĂNG THÊM LOẠI SÁCH VÀ SỬA SÁCH</w:t>
      </w:r>
    </w:p>
    <w:p w:rsidR="002A0223" w:rsidRPr="002A429A" w:rsidRDefault="002A0223" w:rsidP="002A022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2A0223" w:rsidRPr="002A429A" w:rsidRDefault="002A0223" w:rsidP="002A022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sz w:val="32"/>
          <w:szCs w:val="32"/>
        </w:rPr>
        <w:t>GVHD: LÊ VĂN TƯỜNG LÂN</w:t>
      </w:r>
    </w:p>
    <w:p w:rsidR="00F305E3" w:rsidRPr="002A429A" w:rsidRDefault="002A0223" w:rsidP="002A0223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sz w:val="32"/>
          <w:szCs w:val="32"/>
        </w:rPr>
        <w:t>Link bài tập nhóm theo tuần:</w:t>
      </w:r>
    </w:p>
    <w:p w:rsidR="002A0223" w:rsidRPr="002A429A" w:rsidRDefault="00712C0A" w:rsidP="002A0223">
      <w:pPr>
        <w:ind w:left="720"/>
        <w:rPr>
          <w:rFonts w:ascii="Times New Roman" w:hAnsi="Times New Roman" w:cs="Times New Roman"/>
          <w:sz w:val="32"/>
          <w:szCs w:val="32"/>
        </w:rPr>
      </w:pPr>
      <w:hyperlink r:id="rId5" w:history="1">
        <w:r w:rsidR="002A0223" w:rsidRPr="002A429A">
          <w:rPr>
            <w:rStyle w:val="Hyperlink"/>
            <w:rFonts w:ascii="Times New Roman" w:hAnsi="Times New Roman" w:cs="Times New Roman"/>
            <w:sz w:val="32"/>
            <w:szCs w:val="32"/>
          </w:rPr>
          <w:t>https://drive.google.com/drive/folders/1eIS0Qaba_bw3m1Ehx-_JfVVtXdXCP_sk?fbclid=IwAR1HxG3AQFER_62dMjxndLbWPn-KXMo6JEOsZojVQ7xkDXKbk1LarfMlOFI</w:t>
        </w:r>
      </w:hyperlink>
    </w:p>
    <w:p w:rsidR="002A0223" w:rsidRPr="002A429A" w:rsidRDefault="002A0223" w:rsidP="002A02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2A429A">
        <w:rPr>
          <w:rFonts w:ascii="Times New Roman" w:hAnsi="Times New Roman" w:cs="Times New Roman"/>
          <w:sz w:val="32"/>
          <w:szCs w:val="32"/>
        </w:rPr>
        <w:t>Danh sách thành viên :</w:t>
      </w:r>
      <w:r w:rsidRPr="002A429A">
        <w:rPr>
          <w:rFonts w:ascii="Times New Roman" w:hAnsi="Times New Roman" w:cs="Times New Roman"/>
          <w:sz w:val="32"/>
          <w:szCs w:val="32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85"/>
        <w:gridCol w:w="2505"/>
        <w:gridCol w:w="1816"/>
        <w:gridCol w:w="3569"/>
      </w:tblGrid>
      <w:tr w:rsidR="002A0223" w:rsidRPr="002A429A" w:rsidTr="00957F86">
        <w:tc>
          <w:tcPr>
            <w:tcW w:w="714" w:type="dxa"/>
          </w:tcPr>
          <w:p w:rsidR="002A0223" w:rsidRPr="002A429A" w:rsidRDefault="002A0223" w:rsidP="002A022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FF0000"/>
                <w:sz w:val="32"/>
                <w:szCs w:val="32"/>
              </w:rPr>
              <w:t>STT</w:t>
            </w:r>
          </w:p>
        </w:tc>
        <w:tc>
          <w:tcPr>
            <w:tcW w:w="2956" w:type="dxa"/>
          </w:tcPr>
          <w:p w:rsidR="002A0223" w:rsidRPr="002A429A" w:rsidRDefault="002A0223" w:rsidP="00957F86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FF0000"/>
                <w:sz w:val="32"/>
                <w:szCs w:val="32"/>
              </w:rPr>
              <w:t>Tên sinh viên</w:t>
            </w:r>
          </w:p>
        </w:tc>
        <w:tc>
          <w:tcPr>
            <w:tcW w:w="1717" w:type="dxa"/>
          </w:tcPr>
          <w:p w:rsidR="002A0223" w:rsidRPr="002A429A" w:rsidRDefault="002A0223" w:rsidP="002A022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FF0000"/>
                <w:sz w:val="32"/>
                <w:szCs w:val="32"/>
              </w:rPr>
              <w:t>SĐT</w:t>
            </w:r>
          </w:p>
        </w:tc>
        <w:tc>
          <w:tcPr>
            <w:tcW w:w="3243" w:type="dxa"/>
          </w:tcPr>
          <w:p w:rsidR="002A0223" w:rsidRPr="002A429A" w:rsidRDefault="002A0223" w:rsidP="002A022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FF0000"/>
                <w:sz w:val="32"/>
                <w:szCs w:val="32"/>
              </w:rPr>
              <w:t>Email</w:t>
            </w:r>
          </w:p>
        </w:tc>
      </w:tr>
      <w:tr w:rsidR="002A0223" w:rsidRPr="002A429A" w:rsidTr="00957F86">
        <w:tc>
          <w:tcPr>
            <w:tcW w:w="714" w:type="dxa"/>
          </w:tcPr>
          <w:p w:rsidR="002A0223" w:rsidRPr="002A429A" w:rsidRDefault="002A0223" w:rsidP="002A022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1</w:t>
            </w:r>
          </w:p>
        </w:tc>
        <w:tc>
          <w:tcPr>
            <w:tcW w:w="2956" w:type="dxa"/>
          </w:tcPr>
          <w:p w:rsidR="002A0223" w:rsidRPr="002A429A" w:rsidRDefault="002A0223" w:rsidP="00957F86">
            <w:pPr>
              <w:spacing w:line="276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Trần Nhật An (Nhóm trưởng)</w:t>
            </w:r>
          </w:p>
        </w:tc>
        <w:tc>
          <w:tcPr>
            <w:tcW w:w="1717" w:type="dxa"/>
          </w:tcPr>
          <w:p w:rsidR="002A0223" w:rsidRPr="002A429A" w:rsidRDefault="002A0223" w:rsidP="002A022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0787578885</w:t>
            </w:r>
          </w:p>
        </w:tc>
        <w:tc>
          <w:tcPr>
            <w:tcW w:w="3243" w:type="dxa"/>
          </w:tcPr>
          <w:p w:rsidR="002A0223" w:rsidRPr="002A429A" w:rsidRDefault="002A0223" w:rsidP="002A022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20t1020001@husc.edu.vn</w:t>
            </w:r>
          </w:p>
        </w:tc>
      </w:tr>
      <w:tr w:rsidR="002A0223" w:rsidRPr="002A429A" w:rsidTr="00957F86">
        <w:tc>
          <w:tcPr>
            <w:tcW w:w="714" w:type="dxa"/>
          </w:tcPr>
          <w:p w:rsidR="002A0223" w:rsidRPr="002A429A" w:rsidRDefault="002A0223" w:rsidP="002A022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2</w:t>
            </w:r>
          </w:p>
        </w:tc>
        <w:tc>
          <w:tcPr>
            <w:tcW w:w="2956" w:type="dxa"/>
          </w:tcPr>
          <w:p w:rsidR="002A0223" w:rsidRPr="002A429A" w:rsidRDefault="002A0223" w:rsidP="00957F86">
            <w:pPr>
              <w:spacing w:line="276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Hoàng Văn Quốc Cường</w:t>
            </w:r>
          </w:p>
        </w:tc>
        <w:tc>
          <w:tcPr>
            <w:tcW w:w="1717" w:type="dxa"/>
          </w:tcPr>
          <w:p w:rsidR="002A0223" w:rsidRPr="002A429A" w:rsidRDefault="002A0223" w:rsidP="002A022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3243" w:type="dxa"/>
          </w:tcPr>
          <w:p w:rsidR="002A0223" w:rsidRPr="002A429A" w:rsidRDefault="002A0223" w:rsidP="00957F86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hAnsi="Times New Roman" w:cs="Times New Roman"/>
                <w:color w:val="000000"/>
                <w:sz w:val="32"/>
                <w:szCs w:val="32"/>
                <w:shd w:val="clear" w:color="auto" w:fill="F9F9F9"/>
              </w:rPr>
              <w:t>20</w:t>
            </w:r>
            <w:r w:rsidR="00957F86" w:rsidRPr="002A429A">
              <w:rPr>
                <w:rFonts w:ascii="Times New Roman" w:hAnsi="Times New Roman" w:cs="Times New Roman"/>
                <w:color w:val="000000"/>
                <w:sz w:val="32"/>
                <w:szCs w:val="32"/>
                <w:shd w:val="clear" w:color="auto" w:fill="F9F9F9"/>
              </w:rPr>
              <w:t>t</w:t>
            </w:r>
            <w:r w:rsidRPr="002A429A">
              <w:rPr>
                <w:rFonts w:ascii="Times New Roman" w:hAnsi="Times New Roman" w:cs="Times New Roman"/>
                <w:color w:val="000000"/>
                <w:sz w:val="32"/>
                <w:szCs w:val="32"/>
                <w:shd w:val="clear" w:color="auto" w:fill="F9F9F9"/>
              </w:rPr>
              <w:t>1020321</w:t>
            </w: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@husc.edu.vn</w:t>
            </w:r>
          </w:p>
        </w:tc>
      </w:tr>
      <w:tr w:rsidR="002A0223" w:rsidRPr="002A429A" w:rsidTr="00957F86">
        <w:tc>
          <w:tcPr>
            <w:tcW w:w="714" w:type="dxa"/>
          </w:tcPr>
          <w:p w:rsidR="002A0223" w:rsidRPr="002A429A" w:rsidRDefault="002A0223" w:rsidP="002A022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3</w:t>
            </w:r>
          </w:p>
        </w:tc>
        <w:tc>
          <w:tcPr>
            <w:tcW w:w="2956" w:type="dxa"/>
          </w:tcPr>
          <w:p w:rsidR="002A0223" w:rsidRPr="002A429A" w:rsidRDefault="00957F86" w:rsidP="00957F86">
            <w:pPr>
              <w:spacing w:line="276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Nguyễn Tiến Đạt</w:t>
            </w:r>
          </w:p>
        </w:tc>
        <w:tc>
          <w:tcPr>
            <w:tcW w:w="1717" w:type="dxa"/>
          </w:tcPr>
          <w:p w:rsidR="002A0223" w:rsidRPr="002A429A" w:rsidRDefault="002A0223" w:rsidP="002A022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3243" w:type="dxa"/>
          </w:tcPr>
          <w:p w:rsidR="002A0223" w:rsidRPr="002A429A" w:rsidRDefault="00957F86" w:rsidP="00957F86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hAnsi="Times New Roman" w:cs="Times New Roman"/>
                <w:color w:val="000000"/>
                <w:sz w:val="32"/>
                <w:szCs w:val="32"/>
                <w:shd w:val="clear" w:color="auto" w:fill="FFFFFF"/>
              </w:rPr>
              <w:t>20t1020014</w:t>
            </w:r>
            <w:r w:rsidR="002A0223"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@husc.edu.vn</w:t>
            </w:r>
          </w:p>
        </w:tc>
      </w:tr>
      <w:tr w:rsidR="002A0223" w:rsidRPr="002A429A" w:rsidTr="00957F86">
        <w:tc>
          <w:tcPr>
            <w:tcW w:w="714" w:type="dxa"/>
          </w:tcPr>
          <w:p w:rsidR="002A0223" w:rsidRPr="002A429A" w:rsidRDefault="002A0223" w:rsidP="002A022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4</w:t>
            </w:r>
          </w:p>
        </w:tc>
        <w:tc>
          <w:tcPr>
            <w:tcW w:w="2956" w:type="dxa"/>
          </w:tcPr>
          <w:p w:rsidR="002A0223" w:rsidRPr="002A429A" w:rsidRDefault="00957F86" w:rsidP="00957F86">
            <w:pPr>
              <w:spacing w:line="276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Nguyễn Bá Duy Thịnh</w:t>
            </w:r>
          </w:p>
        </w:tc>
        <w:tc>
          <w:tcPr>
            <w:tcW w:w="1717" w:type="dxa"/>
          </w:tcPr>
          <w:p w:rsidR="002A0223" w:rsidRPr="002A429A" w:rsidRDefault="002A0223" w:rsidP="002A022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3243" w:type="dxa"/>
          </w:tcPr>
          <w:p w:rsidR="002A0223" w:rsidRPr="002A429A" w:rsidRDefault="00957F86" w:rsidP="00957F86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hAnsi="Times New Roman" w:cs="Times New Roman"/>
                <w:color w:val="000000"/>
                <w:sz w:val="32"/>
                <w:szCs w:val="32"/>
                <w:shd w:val="clear" w:color="auto" w:fill="FFFFFF"/>
              </w:rPr>
              <w:t>20t1020105</w:t>
            </w:r>
            <w:r w:rsidR="002A0223"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@husc.edu.vn</w:t>
            </w:r>
          </w:p>
        </w:tc>
      </w:tr>
      <w:tr w:rsidR="002A0223" w:rsidRPr="002A429A" w:rsidTr="00957F86">
        <w:tc>
          <w:tcPr>
            <w:tcW w:w="714" w:type="dxa"/>
          </w:tcPr>
          <w:p w:rsidR="002A0223" w:rsidRPr="002A429A" w:rsidRDefault="002A0223" w:rsidP="002A022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5</w:t>
            </w:r>
          </w:p>
        </w:tc>
        <w:tc>
          <w:tcPr>
            <w:tcW w:w="2956" w:type="dxa"/>
          </w:tcPr>
          <w:p w:rsidR="002A0223" w:rsidRPr="002A429A" w:rsidRDefault="00957F86" w:rsidP="00957F86">
            <w:pPr>
              <w:spacing w:line="276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Hoàng Công An</w:t>
            </w:r>
          </w:p>
        </w:tc>
        <w:tc>
          <w:tcPr>
            <w:tcW w:w="1717" w:type="dxa"/>
          </w:tcPr>
          <w:p w:rsidR="002A0223" w:rsidRPr="002A429A" w:rsidRDefault="002A0223" w:rsidP="002A022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3243" w:type="dxa"/>
          </w:tcPr>
          <w:p w:rsidR="002A0223" w:rsidRPr="002A429A" w:rsidRDefault="00957F86" w:rsidP="00957F86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hAnsi="Times New Roman" w:cs="Times New Roman"/>
                <w:color w:val="000000"/>
                <w:sz w:val="32"/>
                <w:szCs w:val="32"/>
                <w:shd w:val="clear" w:color="auto" w:fill="F9F9F9"/>
              </w:rPr>
              <w:t>20t1020002</w:t>
            </w:r>
            <w:r w:rsidR="002A0223"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@husc.edu.vn</w:t>
            </w:r>
          </w:p>
        </w:tc>
      </w:tr>
      <w:tr w:rsidR="00957F86" w:rsidRPr="002A429A" w:rsidTr="00957F86">
        <w:tc>
          <w:tcPr>
            <w:tcW w:w="714" w:type="dxa"/>
          </w:tcPr>
          <w:p w:rsidR="00957F86" w:rsidRPr="002A429A" w:rsidRDefault="00957F86" w:rsidP="002A022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6</w:t>
            </w:r>
          </w:p>
        </w:tc>
        <w:tc>
          <w:tcPr>
            <w:tcW w:w="2956" w:type="dxa"/>
          </w:tcPr>
          <w:p w:rsidR="00957F86" w:rsidRPr="002A429A" w:rsidRDefault="00957F86" w:rsidP="00957F86">
            <w:pPr>
              <w:spacing w:line="276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Huỳnh Văn Hiếu</w:t>
            </w:r>
          </w:p>
        </w:tc>
        <w:tc>
          <w:tcPr>
            <w:tcW w:w="1717" w:type="dxa"/>
          </w:tcPr>
          <w:p w:rsidR="00957F86" w:rsidRPr="002A429A" w:rsidRDefault="00957F86" w:rsidP="002A022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3243" w:type="dxa"/>
          </w:tcPr>
          <w:p w:rsidR="00957F86" w:rsidRPr="002A429A" w:rsidRDefault="00957F86" w:rsidP="00957F86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  <w:shd w:val="clear" w:color="auto" w:fill="F9F9F9"/>
              </w:rPr>
            </w:pPr>
            <w:r w:rsidRPr="002A429A">
              <w:rPr>
                <w:rFonts w:ascii="Times New Roman" w:hAnsi="Times New Roman" w:cs="Times New Roman"/>
                <w:color w:val="000000"/>
                <w:sz w:val="32"/>
                <w:szCs w:val="32"/>
                <w:shd w:val="clear" w:color="auto" w:fill="F9F9F9"/>
              </w:rPr>
              <w:t>20t1020163</w:t>
            </w: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@husc.edu.vn</w:t>
            </w:r>
          </w:p>
        </w:tc>
      </w:tr>
    </w:tbl>
    <w:p w:rsidR="002A0223" w:rsidRPr="002A429A" w:rsidRDefault="002A0223" w:rsidP="00957F86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957F86" w:rsidRPr="002A429A" w:rsidRDefault="00957F86" w:rsidP="002A429A">
      <w:pPr>
        <w:pStyle w:val="Heading1"/>
        <w:rPr>
          <w:rFonts w:ascii="Times New Roman" w:eastAsia="Times New Roman" w:hAnsi="Times New Roman" w:cs="Times New Roman"/>
          <w:b/>
          <w:color w:val="auto"/>
        </w:rPr>
      </w:pPr>
      <w:r w:rsidRPr="002A429A">
        <w:rPr>
          <w:rFonts w:ascii="Times New Roman" w:eastAsia="Times New Roman" w:hAnsi="Times New Roman" w:cs="Times New Roman"/>
          <w:b/>
          <w:color w:val="auto"/>
        </w:rPr>
        <w:t>I – QUẢN LÝ NHÓM</w:t>
      </w:r>
    </w:p>
    <w:p w:rsidR="00957F86" w:rsidRPr="002A429A" w:rsidRDefault="00957F86" w:rsidP="00957F86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57F86" w:rsidRPr="002A429A" w:rsidRDefault="00957F86" w:rsidP="002A429A">
      <w:pPr>
        <w:pStyle w:val="Heading2"/>
        <w:rPr>
          <w:rFonts w:ascii="Times New Roman" w:eastAsia="Times New Roman" w:hAnsi="Times New Roman" w:cs="Times New Roman"/>
          <w:b/>
          <w:color w:val="auto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 xml:space="preserve">1. Phân công </w:t>
      </w:r>
      <w:proofErr w:type="gramStart"/>
      <w:r w:rsidRPr="002A429A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>theo</w:t>
      </w:r>
      <w:proofErr w:type="gramEnd"/>
      <w:r w:rsidRPr="002A429A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 xml:space="preserve"> tuần</w:t>
      </w:r>
    </w:p>
    <w:p w:rsidR="00957F86" w:rsidRPr="002A429A" w:rsidRDefault="00957F86" w:rsidP="002A429A">
      <w:pPr>
        <w:pStyle w:val="Heading3"/>
        <w:rPr>
          <w:rFonts w:ascii="Times New Roman" w:hAnsi="Times New Roman" w:cs="Times New Roman"/>
          <w:b/>
          <w:color w:val="auto"/>
          <w:sz w:val="32"/>
          <w:szCs w:val="32"/>
        </w:rPr>
      </w:pPr>
      <w:r w:rsidRPr="002A429A">
        <w:rPr>
          <w:rFonts w:ascii="Times New Roman" w:hAnsi="Times New Roman" w:cs="Times New Roman"/>
          <w:b/>
          <w:color w:val="auto"/>
          <w:sz w:val="32"/>
          <w:szCs w:val="32"/>
        </w:rPr>
        <w:t xml:space="preserve">Tuần </w:t>
      </w:r>
      <w:proofErr w:type="gramStart"/>
      <w:r w:rsidRPr="002A429A">
        <w:rPr>
          <w:rFonts w:ascii="Times New Roman" w:hAnsi="Times New Roman" w:cs="Times New Roman"/>
          <w:b/>
          <w:color w:val="auto"/>
          <w:sz w:val="32"/>
          <w:szCs w:val="32"/>
        </w:rPr>
        <w:t>2 :</w:t>
      </w:r>
      <w:proofErr w:type="gramEnd"/>
      <w:r w:rsidRPr="002A429A">
        <w:rPr>
          <w:rFonts w:ascii="Times New Roman" w:hAnsi="Times New Roman" w:cs="Times New Roman"/>
          <w:b/>
          <w:color w:val="auto"/>
          <w:sz w:val="32"/>
          <w:szCs w:val="32"/>
        </w:rPr>
        <w:t xml:space="preserve"> Bài tập kiểm thử hộp đen</w:t>
      </w:r>
    </w:p>
    <w:tbl>
      <w:tblPr>
        <w:tblW w:w="93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2820"/>
        <w:gridCol w:w="1650"/>
        <w:gridCol w:w="2625"/>
      </w:tblGrid>
      <w:tr w:rsidR="00957F86" w:rsidRPr="002A429A" w:rsidTr="00A35661">
        <w:tc>
          <w:tcPr>
            <w:tcW w:w="2235" w:type="dxa"/>
          </w:tcPr>
          <w:p w:rsidR="00957F86" w:rsidRPr="002A429A" w:rsidRDefault="00957F86" w:rsidP="00A35661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Tên thành viên</w:t>
            </w:r>
          </w:p>
        </w:tc>
        <w:tc>
          <w:tcPr>
            <w:tcW w:w="2820" w:type="dxa"/>
          </w:tcPr>
          <w:p w:rsidR="00957F86" w:rsidRPr="002A429A" w:rsidRDefault="00957F86" w:rsidP="00A35661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Phần công việc</w:t>
            </w:r>
          </w:p>
        </w:tc>
        <w:tc>
          <w:tcPr>
            <w:tcW w:w="1650" w:type="dxa"/>
          </w:tcPr>
          <w:p w:rsidR="00957F86" w:rsidRPr="002A429A" w:rsidRDefault="00957F86" w:rsidP="00A35661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Công việc</w:t>
            </w:r>
          </w:p>
        </w:tc>
        <w:tc>
          <w:tcPr>
            <w:tcW w:w="2625" w:type="dxa"/>
          </w:tcPr>
          <w:p w:rsidR="00957F86" w:rsidRPr="002A429A" w:rsidRDefault="00957F86" w:rsidP="00A35661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Kết quả</w:t>
            </w:r>
          </w:p>
        </w:tc>
      </w:tr>
      <w:tr w:rsidR="00957F86" w:rsidRPr="002A429A" w:rsidTr="00A35661">
        <w:tc>
          <w:tcPr>
            <w:tcW w:w="2235" w:type="dxa"/>
          </w:tcPr>
          <w:p w:rsidR="00957F86" w:rsidRPr="002A429A" w:rsidRDefault="00957F86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Trần Nhật An (Nhóm trưởng)</w:t>
            </w:r>
          </w:p>
        </w:tc>
        <w:tc>
          <w:tcPr>
            <w:tcW w:w="2820" w:type="dxa"/>
          </w:tcPr>
          <w:p w:rsidR="00957F86" w:rsidRPr="002A429A" w:rsidRDefault="00957F86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- Xác định lớp tương đương chức năng thêm loại sách; xác định ca </w:t>
            </w: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lastRenderedPageBreak/>
              <w:t>kiểm thử, phân tích giá trị biên chức năng thêm loại sách; bảng quyết định và trường kiểm thử.</w:t>
            </w:r>
          </w:p>
        </w:tc>
        <w:tc>
          <w:tcPr>
            <w:tcW w:w="1650" w:type="dxa"/>
            <w:vMerge w:val="restart"/>
          </w:tcPr>
          <w:p w:rsidR="00957F86" w:rsidRPr="002A429A" w:rsidRDefault="00957F86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lastRenderedPageBreak/>
              <w:t>Bài tập nhóm</w:t>
            </w:r>
          </w:p>
        </w:tc>
        <w:tc>
          <w:tcPr>
            <w:tcW w:w="2625" w:type="dxa"/>
          </w:tcPr>
          <w:p w:rsidR="00957F86" w:rsidRPr="002A429A" w:rsidRDefault="00957F86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Hoàn thành công việc</w:t>
            </w:r>
          </w:p>
        </w:tc>
      </w:tr>
      <w:tr w:rsidR="00957F86" w:rsidRPr="002A429A" w:rsidTr="00A35661">
        <w:tc>
          <w:tcPr>
            <w:tcW w:w="2235" w:type="dxa"/>
          </w:tcPr>
          <w:p w:rsidR="00957F86" w:rsidRPr="002A429A" w:rsidRDefault="00957F86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Nguyễn Tiến Đạt</w:t>
            </w:r>
          </w:p>
        </w:tc>
        <w:tc>
          <w:tcPr>
            <w:tcW w:w="2820" w:type="dxa"/>
          </w:tcPr>
          <w:p w:rsidR="00957F86" w:rsidRPr="002A429A" w:rsidRDefault="00957F86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- Xác định lớp tương đương chức năng sửa sách, xác định ca kiểm thử chức năng sửa sách; đồ thị nguyên nhân kết quả.</w:t>
            </w:r>
          </w:p>
        </w:tc>
        <w:tc>
          <w:tcPr>
            <w:tcW w:w="1650" w:type="dxa"/>
            <w:vMerge/>
          </w:tcPr>
          <w:p w:rsidR="00957F86" w:rsidRPr="002A429A" w:rsidRDefault="00957F86" w:rsidP="00A356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625" w:type="dxa"/>
          </w:tcPr>
          <w:p w:rsidR="00957F86" w:rsidRPr="002A429A" w:rsidRDefault="00957F86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Hoàn thành công việc</w:t>
            </w:r>
          </w:p>
        </w:tc>
      </w:tr>
      <w:tr w:rsidR="00957F86" w:rsidRPr="002A429A" w:rsidTr="00A35661">
        <w:tc>
          <w:tcPr>
            <w:tcW w:w="2235" w:type="dxa"/>
          </w:tcPr>
          <w:p w:rsidR="00957F86" w:rsidRPr="002A429A" w:rsidRDefault="00957F86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Huỳnh Văn Hiếu</w:t>
            </w:r>
          </w:p>
        </w:tc>
        <w:tc>
          <w:tcPr>
            <w:tcW w:w="2820" w:type="dxa"/>
          </w:tcPr>
          <w:p w:rsidR="00957F86" w:rsidRPr="002A429A" w:rsidRDefault="00957F86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- Phân tích biên chức năng thêm sách; đồ thị nguyên nhân kết quả chức năng thêm loại sách.</w:t>
            </w:r>
          </w:p>
        </w:tc>
        <w:tc>
          <w:tcPr>
            <w:tcW w:w="1650" w:type="dxa"/>
            <w:vMerge/>
          </w:tcPr>
          <w:p w:rsidR="00957F86" w:rsidRPr="002A429A" w:rsidRDefault="00957F86" w:rsidP="00A356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625" w:type="dxa"/>
          </w:tcPr>
          <w:p w:rsidR="00957F86" w:rsidRPr="002A429A" w:rsidRDefault="00957F86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Hoàn thành công việc</w:t>
            </w:r>
          </w:p>
        </w:tc>
      </w:tr>
      <w:tr w:rsidR="00957F86" w:rsidRPr="002A429A" w:rsidTr="00A35661">
        <w:tc>
          <w:tcPr>
            <w:tcW w:w="2235" w:type="dxa"/>
          </w:tcPr>
          <w:p w:rsidR="00957F86" w:rsidRPr="002A429A" w:rsidRDefault="00957F86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Hoàng Công An</w:t>
            </w:r>
          </w:p>
        </w:tc>
        <w:tc>
          <w:tcPr>
            <w:tcW w:w="2820" w:type="dxa"/>
          </w:tcPr>
          <w:p w:rsidR="00957F86" w:rsidRPr="002A429A" w:rsidRDefault="00957F86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- Phân lớp tương đương, phân tích giá trị biên, đồ thị nguyên nhân kết quả.</w:t>
            </w:r>
          </w:p>
        </w:tc>
        <w:tc>
          <w:tcPr>
            <w:tcW w:w="1650" w:type="dxa"/>
            <w:vMerge w:val="restart"/>
          </w:tcPr>
          <w:p w:rsidR="00957F86" w:rsidRPr="002A429A" w:rsidRDefault="00957F86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Bài tập về nhà</w:t>
            </w:r>
          </w:p>
        </w:tc>
        <w:tc>
          <w:tcPr>
            <w:tcW w:w="2625" w:type="dxa"/>
          </w:tcPr>
          <w:p w:rsidR="00957F86" w:rsidRPr="002A429A" w:rsidRDefault="00957F86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Hoàn thành công việc</w:t>
            </w:r>
          </w:p>
        </w:tc>
      </w:tr>
      <w:tr w:rsidR="00957F86" w:rsidRPr="002A429A" w:rsidTr="00A35661">
        <w:tc>
          <w:tcPr>
            <w:tcW w:w="2235" w:type="dxa"/>
          </w:tcPr>
          <w:p w:rsidR="00957F86" w:rsidRPr="002A429A" w:rsidRDefault="00957F86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Hoàng Văn Quốc Cường</w:t>
            </w:r>
          </w:p>
        </w:tc>
        <w:tc>
          <w:tcPr>
            <w:tcW w:w="2820" w:type="dxa"/>
          </w:tcPr>
          <w:p w:rsidR="00957F86" w:rsidRPr="002A429A" w:rsidRDefault="00957F86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- Phân lớp tương đương, phân tích giá trị biên, đồ thị nguyên nhân kết quả.</w:t>
            </w:r>
          </w:p>
        </w:tc>
        <w:tc>
          <w:tcPr>
            <w:tcW w:w="1650" w:type="dxa"/>
            <w:vMerge/>
          </w:tcPr>
          <w:p w:rsidR="00957F86" w:rsidRPr="002A429A" w:rsidRDefault="00957F86" w:rsidP="00A356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625" w:type="dxa"/>
          </w:tcPr>
          <w:p w:rsidR="00957F86" w:rsidRPr="002A429A" w:rsidRDefault="00957F86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Hoàn thành công việc</w:t>
            </w:r>
          </w:p>
        </w:tc>
      </w:tr>
      <w:tr w:rsidR="00957F86" w:rsidRPr="002A429A" w:rsidTr="00A35661">
        <w:trPr>
          <w:trHeight w:val="1863"/>
        </w:trPr>
        <w:tc>
          <w:tcPr>
            <w:tcW w:w="2235" w:type="dxa"/>
          </w:tcPr>
          <w:p w:rsidR="00957F86" w:rsidRPr="002A429A" w:rsidRDefault="00957F86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Nguyễn Bá Duy Thịnh</w:t>
            </w:r>
          </w:p>
        </w:tc>
        <w:tc>
          <w:tcPr>
            <w:tcW w:w="2820" w:type="dxa"/>
          </w:tcPr>
          <w:p w:rsidR="00957F86" w:rsidRPr="002A429A" w:rsidRDefault="00957F86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- Phân lớp tương đương, đồ thị nguyên nhân kết quả.</w:t>
            </w:r>
          </w:p>
          <w:p w:rsidR="00957F86" w:rsidRPr="002A429A" w:rsidRDefault="00957F86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- Vẽ đồ thị, xác định bảng quyết định.</w:t>
            </w:r>
          </w:p>
        </w:tc>
        <w:tc>
          <w:tcPr>
            <w:tcW w:w="1650" w:type="dxa"/>
            <w:vMerge/>
          </w:tcPr>
          <w:p w:rsidR="00957F86" w:rsidRPr="002A429A" w:rsidRDefault="00957F86" w:rsidP="00A356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625" w:type="dxa"/>
          </w:tcPr>
          <w:p w:rsidR="00957F86" w:rsidRPr="002A429A" w:rsidRDefault="00957F86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Hoàn thành công việc</w:t>
            </w:r>
          </w:p>
        </w:tc>
      </w:tr>
    </w:tbl>
    <w:p w:rsidR="00957F86" w:rsidRPr="002A429A" w:rsidRDefault="00957F86" w:rsidP="00957F86">
      <w:pPr>
        <w:rPr>
          <w:rFonts w:ascii="Times New Roman" w:hAnsi="Times New Roman" w:cs="Times New Roman"/>
          <w:sz w:val="32"/>
          <w:szCs w:val="32"/>
        </w:rPr>
      </w:pPr>
    </w:p>
    <w:p w:rsidR="00957F86" w:rsidRPr="002A429A" w:rsidRDefault="00957F86" w:rsidP="00957F86">
      <w:pPr>
        <w:rPr>
          <w:rFonts w:ascii="Times New Roman" w:hAnsi="Times New Roman" w:cs="Times New Roman"/>
          <w:sz w:val="32"/>
          <w:szCs w:val="32"/>
        </w:rPr>
      </w:pPr>
    </w:p>
    <w:p w:rsidR="00957F86" w:rsidRPr="002A429A" w:rsidRDefault="00957F86" w:rsidP="00957F86">
      <w:pPr>
        <w:rPr>
          <w:rFonts w:ascii="Times New Roman" w:hAnsi="Times New Roman" w:cs="Times New Roman"/>
          <w:sz w:val="32"/>
          <w:szCs w:val="32"/>
        </w:rPr>
      </w:pPr>
    </w:p>
    <w:p w:rsidR="00957F86" w:rsidRPr="002A429A" w:rsidRDefault="00957F86" w:rsidP="00957F86">
      <w:pPr>
        <w:rPr>
          <w:rFonts w:ascii="Times New Roman" w:hAnsi="Times New Roman" w:cs="Times New Roman"/>
          <w:sz w:val="32"/>
          <w:szCs w:val="32"/>
        </w:rPr>
      </w:pPr>
    </w:p>
    <w:p w:rsidR="00957F86" w:rsidRPr="002A429A" w:rsidRDefault="00957F86" w:rsidP="002A429A">
      <w:pPr>
        <w:pStyle w:val="Heading3"/>
        <w:rPr>
          <w:rFonts w:ascii="Times New Roman" w:hAnsi="Times New Roman" w:cs="Times New Roman"/>
          <w:b/>
          <w:color w:val="auto"/>
          <w:sz w:val="32"/>
          <w:szCs w:val="32"/>
        </w:rPr>
      </w:pPr>
      <w:r w:rsidRPr="002A429A">
        <w:rPr>
          <w:rFonts w:ascii="Times New Roman" w:hAnsi="Times New Roman" w:cs="Times New Roman"/>
          <w:b/>
          <w:color w:val="auto"/>
          <w:sz w:val="32"/>
          <w:szCs w:val="32"/>
        </w:rPr>
        <w:t xml:space="preserve">Tuần </w:t>
      </w:r>
      <w:proofErr w:type="gramStart"/>
      <w:r w:rsidRPr="002A429A">
        <w:rPr>
          <w:rFonts w:ascii="Times New Roman" w:hAnsi="Times New Roman" w:cs="Times New Roman"/>
          <w:b/>
          <w:color w:val="auto"/>
          <w:sz w:val="32"/>
          <w:szCs w:val="32"/>
        </w:rPr>
        <w:t>3 :</w:t>
      </w:r>
      <w:proofErr w:type="gramEnd"/>
    </w:p>
    <w:tbl>
      <w:tblPr>
        <w:tblW w:w="9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2730"/>
        <w:gridCol w:w="1740"/>
        <w:gridCol w:w="2835"/>
      </w:tblGrid>
      <w:tr w:rsidR="00957F86" w:rsidRPr="002A429A" w:rsidTr="00A35661">
        <w:tc>
          <w:tcPr>
            <w:tcW w:w="2235" w:type="dxa"/>
          </w:tcPr>
          <w:p w:rsidR="00957F86" w:rsidRPr="002A429A" w:rsidRDefault="00957F86" w:rsidP="00A35661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Tên thành viên</w:t>
            </w:r>
          </w:p>
        </w:tc>
        <w:tc>
          <w:tcPr>
            <w:tcW w:w="2730" w:type="dxa"/>
          </w:tcPr>
          <w:p w:rsidR="00957F86" w:rsidRPr="002A429A" w:rsidRDefault="00957F86" w:rsidP="00A35661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Phần công việc</w:t>
            </w:r>
          </w:p>
        </w:tc>
        <w:tc>
          <w:tcPr>
            <w:tcW w:w="1740" w:type="dxa"/>
          </w:tcPr>
          <w:p w:rsidR="00957F86" w:rsidRPr="002A429A" w:rsidRDefault="00957F86" w:rsidP="00A35661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Công việc</w:t>
            </w:r>
          </w:p>
        </w:tc>
        <w:tc>
          <w:tcPr>
            <w:tcW w:w="2835" w:type="dxa"/>
          </w:tcPr>
          <w:p w:rsidR="00957F86" w:rsidRPr="002A429A" w:rsidRDefault="00957F86" w:rsidP="00A35661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Kết quả</w:t>
            </w:r>
          </w:p>
        </w:tc>
      </w:tr>
      <w:tr w:rsidR="00957F86" w:rsidRPr="002A429A" w:rsidTr="00A35661">
        <w:tc>
          <w:tcPr>
            <w:tcW w:w="2235" w:type="dxa"/>
          </w:tcPr>
          <w:p w:rsidR="00957F86" w:rsidRPr="002A429A" w:rsidRDefault="00957F86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Trần Nhật An (Nhóm trưởng)</w:t>
            </w:r>
          </w:p>
        </w:tc>
        <w:tc>
          <w:tcPr>
            <w:tcW w:w="2730" w:type="dxa"/>
          </w:tcPr>
          <w:p w:rsidR="00957F86" w:rsidRPr="002A429A" w:rsidRDefault="00957F86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- Xác định lớp tương đương chức năng thêm loại sách; xác định ca kiểm thử, phân tích giá trị biên chức năng thêm loại sách; bảng quyết định và trường kiểm thử.</w:t>
            </w:r>
          </w:p>
        </w:tc>
        <w:tc>
          <w:tcPr>
            <w:tcW w:w="1740" w:type="dxa"/>
            <w:vMerge w:val="restart"/>
          </w:tcPr>
          <w:p w:rsidR="00957F86" w:rsidRPr="002A429A" w:rsidRDefault="00957F86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Bài tập nhóm</w:t>
            </w:r>
          </w:p>
        </w:tc>
        <w:tc>
          <w:tcPr>
            <w:tcW w:w="2835" w:type="dxa"/>
          </w:tcPr>
          <w:p w:rsidR="00957F86" w:rsidRPr="002A429A" w:rsidRDefault="00957F86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Hoàn thành công việc</w:t>
            </w:r>
          </w:p>
        </w:tc>
      </w:tr>
      <w:tr w:rsidR="00957F86" w:rsidRPr="002A429A" w:rsidTr="00A35661">
        <w:tc>
          <w:tcPr>
            <w:tcW w:w="2235" w:type="dxa"/>
          </w:tcPr>
          <w:p w:rsidR="00957F86" w:rsidRPr="002A429A" w:rsidRDefault="00957F86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Nguyễn Tiến Đạt</w:t>
            </w:r>
          </w:p>
        </w:tc>
        <w:tc>
          <w:tcPr>
            <w:tcW w:w="2730" w:type="dxa"/>
          </w:tcPr>
          <w:p w:rsidR="00957F86" w:rsidRPr="002A429A" w:rsidRDefault="00957F86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bookmarkStart w:id="0" w:name="_gjdgxs" w:colFirst="0" w:colLast="0"/>
            <w:bookmarkEnd w:id="0"/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- Xác định lớp tương đương chức năng sửa sách, xác định ca kiểm thử chức năng sửa sách; đồ thị nguyên nhân kết quả.</w:t>
            </w:r>
          </w:p>
        </w:tc>
        <w:tc>
          <w:tcPr>
            <w:tcW w:w="1740" w:type="dxa"/>
            <w:vMerge/>
          </w:tcPr>
          <w:p w:rsidR="00957F86" w:rsidRPr="002A429A" w:rsidRDefault="00957F86" w:rsidP="00A356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835" w:type="dxa"/>
          </w:tcPr>
          <w:p w:rsidR="00957F86" w:rsidRPr="002A429A" w:rsidRDefault="00957F86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Hoàn thành công việc</w:t>
            </w:r>
          </w:p>
        </w:tc>
      </w:tr>
      <w:tr w:rsidR="00957F86" w:rsidRPr="002A429A" w:rsidTr="00A35661">
        <w:tc>
          <w:tcPr>
            <w:tcW w:w="2235" w:type="dxa"/>
          </w:tcPr>
          <w:p w:rsidR="00957F86" w:rsidRPr="002A429A" w:rsidRDefault="00957F86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Huỳnh Văn Hiếu</w:t>
            </w:r>
          </w:p>
        </w:tc>
        <w:tc>
          <w:tcPr>
            <w:tcW w:w="2730" w:type="dxa"/>
          </w:tcPr>
          <w:p w:rsidR="00957F86" w:rsidRPr="002A429A" w:rsidRDefault="00957F86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- Phân tích biên chức năng thêm sách; đồ thị nguyên nhân kết quả chức năng thêm loại sách.</w:t>
            </w:r>
          </w:p>
        </w:tc>
        <w:tc>
          <w:tcPr>
            <w:tcW w:w="1740" w:type="dxa"/>
            <w:vMerge/>
          </w:tcPr>
          <w:p w:rsidR="00957F86" w:rsidRPr="002A429A" w:rsidRDefault="00957F86" w:rsidP="00A356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835" w:type="dxa"/>
          </w:tcPr>
          <w:p w:rsidR="00957F86" w:rsidRPr="002A429A" w:rsidRDefault="00957F86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Hoàn thành công việc</w:t>
            </w:r>
          </w:p>
        </w:tc>
      </w:tr>
      <w:tr w:rsidR="00957F86" w:rsidRPr="002A429A" w:rsidTr="00A35661">
        <w:tc>
          <w:tcPr>
            <w:tcW w:w="2235" w:type="dxa"/>
          </w:tcPr>
          <w:p w:rsidR="00957F86" w:rsidRPr="002A429A" w:rsidRDefault="00957F86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Hoàng Công An</w:t>
            </w:r>
          </w:p>
        </w:tc>
        <w:tc>
          <w:tcPr>
            <w:tcW w:w="2730" w:type="dxa"/>
          </w:tcPr>
          <w:p w:rsidR="00957F86" w:rsidRPr="002A429A" w:rsidRDefault="00957F86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- Phân lớp tương đương, phân tích giá trị biên, đồ thị nguyên nhân kết quả.</w:t>
            </w:r>
          </w:p>
        </w:tc>
        <w:tc>
          <w:tcPr>
            <w:tcW w:w="1740" w:type="dxa"/>
            <w:vMerge w:val="restart"/>
          </w:tcPr>
          <w:p w:rsidR="00957F86" w:rsidRPr="002A429A" w:rsidRDefault="00957F86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Bài tập về nhà</w:t>
            </w:r>
          </w:p>
        </w:tc>
        <w:tc>
          <w:tcPr>
            <w:tcW w:w="2835" w:type="dxa"/>
          </w:tcPr>
          <w:p w:rsidR="00957F86" w:rsidRPr="002A429A" w:rsidRDefault="00957F86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Hoàn thành công việc</w:t>
            </w:r>
          </w:p>
        </w:tc>
      </w:tr>
      <w:tr w:rsidR="00957F86" w:rsidRPr="002A429A" w:rsidTr="00A35661">
        <w:tc>
          <w:tcPr>
            <w:tcW w:w="2235" w:type="dxa"/>
          </w:tcPr>
          <w:p w:rsidR="00957F86" w:rsidRPr="002A429A" w:rsidRDefault="00957F86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lastRenderedPageBreak/>
              <w:t>Hoàng Văn Quốc Cường</w:t>
            </w:r>
          </w:p>
        </w:tc>
        <w:tc>
          <w:tcPr>
            <w:tcW w:w="2730" w:type="dxa"/>
          </w:tcPr>
          <w:p w:rsidR="00957F86" w:rsidRPr="002A429A" w:rsidRDefault="00957F86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- Phân lớp tương đương, phân tích giá trị biên, đồ thị nguyên nhân kết quả.</w:t>
            </w:r>
          </w:p>
        </w:tc>
        <w:tc>
          <w:tcPr>
            <w:tcW w:w="1740" w:type="dxa"/>
            <w:vMerge/>
          </w:tcPr>
          <w:p w:rsidR="00957F86" w:rsidRPr="002A429A" w:rsidRDefault="00957F86" w:rsidP="00A356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835" w:type="dxa"/>
          </w:tcPr>
          <w:p w:rsidR="00957F86" w:rsidRPr="002A429A" w:rsidRDefault="00957F86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Hoàn thành công việc</w:t>
            </w:r>
          </w:p>
        </w:tc>
      </w:tr>
      <w:tr w:rsidR="00957F86" w:rsidRPr="002A429A" w:rsidTr="00A35661">
        <w:tc>
          <w:tcPr>
            <w:tcW w:w="2235" w:type="dxa"/>
          </w:tcPr>
          <w:p w:rsidR="00957F86" w:rsidRPr="002A429A" w:rsidRDefault="00957F86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Nguyễn Bá Duy Thịnh</w:t>
            </w:r>
          </w:p>
        </w:tc>
        <w:tc>
          <w:tcPr>
            <w:tcW w:w="2730" w:type="dxa"/>
          </w:tcPr>
          <w:p w:rsidR="00957F86" w:rsidRPr="002A429A" w:rsidRDefault="00957F86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- Phân lớp tương đương, đồ thị nguyên nhân kết quả.</w:t>
            </w:r>
          </w:p>
          <w:p w:rsidR="00957F86" w:rsidRPr="002A429A" w:rsidRDefault="00957F86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- Vẽ đồ thị, xác định bảng quyết định.</w:t>
            </w:r>
          </w:p>
        </w:tc>
        <w:tc>
          <w:tcPr>
            <w:tcW w:w="1740" w:type="dxa"/>
            <w:vMerge/>
          </w:tcPr>
          <w:p w:rsidR="00957F86" w:rsidRPr="002A429A" w:rsidRDefault="00957F86" w:rsidP="00A356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835" w:type="dxa"/>
          </w:tcPr>
          <w:p w:rsidR="00957F86" w:rsidRPr="002A429A" w:rsidRDefault="00957F86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Hoàn thành công việc</w:t>
            </w:r>
          </w:p>
        </w:tc>
      </w:tr>
    </w:tbl>
    <w:p w:rsidR="00957F86" w:rsidRPr="002A429A" w:rsidRDefault="00957F86" w:rsidP="00957F86">
      <w:pPr>
        <w:rPr>
          <w:rFonts w:ascii="Times New Roman" w:hAnsi="Times New Roman" w:cs="Times New Roman"/>
          <w:sz w:val="32"/>
          <w:szCs w:val="32"/>
        </w:rPr>
      </w:pPr>
    </w:p>
    <w:p w:rsidR="00957F86" w:rsidRPr="002A429A" w:rsidRDefault="00957F86" w:rsidP="00957F86">
      <w:pPr>
        <w:rPr>
          <w:rFonts w:ascii="Times New Roman" w:hAnsi="Times New Roman" w:cs="Times New Roman"/>
          <w:sz w:val="32"/>
          <w:szCs w:val="32"/>
        </w:rPr>
      </w:pPr>
    </w:p>
    <w:p w:rsidR="00957F86" w:rsidRPr="002A429A" w:rsidRDefault="00957F86" w:rsidP="00957F86">
      <w:pPr>
        <w:rPr>
          <w:rFonts w:ascii="Times New Roman" w:hAnsi="Times New Roman" w:cs="Times New Roman"/>
          <w:sz w:val="32"/>
          <w:szCs w:val="32"/>
        </w:rPr>
      </w:pPr>
    </w:p>
    <w:p w:rsidR="00957F86" w:rsidRPr="002A429A" w:rsidRDefault="00957F86" w:rsidP="00957F86">
      <w:pPr>
        <w:rPr>
          <w:rFonts w:ascii="Times New Roman" w:hAnsi="Times New Roman" w:cs="Times New Roman"/>
          <w:sz w:val="32"/>
          <w:szCs w:val="32"/>
        </w:rPr>
      </w:pPr>
    </w:p>
    <w:p w:rsidR="00957F86" w:rsidRPr="002A429A" w:rsidRDefault="00957F86" w:rsidP="00957F86">
      <w:pPr>
        <w:rPr>
          <w:rFonts w:ascii="Times New Roman" w:hAnsi="Times New Roman" w:cs="Times New Roman"/>
          <w:sz w:val="32"/>
          <w:szCs w:val="32"/>
        </w:rPr>
      </w:pPr>
    </w:p>
    <w:p w:rsidR="00957F86" w:rsidRPr="002A429A" w:rsidRDefault="00957F86" w:rsidP="002A429A">
      <w:pPr>
        <w:pStyle w:val="Heading3"/>
        <w:rPr>
          <w:rFonts w:ascii="Times New Roman" w:hAnsi="Times New Roman" w:cs="Times New Roman"/>
          <w:b/>
          <w:color w:val="auto"/>
          <w:sz w:val="32"/>
          <w:szCs w:val="32"/>
        </w:rPr>
      </w:pPr>
      <w:r w:rsidRPr="002A429A">
        <w:rPr>
          <w:rFonts w:ascii="Times New Roman" w:hAnsi="Times New Roman" w:cs="Times New Roman"/>
          <w:b/>
          <w:color w:val="auto"/>
          <w:sz w:val="32"/>
          <w:szCs w:val="32"/>
        </w:rPr>
        <w:t xml:space="preserve">Tuần </w:t>
      </w:r>
      <w:proofErr w:type="gramStart"/>
      <w:r w:rsidRPr="002A429A">
        <w:rPr>
          <w:rFonts w:ascii="Times New Roman" w:hAnsi="Times New Roman" w:cs="Times New Roman"/>
          <w:b/>
          <w:color w:val="auto"/>
          <w:sz w:val="32"/>
          <w:szCs w:val="32"/>
        </w:rPr>
        <w:t>4 :</w:t>
      </w:r>
      <w:proofErr w:type="gramEnd"/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957F86" w:rsidRPr="002A429A" w:rsidTr="00A35661">
        <w:tc>
          <w:tcPr>
            <w:tcW w:w="22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Thành viên</w:t>
            </w:r>
          </w:p>
        </w:tc>
        <w:tc>
          <w:tcPr>
            <w:tcW w:w="225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Phần công việc</w:t>
            </w:r>
          </w:p>
        </w:tc>
        <w:tc>
          <w:tcPr>
            <w:tcW w:w="225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Công việc</w:t>
            </w:r>
          </w:p>
        </w:tc>
        <w:tc>
          <w:tcPr>
            <w:tcW w:w="225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Tiến độ</w:t>
            </w:r>
          </w:p>
        </w:tc>
      </w:tr>
      <w:tr w:rsidR="00957F86" w:rsidRPr="002A429A" w:rsidTr="00A35661">
        <w:tc>
          <w:tcPr>
            <w:tcW w:w="225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Trần Nhật An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Kiểm tra chức năng thêm loại bằng phương pháp kiểm thử hộp trắng,trường hợp kiểm thử chức năng sửa sách</w:t>
            </w:r>
          </w:p>
        </w:tc>
        <w:tc>
          <w:tcPr>
            <w:tcW w:w="2257" w:type="dxa"/>
            <w:vMerge w:val="restart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Dự án nhóm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Đã hoàn thành</w:t>
            </w:r>
          </w:p>
        </w:tc>
      </w:tr>
      <w:tr w:rsidR="00957F86" w:rsidRPr="002A429A" w:rsidTr="00A35661">
        <w:tc>
          <w:tcPr>
            <w:tcW w:w="225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Nguyễn Tiến Đạt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Kiểm tra chức năng sửa sách bằng phương pháp kiểm thử hộp trắng</w:t>
            </w:r>
          </w:p>
        </w:tc>
        <w:tc>
          <w:tcPr>
            <w:tcW w:w="2257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7F86" w:rsidRPr="002A429A" w:rsidRDefault="00957F86" w:rsidP="00A356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Đã hoàn thành</w:t>
            </w:r>
          </w:p>
        </w:tc>
      </w:tr>
      <w:tr w:rsidR="00957F86" w:rsidRPr="002A429A" w:rsidTr="00A35661">
        <w:tc>
          <w:tcPr>
            <w:tcW w:w="225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lastRenderedPageBreak/>
              <w:t>Huỳnh Văn Hiếu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Trường hợp kiểm thử chức năng sửa sách</w:t>
            </w:r>
          </w:p>
        </w:tc>
        <w:tc>
          <w:tcPr>
            <w:tcW w:w="2257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7F86" w:rsidRPr="002A429A" w:rsidRDefault="00957F86" w:rsidP="00A356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Đã hoàn thành</w:t>
            </w:r>
          </w:p>
        </w:tc>
      </w:tr>
      <w:tr w:rsidR="00957F86" w:rsidRPr="002A429A" w:rsidTr="00A35661">
        <w:tc>
          <w:tcPr>
            <w:tcW w:w="225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Nguyễn Bá Duy Thịnh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Kiểm tra chức năng Chức năng tìm kiếm học sinh</w:t>
            </w:r>
          </w:p>
        </w:tc>
        <w:tc>
          <w:tcPr>
            <w:tcW w:w="2257" w:type="dxa"/>
            <w:vMerge w:val="restart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Bài tập về nhà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Đã hoàn thành</w:t>
            </w:r>
          </w:p>
        </w:tc>
      </w:tr>
      <w:tr w:rsidR="00957F86" w:rsidRPr="002A429A" w:rsidTr="00A35661">
        <w:tc>
          <w:tcPr>
            <w:tcW w:w="225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Hoàng Công An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Kiểm tra chức năng Chức năng tính điểm trung bình</w:t>
            </w:r>
          </w:p>
        </w:tc>
        <w:tc>
          <w:tcPr>
            <w:tcW w:w="2257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7F86" w:rsidRPr="002A429A" w:rsidRDefault="00957F86" w:rsidP="00A356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Đã hoàn thành</w:t>
            </w:r>
          </w:p>
        </w:tc>
      </w:tr>
      <w:tr w:rsidR="00957F86" w:rsidRPr="002A429A" w:rsidTr="00A35661">
        <w:tc>
          <w:tcPr>
            <w:tcW w:w="225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Hoàng Văn Quốc Cường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Kiểm thử đường thi hành cơ bản</w:t>
            </w:r>
          </w:p>
        </w:tc>
        <w:tc>
          <w:tcPr>
            <w:tcW w:w="2257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7F86" w:rsidRPr="002A429A" w:rsidRDefault="00957F86" w:rsidP="00A356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Đã hoàn thành</w:t>
            </w:r>
          </w:p>
        </w:tc>
      </w:tr>
    </w:tbl>
    <w:p w:rsidR="00957F86" w:rsidRPr="002A429A" w:rsidRDefault="00957F86" w:rsidP="00957F86">
      <w:pPr>
        <w:rPr>
          <w:rFonts w:ascii="Times New Roman" w:hAnsi="Times New Roman" w:cs="Times New Roman"/>
          <w:sz w:val="32"/>
          <w:szCs w:val="32"/>
        </w:rPr>
      </w:pPr>
    </w:p>
    <w:p w:rsidR="00957F86" w:rsidRPr="002A429A" w:rsidRDefault="00957F86" w:rsidP="00957F86">
      <w:pPr>
        <w:rPr>
          <w:rFonts w:ascii="Times New Roman" w:hAnsi="Times New Roman" w:cs="Times New Roman"/>
          <w:sz w:val="32"/>
          <w:szCs w:val="32"/>
        </w:rPr>
      </w:pPr>
    </w:p>
    <w:p w:rsidR="00957F86" w:rsidRPr="002A429A" w:rsidRDefault="00957F86" w:rsidP="00957F86">
      <w:pPr>
        <w:rPr>
          <w:rFonts w:ascii="Times New Roman" w:hAnsi="Times New Roman" w:cs="Times New Roman"/>
          <w:sz w:val="32"/>
          <w:szCs w:val="32"/>
        </w:rPr>
      </w:pPr>
    </w:p>
    <w:p w:rsidR="00957F86" w:rsidRPr="002A429A" w:rsidRDefault="00957F86" w:rsidP="00957F86">
      <w:pPr>
        <w:rPr>
          <w:rFonts w:ascii="Times New Roman" w:hAnsi="Times New Roman" w:cs="Times New Roman"/>
          <w:sz w:val="32"/>
          <w:szCs w:val="32"/>
        </w:rPr>
      </w:pPr>
    </w:p>
    <w:p w:rsidR="00957F86" w:rsidRPr="002A429A" w:rsidRDefault="00957F86" w:rsidP="00957F86">
      <w:pPr>
        <w:rPr>
          <w:rFonts w:ascii="Times New Roman" w:hAnsi="Times New Roman" w:cs="Times New Roman"/>
          <w:sz w:val="32"/>
          <w:szCs w:val="32"/>
        </w:rPr>
      </w:pPr>
    </w:p>
    <w:p w:rsidR="00957F86" w:rsidRPr="002A429A" w:rsidRDefault="00957F86" w:rsidP="00957F86">
      <w:pPr>
        <w:rPr>
          <w:rFonts w:ascii="Times New Roman" w:hAnsi="Times New Roman" w:cs="Times New Roman"/>
          <w:sz w:val="32"/>
          <w:szCs w:val="32"/>
        </w:rPr>
      </w:pPr>
    </w:p>
    <w:p w:rsidR="00957F86" w:rsidRPr="002A429A" w:rsidRDefault="00957F86" w:rsidP="00957F86">
      <w:pPr>
        <w:rPr>
          <w:rFonts w:ascii="Times New Roman" w:hAnsi="Times New Roman" w:cs="Times New Roman"/>
          <w:sz w:val="32"/>
          <w:szCs w:val="32"/>
        </w:rPr>
      </w:pPr>
    </w:p>
    <w:p w:rsidR="00957F86" w:rsidRPr="002A429A" w:rsidRDefault="00957F86" w:rsidP="002A429A">
      <w:pPr>
        <w:pStyle w:val="Heading3"/>
        <w:rPr>
          <w:rFonts w:ascii="Times New Roman" w:hAnsi="Times New Roman" w:cs="Times New Roman"/>
          <w:b/>
          <w:color w:val="auto"/>
          <w:sz w:val="32"/>
          <w:szCs w:val="32"/>
        </w:rPr>
      </w:pPr>
      <w:r w:rsidRPr="002A429A">
        <w:rPr>
          <w:rFonts w:ascii="Times New Roman" w:hAnsi="Times New Roman" w:cs="Times New Roman"/>
          <w:b/>
          <w:color w:val="auto"/>
          <w:sz w:val="32"/>
          <w:szCs w:val="32"/>
        </w:rPr>
        <w:t xml:space="preserve">Tuần </w:t>
      </w:r>
      <w:proofErr w:type="gramStart"/>
      <w:r w:rsidRPr="002A429A">
        <w:rPr>
          <w:rFonts w:ascii="Times New Roman" w:hAnsi="Times New Roman" w:cs="Times New Roman"/>
          <w:b/>
          <w:color w:val="auto"/>
          <w:sz w:val="32"/>
          <w:szCs w:val="32"/>
        </w:rPr>
        <w:t>5 :</w:t>
      </w:r>
      <w:proofErr w:type="gramEnd"/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957F86" w:rsidRPr="002A429A" w:rsidTr="00A35661">
        <w:tc>
          <w:tcPr>
            <w:tcW w:w="22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Thành viên</w:t>
            </w:r>
          </w:p>
        </w:tc>
        <w:tc>
          <w:tcPr>
            <w:tcW w:w="225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Phần công việc</w:t>
            </w:r>
          </w:p>
        </w:tc>
        <w:tc>
          <w:tcPr>
            <w:tcW w:w="225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Công việc</w:t>
            </w:r>
          </w:p>
        </w:tc>
        <w:tc>
          <w:tcPr>
            <w:tcW w:w="225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Tiến độ</w:t>
            </w:r>
          </w:p>
        </w:tc>
      </w:tr>
      <w:tr w:rsidR="00957F86" w:rsidRPr="002A429A" w:rsidTr="00A35661">
        <w:tc>
          <w:tcPr>
            <w:tcW w:w="225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Trần Nhật An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Kiểm tra chức năng thêm loại bằng phương pháp kiểm thử hộp trắng,trường hợp kiểm thử </w:t>
            </w: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lastRenderedPageBreak/>
              <w:t>chức năng sửa sách</w:t>
            </w:r>
          </w:p>
        </w:tc>
        <w:tc>
          <w:tcPr>
            <w:tcW w:w="2257" w:type="dxa"/>
            <w:vMerge w:val="restart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lastRenderedPageBreak/>
              <w:t>Dự án nhóm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Đã hoàn thành</w:t>
            </w:r>
          </w:p>
        </w:tc>
      </w:tr>
      <w:tr w:rsidR="00957F86" w:rsidRPr="002A429A" w:rsidTr="00A35661">
        <w:tc>
          <w:tcPr>
            <w:tcW w:w="225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Nguyễn Tiến Đạt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Kiểm tra chức năng sửa sách bằng phương pháp kiểm thử hộp trắng</w:t>
            </w:r>
          </w:p>
        </w:tc>
        <w:tc>
          <w:tcPr>
            <w:tcW w:w="2257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7F86" w:rsidRPr="002A429A" w:rsidRDefault="00957F86" w:rsidP="00A356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Đã hoàn thành</w:t>
            </w:r>
          </w:p>
        </w:tc>
      </w:tr>
      <w:tr w:rsidR="00957F86" w:rsidRPr="002A429A" w:rsidTr="00A35661">
        <w:tc>
          <w:tcPr>
            <w:tcW w:w="225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Huỳnh Văn Hiếu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Trường hợp kiểm thử chức năng sửa sách</w:t>
            </w:r>
          </w:p>
        </w:tc>
        <w:tc>
          <w:tcPr>
            <w:tcW w:w="2257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7F86" w:rsidRPr="002A429A" w:rsidRDefault="00957F86" w:rsidP="00A356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Đã hoàn thành</w:t>
            </w:r>
          </w:p>
        </w:tc>
      </w:tr>
      <w:tr w:rsidR="00957F86" w:rsidRPr="002A429A" w:rsidTr="00A35661">
        <w:tc>
          <w:tcPr>
            <w:tcW w:w="225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Nguyễn Bá Duy Thịnh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Kiểm tra chức năng Chức năng tìm kiếm học sinh</w:t>
            </w:r>
          </w:p>
        </w:tc>
        <w:tc>
          <w:tcPr>
            <w:tcW w:w="2257" w:type="dxa"/>
            <w:vMerge w:val="restart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Bài tập về nhà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Đã hoàn thành</w:t>
            </w:r>
          </w:p>
        </w:tc>
      </w:tr>
      <w:tr w:rsidR="00957F86" w:rsidRPr="002A429A" w:rsidTr="00A35661">
        <w:tc>
          <w:tcPr>
            <w:tcW w:w="225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Hoàng Công An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Kiểm tra chức năng Chức năng tính điểm trung bình</w:t>
            </w:r>
          </w:p>
        </w:tc>
        <w:tc>
          <w:tcPr>
            <w:tcW w:w="2257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7F86" w:rsidRPr="002A429A" w:rsidRDefault="00957F86" w:rsidP="00A356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Đã hoàn thành</w:t>
            </w:r>
          </w:p>
        </w:tc>
      </w:tr>
      <w:tr w:rsidR="00957F86" w:rsidRPr="002A429A" w:rsidTr="00A35661">
        <w:tc>
          <w:tcPr>
            <w:tcW w:w="225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Hoàng Văn Quốc Cường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Kiểm thử đường thi hành cơ bản</w:t>
            </w:r>
          </w:p>
        </w:tc>
        <w:tc>
          <w:tcPr>
            <w:tcW w:w="2257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7F86" w:rsidRPr="002A429A" w:rsidRDefault="00957F86" w:rsidP="00A356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Đã hoàn thành</w:t>
            </w:r>
          </w:p>
        </w:tc>
      </w:tr>
    </w:tbl>
    <w:p w:rsidR="00957F86" w:rsidRPr="002A429A" w:rsidRDefault="00957F86" w:rsidP="00957F86">
      <w:pPr>
        <w:rPr>
          <w:rFonts w:ascii="Times New Roman" w:hAnsi="Times New Roman" w:cs="Times New Roman"/>
          <w:sz w:val="32"/>
          <w:szCs w:val="32"/>
        </w:rPr>
      </w:pPr>
    </w:p>
    <w:p w:rsidR="00957F86" w:rsidRPr="002A429A" w:rsidRDefault="00957F86" w:rsidP="00957F86">
      <w:pPr>
        <w:rPr>
          <w:rFonts w:ascii="Times New Roman" w:hAnsi="Times New Roman" w:cs="Times New Roman"/>
          <w:sz w:val="32"/>
          <w:szCs w:val="32"/>
        </w:rPr>
      </w:pPr>
    </w:p>
    <w:p w:rsidR="00957F86" w:rsidRPr="002A429A" w:rsidRDefault="00957F86" w:rsidP="002A429A">
      <w:pPr>
        <w:pStyle w:val="Heading3"/>
        <w:rPr>
          <w:rFonts w:ascii="Times New Roman" w:hAnsi="Times New Roman" w:cs="Times New Roman"/>
          <w:b/>
          <w:color w:val="auto"/>
          <w:sz w:val="32"/>
          <w:szCs w:val="32"/>
        </w:rPr>
      </w:pPr>
      <w:r w:rsidRPr="002A429A">
        <w:rPr>
          <w:rFonts w:ascii="Times New Roman" w:hAnsi="Times New Roman" w:cs="Times New Roman"/>
          <w:b/>
          <w:color w:val="auto"/>
          <w:sz w:val="32"/>
          <w:szCs w:val="32"/>
        </w:rPr>
        <w:t xml:space="preserve">Tuần </w:t>
      </w:r>
      <w:proofErr w:type="gramStart"/>
      <w:r w:rsidRPr="002A429A">
        <w:rPr>
          <w:rFonts w:ascii="Times New Roman" w:hAnsi="Times New Roman" w:cs="Times New Roman"/>
          <w:b/>
          <w:color w:val="auto"/>
          <w:sz w:val="32"/>
          <w:szCs w:val="32"/>
        </w:rPr>
        <w:t>6 :</w:t>
      </w:r>
      <w:proofErr w:type="gramEnd"/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957F86" w:rsidRPr="002A429A" w:rsidTr="00A35661">
        <w:tc>
          <w:tcPr>
            <w:tcW w:w="22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Thành viên</w:t>
            </w:r>
          </w:p>
        </w:tc>
        <w:tc>
          <w:tcPr>
            <w:tcW w:w="225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Phần công việc</w:t>
            </w:r>
          </w:p>
        </w:tc>
        <w:tc>
          <w:tcPr>
            <w:tcW w:w="225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Công việc</w:t>
            </w:r>
          </w:p>
        </w:tc>
        <w:tc>
          <w:tcPr>
            <w:tcW w:w="225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Tiến độ</w:t>
            </w:r>
          </w:p>
        </w:tc>
      </w:tr>
      <w:tr w:rsidR="00957F86" w:rsidRPr="002A429A" w:rsidTr="00A35661">
        <w:tc>
          <w:tcPr>
            <w:tcW w:w="225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Trần Nhật An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Kiểm thử module dự án - Bài tập kiểm thử model</w:t>
            </w:r>
          </w:p>
        </w:tc>
        <w:tc>
          <w:tcPr>
            <w:tcW w:w="2257" w:type="dxa"/>
            <w:vMerge w:val="restart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Dự án nhóm - Bài tập về nhà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Tham gia làm bài đầy đủ</w:t>
            </w:r>
          </w:p>
        </w:tc>
      </w:tr>
      <w:tr w:rsidR="00957F86" w:rsidRPr="002A429A" w:rsidTr="00A35661">
        <w:tc>
          <w:tcPr>
            <w:tcW w:w="225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lastRenderedPageBreak/>
              <w:t>Nguyễn Tiến Đạt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Kiểm thử module dự án - Bài tập kiểm thử model</w:t>
            </w:r>
          </w:p>
        </w:tc>
        <w:tc>
          <w:tcPr>
            <w:tcW w:w="2257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7F86" w:rsidRPr="002A429A" w:rsidRDefault="00957F86" w:rsidP="00A356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Tham gia làm bài đầy đủ</w:t>
            </w:r>
          </w:p>
        </w:tc>
      </w:tr>
      <w:tr w:rsidR="00957F86" w:rsidRPr="002A429A" w:rsidTr="00A35661">
        <w:tc>
          <w:tcPr>
            <w:tcW w:w="225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Nguyễn Bá Duy Thịnh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Kiểm thử module dự án - Bài tập kiểm thử model</w:t>
            </w:r>
          </w:p>
        </w:tc>
        <w:tc>
          <w:tcPr>
            <w:tcW w:w="2257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7F86" w:rsidRPr="002A429A" w:rsidRDefault="00957F86" w:rsidP="00A356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Tham gia làm bài đầy đủ</w:t>
            </w:r>
          </w:p>
        </w:tc>
      </w:tr>
      <w:tr w:rsidR="00957F86" w:rsidRPr="002A429A" w:rsidTr="00A35661">
        <w:tc>
          <w:tcPr>
            <w:tcW w:w="225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Huỳnh Văn Hiếu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Kiểm thử module dự án</w:t>
            </w:r>
          </w:p>
        </w:tc>
        <w:tc>
          <w:tcPr>
            <w:tcW w:w="2257" w:type="dxa"/>
            <w:vMerge w:val="restart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Dự án nhóm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Tham gia làm bài chưa đầy đủ</w:t>
            </w:r>
          </w:p>
        </w:tc>
      </w:tr>
      <w:tr w:rsidR="00957F86" w:rsidRPr="002A429A" w:rsidTr="00A35661">
        <w:tc>
          <w:tcPr>
            <w:tcW w:w="225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Hoàng Công An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Kiểm thử module dự án</w:t>
            </w:r>
          </w:p>
        </w:tc>
        <w:tc>
          <w:tcPr>
            <w:tcW w:w="2257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7F86" w:rsidRPr="002A429A" w:rsidRDefault="00957F86" w:rsidP="00A356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Tham gia làm bài đầy đủ </w:t>
            </w:r>
          </w:p>
        </w:tc>
      </w:tr>
      <w:tr w:rsidR="00957F86" w:rsidRPr="002A429A" w:rsidTr="00A35661">
        <w:tc>
          <w:tcPr>
            <w:tcW w:w="225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Hoàng Văn Quốc Cường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Kiểm thử module dự án</w:t>
            </w:r>
          </w:p>
        </w:tc>
        <w:tc>
          <w:tcPr>
            <w:tcW w:w="2257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7F86" w:rsidRPr="002A429A" w:rsidRDefault="00957F86" w:rsidP="00A356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Tham gia làm bài chưa đầy đủ </w:t>
            </w:r>
          </w:p>
        </w:tc>
      </w:tr>
    </w:tbl>
    <w:p w:rsidR="00957F86" w:rsidRPr="002A429A" w:rsidRDefault="00957F86" w:rsidP="00957F86">
      <w:pPr>
        <w:rPr>
          <w:rFonts w:ascii="Times New Roman" w:hAnsi="Times New Roman" w:cs="Times New Roman"/>
          <w:sz w:val="32"/>
          <w:szCs w:val="32"/>
        </w:rPr>
      </w:pPr>
    </w:p>
    <w:p w:rsidR="00957F86" w:rsidRPr="002A429A" w:rsidRDefault="00957F86" w:rsidP="00957F86">
      <w:pPr>
        <w:rPr>
          <w:rFonts w:ascii="Times New Roman" w:hAnsi="Times New Roman" w:cs="Times New Roman"/>
          <w:sz w:val="32"/>
          <w:szCs w:val="32"/>
        </w:rPr>
      </w:pPr>
    </w:p>
    <w:p w:rsidR="00957F86" w:rsidRPr="002A429A" w:rsidRDefault="00957F86" w:rsidP="00957F86">
      <w:pPr>
        <w:rPr>
          <w:rFonts w:ascii="Times New Roman" w:hAnsi="Times New Roman" w:cs="Times New Roman"/>
          <w:sz w:val="32"/>
          <w:szCs w:val="32"/>
        </w:rPr>
      </w:pPr>
    </w:p>
    <w:p w:rsidR="00957F86" w:rsidRPr="002A429A" w:rsidRDefault="00957F86" w:rsidP="002A429A">
      <w:pPr>
        <w:pStyle w:val="Heading3"/>
        <w:rPr>
          <w:rFonts w:ascii="Times New Roman" w:hAnsi="Times New Roman" w:cs="Times New Roman"/>
          <w:sz w:val="32"/>
          <w:szCs w:val="32"/>
        </w:rPr>
      </w:pPr>
    </w:p>
    <w:p w:rsidR="00957F86" w:rsidRPr="002A429A" w:rsidRDefault="00957F86" w:rsidP="002A429A">
      <w:pPr>
        <w:pStyle w:val="Heading3"/>
        <w:rPr>
          <w:rFonts w:ascii="Times New Roman" w:hAnsi="Times New Roman" w:cs="Times New Roman"/>
          <w:b/>
          <w:color w:val="auto"/>
          <w:sz w:val="32"/>
          <w:szCs w:val="32"/>
        </w:rPr>
      </w:pPr>
      <w:r w:rsidRPr="002A429A">
        <w:rPr>
          <w:rFonts w:ascii="Times New Roman" w:hAnsi="Times New Roman" w:cs="Times New Roman"/>
          <w:b/>
          <w:color w:val="auto"/>
          <w:sz w:val="32"/>
          <w:szCs w:val="32"/>
        </w:rPr>
        <w:t>Tuần 7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957F86" w:rsidRPr="002A429A" w:rsidTr="00A35661">
        <w:tc>
          <w:tcPr>
            <w:tcW w:w="22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Thành viên</w:t>
            </w:r>
          </w:p>
        </w:tc>
        <w:tc>
          <w:tcPr>
            <w:tcW w:w="225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Phần công việc</w:t>
            </w:r>
          </w:p>
        </w:tc>
        <w:tc>
          <w:tcPr>
            <w:tcW w:w="225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Công việc</w:t>
            </w:r>
          </w:p>
        </w:tc>
        <w:tc>
          <w:tcPr>
            <w:tcW w:w="225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Tiến độ</w:t>
            </w:r>
          </w:p>
        </w:tc>
      </w:tr>
      <w:tr w:rsidR="00957F86" w:rsidRPr="002A429A" w:rsidTr="00A35661">
        <w:tc>
          <w:tcPr>
            <w:tcW w:w="225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Trần Nhật An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Kiểm thử module dự án - Bài tập kiểm thử model</w:t>
            </w:r>
          </w:p>
        </w:tc>
        <w:tc>
          <w:tcPr>
            <w:tcW w:w="2257" w:type="dxa"/>
            <w:vMerge w:val="restart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Dự án nhóm - Bài tập về nhà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Tham gia làm bài đầy đủ</w:t>
            </w:r>
          </w:p>
        </w:tc>
      </w:tr>
      <w:tr w:rsidR="00957F86" w:rsidRPr="002A429A" w:rsidTr="00A35661">
        <w:tc>
          <w:tcPr>
            <w:tcW w:w="225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Nguyễn Tiến Đạt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Kiểm thử module dự án - Bài tập kiểm thử model</w:t>
            </w:r>
          </w:p>
        </w:tc>
        <w:tc>
          <w:tcPr>
            <w:tcW w:w="2257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7F86" w:rsidRPr="002A429A" w:rsidRDefault="00957F86" w:rsidP="00A356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Tham gia làm bài đầy đủ</w:t>
            </w:r>
          </w:p>
        </w:tc>
      </w:tr>
      <w:tr w:rsidR="00957F86" w:rsidRPr="002A429A" w:rsidTr="00A35661">
        <w:tc>
          <w:tcPr>
            <w:tcW w:w="225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lastRenderedPageBreak/>
              <w:t>Nguyễn Bá Duy Thịnh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Kiểm thử module dự án - Bài tập kiểm thử model</w:t>
            </w:r>
          </w:p>
        </w:tc>
        <w:tc>
          <w:tcPr>
            <w:tcW w:w="2257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7F86" w:rsidRPr="002A429A" w:rsidRDefault="00957F86" w:rsidP="00A356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Tham gia làm bài đầy đủ</w:t>
            </w:r>
          </w:p>
        </w:tc>
      </w:tr>
      <w:tr w:rsidR="00957F86" w:rsidRPr="002A429A" w:rsidTr="00A35661">
        <w:tc>
          <w:tcPr>
            <w:tcW w:w="225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Huỳnh Văn Hiếu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Kiểm thử module dự án</w:t>
            </w:r>
          </w:p>
        </w:tc>
        <w:tc>
          <w:tcPr>
            <w:tcW w:w="2257" w:type="dxa"/>
            <w:vMerge w:val="restart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Dự án nhóm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Tham gia làm bài </w:t>
            </w:r>
            <w:r w:rsidR="00EB5193"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chưa </w:t>
            </w: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đầy đủ</w:t>
            </w:r>
          </w:p>
        </w:tc>
      </w:tr>
      <w:tr w:rsidR="00957F86" w:rsidRPr="002A429A" w:rsidTr="00A35661">
        <w:tc>
          <w:tcPr>
            <w:tcW w:w="225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Hoàng Công An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Kiểm thử module dự án</w:t>
            </w:r>
          </w:p>
        </w:tc>
        <w:tc>
          <w:tcPr>
            <w:tcW w:w="2257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7F86" w:rsidRPr="002A429A" w:rsidRDefault="00957F86" w:rsidP="00A356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Tham gia làm bài đầy đủ </w:t>
            </w:r>
          </w:p>
        </w:tc>
      </w:tr>
      <w:tr w:rsidR="00957F86" w:rsidRPr="002A429A" w:rsidTr="00A35661">
        <w:tc>
          <w:tcPr>
            <w:tcW w:w="225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Hoàng Văn Quốc Cường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Kiểm thử module dự án</w:t>
            </w:r>
          </w:p>
        </w:tc>
        <w:tc>
          <w:tcPr>
            <w:tcW w:w="2257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7F86" w:rsidRPr="002A429A" w:rsidRDefault="00957F86" w:rsidP="00A356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Tham gia làm bài </w:t>
            </w:r>
            <w:r w:rsidR="00EB5193"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chưa </w:t>
            </w: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đầy đủ </w:t>
            </w:r>
          </w:p>
        </w:tc>
      </w:tr>
    </w:tbl>
    <w:p w:rsidR="00957F86" w:rsidRPr="002A429A" w:rsidRDefault="00957F86" w:rsidP="00957F86">
      <w:pPr>
        <w:rPr>
          <w:rFonts w:ascii="Times New Roman" w:hAnsi="Times New Roman" w:cs="Times New Roman"/>
          <w:sz w:val="32"/>
          <w:szCs w:val="32"/>
        </w:rPr>
      </w:pPr>
    </w:p>
    <w:p w:rsidR="00957F86" w:rsidRPr="002A429A" w:rsidRDefault="00957F86" w:rsidP="00957F86">
      <w:pPr>
        <w:rPr>
          <w:rFonts w:ascii="Times New Roman" w:hAnsi="Times New Roman" w:cs="Times New Roman"/>
          <w:sz w:val="32"/>
          <w:szCs w:val="32"/>
        </w:rPr>
      </w:pPr>
    </w:p>
    <w:p w:rsidR="00957F86" w:rsidRPr="002A429A" w:rsidRDefault="00957F86" w:rsidP="00957F86">
      <w:pPr>
        <w:rPr>
          <w:rFonts w:ascii="Times New Roman" w:hAnsi="Times New Roman" w:cs="Times New Roman"/>
          <w:sz w:val="32"/>
          <w:szCs w:val="32"/>
        </w:rPr>
      </w:pPr>
    </w:p>
    <w:p w:rsidR="00957F86" w:rsidRPr="002A429A" w:rsidRDefault="00957F86" w:rsidP="002A429A">
      <w:pPr>
        <w:pStyle w:val="Heading3"/>
        <w:rPr>
          <w:rFonts w:ascii="Times New Roman" w:hAnsi="Times New Roman" w:cs="Times New Roman"/>
          <w:b/>
          <w:color w:val="auto"/>
          <w:sz w:val="32"/>
          <w:szCs w:val="32"/>
        </w:rPr>
      </w:pPr>
      <w:r w:rsidRPr="002A429A">
        <w:rPr>
          <w:rFonts w:ascii="Times New Roman" w:hAnsi="Times New Roman" w:cs="Times New Roman"/>
          <w:b/>
          <w:color w:val="auto"/>
          <w:sz w:val="32"/>
          <w:szCs w:val="32"/>
        </w:rPr>
        <w:t>Tuần 8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957F86" w:rsidRPr="002A429A" w:rsidTr="00A35661">
        <w:tc>
          <w:tcPr>
            <w:tcW w:w="22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Thành viên</w:t>
            </w:r>
          </w:p>
        </w:tc>
        <w:tc>
          <w:tcPr>
            <w:tcW w:w="225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Phần công việc</w:t>
            </w:r>
          </w:p>
        </w:tc>
        <w:tc>
          <w:tcPr>
            <w:tcW w:w="225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Công việc</w:t>
            </w:r>
          </w:p>
        </w:tc>
        <w:tc>
          <w:tcPr>
            <w:tcW w:w="225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Tiến độ</w:t>
            </w:r>
          </w:p>
        </w:tc>
      </w:tr>
      <w:tr w:rsidR="00957F86" w:rsidRPr="002A429A" w:rsidTr="00A35661">
        <w:tc>
          <w:tcPr>
            <w:tcW w:w="225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Trần Nhật An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Kiểm thử module dự án - Bài tập kiểm thử model</w:t>
            </w:r>
          </w:p>
        </w:tc>
        <w:tc>
          <w:tcPr>
            <w:tcW w:w="2257" w:type="dxa"/>
            <w:vMerge w:val="restart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Dự án nhóm - Bài tập về nhà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Tham gia làm bài đầy đủ</w:t>
            </w:r>
          </w:p>
        </w:tc>
      </w:tr>
      <w:tr w:rsidR="00957F86" w:rsidRPr="002A429A" w:rsidTr="00A35661">
        <w:tc>
          <w:tcPr>
            <w:tcW w:w="225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Nguyễn Tiến Đạt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Kiểm thử module dự án - Bài tập kiểm thử model</w:t>
            </w:r>
          </w:p>
        </w:tc>
        <w:tc>
          <w:tcPr>
            <w:tcW w:w="2257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7F86" w:rsidRPr="002A429A" w:rsidRDefault="00957F86" w:rsidP="00A356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Tham gia làm bài đầy đủ</w:t>
            </w:r>
          </w:p>
        </w:tc>
      </w:tr>
      <w:tr w:rsidR="00957F86" w:rsidRPr="002A429A" w:rsidTr="00A35661">
        <w:tc>
          <w:tcPr>
            <w:tcW w:w="225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Nguyễn Bá Duy Thịnh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Kiểm thử module dự án - Bài tập kiểm thử model</w:t>
            </w:r>
          </w:p>
        </w:tc>
        <w:tc>
          <w:tcPr>
            <w:tcW w:w="2257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7F86" w:rsidRPr="002A429A" w:rsidRDefault="00957F86" w:rsidP="00A356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Tham gia làm bài đầy đủ</w:t>
            </w:r>
          </w:p>
        </w:tc>
      </w:tr>
      <w:tr w:rsidR="00957F86" w:rsidRPr="002A429A" w:rsidTr="00A35661">
        <w:tc>
          <w:tcPr>
            <w:tcW w:w="225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lastRenderedPageBreak/>
              <w:t>Huỳnh Văn Hiếu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Kiểm thử module dự án</w:t>
            </w:r>
          </w:p>
        </w:tc>
        <w:tc>
          <w:tcPr>
            <w:tcW w:w="2257" w:type="dxa"/>
            <w:vMerge w:val="restart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Dự án nhóm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Tham gia làm bài chưa đầy đủ</w:t>
            </w:r>
          </w:p>
        </w:tc>
      </w:tr>
      <w:tr w:rsidR="00957F86" w:rsidRPr="002A429A" w:rsidTr="00A35661">
        <w:tc>
          <w:tcPr>
            <w:tcW w:w="225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Hoàng Công An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Kiểm thử module dự án</w:t>
            </w:r>
          </w:p>
        </w:tc>
        <w:tc>
          <w:tcPr>
            <w:tcW w:w="2257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7F86" w:rsidRPr="002A429A" w:rsidRDefault="00957F86" w:rsidP="00A356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Tham gia làm bài đầy chưa đủ </w:t>
            </w:r>
          </w:p>
        </w:tc>
      </w:tr>
      <w:tr w:rsidR="00957F86" w:rsidRPr="002A429A" w:rsidTr="00A35661">
        <w:tc>
          <w:tcPr>
            <w:tcW w:w="225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Hoàng Văn Quốc Cường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Kiểm thử module dự án</w:t>
            </w:r>
          </w:p>
        </w:tc>
        <w:tc>
          <w:tcPr>
            <w:tcW w:w="2257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7F86" w:rsidRPr="002A429A" w:rsidRDefault="00957F86" w:rsidP="00A356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Tham gia làm bài chưa đầy đủ </w:t>
            </w:r>
          </w:p>
        </w:tc>
      </w:tr>
    </w:tbl>
    <w:p w:rsidR="00957F86" w:rsidRPr="002A429A" w:rsidRDefault="00957F86" w:rsidP="00957F86">
      <w:pPr>
        <w:rPr>
          <w:rFonts w:ascii="Times New Roman" w:hAnsi="Times New Roman" w:cs="Times New Roman"/>
          <w:sz w:val="32"/>
          <w:szCs w:val="32"/>
        </w:rPr>
      </w:pPr>
    </w:p>
    <w:p w:rsidR="00957F86" w:rsidRPr="002A429A" w:rsidRDefault="00957F86" w:rsidP="00957F86">
      <w:pPr>
        <w:rPr>
          <w:rFonts w:ascii="Times New Roman" w:hAnsi="Times New Roman" w:cs="Times New Roman"/>
          <w:sz w:val="32"/>
          <w:szCs w:val="32"/>
        </w:rPr>
      </w:pPr>
    </w:p>
    <w:p w:rsidR="00957F86" w:rsidRPr="002A429A" w:rsidRDefault="00957F86" w:rsidP="00957F86">
      <w:pPr>
        <w:rPr>
          <w:rFonts w:ascii="Times New Roman" w:hAnsi="Times New Roman" w:cs="Times New Roman"/>
          <w:sz w:val="32"/>
          <w:szCs w:val="32"/>
        </w:rPr>
      </w:pPr>
    </w:p>
    <w:p w:rsidR="00957F86" w:rsidRPr="002A429A" w:rsidRDefault="00957F86" w:rsidP="00957F86">
      <w:pPr>
        <w:rPr>
          <w:rFonts w:ascii="Times New Roman" w:hAnsi="Times New Roman" w:cs="Times New Roman"/>
          <w:sz w:val="32"/>
          <w:szCs w:val="32"/>
        </w:rPr>
      </w:pPr>
    </w:p>
    <w:p w:rsidR="00957F86" w:rsidRPr="002A429A" w:rsidRDefault="00957F86" w:rsidP="00957F86">
      <w:pPr>
        <w:rPr>
          <w:rFonts w:ascii="Times New Roman" w:hAnsi="Times New Roman" w:cs="Times New Roman"/>
          <w:sz w:val="32"/>
          <w:szCs w:val="32"/>
        </w:rPr>
      </w:pPr>
    </w:p>
    <w:p w:rsidR="00957F86" w:rsidRPr="002A429A" w:rsidRDefault="00957F86" w:rsidP="00957F86">
      <w:pPr>
        <w:rPr>
          <w:rFonts w:ascii="Times New Roman" w:hAnsi="Times New Roman" w:cs="Times New Roman"/>
          <w:sz w:val="32"/>
          <w:szCs w:val="32"/>
        </w:rPr>
      </w:pPr>
    </w:p>
    <w:p w:rsidR="00957F86" w:rsidRPr="002A429A" w:rsidRDefault="00957F86" w:rsidP="002A429A">
      <w:pPr>
        <w:pStyle w:val="Heading3"/>
        <w:rPr>
          <w:rFonts w:ascii="Times New Roman" w:hAnsi="Times New Roman" w:cs="Times New Roman"/>
          <w:b/>
          <w:color w:val="auto"/>
          <w:sz w:val="32"/>
          <w:szCs w:val="32"/>
        </w:rPr>
      </w:pPr>
      <w:r w:rsidRPr="002A429A">
        <w:rPr>
          <w:rFonts w:ascii="Times New Roman" w:hAnsi="Times New Roman" w:cs="Times New Roman"/>
          <w:b/>
          <w:color w:val="auto"/>
          <w:sz w:val="32"/>
          <w:szCs w:val="32"/>
        </w:rPr>
        <w:t>Tuần 9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957F86" w:rsidRPr="002A429A" w:rsidTr="00A35661">
        <w:tc>
          <w:tcPr>
            <w:tcW w:w="22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Thành viên</w:t>
            </w:r>
          </w:p>
        </w:tc>
        <w:tc>
          <w:tcPr>
            <w:tcW w:w="225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Phần công việc</w:t>
            </w:r>
          </w:p>
        </w:tc>
        <w:tc>
          <w:tcPr>
            <w:tcW w:w="225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Công việc</w:t>
            </w:r>
          </w:p>
        </w:tc>
        <w:tc>
          <w:tcPr>
            <w:tcW w:w="225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Tiến độ</w:t>
            </w:r>
          </w:p>
        </w:tc>
      </w:tr>
      <w:tr w:rsidR="00957F86" w:rsidRPr="002A429A" w:rsidTr="00A35661">
        <w:tc>
          <w:tcPr>
            <w:tcW w:w="225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Trần Nhật An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Kiểm thử module chức năng thêm loại - Bài tập kiểm thử model</w:t>
            </w:r>
          </w:p>
        </w:tc>
        <w:tc>
          <w:tcPr>
            <w:tcW w:w="2257" w:type="dxa"/>
            <w:vMerge w:val="restart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Dự án nhóm - Bài tập về nhà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Hoàn thành công việc</w:t>
            </w:r>
          </w:p>
        </w:tc>
      </w:tr>
      <w:tr w:rsidR="00957F86" w:rsidRPr="002A429A" w:rsidTr="00A35661">
        <w:tc>
          <w:tcPr>
            <w:tcW w:w="225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Nguyễn Tiến Đạt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Kiểm thử module dự án - Bài tập kiểm thử model</w:t>
            </w:r>
          </w:p>
        </w:tc>
        <w:tc>
          <w:tcPr>
            <w:tcW w:w="2257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7F86" w:rsidRPr="002A429A" w:rsidRDefault="00957F86" w:rsidP="00A356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Hoàn thành công việc</w:t>
            </w:r>
          </w:p>
        </w:tc>
      </w:tr>
      <w:tr w:rsidR="00957F86" w:rsidRPr="002A429A" w:rsidTr="00A35661">
        <w:tc>
          <w:tcPr>
            <w:tcW w:w="225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Nguyễn Bá Duy Thịnh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Kiểm thử module dự án - Bài tập kiểm thử model</w:t>
            </w:r>
          </w:p>
        </w:tc>
        <w:tc>
          <w:tcPr>
            <w:tcW w:w="2257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7F86" w:rsidRPr="002A429A" w:rsidRDefault="00957F86" w:rsidP="00A356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Hoàn thành công việc</w:t>
            </w:r>
          </w:p>
        </w:tc>
      </w:tr>
      <w:tr w:rsidR="00957F86" w:rsidRPr="002A429A" w:rsidTr="00A35661">
        <w:tc>
          <w:tcPr>
            <w:tcW w:w="225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Huỳnh Văn Hiếu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Kiểm thử module dự án</w:t>
            </w:r>
          </w:p>
        </w:tc>
        <w:tc>
          <w:tcPr>
            <w:tcW w:w="2257" w:type="dxa"/>
            <w:vMerge w:val="restart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Dự án nhóm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Hoàn thành công việc</w:t>
            </w:r>
          </w:p>
        </w:tc>
      </w:tr>
      <w:tr w:rsidR="00957F86" w:rsidRPr="002A429A" w:rsidTr="00A35661">
        <w:tc>
          <w:tcPr>
            <w:tcW w:w="225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lastRenderedPageBreak/>
              <w:t>Hoàng Công An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Kiểm thử module dự án</w:t>
            </w:r>
          </w:p>
        </w:tc>
        <w:tc>
          <w:tcPr>
            <w:tcW w:w="2257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7F86" w:rsidRPr="002A429A" w:rsidRDefault="00957F86" w:rsidP="00A356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Hoàn thành công việc</w:t>
            </w:r>
          </w:p>
        </w:tc>
      </w:tr>
      <w:tr w:rsidR="00957F86" w:rsidRPr="002A429A" w:rsidTr="00A35661">
        <w:tc>
          <w:tcPr>
            <w:tcW w:w="225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Hoàng Văn Quốc Cường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>Kiểm thử module dự án</w:t>
            </w:r>
          </w:p>
        </w:tc>
        <w:tc>
          <w:tcPr>
            <w:tcW w:w="2257" w:type="dxa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7F86" w:rsidRPr="002A429A" w:rsidRDefault="00957F86" w:rsidP="00A356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5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957F86" w:rsidRPr="002A429A" w:rsidRDefault="00957F86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Hoàn thành công việc </w:t>
            </w:r>
          </w:p>
        </w:tc>
      </w:tr>
    </w:tbl>
    <w:p w:rsidR="00957F86" w:rsidRPr="002A429A" w:rsidRDefault="00957F86" w:rsidP="00957F86">
      <w:pPr>
        <w:rPr>
          <w:rFonts w:ascii="Times New Roman" w:hAnsi="Times New Roman" w:cs="Times New Roman"/>
          <w:sz w:val="32"/>
          <w:szCs w:val="32"/>
        </w:rPr>
      </w:pPr>
    </w:p>
    <w:p w:rsidR="00EB5193" w:rsidRPr="002A429A" w:rsidRDefault="00EB5193" w:rsidP="00957F86">
      <w:pPr>
        <w:rPr>
          <w:rFonts w:ascii="Times New Roman" w:hAnsi="Times New Roman" w:cs="Times New Roman"/>
          <w:sz w:val="32"/>
          <w:szCs w:val="32"/>
        </w:rPr>
      </w:pPr>
    </w:p>
    <w:p w:rsidR="00EB5193" w:rsidRPr="002A429A" w:rsidRDefault="00EB5193" w:rsidP="00957F86">
      <w:pPr>
        <w:rPr>
          <w:rFonts w:ascii="Times New Roman" w:hAnsi="Times New Roman" w:cs="Times New Roman"/>
          <w:sz w:val="32"/>
          <w:szCs w:val="32"/>
        </w:rPr>
      </w:pPr>
    </w:p>
    <w:p w:rsidR="00EB5193" w:rsidRPr="002A429A" w:rsidRDefault="00EB5193" w:rsidP="00957F86">
      <w:pPr>
        <w:rPr>
          <w:rFonts w:ascii="Times New Roman" w:hAnsi="Times New Roman" w:cs="Times New Roman"/>
          <w:sz w:val="32"/>
          <w:szCs w:val="32"/>
        </w:rPr>
      </w:pPr>
    </w:p>
    <w:p w:rsidR="00EB5193" w:rsidRPr="002A429A" w:rsidRDefault="00EB5193" w:rsidP="00957F86">
      <w:pPr>
        <w:rPr>
          <w:rFonts w:ascii="Times New Roman" w:hAnsi="Times New Roman" w:cs="Times New Roman"/>
          <w:sz w:val="32"/>
          <w:szCs w:val="32"/>
        </w:rPr>
      </w:pPr>
    </w:p>
    <w:p w:rsidR="00EB5193" w:rsidRPr="002A429A" w:rsidRDefault="00EB5193" w:rsidP="00957F86">
      <w:pPr>
        <w:rPr>
          <w:rFonts w:ascii="Times New Roman" w:hAnsi="Times New Roman" w:cs="Times New Roman"/>
          <w:sz w:val="32"/>
          <w:szCs w:val="32"/>
        </w:rPr>
      </w:pPr>
    </w:p>
    <w:p w:rsidR="00EB5193" w:rsidRPr="002A429A" w:rsidRDefault="00EB5193" w:rsidP="00957F86">
      <w:pPr>
        <w:rPr>
          <w:rFonts w:ascii="Times New Roman" w:hAnsi="Times New Roman" w:cs="Times New Roman"/>
          <w:sz w:val="32"/>
          <w:szCs w:val="32"/>
        </w:rPr>
      </w:pPr>
    </w:p>
    <w:p w:rsidR="00EB5193" w:rsidRPr="002A429A" w:rsidRDefault="00EB5193" w:rsidP="00957F86">
      <w:pPr>
        <w:rPr>
          <w:rFonts w:ascii="Times New Roman" w:hAnsi="Times New Roman" w:cs="Times New Roman"/>
          <w:sz w:val="32"/>
          <w:szCs w:val="32"/>
        </w:rPr>
      </w:pPr>
    </w:p>
    <w:p w:rsidR="00EB5193" w:rsidRPr="002A429A" w:rsidRDefault="00EB5193" w:rsidP="00957F86">
      <w:pPr>
        <w:rPr>
          <w:rFonts w:ascii="Times New Roman" w:hAnsi="Times New Roman" w:cs="Times New Roman"/>
          <w:sz w:val="32"/>
          <w:szCs w:val="32"/>
        </w:rPr>
      </w:pPr>
    </w:p>
    <w:p w:rsidR="00EB5193" w:rsidRPr="002A429A" w:rsidRDefault="00EB5193" w:rsidP="002A429A">
      <w:pPr>
        <w:pStyle w:val="Heading2"/>
        <w:rPr>
          <w:rFonts w:ascii="Times New Roman" w:hAnsi="Times New Roman" w:cs="Times New Roman"/>
          <w:color w:val="auto"/>
          <w:sz w:val="32"/>
          <w:szCs w:val="32"/>
        </w:rPr>
      </w:pPr>
    </w:p>
    <w:p w:rsidR="00EB5193" w:rsidRPr="002A429A" w:rsidRDefault="00EB5193" w:rsidP="002A429A">
      <w:pPr>
        <w:pStyle w:val="Heading2"/>
        <w:rPr>
          <w:rFonts w:ascii="Times New Roman" w:eastAsia="Times New Roman" w:hAnsi="Times New Roman" w:cs="Times New Roman"/>
          <w:b/>
          <w:color w:val="auto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>2. Bảng đánh giá cuối cùng</w:t>
      </w:r>
    </w:p>
    <w:p w:rsidR="00EB5193" w:rsidRPr="002A429A" w:rsidRDefault="00EB5193" w:rsidP="00957F86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9056" w:type="dxa"/>
        <w:tblInd w:w="720" w:type="dxa"/>
        <w:tblLook w:val="04A0" w:firstRow="1" w:lastRow="0" w:firstColumn="1" w:lastColumn="0" w:noHBand="0" w:noVBand="1"/>
      </w:tblPr>
      <w:tblGrid>
        <w:gridCol w:w="857"/>
        <w:gridCol w:w="4797"/>
        <w:gridCol w:w="3402"/>
      </w:tblGrid>
      <w:tr w:rsidR="00E134C3" w:rsidTr="00E134C3"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34C3" w:rsidRDefault="00E134C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32"/>
                <w:szCs w:val="32"/>
              </w:rPr>
              <w:t>STT</w:t>
            </w:r>
          </w:p>
        </w:tc>
        <w:tc>
          <w:tcPr>
            <w:tcW w:w="4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34C3" w:rsidRDefault="00E134C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32"/>
                <w:szCs w:val="32"/>
              </w:rPr>
              <w:t>Tên sinh viên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34C3" w:rsidRDefault="00E134C3">
            <w:pPr>
              <w:spacing w:line="276" w:lineRule="auto"/>
              <w:ind w:left="32"/>
              <w:jc w:val="center"/>
              <w:rPr>
                <w:rFonts w:ascii="Times New Roman" w:eastAsia="Times New Roman" w:hAnsi="Times New Roman" w:cs="Times New Roman"/>
                <w:color w:val="FF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32"/>
                <w:szCs w:val="32"/>
              </w:rPr>
              <w:t>Điểm</w:t>
            </w:r>
          </w:p>
        </w:tc>
      </w:tr>
      <w:tr w:rsidR="00E134C3" w:rsidTr="00E134C3"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34C3" w:rsidRDefault="00E134C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1</w:t>
            </w:r>
          </w:p>
        </w:tc>
        <w:tc>
          <w:tcPr>
            <w:tcW w:w="4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34C3" w:rsidRDefault="00E134C3">
            <w:pPr>
              <w:spacing w:line="276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Trần Nhật An (Nhóm trưởng)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34C3" w:rsidRDefault="00E134C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9.3</w:t>
            </w:r>
          </w:p>
        </w:tc>
      </w:tr>
      <w:tr w:rsidR="00E134C3" w:rsidTr="00E134C3"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34C3" w:rsidRDefault="00E134C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2</w:t>
            </w:r>
          </w:p>
        </w:tc>
        <w:tc>
          <w:tcPr>
            <w:tcW w:w="4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34C3" w:rsidRDefault="00E134C3">
            <w:pPr>
              <w:spacing w:line="276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Hoàng Văn Quốc Cường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34C3" w:rsidRDefault="00E134C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8</w:t>
            </w:r>
          </w:p>
        </w:tc>
      </w:tr>
      <w:tr w:rsidR="00E134C3" w:rsidTr="00E134C3"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34C3" w:rsidRDefault="00E134C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3</w:t>
            </w:r>
          </w:p>
        </w:tc>
        <w:tc>
          <w:tcPr>
            <w:tcW w:w="4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34C3" w:rsidRDefault="00E134C3">
            <w:pPr>
              <w:spacing w:line="276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Nguyễn Tiến Đạt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34C3" w:rsidRDefault="00E134C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8.8</w:t>
            </w:r>
          </w:p>
        </w:tc>
      </w:tr>
      <w:tr w:rsidR="00E134C3" w:rsidTr="00E134C3"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34C3" w:rsidRDefault="00E134C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4</w:t>
            </w:r>
          </w:p>
        </w:tc>
        <w:tc>
          <w:tcPr>
            <w:tcW w:w="4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34C3" w:rsidRDefault="00E134C3">
            <w:pPr>
              <w:spacing w:line="276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Nguyễn Bá Duy Thịnh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34C3" w:rsidRDefault="00E134C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8.5</w:t>
            </w:r>
          </w:p>
        </w:tc>
      </w:tr>
      <w:tr w:rsidR="00E134C3" w:rsidTr="00E134C3"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34C3" w:rsidRDefault="00E134C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5</w:t>
            </w:r>
          </w:p>
        </w:tc>
        <w:tc>
          <w:tcPr>
            <w:tcW w:w="4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34C3" w:rsidRDefault="00E134C3">
            <w:pPr>
              <w:spacing w:line="276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Hoàng Công An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34C3" w:rsidRDefault="00E134C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8.3</w:t>
            </w:r>
          </w:p>
        </w:tc>
      </w:tr>
      <w:tr w:rsidR="00E134C3" w:rsidTr="00E134C3"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34C3" w:rsidRDefault="00E134C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6</w:t>
            </w:r>
          </w:p>
        </w:tc>
        <w:tc>
          <w:tcPr>
            <w:tcW w:w="4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34C3" w:rsidRDefault="00E134C3">
            <w:pPr>
              <w:spacing w:line="276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Huỳnh Văn Hiếu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34C3" w:rsidRDefault="00E134C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7.8</w:t>
            </w:r>
          </w:p>
        </w:tc>
      </w:tr>
    </w:tbl>
    <w:p w:rsidR="00EB5193" w:rsidRPr="002A429A" w:rsidRDefault="00EB5193" w:rsidP="00EB5193">
      <w:pPr>
        <w:rPr>
          <w:rFonts w:ascii="Times New Roman" w:hAnsi="Times New Roman" w:cs="Times New Roman"/>
          <w:sz w:val="32"/>
          <w:szCs w:val="32"/>
        </w:rPr>
      </w:pPr>
    </w:p>
    <w:p w:rsidR="00594746" w:rsidRPr="002A429A" w:rsidRDefault="00594746" w:rsidP="002A429A">
      <w:pPr>
        <w:pStyle w:val="Heading1"/>
        <w:rPr>
          <w:rFonts w:ascii="Times New Roman" w:eastAsia="Times New Roman" w:hAnsi="Times New Roman" w:cs="Times New Roman"/>
          <w:b/>
          <w:color w:val="auto"/>
        </w:rPr>
      </w:pPr>
      <w:r w:rsidRPr="002A429A">
        <w:rPr>
          <w:rFonts w:ascii="Times New Roman" w:eastAsia="Times New Roman" w:hAnsi="Times New Roman" w:cs="Times New Roman"/>
          <w:b/>
          <w:color w:val="auto"/>
        </w:rPr>
        <w:t>II – NỘI DUNG</w:t>
      </w:r>
    </w:p>
    <w:p w:rsidR="00594746" w:rsidRPr="002A429A" w:rsidRDefault="00594746" w:rsidP="002A429A">
      <w:pPr>
        <w:pStyle w:val="Heading2"/>
        <w:rPr>
          <w:rFonts w:ascii="Times New Roman" w:eastAsia="Times New Roman" w:hAnsi="Times New Roman" w:cs="Times New Roman"/>
          <w:b/>
          <w:color w:val="auto"/>
          <w:sz w:val="32"/>
          <w:szCs w:val="32"/>
        </w:rPr>
      </w:pPr>
    </w:p>
    <w:p w:rsidR="00594746" w:rsidRPr="002A429A" w:rsidRDefault="00594746" w:rsidP="002A429A">
      <w:pPr>
        <w:pStyle w:val="Heading2"/>
        <w:rPr>
          <w:rFonts w:ascii="Times New Roman" w:eastAsia="Times New Roman" w:hAnsi="Times New Roman" w:cs="Times New Roman"/>
          <w:b/>
          <w:color w:val="auto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>1. Thông tin cấu hình phần mềm</w:t>
      </w:r>
    </w:p>
    <w:p w:rsidR="00594746" w:rsidRDefault="00594746" w:rsidP="002A429A">
      <w:pPr>
        <w:pStyle w:val="Heading3"/>
        <w:rPr>
          <w:rFonts w:ascii="Times New Roman" w:eastAsia="Times New Roman" w:hAnsi="Times New Roman" w:cs="Times New Roman"/>
          <w:b/>
          <w:color w:val="auto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>1.1 Tài liệu thiết kế</w:t>
      </w:r>
    </w:p>
    <w:p w:rsidR="008D349C" w:rsidRPr="00291C15" w:rsidRDefault="008D349C" w:rsidP="008D349C">
      <w:pPr>
        <w:rPr>
          <w:rFonts w:ascii="Times New Roman" w:hAnsi="Times New Roman" w:cs="Times New Roman"/>
          <w:sz w:val="32"/>
          <w:szCs w:val="32"/>
        </w:rPr>
      </w:pPr>
      <w:r w:rsidRPr="00291C15">
        <w:rPr>
          <w:rFonts w:ascii="Times New Roman" w:hAnsi="Times New Roman" w:cs="Times New Roman"/>
          <w:sz w:val="32"/>
          <w:szCs w:val="32"/>
        </w:rPr>
        <w:t xml:space="preserve">- Tài liệu thiết </w:t>
      </w:r>
      <w:proofErr w:type="gramStart"/>
      <w:r w:rsidRPr="00291C15">
        <w:rPr>
          <w:rFonts w:ascii="Times New Roman" w:hAnsi="Times New Roman" w:cs="Times New Roman"/>
          <w:sz w:val="32"/>
          <w:szCs w:val="32"/>
        </w:rPr>
        <w:t>kế :</w:t>
      </w:r>
      <w:proofErr w:type="gramEnd"/>
      <w:r w:rsidRPr="00291C15">
        <w:rPr>
          <w:rFonts w:ascii="Times New Roman" w:hAnsi="Times New Roman" w:cs="Times New Roman"/>
          <w:sz w:val="32"/>
          <w:szCs w:val="32"/>
        </w:rPr>
        <w:t xml:space="preserve"> </w:t>
      </w:r>
    </w:p>
    <w:p w:rsidR="008D349C" w:rsidRPr="00BE2265" w:rsidRDefault="008D349C" w:rsidP="008D349C">
      <w:pPr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r w:rsidRPr="00BE2265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https://docs.google.com/document/d/1VBMfNFQujc8k6j-iM1vM_TitYOwCZwjB/edit#heading=h.gjdgxs</w:t>
      </w:r>
    </w:p>
    <w:p w:rsidR="00594746" w:rsidRPr="00BE2265" w:rsidRDefault="00594746" w:rsidP="00594746">
      <w:pPr>
        <w:rPr>
          <w:rFonts w:ascii="Times New Roman" w:eastAsia="Times New Roman" w:hAnsi="Times New Roman" w:cs="Times New Roman"/>
          <w:color w:val="5B9BD5" w:themeColor="accent1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- Source code: </w:t>
      </w:r>
      <w:r w:rsidR="008D349C" w:rsidRPr="00BE2265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https://drive.google.com/drive/folders/15Y0Ly9WOcazBORiHES_ICzEffRxBfqRH?fbclid=IwAR0aw72i5olWFk1HpdO9JvNunZWFWo7GHn8hg6CId5cmR3-7UHAqm1wPWVo</w:t>
      </w:r>
    </w:p>
    <w:p w:rsidR="00594746" w:rsidRPr="002A429A" w:rsidRDefault="00594746" w:rsidP="002A429A">
      <w:pPr>
        <w:pStyle w:val="Heading3"/>
        <w:rPr>
          <w:rFonts w:ascii="Times New Roman" w:eastAsia="Times New Roman" w:hAnsi="Times New Roman" w:cs="Times New Roman"/>
          <w:b/>
          <w:color w:val="auto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>1.2 Mô tả 2 chức năng</w:t>
      </w:r>
    </w:p>
    <w:p w:rsidR="00594746" w:rsidRPr="002A429A" w:rsidRDefault="00594746" w:rsidP="002A429A">
      <w:pPr>
        <w:pStyle w:val="NormalWeb"/>
        <w:shd w:val="clear" w:color="auto" w:fill="FFFFFF"/>
        <w:spacing w:before="220" w:beforeAutospacing="0" w:after="220" w:afterAutospacing="0"/>
        <w:outlineLvl w:val="3"/>
        <w:rPr>
          <w:sz w:val="32"/>
          <w:szCs w:val="32"/>
        </w:rPr>
      </w:pPr>
      <w:r w:rsidRPr="002A429A">
        <w:rPr>
          <w:b/>
          <w:bCs/>
          <w:color w:val="000000"/>
          <w:sz w:val="32"/>
          <w:szCs w:val="32"/>
        </w:rPr>
        <w:t>1.2.1. Sửa sách:</w:t>
      </w:r>
    </w:p>
    <w:p w:rsidR="00594746" w:rsidRPr="002A429A" w:rsidRDefault="00594746" w:rsidP="00594746">
      <w:pPr>
        <w:pStyle w:val="NormalWeb"/>
        <w:shd w:val="clear" w:color="auto" w:fill="FFFFFF"/>
        <w:spacing w:before="220" w:beforeAutospacing="0" w:after="220" w:afterAutospacing="0"/>
        <w:ind w:left="1080" w:hanging="360"/>
        <w:rPr>
          <w:sz w:val="32"/>
          <w:szCs w:val="32"/>
        </w:rPr>
      </w:pPr>
      <w:r w:rsidRPr="002A429A">
        <w:rPr>
          <w:b/>
          <w:bCs/>
          <w:color w:val="000000"/>
          <w:sz w:val="32"/>
          <w:szCs w:val="32"/>
        </w:rPr>
        <w:t>- Cập nhật thông tin sách:</w:t>
      </w:r>
    </w:p>
    <w:p w:rsidR="00594746" w:rsidRPr="002A429A" w:rsidRDefault="00594746" w:rsidP="00594746">
      <w:pPr>
        <w:pStyle w:val="NormalWeb"/>
        <w:shd w:val="clear" w:color="auto" w:fill="FFFFFF"/>
        <w:spacing w:before="220" w:beforeAutospacing="0" w:after="0" w:afterAutospacing="0"/>
        <w:ind w:left="144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>+ Đoạn mã này cập nhật thông tin của một cuốn sách trong cơ sở dữ liệu.</w:t>
      </w:r>
    </w:p>
    <w:p w:rsidR="00594746" w:rsidRPr="002A429A" w:rsidRDefault="00594746" w:rsidP="00594746">
      <w:pPr>
        <w:pStyle w:val="NormalWeb"/>
        <w:shd w:val="clear" w:color="auto" w:fill="FFFFFF"/>
        <w:spacing w:before="0" w:beforeAutospacing="0" w:after="220" w:afterAutospacing="0"/>
        <w:ind w:left="144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>+ Các thông tin bao gồm mã sách (masach), tên sách (tensach), số lượng (soluong), giá (gia), mã loại (maloai), đường dẫn ảnh (anh), và tác giả (tacgia).</w:t>
      </w:r>
    </w:p>
    <w:p w:rsidR="00594746" w:rsidRPr="002A429A" w:rsidRDefault="00594746" w:rsidP="00594746">
      <w:pPr>
        <w:pStyle w:val="NormalWeb"/>
        <w:shd w:val="clear" w:color="auto" w:fill="FFFFFF"/>
        <w:spacing w:before="0" w:beforeAutospacing="0" w:after="160" w:afterAutospacing="0"/>
        <w:ind w:left="1080" w:hanging="36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 xml:space="preserve">- </w:t>
      </w:r>
      <w:r w:rsidRPr="002A429A">
        <w:rPr>
          <w:b/>
          <w:bCs/>
          <w:color w:val="000000"/>
          <w:sz w:val="32"/>
          <w:szCs w:val="32"/>
        </w:rPr>
        <w:t>Kiểm tra thông tin hợp lệ:</w:t>
      </w:r>
    </w:p>
    <w:p w:rsidR="00594746" w:rsidRPr="002A429A" w:rsidRDefault="00594746" w:rsidP="00594746">
      <w:pPr>
        <w:pStyle w:val="NormalWeb"/>
        <w:shd w:val="clear" w:color="auto" w:fill="FFFFFF"/>
        <w:spacing w:before="120" w:beforeAutospacing="0" w:after="0" w:afterAutospacing="0"/>
        <w:ind w:left="144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>+ Mã sách: Là một chuỗi ký tự và có độ dài là 5</w:t>
      </w:r>
    </w:p>
    <w:p w:rsidR="00594746" w:rsidRPr="002A429A" w:rsidRDefault="00594746" w:rsidP="00594746">
      <w:pPr>
        <w:pStyle w:val="NormalWeb"/>
        <w:shd w:val="clear" w:color="auto" w:fill="FFFFFF"/>
        <w:spacing w:before="0" w:beforeAutospacing="0" w:after="0" w:afterAutospacing="0"/>
        <w:ind w:left="144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>+ Tên sách: Không chứa ký tự đặc biệt và có độ dài &lt;= 40. Không được rỗng</w:t>
      </w:r>
    </w:p>
    <w:p w:rsidR="00594746" w:rsidRPr="002A429A" w:rsidRDefault="00594746" w:rsidP="00594746">
      <w:pPr>
        <w:pStyle w:val="NormalWeb"/>
        <w:shd w:val="clear" w:color="auto" w:fill="FFFFFF"/>
        <w:spacing w:before="0" w:beforeAutospacing="0" w:after="0" w:afterAutospacing="0"/>
        <w:ind w:left="144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>+ Tên tác giả: Không chứa ký tự đặc biệt và có độ dài &lt;= 40. Không được rỗng</w:t>
      </w:r>
    </w:p>
    <w:p w:rsidR="00594746" w:rsidRPr="002A429A" w:rsidRDefault="00594746" w:rsidP="00594746">
      <w:pPr>
        <w:pStyle w:val="NormalWeb"/>
        <w:shd w:val="clear" w:color="auto" w:fill="FFFFFF"/>
        <w:spacing w:before="0" w:beforeAutospacing="0" w:after="0" w:afterAutospacing="0"/>
        <w:ind w:left="144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>+ Mã loại sách: chỉ chứa ký tự chữ và có độ dài là 5 và phải có trong phần mã loại. Không được rỗng</w:t>
      </w:r>
    </w:p>
    <w:p w:rsidR="00594746" w:rsidRPr="002A429A" w:rsidRDefault="00594746" w:rsidP="00594746">
      <w:pPr>
        <w:pStyle w:val="NormalWeb"/>
        <w:shd w:val="clear" w:color="auto" w:fill="FFFFFF"/>
        <w:spacing w:before="0" w:beforeAutospacing="0" w:after="0" w:afterAutospacing="0"/>
        <w:ind w:left="144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>+ Giá: chỉ chứa ký tự số, có thể là số thực. Giá trị phải &gt;= 0</w:t>
      </w:r>
    </w:p>
    <w:p w:rsidR="00594746" w:rsidRPr="002A429A" w:rsidRDefault="00594746" w:rsidP="00594746">
      <w:pPr>
        <w:pStyle w:val="NormalWeb"/>
        <w:shd w:val="clear" w:color="auto" w:fill="FFFFFF"/>
        <w:spacing w:before="0" w:beforeAutospacing="0" w:after="220" w:afterAutospacing="0"/>
        <w:ind w:left="144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>+ Ảnh: Là đường dẫn path (có thể là đường dẫn từ internet hoặc là đường dẫn đến file ảnh trong máy tính). Đường dẫn phải tồn tại. Không được null.</w:t>
      </w:r>
    </w:p>
    <w:p w:rsidR="00594746" w:rsidRPr="002A429A" w:rsidRDefault="00594746" w:rsidP="00594746">
      <w:pPr>
        <w:pStyle w:val="NormalWeb"/>
        <w:shd w:val="clear" w:color="auto" w:fill="FFFFFF"/>
        <w:spacing w:before="220" w:beforeAutospacing="0" w:after="220" w:afterAutospacing="0"/>
        <w:ind w:left="1080" w:hanging="36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>-</w:t>
      </w:r>
      <w:r w:rsidRPr="002A429A">
        <w:rPr>
          <w:b/>
          <w:bCs/>
          <w:color w:val="000000"/>
          <w:sz w:val="32"/>
          <w:szCs w:val="32"/>
        </w:rPr>
        <w:t xml:space="preserve"> Thiết lập kết nối và cập nhật cơ sở dữ liệu:</w:t>
      </w:r>
    </w:p>
    <w:p w:rsidR="00594746" w:rsidRPr="002A429A" w:rsidRDefault="00594746" w:rsidP="00594746">
      <w:pPr>
        <w:pStyle w:val="NormalWeb"/>
        <w:shd w:val="clear" w:color="auto" w:fill="FFFFFF"/>
        <w:spacing w:before="220" w:beforeAutospacing="0" w:after="220" w:afterAutospacing="0"/>
        <w:ind w:left="144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>+ Tạo kết nối đến cơ sở dữ liệu và chuẩn bị câu lệnh SQL để cập nhật thông tin sách.</w:t>
      </w:r>
    </w:p>
    <w:p w:rsidR="00594746" w:rsidRPr="002A429A" w:rsidRDefault="00594746" w:rsidP="00594746">
      <w:pPr>
        <w:pStyle w:val="NormalWeb"/>
        <w:shd w:val="clear" w:color="auto" w:fill="FFFFFF"/>
        <w:spacing w:before="220" w:beforeAutospacing="0" w:after="220" w:afterAutospacing="0"/>
        <w:ind w:left="1080" w:hanging="360"/>
        <w:rPr>
          <w:sz w:val="32"/>
          <w:szCs w:val="32"/>
        </w:rPr>
      </w:pPr>
      <w:r w:rsidRPr="002A429A">
        <w:rPr>
          <w:b/>
          <w:bCs/>
          <w:color w:val="000000"/>
          <w:sz w:val="32"/>
          <w:szCs w:val="32"/>
        </w:rPr>
        <w:t>-  Thiết lập tham số và thực thi câu lệnh SQL:</w:t>
      </w:r>
    </w:p>
    <w:p w:rsidR="00594746" w:rsidRPr="002A429A" w:rsidRDefault="00594746" w:rsidP="00594746">
      <w:pPr>
        <w:pStyle w:val="NormalWeb"/>
        <w:shd w:val="clear" w:color="auto" w:fill="FFFFFF"/>
        <w:spacing w:before="220" w:beforeAutospacing="0" w:after="220" w:afterAutospacing="0"/>
        <w:ind w:left="1276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>   + Thiết lập các tham số của câu lệnh SQL với các giá trị tương ứng từ tham số đầu vào của hàm.</w:t>
      </w:r>
    </w:p>
    <w:p w:rsidR="00594746" w:rsidRPr="002A429A" w:rsidRDefault="00594746" w:rsidP="00594746">
      <w:pPr>
        <w:pStyle w:val="NormalWeb"/>
        <w:shd w:val="clear" w:color="auto" w:fill="FFFFFF"/>
        <w:spacing w:before="220" w:beforeAutospacing="0" w:after="220" w:afterAutospacing="0"/>
        <w:ind w:left="1080" w:hanging="36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lastRenderedPageBreak/>
        <w:t xml:space="preserve">- </w:t>
      </w:r>
      <w:r w:rsidRPr="002A429A">
        <w:rPr>
          <w:b/>
          <w:bCs/>
          <w:color w:val="000000"/>
          <w:sz w:val="32"/>
          <w:szCs w:val="32"/>
        </w:rPr>
        <w:t> Thực hiện cập nhật và đóng kết nối:</w:t>
      </w:r>
    </w:p>
    <w:p w:rsidR="00594746" w:rsidRPr="002A429A" w:rsidRDefault="00594746" w:rsidP="00594746">
      <w:pPr>
        <w:pStyle w:val="NormalWeb"/>
        <w:shd w:val="clear" w:color="auto" w:fill="FFFFFF"/>
        <w:spacing w:before="220" w:beforeAutospacing="0" w:after="0" w:afterAutospacing="0"/>
        <w:ind w:left="1417" w:hanging="23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>+ Thực hiện câu lệnh SQL để cập nhật dữ liệu và sau đó đóng tài nguyên kết nối và câu lệnh.</w:t>
      </w:r>
    </w:p>
    <w:p w:rsidR="00594746" w:rsidRPr="002A429A" w:rsidRDefault="00594746" w:rsidP="00594746">
      <w:pPr>
        <w:pStyle w:val="NormalWeb"/>
        <w:shd w:val="clear" w:color="auto" w:fill="FFFFFF"/>
        <w:spacing w:before="0" w:beforeAutospacing="0" w:after="160" w:afterAutospacing="0"/>
        <w:ind w:left="1417" w:hanging="23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>+ Trả về kết quả cập nhật.</w:t>
      </w:r>
    </w:p>
    <w:p w:rsidR="00594746" w:rsidRPr="002A429A" w:rsidRDefault="00594746" w:rsidP="00594746">
      <w:pPr>
        <w:pStyle w:val="NormalWeb"/>
        <w:shd w:val="clear" w:color="auto" w:fill="FFFFFF"/>
        <w:spacing w:before="0" w:beforeAutospacing="0" w:after="0" w:afterAutospacing="0"/>
        <w:ind w:left="1080" w:hanging="360"/>
        <w:rPr>
          <w:sz w:val="32"/>
          <w:szCs w:val="32"/>
        </w:rPr>
      </w:pPr>
      <w:r w:rsidRPr="002A429A">
        <w:rPr>
          <w:noProof/>
          <w:color w:val="008800"/>
          <w:sz w:val="32"/>
          <w:szCs w:val="32"/>
          <w:bdr w:val="none" w:sz="0" w:space="0" w:color="auto" w:frame="1"/>
        </w:rPr>
        <w:drawing>
          <wp:inline distT="0" distB="0" distL="0" distR="0">
            <wp:extent cx="5732145" cy="4699000"/>
            <wp:effectExtent l="0" t="0" r="1905" b="6350"/>
            <wp:docPr id="2" name="Picture 2" descr="https://lh7-us.googleusercontent.com/8gEKm8ifDesCSYK8RQF6IxyITXbry-_IRMbSCbhj5JYRFJGUsTrCuWyf52-8ai1iRJy5jfCnXALhoNar-uDJrm_j-qTWSauO79H4LiT79J8KBjBPUL6LRaTKLllkkRYTZCXsLRx1WdNZqc24SUhT5F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8gEKm8ifDesCSYK8RQF6IxyITXbry-_IRMbSCbhj5JYRFJGUsTrCuWyf52-8ai1iRJy5jfCnXALhoNar-uDJrm_j-qTWSauO79H4LiT79J8KBjBPUL6LRaTKLllkkRYTZCXsLRx1WdNZqc24SUhT5FQ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CA3" w:rsidRPr="002A429A" w:rsidRDefault="00594746" w:rsidP="004A2CA3">
      <w:pPr>
        <w:pStyle w:val="NormalWeb"/>
        <w:shd w:val="clear" w:color="auto" w:fill="FFFFFF"/>
        <w:spacing w:before="0" w:beforeAutospacing="0" w:after="0" w:afterAutospacing="0"/>
        <w:ind w:left="1080" w:hanging="360"/>
        <w:rPr>
          <w:sz w:val="32"/>
          <w:szCs w:val="32"/>
        </w:rPr>
      </w:pPr>
      <w:r w:rsidRPr="002A429A">
        <w:rPr>
          <w:noProof/>
          <w:color w:val="008800"/>
          <w:sz w:val="32"/>
          <w:szCs w:val="32"/>
          <w:bdr w:val="none" w:sz="0" w:space="0" w:color="auto" w:frame="1"/>
        </w:rPr>
        <w:lastRenderedPageBreak/>
        <w:drawing>
          <wp:inline distT="0" distB="0" distL="0" distR="0">
            <wp:extent cx="5732145" cy="3420745"/>
            <wp:effectExtent l="0" t="0" r="1905" b="8255"/>
            <wp:docPr id="1" name="Picture 1" descr="https://lh7-us.googleusercontent.com/32-0DB6jFOC-cdcPEZDcrJERfLZJRpxz7Ep1vX7bIw2wtWj0EwuGLTTRkpaauw_sEo5D6UL4rOPY9HJwgOnhsxYjnQiqTAllK9TjBvWCTYIw88yC89Ena1P3tGZpbJ1HxJwgWk-QB3mgqM9kh_N1U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us.googleusercontent.com/32-0DB6jFOC-cdcPEZDcrJERfLZJRpxz7Ep1vX7bIw2wtWj0EwuGLTTRkpaauw_sEo5D6UL4rOPY9HJwgOnhsxYjnQiqTAllK9TjBvWCTYIw88yC89Ena1P3tGZpbJ1HxJwgWk-QB3mgqM9kh_N1UV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746" w:rsidRPr="002A429A" w:rsidRDefault="00594746" w:rsidP="002A429A">
      <w:pPr>
        <w:pStyle w:val="NormalWeb"/>
        <w:shd w:val="clear" w:color="auto" w:fill="FFFFFF"/>
        <w:spacing w:before="0" w:beforeAutospacing="0" w:after="0" w:afterAutospacing="0"/>
        <w:outlineLvl w:val="3"/>
        <w:rPr>
          <w:sz w:val="32"/>
          <w:szCs w:val="32"/>
        </w:rPr>
      </w:pPr>
      <w:r w:rsidRPr="002A429A">
        <w:rPr>
          <w:b/>
          <w:bCs/>
          <w:color w:val="000000"/>
          <w:sz w:val="32"/>
          <w:szCs w:val="32"/>
        </w:rPr>
        <w:t xml:space="preserve">1.2.2. Thêm loại </w:t>
      </w:r>
      <w:proofErr w:type="gramStart"/>
      <w:r w:rsidRPr="002A429A">
        <w:rPr>
          <w:b/>
          <w:bCs/>
          <w:color w:val="000000"/>
          <w:sz w:val="32"/>
          <w:szCs w:val="32"/>
        </w:rPr>
        <w:t>sách :</w:t>
      </w:r>
      <w:proofErr w:type="gramEnd"/>
    </w:p>
    <w:p w:rsidR="00594746" w:rsidRPr="002A429A" w:rsidRDefault="00594746" w:rsidP="00594746">
      <w:pPr>
        <w:pStyle w:val="NormalWeb"/>
        <w:shd w:val="clear" w:color="auto" w:fill="FFFFFF"/>
        <w:spacing w:before="220" w:beforeAutospacing="0" w:after="220" w:afterAutospacing="0"/>
        <w:ind w:left="1080" w:hanging="360"/>
        <w:rPr>
          <w:sz w:val="32"/>
          <w:szCs w:val="32"/>
        </w:rPr>
      </w:pPr>
      <w:r w:rsidRPr="002A429A">
        <w:rPr>
          <w:b/>
          <w:bCs/>
          <w:color w:val="000000"/>
          <w:sz w:val="32"/>
          <w:szCs w:val="32"/>
        </w:rPr>
        <w:t>- Thêm loại sách:</w:t>
      </w:r>
    </w:p>
    <w:p w:rsidR="00594746" w:rsidRPr="002A429A" w:rsidRDefault="00594746" w:rsidP="00594746">
      <w:pPr>
        <w:pStyle w:val="NormalWeb"/>
        <w:shd w:val="clear" w:color="auto" w:fill="FFFFFF"/>
        <w:spacing w:before="220" w:beforeAutospacing="0" w:after="0" w:afterAutospacing="0"/>
        <w:ind w:left="144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 xml:space="preserve">+ Đoạn mã này thêm loại sách mới vào hệ thống với các thuộc tính gồm </w:t>
      </w:r>
      <w:proofErr w:type="gramStart"/>
      <w:r w:rsidRPr="002A429A">
        <w:rPr>
          <w:color w:val="000000"/>
          <w:sz w:val="32"/>
          <w:szCs w:val="32"/>
        </w:rPr>
        <w:t>maloai(</w:t>
      </w:r>
      <w:proofErr w:type="gramEnd"/>
      <w:r w:rsidRPr="002A429A">
        <w:rPr>
          <w:color w:val="000000"/>
          <w:sz w:val="32"/>
          <w:szCs w:val="32"/>
        </w:rPr>
        <w:t>varchar(5)): Mã loại sách, tenloai(nvarchar(max)): Tên loại sách.</w:t>
      </w:r>
    </w:p>
    <w:p w:rsidR="00594746" w:rsidRPr="002A429A" w:rsidRDefault="00594746" w:rsidP="00594746">
      <w:pPr>
        <w:pStyle w:val="NormalWeb"/>
        <w:shd w:val="clear" w:color="auto" w:fill="FFFFFF"/>
        <w:spacing w:before="0" w:beforeAutospacing="0" w:after="120" w:afterAutospacing="0"/>
        <w:ind w:left="144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>+ Mã loại sách: Là một chuỗi ký tự và có độ dài là 5</w:t>
      </w:r>
    </w:p>
    <w:p w:rsidR="00594746" w:rsidRPr="002A429A" w:rsidRDefault="00594746" w:rsidP="00594746">
      <w:pPr>
        <w:pStyle w:val="NormalWeb"/>
        <w:shd w:val="clear" w:color="auto" w:fill="FFFFFF"/>
        <w:spacing w:before="120" w:beforeAutospacing="0" w:after="120" w:afterAutospacing="0"/>
        <w:ind w:left="1417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>+ Tên loại sách: Không chứa ký tự đặc biệt và có độ dài &lt;= 40. Không được rỗng</w:t>
      </w:r>
    </w:p>
    <w:p w:rsidR="00594746" w:rsidRPr="002A429A" w:rsidRDefault="00594746" w:rsidP="00594746">
      <w:pPr>
        <w:pStyle w:val="NormalWeb"/>
        <w:shd w:val="clear" w:color="auto" w:fill="FFFFFF"/>
        <w:spacing w:before="220" w:beforeAutospacing="0" w:after="0" w:afterAutospacing="0"/>
        <w:ind w:left="1080" w:hanging="360"/>
        <w:rPr>
          <w:sz w:val="32"/>
          <w:szCs w:val="32"/>
        </w:rPr>
      </w:pPr>
      <w:r w:rsidRPr="002A429A">
        <w:rPr>
          <w:b/>
          <w:bCs/>
          <w:color w:val="000000"/>
          <w:sz w:val="32"/>
          <w:szCs w:val="32"/>
        </w:rPr>
        <w:t xml:space="preserve">- Kết nối Cơ Sở Dữ Liệu: </w:t>
      </w:r>
      <w:r w:rsidRPr="002A429A">
        <w:rPr>
          <w:color w:val="000000"/>
          <w:sz w:val="32"/>
          <w:szCs w:val="32"/>
        </w:rPr>
        <w:t>Chức năng mở kết nối tới cơ sở dữ liệu. Có thể sử dụng đối tượng hàm ktsql để kết nối.</w:t>
      </w:r>
    </w:p>
    <w:p w:rsidR="00594746" w:rsidRPr="002A429A" w:rsidRDefault="00594746" w:rsidP="00594746">
      <w:pPr>
        <w:pStyle w:val="NormalWeb"/>
        <w:shd w:val="clear" w:color="auto" w:fill="FFFFFF"/>
        <w:spacing w:before="0" w:beforeAutospacing="0" w:after="220" w:afterAutospacing="0"/>
        <w:ind w:left="1080" w:hanging="360"/>
        <w:rPr>
          <w:sz w:val="32"/>
          <w:szCs w:val="32"/>
        </w:rPr>
      </w:pPr>
      <w:r w:rsidRPr="002A429A">
        <w:rPr>
          <w:b/>
          <w:bCs/>
          <w:color w:val="000000"/>
          <w:sz w:val="32"/>
          <w:szCs w:val="32"/>
        </w:rPr>
        <w:t>- Kiểm tra mã loại có tồn tại chưa:</w:t>
      </w:r>
    </w:p>
    <w:p w:rsidR="00594746" w:rsidRPr="002A429A" w:rsidRDefault="00594746" w:rsidP="00594746">
      <w:pPr>
        <w:pStyle w:val="NormalWeb"/>
        <w:shd w:val="clear" w:color="auto" w:fill="FFFFFF"/>
        <w:spacing w:before="220" w:beforeAutospacing="0" w:after="220" w:afterAutospacing="0"/>
        <w:ind w:left="1417" w:hanging="23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>+ Kiểm tra xem mã loại đã tồn tại chưa nếu rồi thì không cho phép người dùng thêm nữa còn chưa thì sẽ cập nhật lên cơ sở dữ liệu.</w:t>
      </w:r>
    </w:p>
    <w:p w:rsidR="00594746" w:rsidRPr="002A429A" w:rsidRDefault="00594746" w:rsidP="00594746">
      <w:pPr>
        <w:pStyle w:val="NormalWeb"/>
        <w:shd w:val="clear" w:color="auto" w:fill="FFFFFF"/>
        <w:spacing w:before="220" w:beforeAutospacing="0" w:after="220" w:afterAutospacing="0"/>
        <w:ind w:left="1080" w:hanging="360"/>
        <w:rPr>
          <w:sz w:val="32"/>
          <w:szCs w:val="32"/>
        </w:rPr>
      </w:pPr>
      <w:r w:rsidRPr="002A429A">
        <w:rPr>
          <w:b/>
          <w:bCs/>
          <w:color w:val="000000"/>
          <w:sz w:val="32"/>
          <w:szCs w:val="32"/>
        </w:rPr>
        <w:t>- Kiểm tra tên loại có tồn tại:</w:t>
      </w:r>
    </w:p>
    <w:p w:rsidR="00594746" w:rsidRPr="002A429A" w:rsidRDefault="00594746" w:rsidP="00594746">
      <w:pPr>
        <w:pStyle w:val="NormalWeb"/>
        <w:shd w:val="clear" w:color="auto" w:fill="FFFFFF"/>
        <w:spacing w:before="220" w:beforeAutospacing="0" w:after="220" w:afterAutospacing="0"/>
        <w:ind w:left="1417" w:hanging="23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 xml:space="preserve">+ Kiểm tra xem loại sách có tồn tại không (không phải null). Nếu sách là null và chưa có ném ra một ngoại lệ với thông </w:t>
      </w:r>
      <w:r w:rsidRPr="002A429A">
        <w:rPr>
          <w:color w:val="000000"/>
          <w:sz w:val="32"/>
          <w:szCs w:val="32"/>
        </w:rPr>
        <w:lastRenderedPageBreak/>
        <w:t>báo "Loại sách không tồn tại.</w:t>
      </w:r>
      <w:proofErr w:type="gramStart"/>
      <w:r w:rsidRPr="002A429A">
        <w:rPr>
          <w:color w:val="000000"/>
          <w:sz w:val="32"/>
          <w:szCs w:val="32"/>
        </w:rPr>
        <w:t>".</w:t>
      </w:r>
      <w:proofErr w:type="gramEnd"/>
      <w:r w:rsidRPr="002A429A">
        <w:rPr>
          <w:color w:val="000000"/>
          <w:sz w:val="32"/>
          <w:szCs w:val="32"/>
        </w:rPr>
        <w:t xml:space="preserve"> Nếu loại sách đã tồn tại yêu cầu đổi tên khác.</w:t>
      </w:r>
    </w:p>
    <w:p w:rsidR="00594746" w:rsidRPr="002A429A" w:rsidRDefault="00594746" w:rsidP="00594746">
      <w:pPr>
        <w:pStyle w:val="NormalWeb"/>
        <w:shd w:val="clear" w:color="auto" w:fill="FFFFFF"/>
        <w:spacing w:before="220" w:beforeAutospacing="0" w:after="220" w:afterAutospacing="0"/>
        <w:ind w:left="1080" w:hanging="360"/>
        <w:rPr>
          <w:sz w:val="32"/>
          <w:szCs w:val="32"/>
        </w:rPr>
      </w:pPr>
      <w:r w:rsidRPr="002A429A">
        <w:rPr>
          <w:b/>
          <w:bCs/>
          <w:color w:val="000000"/>
          <w:sz w:val="32"/>
          <w:szCs w:val="32"/>
        </w:rPr>
        <w:t xml:space="preserve">- Xử Lý Ngoại Lệ: </w:t>
      </w:r>
      <w:r w:rsidRPr="002A429A">
        <w:rPr>
          <w:color w:val="000000"/>
          <w:sz w:val="32"/>
          <w:szCs w:val="32"/>
        </w:rPr>
        <w:t>Xử lý bất kỳ lỗi nào có thể xảy ra trong quá trình thực hiện truy vấn. Trong trường hợp có lỗi SQL, nó sẽ in ra thông báo lỗi.</w:t>
      </w:r>
    </w:p>
    <w:p w:rsidR="00594746" w:rsidRPr="002A429A" w:rsidRDefault="00594746" w:rsidP="00594746">
      <w:pPr>
        <w:pStyle w:val="NormalWeb"/>
        <w:shd w:val="clear" w:color="auto" w:fill="FFFFFF"/>
        <w:spacing w:before="240" w:beforeAutospacing="0" w:after="0" w:afterAutospacing="0"/>
        <w:ind w:left="1134"/>
        <w:rPr>
          <w:sz w:val="32"/>
          <w:szCs w:val="32"/>
        </w:rPr>
      </w:pPr>
      <w:r w:rsidRPr="002A429A">
        <w:rPr>
          <w:b/>
          <w:bCs/>
          <w:color w:val="000000"/>
          <w:sz w:val="32"/>
          <w:szCs w:val="32"/>
        </w:rPr>
        <w:t>- Đóng Kết Nối:</w:t>
      </w:r>
      <w:r w:rsidRPr="002A429A">
        <w:rPr>
          <w:color w:val="000000"/>
          <w:sz w:val="32"/>
          <w:szCs w:val="32"/>
        </w:rPr>
        <w:t xml:space="preserve"> Cuối cùng, chức năng sẽ đảm bảo rằng tài   nguyên như PreparedStatement và kết nối Connection sẽ được đóng đúng cách ngay cả khi có lỗi xảy ra.</w:t>
      </w:r>
    </w:p>
    <w:p w:rsidR="00594746" w:rsidRPr="002A429A" w:rsidRDefault="00594746" w:rsidP="00594746">
      <w:pPr>
        <w:pStyle w:val="NormalWeb"/>
        <w:shd w:val="clear" w:color="auto" w:fill="FFFFFF"/>
        <w:spacing w:before="0" w:beforeAutospacing="0" w:after="240" w:afterAutospacing="0"/>
        <w:ind w:left="1134" w:firstLine="2"/>
        <w:rPr>
          <w:sz w:val="32"/>
          <w:szCs w:val="32"/>
        </w:rPr>
      </w:pPr>
      <w:r w:rsidRPr="002A429A">
        <w:rPr>
          <w:b/>
          <w:bCs/>
          <w:color w:val="000000"/>
          <w:sz w:val="32"/>
          <w:szCs w:val="32"/>
        </w:rPr>
        <w:t> - Kết Quả Trả Về:</w:t>
      </w:r>
      <w:r w:rsidRPr="002A429A">
        <w:rPr>
          <w:color w:val="000000"/>
          <w:sz w:val="32"/>
          <w:szCs w:val="32"/>
        </w:rPr>
        <w:t xml:space="preserve"> Trả về số hàng bị ảnh hưởng, thường là 1 nếu thêm loại sách thành công.</w:t>
      </w:r>
    </w:p>
    <w:p w:rsidR="00594746" w:rsidRPr="002A429A" w:rsidRDefault="00594746" w:rsidP="00594746">
      <w:pPr>
        <w:rPr>
          <w:rFonts w:ascii="Times New Roman" w:hAnsi="Times New Roman" w:cs="Times New Roman"/>
          <w:sz w:val="32"/>
          <w:szCs w:val="32"/>
        </w:rPr>
      </w:pPr>
      <w:r w:rsidRPr="002A429A">
        <w:rPr>
          <w:rFonts w:ascii="Times New Roman" w:hAnsi="Times New Roman" w:cs="Times New Roman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>
            <wp:extent cx="5732145" cy="5105400"/>
            <wp:effectExtent l="0" t="0" r="1905" b="0"/>
            <wp:docPr id="3" name="Picture 3" descr="https://lh7-us.googleusercontent.com/5b3V0c0WnN4q6L7-FVVvPOuPiK2lOaYa81PswdHXm3wyvbbKTCiVjStCcEAlmRCO__c1Rn8TFsLknMVyIe4cX398Btxemnu9iLL2TEj8bCtUuoD4Sq7okEt8C8bVYFmh9rmVn4qqmVdgh0JKeF7XI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us.googleusercontent.com/5b3V0c0WnN4q6L7-FVVvPOuPiK2lOaYa81PswdHXm3wyvbbKTCiVjStCcEAlmRCO__c1Rn8TFsLknMVyIe4cX398Btxemnu9iLL2TEj8bCtUuoD4Sq7okEt8C8bVYFmh9rmVn4qqmVdgh0JKeF7XI6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746" w:rsidRPr="002A429A" w:rsidRDefault="00594746" w:rsidP="00594746">
      <w:pPr>
        <w:rPr>
          <w:rFonts w:ascii="Times New Roman" w:hAnsi="Times New Roman" w:cs="Times New Roman"/>
          <w:sz w:val="32"/>
          <w:szCs w:val="32"/>
        </w:rPr>
      </w:pPr>
    </w:p>
    <w:p w:rsidR="004A2CA3" w:rsidRPr="002A429A" w:rsidRDefault="004A2CA3" w:rsidP="00594746">
      <w:pPr>
        <w:rPr>
          <w:rFonts w:ascii="Times New Roman" w:hAnsi="Times New Roman" w:cs="Times New Roman"/>
          <w:sz w:val="32"/>
          <w:szCs w:val="32"/>
        </w:rPr>
      </w:pPr>
    </w:p>
    <w:p w:rsidR="004A2CA3" w:rsidRPr="002A429A" w:rsidRDefault="00A35661" w:rsidP="002A429A">
      <w:pPr>
        <w:pStyle w:val="Heading2"/>
        <w:rPr>
          <w:rFonts w:ascii="Times New Roman" w:eastAsia="Times New Roman" w:hAnsi="Times New Roman" w:cs="Times New Roman"/>
          <w:b/>
          <w:color w:val="auto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lastRenderedPageBreak/>
        <w:t xml:space="preserve">2. Kiểm tra </w:t>
      </w:r>
      <w:r w:rsidR="004A2CA3" w:rsidRPr="002A429A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>2 chức năng bằng phương pháp kiểm tra module</w:t>
      </w:r>
    </w:p>
    <w:p w:rsidR="004A2CA3" w:rsidRPr="002A429A" w:rsidRDefault="004A2CA3" w:rsidP="002A429A">
      <w:pPr>
        <w:pStyle w:val="Heading3"/>
        <w:rPr>
          <w:rFonts w:ascii="Times New Roman" w:hAnsi="Times New Roman" w:cs="Times New Roman"/>
          <w:b/>
          <w:color w:val="auto"/>
          <w:sz w:val="32"/>
          <w:szCs w:val="32"/>
        </w:rPr>
      </w:pPr>
      <w:r w:rsidRPr="002A429A">
        <w:rPr>
          <w:rFonts w:ascii="Times New Roman" w:hAnsi="Times New Roman" w:cs="Times New Roman"/>
          <w:b/>
          <w:color w:val="auto"/>
          <w:sz w:val="32"/>
          <w:szCs w:val="32"/>
        </w:rPr>
        <w:t xml:space="preserve">2.1. Chức năng sửa thông tin </w:t>
      </w:r>
      <w:proofErr w:type="gramStart"/>
      <w:r w:rsidRPr="002A429A">
        <w:rPr>
          <w:rFonts w:ascii="Times New Roman" w:hAnsi="Times New Roman" w:cs="Times New Roman"/>
          <w:b/>
          <w:color w:val="auto"/>
          <w:sz w:val="32"/>
          <w:szCs w:val="32"/>
        </w:rPr>
        <w:t>sách :</w:t>
      </w:r>
      <w:proofErr w:type="gramEnd"/>
    </w:p>
    <w:p w:rsidR="00F644CA" w:rsidRPr="00F644CA" w:rsidRDefault="00F644CA" w:rsidP="00F644CA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F644CA">
        <w:rPr>
          <w:rFonts w:ascii="Times New Roman" w:eastAsia="Times New Roman" w:hAnsi="Times New Roman" w:cs="Times New Roman"/>
          <w:sz w:val="32"/>
          <w:szCs w:val="32"/>
        </w:rPr>
        <w:t xml:space="preserve">Đầu vào: {A: masach, tensach, maloai, anh, tacgia ∈ String; soluong, gia ∈ long; ds ∈ Arraylist&lt;sachbean&gt; , ds = getSach() ; </w:t>
      </w:r>
      <w:r w:rsidRPr="00F644CA">
        <w:rPr>
          <w:rFonts w:ascii="Times New Roman" w:hAnsi="Times New Roman" w:cs="Times New Roman"/>
          <w:sz w:val="32"/>
          <w:szCs w:val="32"/>
        </w:rPr>
        <w:t xml:space="preserve">length(masach)=5; masach, </w:t>
      </w:r>
      <w:r w:rsidRPr="00F644CA">
        <w:rPr>
          <w:rFonts w:ascii="Times New Roman" w:eastAsia="Times New Roman" w:hAnsi="Times New Roman" w:cs="Times New Roman"/>
          <w:sz w:val="32"/>
          <w:szCs w:val="32"/>
          <w:lang w:val="vi-VN"/>
        </w:rPr>
        <w:t>tensach, maloai, anh, tacgia</w:t>
      </w:r>
      <w:r w:rsidRPr="00F644CA">
        <w:rPr>
          <w:rFonts w:ascii="Times New Roman" w:eastAsia="Times New Roman" w:hAnsi="Times New Roman" w:cs="Times New Roman"/>
          <w:sz w:val="32"/>
          <w:szCs w:val="32"/>
        </w:rPr>
        <w:t>,</w:t>
      </w:r>
      <w:r w:rsidRPr="00F644CA">
        <w:rPr>
          <w:rFonts w:ascii="Times New Roman" w:eastAsia="Times New Roman" w:hAnsi="Times New Roman" w:cs="Times New Roman"/>
          <w:sz w:val="32"/>
          <w:szCs w:val="32"/>
          <w:lang w:val="vi-VN"/>
        </w:rPr>
        <w:t xml:space="preserve"> soluong, gia</w:t>
      </w:r>
      <w:r w:rsidRPr="00F644CA">
        <w:rPr>
          <w:rFonts w:ascii="Times New Roman" w:eastAsia="Times New Roman" w:hAnsi="Times New Roman" w:cs="Times New Roman"/>
          <w:sz w:val="32"/>
          <w:szCs w:val="32"/>
        </w:rPr>
        <w:t xml:space="preserve"> !=null</w:t>
      </w:r>
      <w:r w:rsidRPr="00F644CA">
        <w:rPr>
          <w:rFonts w:ascii="Times New Roman" w:hAnsi="Times New Roman" w:cs="Times New Roman"/>
          <w:sz w:val="32"/>
          <w:szCs w:val="32"/>
        </w:rPr>
        <w:t>; length(tensach)&lt;=50; length(maloai)=5; length(anh)&lt;=50; length(tacgia)&lt;=50</w:t>
      </w:r>
      <w:r w:rsidRPr="00F644CA">
        <w:rPr>
          <w:rFonts w:ascii="Times New Roman" w:eastAsia="Times New Roman" w:hAnsi="Times New Roman" w:cs="Times New Roman"/>
          <w:sz w:val="32"/>
          <w:szCs w:val="32"/>
        </w:rPr>
        <w:t>}</w:t>
      </w:r>
    </w:p>
    <w:p w:rsidR="00F644CA" w:rsidRPr="00F644CA" w:rsidRDefault="00F644CA" w:rsidP="00F644CA">
      <w:pPr>
        <w:spacing w:before="220" w:after="220"/>
        <w:rPr>
          <w:rFonts w:ascii="Times New Roman" w:eastAsia="Times New Roman" w:hAnsi="Times New Roman" w:cs="Times New Roman"/>
          <w:sz w:val="32"/>
          <w:szCs w:val="32"/>
        </w:rPr>
      </w:pPr>
      <w:r w:rsidRPr="00F644CA">
        <w:rPr>
          <w:rFonts w:ascii="Times New Roman" w:eastAsia="Times New Roman" w:hAnsi="Times New Roman" w:cs="Times New Roman"/>
          <w:sz w:val="32"/>
          <w:szCs w:val="32"/>
        </w:rPr>
        <w:t>Đầu ra: {B: masach, tensach, maloai, anh, tacgia ∈ String; soluong, gia ∈ long;</w:t>
      </w:r>
      <w:r w:rsidRPr="00F644CA">
        <w:rPr>
          <w:sz w:val="32"/>
          <w:szCs w:val="32"/>
        </w:rPr>
        <w:t xml:space="preserve"> </w:t>
      </w:r>
      <w:r w:rsidRPr="00F644CA">
        <w:rPr>
          <w:rFonts w:ascii="Times New Roman" w:eastAsia="Times New Roman" w:hAnsi="Times New Roman" w:cs="Times New Roman"/>
          <w:sz w:val="32"/>
          <w:szCs w:val="32"/>
        </w:rPr>
        <w:t>ds ∈ Arraylist&lt;sachbean&gt; , ds = getSach(); kq =Suasach(masach, tensach, maloai, anh, tacgia, soluong, gia) :</w:t>
      </w:r>
      <w:r w:rsidRPr="00F644CA">
        <w:rPr>
          <w:rFonts w:ascii="Times New Roman" w:hAnsi="Times New Roman" w:cs="Times New Roman"/>
          <w:sz w:val="32"/>
          <w:szCs w:val="32"/>
        </w:rPr>
        <w:t xml:space="preserve"> </w:t>
      </w:r>
      <w:r w:rsidRPr="00F644CA">
        <w:rPr>
          <w:rFonts w:ascii="Cambria Math" w:hAnsi="Cambria Math" w:cs="Cambria Math"/>
          <w:sz w:val="32"/>
          <w:szCs w:val="32"/>
        </w:rPr>
        <w:t>∃</w:t>
      </w:r>
      <w:r w:rsidRPr="00F644CA">
        <w:rPr>
          <w:rFonts w:ascii="Times New Roman" w:eastAsia="Times New Roman" w:hAnsi="Times New Roman" w:cs="Times New Roman"/>
          <w:sz w:val="32"/>
          <w:szCs w:val="32"/>
        </w:rPr>
        <w:t xml:space="preserve"> (masach = masach</w:t>
      </w:r>
      <w:r w:rsidRPr="00F644CA">
        <w:rPr>
          <w:rFonts w:ascii="Times New Roman" w:eastAsia="Times New Roman" w:hAnsi="Times New Roman" w:cs="Times New Roman"/>
          <w:sz w:val="32"/>
          <w:szCs w:val="32"/>
          <w:vertAlign w:val="subscript"/>
        </w:rPr>
        <w:t>ds</w:t>
      </w:r>
      <w:r w:rsidRPr="00F644CA">
        <w:rPr>
          <w:rFonts w:ascii="Times New Roman" w:eastAsia="Times New Roman" w:hAnsi="Times New Roman" w:cs="Times New Roman"/>
          <w:sz w:val="32"/>
          <w:szCs w:val="32"/>
        </w:rPr>
        <w:t xml:space="preserve"> ); </w:t>
      </w:r>
      <w:r w:rsidRPr="00F644CA">
        <w:rPr>
          <w:rFonts w:ascii="Times New Roman" w:hAnsi="Times New Roman" w:cs="Times New Roman"/>
          <w:sz w:val="32"/>
          <w:szCs w:val="32"/>
        </w:rPr>
        <w:t>masach,</w:t>
      </w:r>
      <w:r w:rsidRPr="00F644CA">
        <w:rPr>
          <w:sz w:val="32"/>
          <w:szCs w:val="32"/>
        </w:rPr>
        <w:t xml:space="preserve"> </w:t>
      </w:r>
      <w:r w:rsidRPr="00F644CA">
        <w:rPr>
          <w:rFonts w:ascii="Times New Roman" w:eastAsia="Times New Roman" w:hAnsi="Times New Roman" w:cs="Times New Roman"/>
          <w:sz w:val="32"/>
          <w:szCs w:val="32"/>
          <w:lang w:val="vi-VN"/>
        </w:rPr>
        <w:t>tensach, maloai, anh, tacgia</w:t>
      </w:r>
      <w:r w:rsidRPr="00F644CA">
        <w:rPr>
          <w:rFonts w:ascii="Times New Roman" w:eastAsia="Times New Roman" w:hAnsi="Times New Roman" w:cs="Times New Roman"/>
          <w:sz w:val="32"/>
          <w:szCs w:val="32"/>
        </w:rPr>
        <w:t>,</w:t>
      </w:r>
      <w:r w:rsidRPr="00F644CA">
        <w:rPr>
          <w:rFonts w:ascii="Times New Roman" w:eastAsia="Times New Roman" w:hAnsi="Times New Roman" w:cs="Times New Roman"/>
          <w:sz w:val="32"/>
          <w:szCs w:val="32"/>
          <w:lang w:val="vi-VN"/>
        </w:rPr>
        <w:t xml:space="preserve"> soluong, gia</w:t>
      </w:r>
      <w:r w:rsidRPr="00F644CA">
        <w:rPr>
          <w:rFonts w:ascii="Times New Roman" w:eastAsia="Times New Roman" w:hAnsi="Times New Roman" w:cs="Times New Roman"/>
          <w:sz w:val="32"/>
          <w:szCs w:val="32"/>
        </w:rPr>
        <w:t xml:space="preserve"> !=null;  </w:t>
      </w:r>
      <w:r w:rsidRPr="00F644CA">
        <w:rPr>
          <w:rFonts w:ascii="Times New Roman" w:hAnsi="Times New Roman" w:cs="Times New Roman"/>
          <w:sz w:val="32"/>
          <w:szCs w:val="32"/>
        </w:rPr>
        <w:t>length(masach)=5; length(tensach)&lt;=50; length(maloai)=5; length(anh)&lt;=50; length(tacgia)&lt;=50</w:t>
      </w:r>
      <w:r w:rsidRPr="00F644CA">
        <w:rPr>
          <w:rFonts w:ascii="Times New Roman" w:eastAsia="Times New Roman" w:hAnsi="Times New Roman" w:cs="Times New Roman"/>
          <w:sz w:val="32"/>
          <w:szCs w:val="32"/>
        </w:rPr>
        <w:t>}</w:t>
      </w:r>
    </w:p>
    <w:p w:rsidR="004A2CA3" w:rsidRPr="002A429A" w:rsidRDefault="004A2CA3" w:rsidP="004A2CA3">
      <w:pPr>
        <w:pStyle w:val="NormalWeb"/>
        <w:spacing w:before="240" w:beforeAutospacing="0" w:after="24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>Ta cần chứng tỏ {A</w:t>
      </w:r>
      <w:proofErr w:type="gramStart"/>
      <w:r w:rsidRPr="002A429A">
        <w:rPr>
          <w:color w:val="000000"/>
          <w:sz w:val="32"/>
          <w:szCs w:val="32"/>
        </w:rPr>
        <w:t>}P</w:t>
      </w:r>
      <w:proofErr w:type="gramEnd"/>
      <w:r w:rsidRPr="002A429A">
        <w:rPr>
          <w:color w:val="000000"/>
          <w:sz w:val="32"/>
          <w:szCs w:val="32"/>
        </w:rPr>
        <w:t>{B}</w:t>
      </w:r>
    </w:p>
    <w:p w:rsidR="004A2CA3" w:rsidRPr="002A429A" w:rsidRDefault="004A2CA3" w:rsidP="004A2CA3">
      <w:pPr>
        <w:pStyle w:val="NormalWeb"/>
        <w:spacing w:before="240" w:beforeAutospacing="0" w:after="24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>Ta dùng phép gán {A1} = {</w:t>
      </w:r>
      <w:proofErr w:type="gramStart"/>
      <w:r w:rsidRPr="002A429A">
        <w:rPr>
          <w:color w:val="000000"/>
          <w:sz w:val="32"/>
          <w:szCs w:val="32"/>
        </w:rPr>
        <w:t>A[</w:t>
      </w:r>
      <w:proofErr w:type="gramEnd"/>
      <w:r w:rsidRPr="002A429A">
        <w:rPr>
          <w:color w:val="000000"/>
          <w:sz w:val="32"/>
          <w:szCs w:val="32"/>
        </w:rPr>
        <w:t xml:space="preserve">tam| new ArrayList&lt;sachbean&gt;()], masach, tensach, maloai, anh, tacgia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String; soluong, gia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long; ds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Arraylist&lt;sachbean&gt;, tam = new ArrayList&lt;sachbean&gt;()}</w:t>
      </w:r>
    </w:p>
    <w:p w:rsidR="004A2CA3" w:rsidRPr="002A429A" w:rsidRDefault="004A2CA3" w:rsidP="004A2CA3">
      <w:pPr>
        <w:pStyle w:val="NormalWeb"/>
        <w:spacing w:before="240" w:beforeAutospacing="0" w:after="24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>Dự trù {C} là bất biến của vòng lặp for thứ nhất:</w:t>
      </w:r>
    </w:p>
    <w:p w:rsidR="004A2CA3" w:rsidRPr="002A429A" w:rsidRDefault="004A2CA3" w:rsidP="004A2CA3">
      <w:pPr>
        <w:pStyle w:val="NormalWeb"/>
        <w:spacing w:before="240" w:beforeAutospacing="0" w:after="240" w:afterAutospacing="0"/>
        <w:rPr>
          <w:sz w:val="32"/>
          <w:szCs w:val="32"/>
        </w:rPr>
      </w:pPr>
      <w:r w:rsidRPr="002A429A">
        <w:rPr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>
            <wp:extent cx="5697855" cy="1007745"/>
            <wp:effectExtent l="0" t="0" r="0" b="1905"/>
            <wp:docPr id="7" name="Picture 7" descr="https://lh7-us.googleusercontent.com/Xtbc-91CUglFMM6Ac29hAFz8wl_xlGjXu7rX4IS_BH9CK-5h8lEJlK1Lf4b8XdR1JsenpcWeWIRqYLOz8hMZ4Q3P2gLX5VcPK7qofXu5nAavZg-Xn3PDXdVsbhs8y9oHK7zqsnMjWj1UBVqKRigufM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us.googleusercontent.com/Xtbc-91CUglFMM6Ac29hAFz8wl_xlGjXu7rX4IS_BH9CK-5h8lEJlK1Lf4b8XdR1JsenpcWeWIRqYLOz8hMZ4Q3P2gLX5VcPK7qofXu5nAavZg-Xn3PDXdVsbhs8y9oHK7zqsnMjWj1UBVqKRigufMk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855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CA3" w:rsidRPr="002A429A" w:rsidRDefault="004A2CA3" w:rsidP="004A2CA3">
      <w:pPr>
        <w:pStyle w:val="NormalWeb"/>
        <w:spacing w:before="240" w:beforeAutospacing="0" w:after="24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>Ta có</w:t>
      </w:r>
    </w:p>
    <w:p w:rsidR="004A2CA3" w:rsidRPr="002A429A" w:rsidRDefault="004A2CA3" w:rsidP="004A2CA3">
      <w:pPr>
        <w:pStyle w:val="NormalWeb"/>
        <w:spacing w:before="240" w:beforeAutospacing="0" w:after="24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>{C</w:t>
      </w:r>
      <w:proofErr w:type="gramStart"/>
      <w:r w:rsidRPr="002A429A">
        <w:rPr>
          <w:color w:val="000000"/>
          <w:sz w:val="32"/>
          <w:szCs w:val="32"/>
        </w:rPr>
        <w:t>,E</w:t>
      </w:r>
      <w:proofErr w:type="gramEnd"/>
      <w:r w:rsidRPr="002A429A">
        <w:rPr>
          <w:color w:val="000000"/>
          <w:sz w:val="32"/>
          <w:szCs w:val="32"/>
        </w:rPr>
        <w:t xml:space="preserve">} = {C: masach, tensach, maloai, anh, tacgia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String; soluong, gia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long; ds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Arraylist&lt;sachbean&gt;; tam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Arraylist&lt;sachbean&gt;, sachbean i: ds}</w:t>
      </w:r>
    </w:p>
    <w:p w:rsidR="004A2CA3" w:rsidRPr="002A429A" w:rsidRDefault="004A2CA3" w:rsidP="004A2CA3">
      <w:pPr>
        <w:pStyle w:val="NormalWeb"/>
        <w:spacing w:before="240" w:beforeAutospacing="0" w:after="24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>Với If ta có:</w:t>
      </w:r>
    </w:p>
    <w:p w:rsidR="004A2CA3" w:rsidRPr="002A429A" w:rsidRDefault="004A2CA3" w:rsidP="004A2CA3">
      <w:pPr>
        <w:pStyle w:val="NormalWeb"/>
        <w:spacing w:before="240" w:beforeAutospacing="0" w:after="24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>i. {C, E, (</w:t>
      </w:r>
      <w:proofErr w:type="gramStart"/>
      <w:r w:rsidRPr="002A429A">
        <w:rPr>
          <w:color w:val="000000"/>
          <w:sz w:val="32"/>
          <w:szCs w:val="32"/>
        </w:rPr>
        <w:t>i.getMasach(</w:t>
      </w:r>
      <w:proofErr w:type="gramEnd"/>
      <w:r w:rsidRPr="002A429A">
        <w:rPr>
          <w:color w:val="000000"/>
          <w:sz w:val="32"/>
          <w:szCs w:val="32"/>
        </w:rPr>
        <w:t>).equals(masach))} tam.add(i) {C}</w:t>
      </w:r>
    </w:p>
    <w:p w:rsidR="004A2CA3" w:rsidRPr="002A429A" w:rsidRDefault="004A2CA3" w:rsidP="004A2CA3">
      <w:pPr>
        <w:pStyle w:val="NormalWeb"/>
        <w:spacing w:before="240" w:beforeAutospacing="0" w:after="24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>ii. {C, E</w:t>
      </w:r>
      <w:proofErr w:type="gramStart"/>
      <w:r w:rsidRPr="002A429A">
        <w:rPr>
          <w:color w:val="000000"/>
          <w:sz w:val="32"/>
          <w:szCs w:val="32"/>
        </w:rPr>
        <w:t>, !</w:t>
      </w:r>
      <w:proofErr w:type="gramEnd"/>
      <w:r w:rsidRPr="002A429A">
        <w:rPr>
          <w:color w:val="000000"/>
          <w:sz w:val="32"/>
          <w:szCs w:val="32"/>
        </w:rPr>
        <w:t>(i.getMasach().equals(masach))} =L&gt; {C}</w:t>
      </w:r>
    </w:p>
    <w:p w:rsidR="004A2CA3" w:rsidRPr="002A429A" w:rsidRDefault="004A2CA3" w:rsidP="004A2CA3">
      <w:pPr>
        <w:pStyle w:val="NormalWeb"/>
        <w:spacing w:before="240" w:beforeAutospacing="0" w:after="24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lastRenderedPageBreak/>
        <w:t>ii. {</w:t>
      </w:r>
      <w:proofErr w:type="gramStart"/>
      <w:r w:rsidRPr="002A429A">
        <w:rPr>
          <w:color w:val="000000"/>
          <w:sz w:val="32"/>
          <w:szCs w:val="32"/>
        </w:rPr>
        <w:t>C, !E</w:t>
      </w:r>
      <w:proofErr w:type="gramEnd"/>
      <w:r w:rsidRPr="002A429A">
        <w:rPr>
          <w:color w:val="000000"/>
          <w:sz w:val="32"/>
          <w:szCs w:val="32"/>
        </w:rPr>
        <w:t>} =L&gt; {A2}</w:t>
      </w:r>
    </w:p>
    <w:p w:rsidR="004A2CA3" w:rsidRPr="002A429A" w:rsidRDefault="004A2CA3" w:rsidP="004A2CA3">
      <w:pPr>
        <w:pStyle w:val="NormalWeb"/>
        <w:spacing w:before="240" w:beforeAutospacing="0" w:after="24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 xml:space="preserve">Vậy {C} là mệnh đề bất biến của vòng lặp </w:t>
      </w:r>
      <w:proofErr w:type="gramStart"/>
      <w:r w:rsidRPr="002A429A">
        <w:rPr>
          <w:color w:val="000000"/>
          <w:sz w:val="32"/>
          <w:szCs w:val="32"/>
        </w:rPr>
        <w:t>For</w:t>
      </w:r>
      <w:proofErr w:type="gramEnd"/>
      <w:r w:rsidRPr="002A429A">
        <w:rPr>
          <w:color w:val="000000"/>
          <w:sz w:val="32"/>
          <w:szCs w:val="32"/>
        </w:rPr>
        <w:t xml:space="preserve"> thứ nhất</w:t>
      </w:r>
    </w:p>
    <w:p w:rsidR="004A2CA3" w:rsidRPr="002A429A" w:rsidRDefault="004A2CA3" w:rsidP="004A2CA3">
      <w:pPr>
        <w:pStyle w:val="NormalWeb"/>
        <w:spacing w:before="240" w:beforeAutospacing="0" w:after="24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>Với lệnh If thứ hai ta có:</w:t>
      </w:r>
    </w:p>
    <w:p w:rsidR="004A2CA3" w:rsidRPr="002A429A" w:rsidRDefault="004A2CA3" w:rsidP="004A2CA3">
      <w:pPr>
        <w:pStyle w:val="NormalWeb"/>
        <w:spacing w:before="240" w:beforeAutospacing="0" w:after="240" w:afterAutospacing="0"/>
        <w:rPr>
          <w:sz w:val="32"/>
          <w:szCs w:val="32"/>
        </w:rPr>
      </w:pPr>
      <w:r w:rsidRPr="002A429A">
        <w:rPr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>
            <wp:extent cx="5715000" cy="2590800"/>
            <wp:effectExtent l="0" t="0" r="0" b="0"/>
            <wp:docPr id="6" name="Picture 6" descr="https://lh7-us.googleusercontent.com/DAdkXtp7xcvaADA2ZbL63gqB7zIU0ajBxC2HYKtLm48--S_8Q6tw6eOih2CBiRJ7cEsAD2QeVogTU0394QEPIy8MJAVyDx0UInmxe0Y0JjCa9mCicSFUquwNNess9TsDkC6xk74WAcTyKUCZBZVG31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us.googleusercontent.com/DAdkXtp7xcvaADA2ZbL63gqB7zIU0ajBxC2HYKtLm48--S_8Q6tw6eOih2CBiRJ7cEsAD2QeVogTU0394QEPIy8MJAVyDx0UInmxe0Y0JjCa9mCicSFUquwNNess9TsDkC6xk74WAcTyKUCZBZVG31Q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CA3" w:rsidRPr="002A429A" w:rsidRDefault="004A2CA3" w:rsidP="004A2CA3">
      <w:pPr>
        <w:pStyle w:val="NormalWeb"/>
        <w:spacing w:before="240" w:beforeAutospacing="0" w:after="24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 xml:space="preserve">E1: </w:t>
      </w:r>
      <w:proofErr w:type="gramStart"/>
      <w:r w:rsidRPr="002A429A">
        <w:rPr>
          <w:color w:val="000000"/>
          <w:sz w:val="32"/>
          <w:szCs w:val="32"/>
        </w:rPr>
        <w:t>tam !</w:t>
      </w:r>
      <w:proofErr w:type="gramEnd"/>
      <w:r w:rsidRPr="002A429A">
        <w:rPr>
          <w:color w:val="000000"/>
          <w:sz w:val="32"/>
          <w:szCs w:val="32"/>
        </w:rPr>
        <w:t>= null</w:t>
      </w:r>
    </w:p>
    <w:p w:rsidR="004A2CA3" w:rsidRPr="002A429A" w:rsidRDefault="004A2CA3" w:rsidP="004A2CA3">
      <w:pPr>
        <w:pStyle w:val="NormalWeb"/>
        <w:spacing w:before="240" w:beforeAutospacing="0" w:after="24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>E2: masach == null || tensach == null || maloai == null || anh == null || tacgia == null</w:t>
      </w:r>
    </w:p>
    <w:p w:rsidR="004A2CA3" w:rsidRPr="002A429A" w:rsidRDefault="004A2CA3" w:rsidP="004A2CA3">
      <w:pPr>
        <w:pStyle w:val="NormalWeb"/>
        <w:spacing w:before="240" w:beforeAutospacing="0" w:after="24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>E2: soluong &lt;= 0 || gia &lt;= 0</w:t>
      </w:r>
      <w:r w:rsidRPr="002A429A">
        <w:rPr>
          <w:color w:val="000000"/>
          <w:sz w:val="32"/>
          <w:szCs w:val="32"/>
        </w:rPr>
        <w:br/>
        <w:t xml:space="preserve">j. {A2, E1, </w:t>
      </w:r>
      <w:proofErr w:type="gramStart"/>
      <w:r w:rsidRPr="002A429A">
        <w:rPr>
          <w:color w:val="000000"/>
          <w:sz w:val="32"/>
          <w:szCs w:val="32"/>
        </w:rPr>
        <w:t>E2 }</w:t>
      </w:r>
      <w:proofErr w:type="gramEnd"/>
      <w:r w:rsidRPr="002A429A">
        <w:rPr>
          <w:color w:val="000000"/>
          <w:sz w:val="32"/>
          <w:szCs w:val="32"/>
        </w:rPr>
        <w:t xml:space="preserve"> throw new Exception(“Thông tin không được để trống.”); {A3} </w:t>
      </w:r>
    </w:p>
    <w:p w:rsidR="004A2CA3" w:rsidRPr="002A429A" w:rsidRDefault="004A2CA3" w:rsidP="004A2CA3">
      <w:pPr>
        <w:pStyle w:val="NormalWeb"/>
        <w:spacing w:before="240" w:beforeAutospacing="0" w:after="240" w:afterAutospacing="0"/>
        <w:rPr>
          <w:sz w:val="32"/>
          <w:szCs w:val="32"/>
        </w:rPr>
      </w:pPr>
      <w:proofErr w:type="gramStart"/>
      <w:r w:rsidRPr="002A429A">
        <w:rPr>
          <w:color w:val="000000"/>
          <w:sz w:val="32"/>
          <w:szCs w:val="32"/>
        </w:rPr>
        <w:t>j</w:t>
      </w:r>
      <w:proofErr w:type="gramEnd"/>
      <w:r w:rsidRPr="002A429A">
        <w:rPr>
          <w:color w:val="000000"/>
          <w:sz w:val="32"/>
          <w:szCs w:val="32"/>
        </w:rPr>
        <w:t>.. {A2, E1, !E2, E3} throw new Exception(“Số lượng và giá phải lớn hơn 0.”); {A4}</w:t>
      </w:r>
    </w:p>
    <w:p w:rsidR="004A2CA3" w:rsidRPr="002A429A" w:rsidRDefault="004A2CA3" w:rsidP="004A2CA3">
      <w:pPr>
        <w:pStyle w:val="NormalWeb"/>
        <w:spacing w:before="240" w:beforeAutospacing="0" w:after="240" w:afterAutospacing="0"/>
        <w:rPr>
          <w:sz w:val="32"/>
          <w:szCs w:val="32"/>
        </w:rPr>
      </w:pPr>
      <w:proofErr w:type="gramStart"/>
      <w:r w:rsidRPr="002A429A">
        <w:rPr>
          <w:color w:val="000000"/>
          <w:sz w:val="32"/>
          <w:szCs w:val="32"/>
        </w:rPr>
        <w:t>jj</w:t>
      </w:r>
      <w:proofErr w:type="gramEnd"/>
      <w:r w:rsidRPr="002A429A">
        <w:rPr>
          <w:color w:val="000000"/>
          <w:sz w:val="32"/>
          <w:szCs w:val="32"/>
        </w:rPr>
        <w:t xml:space="preserve">. {A2, </w:t>
      </w:r>
      <w:proofErr w:type="gramStart"/>
      <w:r w:rsidRPr="002A429A">
        <w:rPr>
          <w:color w:val="000000"/>
          <w:sz w:val="32"/>
          <w:szCs w:val="32"/>
        </w:rPr>
        <w:t>E1, !E2</w:t>
      </w:r>
      <w:proofErr w:type="gramEnd"/>
      <w:r w:rsidRPr="002A429A">
        <w:rPr>
          <w:color w:val="000000"/>
          <w:sz w:val="32"/>
          <w:szCs w:val="32"/>
        </w:rPr>
        <w:t>, !E3} Q {A5} với Q là đoạn trình:</w:t>
      </w:r>
    </w:p>
    <w:p w:rsidR="004A2CA3" w:rsidRPr="002A429A" w:rsidRDefault="004A2CA3" w:rsidP="004A2CA3">
      <w:pPr>
        <w:pStyle w:val="NormalWeb"/>
        <w:spacing w:before="240" w:beforeAutospacing="0" w:after="240" w:afterAutospacing="0"/>
        <w:rPr>
          <w:sz w:val="32"/>
          <w:szCs w:val="32"/>
        </w:rPr>
      </w:pPr>
      <w:r w:rsidRPr="002A429A">
        <w:rPr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>
            <wp:extent cx="5723255" cy="541655"/>
            <wp:effectExtent l="0" t="0" r="0" b="0"/>
            <wp:docPr id="5" name="Picture 5" descr="https://lh7-us.googleusercontent.com/GI1_cLpmHOt_op50hCrK54DiN_-ogVHgzpKI4LLd52oZSbUUQ9xv_NBnovbvcPJKh95EvVbIPuxozbgYknw4HS0IAtB98mBw_Ifb1utEdrY5Jc4VKsqF1G_onyUbirVKRCahtTjIhzbiGMAsnYHUz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us.googleusercontent.com/GI1_cLpmHOt_op50hCrK54DiN_-ogVHgzpKI4LLd52oZSbUUQ9xv_NBnovbvcPJKh95EvVbIPuxozbgYknw4HS0IAtB98mBw_Ifb1utEdrY5Jc4VKsqF1G_onyUbirVKRCahtTjIhzbiGMAsnYHUzm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CA3" w:rsidRPr="002A429A" w:rsidRDefault="004A2CA3" w:rsidP="004A2CA3">
      <w:pPr>
        <w:pStyle w:val="NormalWeb"/>
        <w:spacing w:before="220" w:beforeAutospacing="0" w:after="220" w:afterAutospacing="0"/>
        <w:rPr>
          <w:sz w:val="32"/>
          <w:szCs w:val="32"/>
        </w:rPr>
      </w:pPr>
      <w:r w:rsidRPr="002A429A">
        <w:rPr>
          <w:noProof/>
          <w:color w:val="000000"/>
          <w:sz w:val="32"/>
          <w:szCs w:val="32"/>
          <w:bdr w:val="none" w:sz="0" w:space="0" w:color="auto" w:frame="1"/>
        </w:rPr>
        <w:lastRenderedPageBreak/>
        <w:drawing>
          <wp:inline distT="0" distB="0" distL="0" distR="0">
            <wp:extent cx="5732145" cy="3471545"/>
            <wp:effectExtent l="0" t="0" r="1905" b="0"/>
            <wp:docPr id="4" name="Picture 4" descr="https://lh7-us.googleusercontent.com/hyPmp0DPCwr1-k04QZgFeg-8XM2cv4AWoFsQUAbfjwrLtbaZERqTqWVLK314AsbJLqTpH0c8RNivjhXRj3NzC5aKTHVKL5gl5zXz8e2yzO1mAlMX8Eps_5oZ_wU2CZdaWy1mSbd6Dc2w2RGIAkjTF6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7-us.googleusercontent.com/hyPmp0DPCwr1-k04QZgFeg-8XM2cv4AWoFsQUAbfjwrLtbaZERqTqWVLK314AsbJLqTpH0c8RNivjhXRj3NzC5aKTHVKL5gl5zXz8e2yzO1mAlMX8Eps_5oZ_wU2CZdaWy1mSbd6Dc2w2RGIAkjTF6Y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4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CA3" w:rsidRPr="002A429A" w:rsidRDefault="004A2CA3" w:rsidP="004A2CA3">
      <w:pPr>
        <w:pStyle w:val="NormalWeb"/>
        <w:spacing w:before="220" w:beforeAutospacing="0" w:after="22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>Theo phép gán ta có:</w:t>
      </w:r>
    </w:p>
    <w:p w:rsidR="004A2CA3" w:rsidRPr="002A429A" w:rsidRDefault="004A2CA3" w:rsidP="004A2CA3">
      <w:pPr>
        <w:pStyle w:val="NormalWeb"/>
        <w:spacing w:before="220" w:beforeAutospacing="0" w:after="22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>T1:  sql = “update sach set tensach=</w:t>
      </w:r>
      <w:proofErr w:type="gramStart"/>
      <w:r w:rsidRPr="002A429A">
        <w:rPr>
          <w:color w:val="000000"/>
          <w:sz w:val="32"/>
          <w:szCs w:val="32"/>
        </w:rPr>
        <w:t>?,</w:t>
      </w:r>
      <w:proofErr w:type="gramEnd"/>
      <w:r w:rsidRPr="002A429A">
        <w:rPr>
          <w:color w:val="000000"/>
          <w:sz w:val="32"/>
          <w:szCs w:val="32"/>
        </w:rPr>
        <w:t xml:space="preserve"> soluong=?, gia=?, maloai=?, anh=?, tacgia=? </w:t>
      </w:r>
      <w:proofErr w:type="gramStart"/>
      <w:r w:rsidRPr="002A429A">
        <w:rPr>
          <w:color w:val="000000"/>
          <w:sz w:val="32"/>
          <w:szCs w:val="32"/>
        </w:rPr>
        <w:t>where</w:t>
      </w:r>
      <w:proofErr w:type="gramEnd"/>
      <w:r w:rsidRPr="002A429A">
        <w:rPr>
          <w:color w:val="000000"/>
          <w:sz w:val="32"/>
          <w:szCs w:val="32"/>
        </w:rPr>
        <w:t xml:space="preserve"> masach=?”;</w:t>
      </w:r>
    </w:p>
    <w:p w:rsidR="004A2CA3" w:rsidRPr="002A429A" w:rsidRDefault="004A2CA3" w:rsidP="004A2CA3">
      <w:pPr>
        <w:pStyle w:val="NormalWeb"/>
        <w:spacing w:before="220" w:beforeAutospacing="0" w:after="22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 xml:space="preserve">T2: cmd = </w:t>
      </w:r>
      <w:proofErr w:type="gramStart"/>
      <w:r w:rsidRPr="002A429A">
        <w:rPr>
          <w:color w:val="000000"/>
          <w:sz w:val="32"/>
          <w:szCs w:val="32"/>
        </w:rPr>
        <w:t>kn.cn.prepareStatement(</w:t>
      </w:r>
      <w:proofErr w:type="gramEnd"/>
      <w:r w:rsidRPr="002A429A">
        <w:rPr>
          <w:color w:val="000000"/>
          <w:sz w:val="32"/>
          <w:szCs w:val="32"/>
        </w:rPr>
        <w:t>sql);</w:t>
      </w:r>
    </w:p>
    <w:p w:rsidR="004A2CA3" w:rsidRPr="002A429A" w:rsidRDefault="004A2CA3" w:rsidP="004A2CA3">
      <w:pPr>
        <w:pStyle w:val="NormalWeb"/>
        <w:spacing w:before="220" w:beforeAutospacing="0" w:after="22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 xml:space="preserve">T3: </w:t>
      </w:r>
      <w:proofErr w:type="gramStart"/>
      <w:r w:rsidRPr="002A429A">
        <w:rPr>
          <w:color w:val="000000"/>
          <w:sz w:val="32"/>
          <w:szCs w:val="32"/>
        </w:rPr>
        <w:t>cmd.setString(</w:t>
      </w:r>
      <w:proofErr w:type="gramEnd"/>
      <w:r w:rsidRPr="002A429A">
        <w:rPr>
          <w:color w:val="000000"/>
          <w:sz w:val="32"/>
          <w:szCs w:val="32"/>
        </w:rPr>
        <w:t>1, tensach);</w:t>
      </w:r>
    </w:p>
    <w:p w:rsidR="004A2CA3" w:rsidRPr="002A429A" w:rsidRDefault="004A2CA3" w:rsidP="004A2CA3">
      <w:pPr>
        <w:pStyle w:val="NormalWeb"/>
        <w:spacing w:before="220" w:beforeAutospacing="0" w:after="22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 xml:space="preserve">T4: </w:t>
      </w:r>
      <w:proofErr w:type="gramStart"/>
      <w:r w:rsidRPr="002A429A">
        <w:rPr>
          <w:color w:val="000000"/>
          <w:sz w:val="32"/>
          <w:szCs w:val="32"/>
        </w:rPr>
        <w:t>cmd.setLong(</w:t>
      </w:r>
      <w:proofErr w:type="gramEnd"/>
      <w:r w:rsidRPr="002A429A">
        <w:rPr>
          <w:color w:val="000000"/>
          <w:sz w:val="32"/>
          <w:szCs w:val="32"/>
        </w:rPr>
        <w:t>2, soluong);</w:t>
      </w:r>
    </w:p>
    <w:p w:rsidR="004A2CA3" w:rsidRPr="002A429A" w:rsidRDefault="004A2CA3" w:rsidP="004A2CA3">
      <w:pPr>
        <w:pStyle w:val="NormalWeb"/>
        <w:spacing w:before="220" w:beforeAutospacing="0" w:after="22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 xml:space="preserve">T5: </w:t>
      </w:r>
      <w:proofErr w:type="gramStart"/>
      <w:r w:rsidRPr="002A429A">
        <w:rPr>
          <w:color w:val="000000"/>
          <w:sz w:val="32"/>
          <w:szCs w:val="32"/>
        </w:rPr>
        <w:t>cmd.setLong(</w:t>
      </w:r>
      <w:proofErr w:type="gramEnd"/>
      <w:r w:rsidRPr="002A429A">
        <w:rPr>
          <w:color w:val="000000"/>
          <w:sz w:val="32"/>
          <w:szCs w:val="32"/>
        </w:rPr>
        <w:t>3, gia);</w:t>
      </w:r>
    </w:p>
    <w:p w:rsidR="004A2CA3" w:rsidRPr="002A429A" w:rsidRDefault="004A2CA3" w:rsidP="004A2CA3">
      <w:pPr>
        <w:pStyle w:val="NormalWeb"/>
        <w:spacing w:before="220" w:beforeAutospacing="0" w:after="22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 xml:space="preserve">T6: </w:t>
      </w:r>
      <w:proofErr w:type="gramStart"/>
      <w:r w:rsidRPr="002A429A">
        <w:rPr>
          <w:color w:val="000000"/>
          <w:sz w:val="32"/>
          <w:szCs w:val="32"/>
        </w:rPr>
        <w:t>cmd.setString(</w:t>
      </w:r>
      <w:proofErr w:type="gramEnd"/>
      <w:r w:rsidRPr="002A429A">
        <w:rPr>
          <w:color w:val="000000"/>
          <w:sz w:val="32"/>
          <w:szCs w:val="32"/>
        </w:rPr>
        <w:t>4, maloai);</w:t>
      </w:r>
    </w:p>
    <w:p w:rsidR="004A2CA3" w:rsidRPr="002A429A" w:rsidRDefault="004A2CA3" w:rsidP="004A2CA3">
      <w:pPr>
        <w:pStyle w:val="NormalWeb"/>
        <w:spacing w:before="220" w:beforeAutospacing="0" w:after="22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 xml:space="preserve">T7: </w:t>
      </w:r>
      <w:proofErr w:type="gramStart"/>
      <w:r w:rsidRPr="002A429A">
        <w:rPr>
          <w:color w:val="000000"/>
          <w:sz w:val="32"/>
          <w:szCs w:val="32"/>
        </w:rPr>
        <w:t>cmd.setString(</w:t>
      </w:r>
      <w:proofErr w:type="gramEnd"/>
      <w:r w:rsidRPr="002A429A">
        <w:rPr>
          <w:color w:val="000000"/>
          <w:sz w:val="32"/>
          <w:szCs w:val="32"/>
        </w:rPr>
        <w:t>5, anh);</w:t>
      </w:r>
    </w:p>
    <w:p w:rsidR="004A2CA3" w:rsidRPr="002A429A" w:rsidRDefault="004A2CA3" w:rsidP="004A2CA3">
      <w:pPr>
        <w:pStyle w:val="NormalWeb"/>
        <w:spacing w:before="220" w:beforeAutospacing="0" w:after="22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 xml:space="preserve">T8: </w:t>
      </w:r>
      <w:proofErr w:type="gramStart"/>
      <w:r w:rsidRPr="002A429A">
        <w:rPr>
          <w:color w:val="000000"/>
          <w:sz w:val="32"/>
          <w:szCs w:val="32"/>
        </w:rPr>
        <w:t>cmd.setString(</w:t>
      </w:r>
      <w:proofErr w:type="gramEnd"/>
      <w:r w:rsidRPr="002A429A">
        <w:rPr>
          <w:color w:val="000000"/>
          <w:sz w:val="32"/>
          <w:szCs w:val="32"/>
        </w:rPr>
        <w:t>6, tacgia);</w:t>
      </w:r>
    </w:p>
    <w:p w:rsidR="004A2CA3" w:rsidRPr="002A429A" w:rsidRDefault="004A2CA3" w:rsidP="004A2CA3">
      <w:pPr>
        <w:pStyle w:val="NormalWeb"/>
        <w:spacing w:before="220" w:beforeAutospacing="0" w:after="22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 xml:space="preserve">T9: </w:t>
      </w:r>
      <w:proofErr w:type="gramStart"/>
      <w:r w:rsidRPr="002A429A">
        <w:rPr>
          <w:color w:val="000000"/>
          <w:sz w:val="32"/>
          <w:szCs w:val="32"/>
        </w:rPr>
        <w:t>cmd.setString(</w:t>
      </w:r>
      <w:proofErr w:type="gramEnd"/>
      <w:r w:rsidRPr="002A429A">
        <w:rPr>
          <w:color w:val="000000"/>
          <w:sz w:val="32"/>
          <w:szCs w:val="32"/>
        </w:rPr>
        <w:t>7, masach);</w:t>
      </w:r>
    </w:p>
    <w:p w:rsidR="004A2CA3" w:rsidRPr="002A429A" w:rsidRDefault="004A2CA3" w:rsidP="004A2CA3">
      <w:pPr>
        <w:pStyle w:val="NormalWeb"/>
        <w:spacing w:before="220" w:beforeAutospacing="0" w:after="22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 xml:space="preserve">T10: kq = </w:t>
      </w:r>
      <w:proofErr w:type="gramStart"/>
      <w:r w:rsidRPr="002A429A">
        <w:rPr>
          <w:color w:val="000000"/>
          <w:sz w:val="32"/>
          <w:szCs w:val="32"/>
        </w:rPr>
        <w:t>cmd.executeUpdate(</w:t>
      </w:r>
      <w:proofErr w:type="gramEnd"/>
      <w:r w:rsidRPr="002A429A">
        <w:rPr>
          <w:color w:val="000000"/>
          <w:sz w:val="32"/>
          <w:szCs w:val="32"/>
        </w:rPr>
        <w:t>);</w:t>
      </w:r>
    </w:p>
    <w:p w:rsidR="004A2CA3" w:rsidRPr="002A429A" w:rsidRDefault="004A2CA3" w:rsidP="004A2CA3">
      <w:pPr>
        <w:pStyle w:val="NormalWeb"/>
        <w:spacing w:before="220" w:beforeAutospacing="0" w:after="22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 xml:space="preserve">T11: </w:t>
      </w:r>
      <w:proofErr w:type="gramStart"/>
      <w:r w:rsidRPr="002A429A">
        <w:rPr>
          <w:color w:val="000000"/>
          <w:sz w:val="32"/>
          <w:szCs w:val="32"/>
        </w:rPr>
        <w:t>cmd.close(</w:t>
      </w:r>
      <w:proofErr w:type="gramEnd"/>
      <w:r w:rsidRPr="002A429A">
        <w:rPr>
          <w:color w:val="000000"/>
          <w:sz w:val="32"/>
          <w:szCs w:val="32"/>
        </w:rPr>
        <w:t>);</w:t>
      </w:r>
    </w:p>
    <w:p w:rsidR="004A2CA3" w:rsidRPr="002A429A" w:rsidRDefault="004A2CA3" w:rsidP="004A2CA3">
      <w:pPr>
        <w:pStyle w:val="NormalWeb"/>
        <w:spacing w:before="220" w:beforeAutospacing="0" w:after="22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 xml:space="preserve">T12: </w:t>
      </w:r>
      <w:proofErr w:type="gramStart"/>
      <w:r w:rsidRPr="002A429A">
        <w:rPr>
          <w:color w:val="000000"/>
          <w:sz w:val="32"/>
          <w:szCs w:val="32"/>
        </w:rPr>
        <w:t>kn.cn.close(</w:t>
      </w:r>
      <w:proofErr w:type="gramEnd"/>
      <w:r w:rsidRPr="002A429A">
        <w:rPr>
          <w:color w:val="000000"/>
          <w:sz w:val="32"/>
          <w:szCs w:val="32"/>
        </w:rPr>
        <w:t>);</w:t>
      </w:r>
    </w:p>
    <w:p w:rsidR="004A2CA3" w:rsidRPr="002A429A" w:rsidRDefault="004A2CA3" w:rsidP="004A2CA3">
      <w:pPr>
        <w:pStyle w:val="NormalWeb"/>
        <w:spacing w:before="220" w:beforeAutospacing="0" w:after="22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lastRenderedPageBreak/>
        <w:t>T13: return kq</w:t>
      </w:r>
      <w:proofErr w:type="gramStart"/>
      <w:r w:rsidRPr="002A429A">
        <w:rPr>
          <w:color w:val="000000"/>
          <w:sz w:val="32"/>
          <w:szCs w:val="32"/>
        </w:rPr>
        <w:t>;</w:t>
      </w:r>
      <w:proofErr w:type="gramEnd"/>
    </w:p>
    <w:p w:rsidR="004A2CA3" w:rsidRPr="002A429A" w:rsidRDefault="004A2CA3" w:rsidP="004A2CA3">
      <w:pPr>
        <w:pStyle w:val="NormalWeb"/>
        <w:spacing w:before="220" w:beforeAutospacing="0" w:after="22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>{A6} = {A5</w:t>
      </w:r>
      <w:r w:rsidR="00BE2265">
        <w:rPr>
          <w:color w:val="000000"/>
          <w:sz w:val="32"/>
          <w:szCs w:val="32"/>
        </w:rPr>
        <w:t>,</w:t>
      </w:r>
      <w:r w:rsidRPr="002A429A">
        <w:rPr>
          <w:color w:val="000000"/>
          <w:sz w:val="32"/>
          <w:szCs w:val="32"/>
        </w:rPr>
        <w:t xml:space="preserve"> kn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</w:t>
      </w:r>
      <w:proofErr w:type="gramStart"/>
      <w:r w:rsidRPr="002A429A">
        <w:rPr>
          <w:color w:val="000000"/>
          <w:sz w:val="32"/>
          <w:szCs w:val="32"/>
        </w:rPr>
        <w:t>ketnoidao(</w:t>
      </w:r>
      <w:proofErr w:type="gramEnd"/>
      <w:r w:rsidRPr="002A429A">
        <w:rPr>
          <w:color w:val="000000"/>
          <w:sz w:val="32"/>
          <w:szCs w:val="32"/>
        </w:rPr>
        <w:t>)}</w:t>
      </w:r>
    </w:p>
    <w:p w:rsidR="004A2CA3" w:rsidRPr="002A429A" w:rsidRDefault="004A2CA3" w:rsidP="004A2CA3">
      <w:pPr>
        <w:pStyle w:val="NormalWeb"/>
        <w:spacing w:before="220" w:beforeAutospacing="0" w:after="22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>{A7} = {</w:t>
      </w:r>
      <w:proofErr w:type="gramStart"/>
      <w:r w:rsidRPr="002A429A">
        <w:rPr>
          <w:color w:val="000000"/>
          <w:sz w:val="32"/>
          <w:szCs w:val="32"/>
        </w:rPr>
        <w:t>A6[</w:t>
      </w:r>
      <w:proofErr w:type="gramEnd"/>
      <w:r w:rsidRPr="002A429A">
        <w:rPr>
          <w:color w:val="000000"/>
          <w:sz w:val="32"/>
          <w:szCs w:val="32"/>
        </w:rPr>
        <w:t>kn|kn.ketnoi()]: k</w:t>
      </w:r>
    </w:p>
    <w:p w:rsidR="004A2CA3" w:rsidRPr="002A429A" w:rsidRDefault="004A2CA3" w:rsidP="004A2CA3">
      <w:pPr>
        <w:pStyle w:val="NormalWeb"/>
        <w:spacing w:before="220" w:beforeAutospacing="0" w:after="22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>{A6} = {</w:t>
      </w:r>
      <w:proofErr w:type="gramStart"/>
      <w:r w:rsidRPr="002A429A">
        <w:rPr>
          <w:color w:val="000000"/>
          <w:sz w:val="32"/>
          <w:szCs w:val="32"/>
        </w:rPr>
        <w:t>A5[</w:t>
      </w:r>
      <w:proofErr w:type="gramEnd"/>
      <w:r w:rsidRPr="002A429A">
        <w:rPr>
          <w:color w:val="000000"/>
          <w:sz w:val="32"/>
          <w:szCs w:val="32"/>
        </w:rPr>
        <w:t xml:space="preserve">sql| “update sach set tensach=?, soluong=?, gia=?, maloai=?, anh=?, tacgia=? where masach=?”]: kn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</w:t>
      </w:r>
      <w:proofErr w:type="gramStart"/>
      <w:r w:rsidRPr="002A429A">
        <w:rPr>
          <w:color w:val="000000"/>
          <w:sz w:val="32"/>
          <w:szCs w:val="32"/>
        </w:rPr>
        <w:t>ketnoidao(</w:t>
      </w:r>
      <w:proofErr w:type="gramEnd"/>
      <w:r w:rsidRPr="002A429A">
        <w:rPr>
          <w:color w:val="000000"/>
          <w:sz w:val="32"/>
          <w:szCs w:val="32"/>
        </w:rPr>
        <w:t xml:space="preserve">), sql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String, T1}</w:t>
      </w:r>
    </w:p>
    <w:p w:rsidR="004A2CA3" w:rsidRPr="002A429A" w:rsidRDefault="004A2CA3" w:rsidP="004A2CA3">
      <w:pPr>
        <w:pStyle w:val="NormalWeb"/>
        <w:spacing w:before="220" w:beforeAutospacing="0" w:after="22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>{A7} = {</w:t>
      </w:r>
      <w:proofErr w:type="gramStart"/>
      <w:r w:rsidRPr="002A429A">
        <w:rPr>
          <w:color w:val="000000"/>
          <w:sz w:val="32"/>
          <w:szCs w:val="32"/>
        </w:rPr>
        <w:t>A6[</w:t>
      </w:r>
      <w:proofErr w:type="gramEnd"/>
      <w:r w:rsidRPr="002A429A">
        <w:rPr>
          <w:color w:val="000000"/>
          <w:sz w:val="32"/>
          <w:szCs w:val="32"/>
        </w:rPr>
        <w:t xml:space="preserve">cmd| kn.cn.prepareStatement(sql)]: kn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ketnoidao(), sql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String, cmd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PreparedStatement, T1, T2}</w:t>
      </w:r>
    </w:p>
    <w:p w:rsidR="004A2CA3" w:rsidRPr="002A429A" w:rsidRDefault="004A2CA3" w:rsidP="004A2CA3">
      <w:pPr>
        <w:pStyle w:val="NormalWeb"/>
        <w:spacing w:before="220" w:beforeAutospacing="0" w:after="22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>{A8} = {</w:t>
      </w:r>
      <w:proofErr w:type="gramStart"/>
      <w:r w:rsidRPr="002A429A">
        <w:rPr>
          <w:color w:val="000000"/>
          <w:sz w:val="32"/>
          <w:szCs w:val="32"/>
        </w:rPr>
        <w:t>A7[</w:t>
      </w:r>
      <w:proofErr w:type="gramEnd"/>
      <w:r w:rsidRPr="002A429A">
        <w:rPr>
          <w:color w:val="000000"/>
          <w:sz w:val="32"/>
          <w:szCs w:val="32"/>
        </w:rPr>
        <w:t xml:space="preserve">cmd| cmd.setString(1, tensach)]: kn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ketnoidao(), sql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String, cmd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PreparedStatement, T1, T2, T3}</w:t>
      </w:r>
    </w:p>
    <w:p w:rsidR="004A2CA3" w:rsidRPr="002A429A" w:rsidRDefault="004A2CA3" w:rsidP="004A2CA3">
      <w:pPr>
        <w:pStyle w:val="NormalWeb"/>
        <w:spacing w:before="220" w:beforeAutospacing="0" w:after="22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>{A9} = {</w:t>
      </w:r>
      <w:proofErr w:type="gramStart"/>
      <w:r w:rsidRPr="002A429A">
        <w:rPr>
          <w:color w:val="000000"/>
          <w:sz w:val="32"/>
          <w:szCs w:val="32"/>
        </w:rPr>
        <w:t>A8[</w:t>
      </w:r>
      <w:proofErr w:type="gramEnd"/>
      <w:r w:rsidRPr="002A429A">
        <w:rPr>
          <w:color w:val="000000"/>
          <w:sz w:val="32"/>
          <w:szCs w:val="32"/>
        </w:rPr>
        <w:t xml:space="preserve">cmd| cmd.setLong(2, soluong)]:  kn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ketnoidao(), sql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String, cmd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PreparedStatement, T1, T2, T3, T4}</w:t>
      </w:r>
    </w:p>
    <w:p w:rsidR="004A2CA3" w:rsidRPr="002A429A" w:rsidRDefault="004A2CA3" w:rsidP="004A2CA3">
      <w:pPr>
        <w:pStyle w:val="NormalWeb"/>
        <w:spacing w:before="220" w:beforeAutospacing="0" w:after="22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>{A10} = {</w:t>
      </w:r>
      <w:proofErr w:type="gramStart"/>
      <w:r w:rsidRPr="002A429A">
        <w:rPr>
          <w:color w:val="000000"/>
          <w:sz w:val="32"/>
          <w:szCs w:val="32"/>
        </w:rPr>
        <w:t>A9[</w:t>
      </w:r>
      <w:proofErr w:type="gramEnd"/>
      <w:r w:rsidRPr="002A429A">
        <w:rPr>
          <w:color w:val="000000"/>
          <w:sz w:val="32"/>
          <w:szCs w:val="32"/>
        </w:rPr>
        <w:t xml:space="preserve">cmd| cmd.setLong(3, gia)]: kn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ketnoidao(), sql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String, cmd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PreparedStatement, T1, T2, T3, T4, T5}</w:t>
      </w:r>
    </w:p>
    <w:p w:rsidR="004A2CA3" w:rsidRPr="002A429A" w:rsidRDefault="004A2CA3" w:rsidP="004A2CA3">
      <w:pPr>
        <w:pStyle w:val="NormalWeb"/>
        <w:spacing w:before="220" w:beforeAutospacing="0" w:after="22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>{A11} = {</w:t>
      </w:r>
      <w:proofErr w:type="gramStart"/>
      <w:r w:rsidRPr="002A429A">
        <w:rPr>
          <w:color w:val="000000"/>
          <w:sz w:val="32"/>
          <w:szCs w:val="32"/>
        </w:rPr>
        <w:t>A10[</w:t>
      </w:r>
      <w:proofErr w:type="gramEnd"/>
      <w:r w:rsidRPr="002A429A">
        <w:rPr>
          <w:color w:val="000000"/>
          <w:sz w:val="32"/>
          <w:szCs w:val="32"/>
        </w:rPr>
        <w:t xml:space="preserve">cmd| cmd.setString(4, maloai)]:  kn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ketnoidao(), sql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String, cmd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PreparedStatement, T1, T2, T3, T4, T5, T6}</w:t>
      </w:r>
    </w:p>
    <w:p w:rsidR="004A2CA3" w:rsidRPr="002A429A" w:rsidRDefault="004A2CA3" w:rsidP="004A2CA3">
      <w:pPr>
        <w:pStyle w:val="NormalWeb"/>
        <w:spacing w:before="220" w:beforeAutospacing="0" w:after="22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>{A12} = {</w:t>
      </w:r>
      <w:proofErr w:type="gramStart"/>
      <w:r w:rsidRPr="002A429A">
        <w:rPr>
          <w:color w:val="000000"/>
          <w:sz w:val="32"/>
          <w:szCs w:val="32"/>
        </w:rPr>
        <w:t>A11[</w:t>
      </w:r>
      <w:proofErr w:type="gramEnd"/>
      <w:r w:rsidRPr="002A429A">
        <w:rPr>
          <w:color w:val="000000"/>
          <w:sz w:val="32"/>
          <w:szCs w:val="32"/>
        </w:rPr>
        <w:t xml:space="preserve">cmd| cmd.setString(5, anh)]: kn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ketnoidao(), sql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String, cmd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PreparedStatement, T1, T2, T3, T4, T5, T6, T7}</w:t>
      </w:r>
    </w:p>
    <w:p w:rsidR="004A2CA3" w:rsidRPr="002A429A" w:rsidRDefault="004A2CA3" w:rsidP="004A2CA3">
      <w:pPr>
        <w:pStyle w:val="NormalWeb"/>
        <w:spacing w:before="220" w:beforeAutospacing="0" w:after="22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>{A13} = {</w:t>
      </w:r>
      <w:proofErr w:type="gramStart"/>
      <w:r w:rsidRPr="002A429A">
        <w:rPr>
          <w:color w:val="000000"/>
          <w:sz w:val="32"/>
          <w:szCs w:val="32"/>
        </w:rPr>
        <w:t>A12[</w:t>
      </w:r>
      <w:proofErr w:type="gramEnd"/>
      <w:r w:rsidRPr="002A429A">
        <w:rPr>
          <w:color w:val="000000"/>
          <w:sz w:val="32"/>
          <w:szCs w:val="32"/>
        </w:rPr>
        <w:t xml:space="preserve">cmd| cmd.setString(6, tacgia)]: kn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ketnoidao(), sql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String, cmd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PreparedStatement, T1, T2, T3, T4, T5, T6, T7, T8}</w:t>
      </w:r>
    </w:p>
    <w:p w:rsidR="004A2CA3" w:rsidRPr="002A429A" w:rsidRDefault="004A2CA3" w:rsidP="004A2CA3">
      <w:pPr>
        <w:pStyle w:val="NormalWeb"/>
        <w:spacing w:before="220" w:beforeAutospacing="0" w:after="22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 xml:space="preserve">{A14} = {A13[cmd| cmd.setString(7, masach)]: kn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ketnoidao(),  sql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String, cmd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PreparedStatement, T1, T2, T3, T4, T5, T6, T7, T8, T9}</w:t>
      </w:r>
    </w:p>
    <w:p w:rsidR="004A2CA3" w:rsidRPr="002A429A" w:rsidRDefault="004A2CA3" w:rsidP="004A2CA3">
      <w:pPr>
        <w:pStyle w:val="NormalWeb"/>
        <w:spacing w:before="220" w:beforeAutospacing="0" w:after="22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 xml:space="preserve">{A15} = {A14[kq| cmd.executeUpdate(); kn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ketnoidao(), sql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String, cmd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PreparedStatement, kq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int T1, T2, T3, T4, T5, T6, T7, T8, T9, T10}</w:t>
      </w:r>
    </w:p>
    <w:p w:rsidR="004A2CA3" w:rsidRPr="002A429A" w:rsidRDefault="004A2CA3" w:rsidP="004A2CA3">
      <w:pPr>
        <w:pStyle w:val="NormalWeb"/>
        <w:spacing w:before="220" w:beforeAutospacing="0" w:after="22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 xml:space="preserve">{A16} = {A15[cmd|cmd.close]: kn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ketnoidao(), sql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String, cmd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PreparedStatement, kq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int T1, T2, T3, T4, T5, T6, T7, T8, T9, T10, T11}</w:t>
      </w:r>
    </w:p>
    <w:p w:rsidR="004A2CA3" w:rsidRPr="002A429A" w:rsidRDefault="004A2CA3" w:rsidP="004A2CA3">
      <w:pPr>
        <w:pStyle w:val="NormalWeb"/>
        <w:spacing w:before="220" w:beforeAutospacing="0" w:after="22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lastRenderedPageBreak/>
        <w:t xml:space="preserve">{A17} = {A16[kn|kn.cn.close]: kn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ketnoidao(), sql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String, cmd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PreparedStatement, kq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int, T1, T2, T3, T4, T5, T6, T7, T8, T9, T10, T11}</w:t>
      </w:r>
    </w:p>
    <w:p w:rsidR="004A2CA3" w:rsidRPr="002A429A" w:rsidRDefault="004A2CA3" w:rsidP="004A2CA3">
      <w:pPr>
        <w:pStyle w:val="NormalWeb"/>
        <w:spacing w:before="220" w:beforeAutospacing="0" w:after="22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>{A1</w:t>
      </w:r>
      <w:r w:rsidR="00AD0D42">
        <w:rPr>
          <w:color w:val="000000"/>
          <w:sz w:val="32"/>
          <w:szCs w:val="32"/>
        </w:rPr>
        <w:t>7</w:t>
      </w:r>
      <w:r w:rsidRPr="002A429A">
        <w:rPr>
          <w:color w:val="000000"/>
          <w:sz w:val="32"/>
          <w:szCs w:val="32"/>
        </w:rPr>
        <w:t xml:space="preserve">} </w:t>
      </w:r>
      <w:r w:rsidR="00AD0D42">
        <w:rPr>
          <w:color w:val="000000"/>
          <w:sz w:val="32"/>
          <w:szCs w:val="32"/>
        </w:rPr>
        <w:t>return {B}</w:t>
      </w:r>
    </w:p>
    <w:p w:rsidR="004A2CA3" w:rsidRPr="002A429A" w:rsidRDefault="004A2CA3" w:rsidP="004A2CA3">
      <w:pPr>
        <w:pStyle w:val="NormalWeb"/>
        <w:spacing w:before="220" w:beforeAutospacing="0" w:after="22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>Ta được {</w:t>
      </w:r>
      <w:proofErr w:type="gramStart"/>
      <w:r w:rsidRPr="002A429A">
        <w:rPr>
          <w:color w:val="000000"/>
          <w:sz w:val="32"/>
          <w:szCs w:val="32"/>
        </w:rPr>
        <w:t>A2, !E1</w:t>
      </w:r>
      <w:proofErr w:type="gramEnd"/>
      <w:r w:rsidRPr="002A429A">
        <w:rPr>
          <w:color w:val="000000"/>
          <w:sz w:val="32"/>
          <w:szCs w:val="32"/>
        </w:rPr>
        <w:t>} =L&gt; {B}</w:t>
      </w:r>
    </w:p>
    <w:p w:rsidR="004A2CA3" w:rsidRPr="002A429A" w:rsidRDefault="004A2CA3" w:rsidP="004A2CA3">
      <w:pPr>
        <w:pStyle w:val="NormalWeb"/>
        <w:spacing w:before="220" w:beforeAutospacing="0" w:after="220" w:afterAutospacing="0"/>
        <w:rPr>
          <w:color w:val="000000"/>
          <w:sz w:val="32"/>
          <w:szCs w:val="32"/>
        </w:rPr>
      </w:pPr>
      <w:r w:rsidRPr="002A429A">
        <w:rPr>
          <w:color w:val="000000"/>
          <w:sz w:val="32"/>
          <w:szCs w:val="32"/>
        </w:rPr>
        <w:t>Vậy {A} P {B} là chương trình đúng</w:t>
      </w:r>
    </w:p>
    <w:p w:rsidR="004A2CA3" w:rsidRPr="002A429A" w:rsidRDefault="004A2CA3" w:rsidP="004A2CA3">
      <w:pPr>
        <w:pStyle w:val="NormalWeb"/>
        <w:spacing w:before="220" w:beforeAutospacing="0" w:after="220" w:afterAutospacing="0"/>
        <w:rPr>
          <w:color w:val="000000"/>
          <w:sz w:val="32"/>
          <w:szCs w:val="32"/>
        </w:rPr>
      </w:pPr>
    </w:p>
    <w:p w:rsidR="004A2CA3" w:rsidRPr="002A429A" w:rsidRDefault="004A2CA3" w:rsidP="002A429A">
      <w:pPr>
        <w:pStyle w:val="Heading3"/>
        <w:rPr>
          <w:rFonts w:ascii="Times New Roman" w:hAnsi="Times New Roman" w:cs="Times New Roman"/>
          <w:b/>
          <w:color w:val="auto"/>
          <w:sz w:val="32"/>
          <w:szCs w:val="32"/>
        </w:rPr>
      </w:pPr>
      <w:bookmarkStart w:id="1" w:name="_GoBack"/>
      <w:bookmarkEnd w:id="1"/>
      <w:r w:rsidRPr="002A429A">
        <w:rPr>
          <w:rFonts w:ascii="Times New Roman" w:hAnsi="Times New Roman" w:cs="Times New Roman"/>
          <w:b/>
          <w:color w:val="auto"/>
          <w:sz w:val="32"/>
          <w:szCs w:val="32"/>
        </w:rPr>
        <w:t xml:space="preserve">2.2. Chức năng thêm loại </w:t>
      </w:r>
      <w:proofErr w:type="gramStart"/>
      <w:r w:rsidRPr="002A429A">
        <w:rPr>
          <w:rFonts w:ascii="Times New Roman" w:hAnsi="Times New Roman" w:cs="Times New Roman"/>
          <w:b/>
          <w:color w:val="auto"/>
          <w:sz w:val="32"/>
          <w:szCs w:val="32"/>
        </w:rPr>
        <w:t>sách :</w:t>
      </w:r>
      <w:proofErr w:type="gramEnd"/>
    </w:p>
    <w:p w:rsidR="004A2CA3" w:rsidRPr="002A429A" w:rsidRDefault="004A2CA3" w:rsidP="004A2CA3">
      <w:pPr>
        <w:pStyle w:val="NormalWeb"/>
        <w:spacing w:before="220" w:beforeAutospacing="0" w:after="220" w:afterAutospacing="0"/>
        <w:rPr>
          <w:sz w:val="32"/>
          <w:szCs w:val="32"/>
        </w:rPr>
      </w:pPr>
      <w:r w:rsidRPr="002A429A">
        <w:rPr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>
            <wp:extent cx="5732145" cy="3810000"/>
            <wp:effectExtent l="0" t="0" r="1905" b="0"/>
            <wp:docPr id="8" name="Picture 8" descr="https://lh7-us.googleusercontent.com/zGgF3AD3uiPObec5FaezP-3VdE2gWyoSAQGOrMNucJvM5vYkNZP6KAzsk2gLDReZt6AFR1JWm8R0LF1dRyt3FDgAq0scUVtttDV_00rn6-pTJWLk3YW_RTUevFTtIjOI-wvCFt8oZd-QEzBQIckJ9O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7-us.googleusercontent.com/zGgF3AD3uiPObec5FaezP-3VdE2gWyoSAQGOrMNucJvM5vYkNZP6KAzsk2gLDReZt6AFR1JWm8R0LF1dRyt3FDgAq0scUVtttDV_00rn6-pTJWLk3YW_RTUevFTtIjOI-wvCFt8oZd-QEzBQIckJ9OU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4CA" w:rsidRPr="00F644CA" w:rsidRDefault="00F644CA" w:rsidP="00F644CA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F644CA">
        <w:rPr>
          <w:rFonts w:ascii="Times New Roman" w:eastAsia="Times New Roman" w:hAnsi="Times New Roman" w:cs="Times New Roman"/>
          <w:sz w:val="32"/>
          <w:szCs w:val="32"/>
        </w:rPr>
        <w:t>Mệnh đề đầu vào</w:t>
      </w:r>
    </w:p>
    <w:p w:rsidR="00F644CA" w:rsidRPr="00F644CA" w:rsidRDefault="00F644CA" w:rsidP="00F644CA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F644CA">
        <w:rPr>
          <w:rFonts w:ascii="Times New Roman" w:eastAsia="Gungsuh" w:hAnsi="Times New Roman" w:cs="Times New Roman"/>
          <w:sz w:val="32"/>
          <w:szCs w:val="32"/>
        </w:rPr>
        <w:t xml:space="preserve">{A: maloai </w:t>
      </w:r>
      <w:r w:rsidRPr="00F644CA">
        <w:rPr>
          <w:rFonts w:ascii="Cambria Math" w:eastAsia="Gungsuh" w:hAnsi="Cambria Math" w:cs="Cambria Math"/>
          <w:sz w:val="32"/>
          <w:szCs w:val="32"/>
        </w:rPr>
        <w:t>∈</w:t>
      </w:r>
      <w:r w:rsidRPr="00F644CA">
        <w:rPr>
          <w:rFonts w:ascii="Times New Roman" w:eastAsia="Gungsuh" w:hAnsi="Times New Roman" w:cs="Times New Roman"/>
          <w:sz w:val="32"/>
          <w:szCs w:val="32"/>
        </w:rPr>
        <w:t xml:space="preserve"> String, tenloai </w:t>
      </w:r>
      <w:r w:rsidRPr="00F644CA">
        <w:rPr>
          <w:rFonts w:ascii="Cambria Math" w:eastAsia="Gungsuh" w:hAnsi="Cambria Math" w:cs="Cambria Math"/>
          <w:sz w:val="32"/>
          <w:szCs w:val="32"/>
        </w:rPr>
        <w:t>∈</w:t>
      </w:r>
      <w:r w:rsidRPr="00F644CA">
        <w:rPr>
          <w:rFonts w:ascii="Times New Roman" w:eastAsia="Gungsuh" w:hAnsi="Times New Roman" w:cs="Times New Roman"/>
          <w:sz w:val="32"/>
          <w:szCs w:val="32"/>
        </w:rPr>
        <w:t xml:space="preserve"> String; maloai, </w:t>
      </w:r>
      <w:proofErr w:type="gramStart"/>
      <w:r w:rsidRPr="00F644CA">
        <w:rPr>
          <w:rFonts w:ascii="Times New Roman" w:eastAsia="Gungsuh" w:hAnsi="Times New Roman" w:cs="Times New Roman"/>
          <w:sz w:val="32"/>
          <w:szCs w:val="32"/>
        </w:rPr>
        <w:t>tenloai !</w:t>
      </w:r>
      <w:proofErr w:type="gramEnd"/>
      <w:r w:rsidRPr="00F644CA">
        <w:rPr>
          <w:rFonts w:ascii="Times New Roman" w:eastAsia="Gungsuh" w:hAnsi="Times New Roman" w:cs="Times New Roman"/>
          <w:sz w:val="32"/>
          <w:szCs w:val="32"/>
        </w:rPr>
        <w:t xml:space="preserve">=null; </w:t>
      </w:r>
      <w:r w:rsidRPr="00F644CA">
        <w:rPr>
          <w:rFonts w:ascii="Times New Roman" w:hAnsi="Times New Roman" w:cs="Times New Roman"/>
          <w:sz w:val="32"/>
          <w:szCs w:val="32"/>
        </w:rPr>
        <w:t>length(maloai)=5, length(tenloai)&lt;=50;</w:t>
      </w:r>
      <w:r w:rsidRPr="00F644CA">
        <w:rPr>
          <w:rFonts w:ascii="Times New Roman" w:eastAsia="Gungsuh" w:hAnsi="Times New Roman" w:cs="Times New Roman"/>
          <w:sz w:val="32"/>
          <w:szCs w:val="32"/>
        </w:rPr>
        <w:t xml:space="preserve"> dsl </w:t>
      </w:r>
      <w:r w:rsidRPr="00F644CA">
        <w:rPr>
          <w:rFonts w:ascii="Cambria Math" w:eastAsia="Gungsuh" w:hAnsi="Cambria Math" w:cs="Cambria Math"/>
          <w:sz w:val="32"/>
          <w:szCs w:val="32"/>
        </w:rPr>
        <w:t>∈</w:t>
      </w:r>
      <w:r w:rsidRPr="00F644CA">
        <w:rPr>
          <w:rFonts w:ascii="Times New Roman" w:eastAsia="Gungsuh" w:hAnsi="Times New Roman" w:cs="Times New Roman"/>
          <w:sz w:val="32"/>
          <w:szCs w:val="32"/>
        </w:rPr>
        <w:t xml:space="preserve"> ArrayList&lt;loai_bean&gt; : dsl = getMaLoai(); Rec(dsl) = n, n </w:t>
      </w:r>
      <w:r w:rsidRPr="00F644CA">
        <w:rPr>
          <w:rFonts w:ascii="Cambria Math" w:eastAsia="Gungsuh" w:hAnsi="Cambria Math" w:cs="Cambria Math"/>
          <w:sz w:val="32"/>
          <w:szCs w:val="32"/>
        </w:rPr>
        <w:t>∈</w:t>
      </w:r>
      <w:r w:rsidRPr="00F644CA">
        <w:rPr>
          <w:rFonts w:ascii="Times New Roman" w:eastAsia="Gungsuh" w:hAnsi="Times New Roman" w:cs="Times New Roman"/>
          <w:sz w:val="32"/>
          <w:szCs w:val="32"/>
        </w:rPr>
        <w:t xml:space="preserve"> N }</w:t>
      </w:r>
    </w:p>
    <w:p w:rsidR="00F644CA" w:rsidRPr="00F644CA" w:rsidRDefault="00F644CA" w:rsidP="00F644CA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F644CA">
        <w:rPr>
          <w:rFonts w:ascii="Times New Roman" w:eastAsia="Times New Roman" w:hAnsi="Times New Roman" w:cs="Times New Roman"/>
          <w:sz w:val="32"/>
          <w:szCs w:val="32"/>
        </w:rPr>
        <w:t xml:space="preserve">Mệnh đề </w:t>
      </w:r>
      <w:proofErr w:type="gramStart"/>
      <w:r w:rsidRPr="00F644CA">
        <w:rPr>
          <w:rFonts w:ascii="Times New Roman" w:eastAsia="Times New Roman" w:hAnsi="Times New Roman" w:cs="Times New Roman"/>
          <w:sz w:val="32"/>
          <w:szCs w:val="32"/>
        </w:rPr>
        <w:t>ra :</w:t>
      </w:r>
      <w:proofErr w:type="gramEnd"/>
    </w:p>
    <w:p w:rsidR="00F644CA" w:rsidRPr="00F644CA" w:rsidRDefault="00F644CA" w:rsidP="00F644CA">
      <w:pPr>
        <w:spacing w:before="240" w:after="240"/>
        <w:rPr>
          <w:rFonts w:ascii="Times New Roman" w:eastAsia="Gungsuh" w:hAnsi="Times New Roman" w:cs="Times New Roman"/>
          <w:sz w:val="32"/>
          <w:szCs w:val="32"/>
        </w:rPr>
      </w:pPr>
      <w:r w:rsidRPr="00F644CA">
        <w:rPr>
          <w:rFonts w:ascii="Times New Roman" w:eastAsia="Gungsuh" w:hAnsi="Times New Roman" w:cs="Times New Roman"/>
          <w:sz w:val="32"/>
          <w:szCs w:val="32"/>
        </w:rPr>
        <w:lastRenderedPageBreak/>
        <w:t xml:space="preserve">{B: maloai </w:t>
      </w:r>
      <w:r w:rsidRPr="00F644CA">
        <w:rPr>
          <w:rFonts w:ascii="Cambria Math" w:eastAsia="Gungsuh" w:hAnsi="Cambria Math" w:cs="Cambria Math"/>
          <w:sz w:val="32"/>
          <w:szCs w:val="32"/>
        </w:rPr>
        <w:t>∈</w:t>
      </w:r>
      <w:r w:rsidRPr="00F644CA">
        <w:rPr>
          <w:rFonts w:ascii="Times New Roman" w:eastAsia="Gungsuh" w:hAnsi="Times New Roman" w:cs="Times New Roman"/>
          <w:sz w:val="32"/>
          <w:szCs w:val="32"/>
        </w:rPr>
        <w:t xml:space="preserve"> String, tenloai </w:t>
      </w:r>
      <w:r w:rsidRPr="00F644CA">
        <w:rPr>
          <w:rFonts w:ascii="Cambria Math" w:eastAsia="Gungsuh" w:hAnsi="Cambria Math" w:cs="Cambria Math"/>
          <w:sz w:val="32"/>
          <w:szCs w:val="32"/>
        </w:rPr>
        <w:t>∈</w:t>
      </w:r>
      <w:r w:rsidRPr="00F644CA">
        <w:rPr>
          <w:rFonts w:ascii="Times New Roman" w:eastAsia="Gungsuh" w:hAnsi="Times New Roman" w:cs="Times New Roman"/>
          <w:sz w:val="32"/>
          <w:szCs w:val="32"/>
        </w:rPr>
        <w:t xml:space="preserve"> String; maloai, tenloai !=null; dsl </w:t>
      </w:r>
      <w:r w:rsidRPr="00F644CA">
        <w:rPr>
          <w:rFonts w:ascii="Cambria Math" w:eastAsia="Gungsuh" w:hAnsi="Cambria Math" w:cs="Cambria Math"/>
          <w:sz w:val="32"/>
          <w:szCs w:val="32"/>
        </w:rPr>
        <w:t>∈</w:t>
      </w:r>
      <w:r w:rsidRPr="00F644CA">
        <w:rPr>
          <w:rFonts w:ascii="Times New Roman" w:eastAsia="Gungsuh" w:hAnsi="Times New Roman" w:cs="Times New Roman"/>
          <w:sz w:val="32"/>
          <w:szCs w:val="32"/>
        </w:rPr>
        <w:t xml:space="preserve"> ArrayList&lt;loai_bean&gt;; </w:t>
      </w:r>
      <w:r w:rsidRPr="00F644CA">
        <w:rPr>
          <w:rFonts w:ascii="Times New Roman" w:hAnsi="Times New Roman" w:cs="Times New Roman"/>
          <w:sz w:val="32"/>
          <w:szCs w:val="32"/>
        </w:rPr>
        <w:t xml:space="preserve">length(maloai)=5, length(tenloai)&lt;=50; </w:t>
      </w:r>
      <w:r w:rsidRPr="00F644CA">
        <w:rPr>
          <w:rFonts w:ascii="Times New Roman" w:eastAsia="Gungsuh" w:hAnsi="Times New Roman" w:cs="Times New Roman"/>
          <w:sz w:val="32"/>
          <w:szCs w:val="32"/>
        </w:rPr>
        <w:t>ThemLoai(maloai,tenloai), maloai</w:t>
      </w:r>
      <w:r w:rsidRPr="00F644CA">
        <w:rPr>
          <w:rFonts w:ascii="Times New Roman" w:eastAsia="Gungsuh" w:hAnsi="Times New Roman" w:cs="Times New Roman"/>
          <w:sz w:val="32"/>
          <w:szCs w:val="32"/>
          <w:vertAlign w:val="subscript"/>
        </w:rPr>
        <w:t>dsl</w:t>
      </w:r>
      <w:r w:rsidRPr="00F644CA">
        <w:rPr>
          <w:rFonts w:ascii="Times New Roman" w:eastAsia="Gungsuh" w:hAnsi="Times New Roman" w:cs="Times New Roman"/>
          <w:sz w:val="32"/>
          <w:szCs w:val="32"/>
        </w:rPr>
        <w:t xml:space="preserve"> != maloai, maloai</w:t>
      </w:r>
      <w:r w:rsidRPr="00F644CA">
        <w:rPr>
          <w:rFonts w:ascii="Times New Roman" w:hAnsi="Times New Roman" w:cs="Times New Roman"/>
          <w:color w:val="E2EEFF"/>
          <w:sz w:val="32"/>
          <w:szCs w:val="32"/>
        </w:rPr>
        <w:t xml:space="preserve"> </w:t>
      </w:r>
      <w:r w:rsidRPr="00F644CA">
        <w:rPr>
          <w:rFonts w:ascii="Cambria Math" w:hAnsi="Cambria Math" w:cs="Cambria Math"/>
          <w:color w:val="000000" w:themeColor="text1"/>
          <w:sz w:val="32"/>
          <w:szCs w:val="32"/>
        </w:rPr>
        <w:t>∉</w:t>
      </w:r>
      <w:r w:rsidRPr="00F644CA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Pr="00F644CA">
        <w:rPr>
          <w:rFonts w:ascii="Cambria Math" w:hAnsi="Cambria Math" w:cs="Cambria Math"/>
          <w:sz w:val="32"/>
          <w:szCs w:val="32"/>
        </w:rPr>
        <w:t>∀</w:t>
      </w:r>
      <w:r w:rsidRPr="00F644CA">
        <w:rPr>
          <w:rFonts w:ascii="Times New Roman" w:eastAsia="Gungsuh" w:hAnsi="Times New Roman" w:cs="Times New Roman"/>
          <w:sz w:val="32"/>
          <w:szCs w:val="32"/>
        </w:rPr>
        <w:t xml:space="preserve">(maloai </w:t>
      </w:r>
      <w:r w:rsidRPr="00F644CA">
        <w:rPr>
          <w:rFonts w:ascii="Cambria Math" w:eastAsia="Gungsuh" w:hAnsi="Cambria Math" w:cs="Cambria Math"/>
          <w:sz w:val="32"/>
          <w:szCs w:val="32"/>
          <w:lang w:val="vi-VN"/>
        </w:rPr>
        <w:t>∈</w:t>
      </w:r>
      <w:r w:rsidRPr="00F644CA">
        <w:rPr>
          <w:rFonts w:ascii="Times New Roman" w:eastAsia="Gungsuh" w:hAnsi="Times New Roman" w:cs="Times New Roman"/>
          <w:sz w:val="32"/>
          <w:szCs w:val="32"/>
        </w:rPr>
        <w:t xml:space="preserve"> dsl); Rec(dsl) = n+1}</w:t>
      </w:r>
    </w:p>
    <w:p w:rsidR="00F644CA" w:rsidRPr="00F644CA" w:rsidRDefault="00F644CA" w:rsidP="00F644CA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F644CA">
        <w:rPr>
          <w:rFonts w:ascii="Times New Roman" w:eastAsia="Gungsuh" w:hAnsi="Times New Roman" w:cs="Times New Roman"/>
          <w:sz w:val="32"/>
          <w:szCs w:val="32"/>
        </w:rPr>
        <w:t>Chứng minh {A} P {B}</w:t>
      </w:r>
    </w:p>
    <w:p w:rsidR="004A2CA3" w:rsidRPr="002A429A" w:rsidRDefault="004A2CA3" w:rsidP="004A2CA3">
      <w:pPr>
        <w:pStyle w:val="NormalWeb"/>
        <w:spacing w:before="240" w:beforeAutospacing="0" w:after="24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 xml:space="preserve">Dự trù C là bất biến của vòng lặp </w:t>
      </w:r>
      <w:proofErr w:type="gramStart"/>
      <w:r w:rsidRPr="002A429A">
        <w:rPr>
          <w:color w:val="000000"/>
          <w:sz w:val="32"/>
          <w:szCs w:val="32"/>
        </w:rPr>
        <w:t>For</w:t>
      </w:r>
      <w:proofErr w:type="gramEnd"/>
    </w:p>
    <w:p w:rsidR="004A2CA3" w:rsidRPr="002A429A" w:rsidRDefault="004A2CA3" w:rsidP="004A2CA3">
      <w:pPr>
        <w:pStyle w:val="NormalWeb"/>
        <w:spacing w:before="240" w:beforeAutospacing="0" w:after="24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>{A} l {C} với E là loai_bean l</w:t>
      </w:r>
      <w:proofErr w:type="gramStart"/>
      <w:r w:rsidRPr="002A429A">
        <w:rPr>
          <w:color w:val="000000"/>
          <w:sz w:val="32"/>
          <w:szCs w:val="32"/>
        </w:rPr>
        <w:t>:dsl</w:t>
      </w:r>
      <w:proofErr w:type="gramEnd"/>
    </w:p>
    <w:p w:rsidR="004A2CA3" w:rsidRPr="002A429A" w:rsidRDefault="004A2CA3" w:rsidP="004A2CA3">
      <w:pPr>
        <w:pStyle w:val="NormalWeb"/>
        <w:spacing w:before="240" w:beforeAutospacing="0" w:after="24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>Với If ta có </w:t>
      </w:r>
    </w:p>
    <w:p w:rsidR="004A2CA3" w:rsidRPr="002A429A" w:rsidRDefault="004A2CA3" w:rsidP="004A2CA3">
      <w:pPr>
        <w:pStyle w:val="NormalWeb"/>
        <w:spacing w:before="240" w:beforeAutospacing="0" w:after="24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>{C, E, (</w:t>
      </w:r>
      <w:proofErr w:type="gramStart"/>
      <w:r w:rsidRPr="002A429A">
        <w:rPr>
          <w:color w:val="000000"/>
          <w:sz w:val="32"/>
          <w:szCs w:val="32"/>
        </w:rPr>
        <w:t>TimLoai(</w:t>
      </w:r>
      <w:proofErr w:type="gramEnd"/>
      <w:r w:rsidRPr="002A429A">
        <w:rPr>
          <w:color w:val="000000"/>
          <w:sz w:val="32"/>
          <w:szCs w:val="32"/>
        </w:rPr>
        <w:t>maloai)!=null)} 0 {B}</w:t>
      </w:r>
    </w:p>
    <w:p w:rsidR="004A2CA3" w:rsidRPr="002A429A" w:rsidRDefault="004A2CA3" w:rsidP="004A2CA3">
      <w:pPr>
        <w:pStyle w:val="NormalWeb"/>
        <w:spacing w:before="240" w:beforeAutospacing="0" w:after="24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>{C, E</w:t>
      </w:r>
      <w:proofErr w:type="gramStart"/>
      <w:r w:rsidRPr="002A429A">
        <w:rPr>
          <w:color w:val="000000"/>
          <w:sz w:val="32"/>
          <w:szCs w:val="32"/>
        </w:rPr>
        <w:t>, !</w:t>
      </w:r>
      <w:proofErr w:type="gramEnd"/>
      <w:r w:rsidRPr="002A429A">
        <w:rPr>
          <w:color w:val="000000"/>
          <w:sz w:val="32"/>
          <w:szCs w:val="32"/>
        </w:rPr>
        <w:t>(TimLoai(maloai)!=null)} =L&gt; {C}</w:t>
      </w:r>
    </w:p>
    <w:p w:rsidR="004A2CA3" w:rsidRPr="002A429A" w:rsidRDefault="004A2CA3" w:rsidP="004A2CA3">
      <w:pPr>
        <w:pStyle w:val="NormalWeb"/>
        <w:spacing w:before="240" w:beforeAutospacing="0" w:after="24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>{</w:t>
      </w:r>
      <w:proofErr w:type="gramStart"/>
      <w:r w:rsidRPr="002A429A">
        <w:rPr>
          <w:color w:val="000000"/>
          <w:sz w:val="32"/>
          <w:szCs w:val="32"/>
        </w:rPr>
        <w:t>C, !E</w:t>
      </w:r>
      <w:proofErr w:type="gramEnd"/>
      <w:r w:rsidRPr="002A429A">
        <w:rPr>
          <w:color w:val="000000"/>
          <w:sz w:val="32"/>
          <w:szCs w:val="32"/>
        </w:rPr>
        <w:t>)=L</w:t>
      </w:r>
      <w:proofErr w:type="gramStart"/>
      <w:r w:rsidRPr="002A429A">
        <w:rPr>
          <w:color w:val="000000"/>
          <w:sz w:val="32"/>
          <w:szCs w:val="32"/>
        </w:rPr>
        <w:t>&gt;{</w:t>
      </w:r>
      <w:proofErr w:type="gramEnd"/>
      <w:r w:rsidRPr="002A429A">
        <w:rPr>
          <w:color w:val="000000"/>
          <w:sz w:val="32"/>
          <w:szCs w:val="32"/>
        </w:rPr>
        <w:t>A1}</w:t>
      </w:r>
    </w:p>
    <w:p w:rsidR="004A2CA3" w:rsidRPr="002A429A" w:rsidRDefault="004A2CA3" w:rsidP="004A2CA3">
      <w:pPr>
        <w:pStyle w:val="NormalWeb"/>
        <w:spacing w:before="240" w:beforeAutospacing="0" w:after="24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 xml:space="preserve">Vậy C là mệnh đề bất biến của vòng lặp </w:t>
      </w:r>
      <w:proofErr w:type="gramStart"/>
      <w:r w:rsidRPr="002A429A">
        <w:rPr>
          <w:color w:val="000000"/>
          <w:sz w:val="32"/>
          <w:szCs w:val="32"/>
        </w:rPr>
        <w:t>For</w:t>
      </w:r>
      <w:proofErr w:type="gramEnd"/>
    </w:p>
    <w:p w:rsidR="004A2CA3" w:rsidRPr="002A429A" w:rsidRDefault="004A2CA3" w:rsidP="004A2CA3">
      <w:pPr>
        <w:pStyle w:val="NormalWeb"/>
        <w:spacing w:before="240" w:beforeAutospacing="0" w:after="24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 xml:space="preserve">Ta có phép </w:t>
      </w:r>
      <w:proofErr w:type="gramStart"/>
      <w:r w:rsidRPr="002A429A">
        <w:rPr>
          <w:color w:val="000000"/>
          <w:sz w:val="32"/>
          <w:szCs w:val="32"/>
        </w:rPr>
        <w:t>gán :</w:t>
      </w:r>
      <w:proofErr w:type="gramEnd"/>
    </w:p>
    <w:p w:rsidR="004A2CA3" w:rsidRPr="002A429A" w:rsidRDefault="004A2CA3" w:rsidP="004A2CA3">
      <w:pPr>
        <w:pStyle w:val="NormalWeb"/>
        <w:spacing w:before="240" w:beforeAutospacing="0" w:after="24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>{A1} = {</w:t>
      </w:r>
      <w:proofErr w:type="gramStart"/>
      <w:r w:rsidRPr="002A429A">
        <w:rPr>
          <w:color w:val="000000"/>
          <w:sz w:val="32"/>
          <w:szCs w:val="32"/>
        </w:rPr>
        <w:t>C, !E</w:t>
      </w:r>
      <w:proofErr w:type="gramEnd"/>
      <w:r w:rsidRPr="002A429A">
        <w:rPr>
          <w:color w:val="000000"/>
          <w:sz w:val="32"/>
          <w:szCs w:val="32"/>
        </w:rPr>
        <w:t xml:space="preserve">: kn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ketnoidao()}</w:t>
      </w:r>
    </w:p>
    <w:p w:rsidR="004A2CA3" w:rsidRPr="002A429A" w:rsidRDefault="004A2CA3" w:rsidP="004A2CA3">
      <w:pPr>
        <w:pStyle w:val="NormalWeb"/>
        <w:spacing w:before="240" w:beforeAutospacing="0" w:after="24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 xml:space="preserve">{A2} = {A1[sql|"insert into loai(maloai,tenloai) values(?,?)"]:sql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String, kn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ketnoidao(); </w:t>
      </w:r>
      <w:r w:rsidRPr="002A429A">
        <w:rPr>
          <w:rStyle w:val="apple-tab-span"/>
          <w:color w:val="000000"/>
          <w:sz w:val="32"/>
          <w:szCs w:val="32"/>
        </w:rPr>
        <w:tab/>
      </w:r>
      <w:r w:rsidRPr="002A429A">
        <w:rPr>
          <w:color w:val="000000"/>
          <w:sz w:val="32"/>
          <w:szCs w:val="32"/>
        </w:rPr>
        <w:t>sql= "insert into loai(maloai,tenloai) values(?,?)"}</w:t>
      </w:r>
    </w:p>
    <w:p w:rsidR="004A2CA3" w:rsidRPr="002A429A" w:rsidRDefault="004A2CA3" w:rsidP="004A2CA3">
      <w:pPr>
        <w:pStyle w:val="NormalWeb"/>
        <w:spacing w:before="240" w:beforeAutospacing="0" w:after="24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 xml:space="preserve">{A3} = {A2[cmd|kn.cn.prepareStatement(sql)] :cmd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PrepateStatement, sql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String, kn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ketnoidao(), </w:t>
      </w:r>
      <w:r w:rsidRPr="002A429A">
        <w:rPr>
          <w:rStyle w:val="apple-tab-span"/>
          <w:color w:val="000000"/>
          <w:sz w:val="32"/>
          <w:szCs w:val="32"/>
        </w:rPr>
        <w:tab/>
      </w:r>
      <w:r w:rsidRPr="002A429A">
        <w:rPr>
          <w:color w:val="000000"/>
          <w:sz w:val="32"/>
          <w:szCs w:val="32"/>
        </w:rPr>
        <w:t>sql= "insert into loai(maloai,tenloai) values(?,?)"; cmd=kn.cn.prepareStatement(sql)}</w:t>
      </w:r>
    </w:p>
    <w:p w:rsidR="004A2CA3" w:rsidRPr="002A429A" w:rsidRDefault="004A2CA3" w:rsidP="004A2CA3">
      <w:pPr>
        <w:pStyle w:val="NormalWeb"/>
        <w:spacing w:before="240" w:beforeAutospacing="0" w:after="24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>{A4} = {A3[loai(maloai,tenloai)|cmd.setString(1,maloai)] :maloai = maloai,</w:t>
      </w:r>
      <w:r w:rsidRPr="002A429A">
        <w:rPr>
          <w:rStyle w:val="apple-tab-span"/>
          <w:color w:val="000000"/>
          <w:sz w:val="32"/>
          <w:szCs w:val="32"/>
        </w:rPr>
        <w:tab/>
      </w:r>
      <w:r w:rsidRPr="002A429A">
        <w:rPr>
          <w:color w:val="000000"/>
          <w:sz w:val="32"/>
          <w:szCs w:val="32"/>
        </w:rPr>
        <w:t xml:space="preserve">cmd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PrepateStatement, sql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String, kn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ketnoidao(), sql= "insert into loai(maloai,tenloai) values(?,?)"; cmd=kn.cn.prepareStatement(sql)}</w:t>
      </w:r>
    </w:p>
    <w:p w:rsidR="004A2CA3" w:rsidRPr="002A429A" w:rsidRDefault="004A2CA3" w:rsidP="004A2CA3">
      <w:pPr>
        <w:pStyle w:val="NormalWeb"/>
        <w:spacing w:before="240" w:beforeAutospacing="0" w:after="24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 xml:space="preserve">{A5} = {A4[loai(maloai,tenloai)|cmd.setString(2,tenloai)] :tenloai = tenloai, maloai = maloai, cmd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PrepateStatement, sql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String, kn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</w:t>
      </w:r>
      <w:r w:rsidRPr="002A429A">
        <w:rPr>
          <w:color w:val="000000"/>
          <w:sz w:val="32"/>
          <w:szCs w:val="32"/>
        </w:rPr>
        <w:lastRenderedPageBreak/>
        <w:t>ketnoidao(), sql= "insert into loai(maloai,tenloai) values(?,?)"; cmd=kn.cn.prepareStatement(sql)}</w:t>
      </w:r>
    </w:p>
    <w:p w:rsidR="004A2CA3" w:rsidRPr="002A429A" w:rsidRDefault="004A2CA3" w:rsidP="004A2CA3">
      <w:pPr>
        <w:pStyle w:val="NormalWeb"/>
        <w:spacing w:before="240" w:beforeAutospacing="0" w:after="24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 xml:space="preserve">{A6} = {A5[kq|cmd.executeUpdate()] : kq = cmd.executeUpdate(), kn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N, </w:t>
      </w:r>
      <w:r w:rsidRPr="002A429A">
        <w:rPr>
          <w:rStyle w:val="apple-tab-span"/>
          <w:color w:val="000000"/>
          <w:sz w:val="32"/>
          <w:szCs w:val="32"/>
        </w:rPr>
        <w:tab/>
      </w:r>
      <w:r w:rsidRPr="002A429A">
        <w:rPr>
          <w:color w:val="000000"/>
          <w:sz w:val="32"/>
          <w:szCs w:val="32"/>
        </w:rPr>
        <w:t>tenloai = tenloai, maloai = maloai,</w:t>
      </w:r>
      <w:r w:rsidRPr="002A429A">
        <w:rPr>
          <w:rStyle w:val="apple-tab-span"/>
          <w:color w:val="000000"/>
          <w:sz w:val="32"/>
          <w:szCs w:val="32"/>
        </w:rPr>
        <w:tab/>
      </w:r>
      <w:r w:rsidRPr="002A429A">
        <w:rPr>
          <w:color w:val="000000"/>
          <w:sz w:val="32"/>
          <w:szCs w:val="32"/>
        </w:rPr>
        <w:t xml:space="preserve">cmd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PrepateStatement, sql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String, kn </w:t>
      </w:r>
      <w:r w:rsidRPr="002A429A">
        <w:rPr>
          <w:rFonts w:ascii="Cambria Math" w:hAnsi="Cambria Math" w:cs="Cambria Math"/>
          <w:color w:val="000000"/>
          <w:sz w:val="32"/>
          <w:szCs w:val="32"/>
        </w:rPr>
        <w:t>∈</w:t>
      </w:r>
      <w:r w:rsidRPr="002A429A">
        <w:rPr>
          <w:color w:val="000000"/>
          <w:sz w:val="32"/>
          <w:szCs w:val="32"/>
        </w:rPr>
        <w:t xml:space="preserve"> ketnoidao(), sql= "insert into loai(maloai,tenloai) values(?,?)"; cmd=kn.cn.prepareStatement(sql)}</w:t>
      </w:r>
    </w:p>
    <w:p w:rsidR="004A2CA3" w:rsidRPr="002A429A" w:rsidRDefault="004A2CA3" w:rsidP="004A2CA3">
      <w:pPr>
        <w:pStyle w:val="NormalWeb"/>
        <w:spacing w:before="240" w:beforeAutospacing="0" w:after="24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>Với If ta có</w:t>
      </w:r>
    </w:p>
    <w:p w:rsidR="004A2CA3" w:rsidRPr="002A429A" w:rsidRDefault="004A2CA3" w:rsidP="004A2CA3">
      <w:pPr>
        <w:pStyle w:val="NormalWeb"/>
        <w:spacing w:before="240" w:beforeAutospacing="0" w:after="24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>{A6</w:t>
      </w:r>
      <w:proofErr w:type="gramStart"/>
      <w:r w:rsidRPr="002A429A">
        <w:rPr>
          <w:color w:val="000000"/>
          <w:sz w:val="32"/>
          <w:szCs w:val="32"/>
        </w:rPr>
        <w:t>,(</w:t>
      </w:r>
      <w:proofErr w:type="gramEnd"/>
      <w:r w:rsidRPr="002A429A">
        <w:rPr>
          <w:color w:val="000000"/>
          <w:sz w:val="32"/>
          <w:szCs w:val="32"/>
        </w:rPr>
        <w:t>cmd!=null)} cmd.close() {B}</w:t>
      </w:r>
    </w:p>
    <w:p w:rsidR="004A2CA3" w:rsidRPr="002A429A" w:rsidRDefault="004A2CA3" w:rsidP="004A2CA3">
      <w:pPr>
        <w:pStyle w:val="NormalWeb"/>
        <w:spacing w:before="240" w:beforeAutospacing="0" w:after="24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>{A6</w:t>
      </w:r>
      <w:proofErr w:type="gramStart"/>
      <w:r w:rsidRPr="002A429A">
        <w:rPr>
          <w:color w:val="000000"/>
          <w:sz w:val="32"/>
          <w:szCs w:val="32"/>
        </w:rPr>
        <w:t>, !</w:t>
      </w:r>
      <w:proofErr w:type="gramEnd"/>
      <w:r w:rsidRPr="002A429A">
        <w:rPr>
          <w:color w:val="000000"/>
          <w:sz w:val="32"/>
          <w:szCs w:val="32"/>
        </w:rPr>
        <w:t>(cmd!=null), (kn!=null)} kn.cn.close() {B}</w:t>
      </w:r>
    </w:p>
    <w:p w:rsidR="004A2CA3" w:rsidRPr="002A429A" w:rsidRDefault="004A2CA3" w:rsidP="004A2CA3">
      <w:pPr>
        <w:pStyle w:val="NormalWeb"/>
        <w:spacing w:before="240" w:beforeAutospacing="0" w:after="24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>{A6</w:t>
      </w:r>
      <w:proofErr w:type="gramStart"/>
      <w:r w:rsidRPr="002A429A">
        <w:rPr>
          <w:color w:val="000000"/>
          <w:sz w:val="32"/>
          <w:szCs w:val="32"/>
        </w:rPr>
        <w:t>, !</w:t>
      </w:r>
      <w:proofErr w:type="gramEnd"/>
      <w:r w:rsidRPr="002A429A">
        <w:rPr>
          <w:color w:val="000000"/>
          <w:sz w:val="32"/>
          <w:szCs w:val="32"/>
        </w:rPr>
        <w:t>(cmd!=null), !(kn!=null)} kq {B}</w:t>
      </w:r>
    </w:p>
    <w:p w:rsidR="004A2CA3" w:rsidRPr="002A429A" w:rsidRDefault="004A2CA3" w:rsidP="004A2CA3">
      <w:pPr>
        <w:pStyle w:val="NormalWeb"/>
        <w:spacing w:before="240" w:beforeAutospacing="0" w:after="24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>Ta thấy {A6, !(cmd!=null), !(kn!=null)} =L&gt;{B}</w:t>
      </w:r>
    </w:p>
    <w:p w:rsidR="004A2CA3" w:rsidRPr="002A429A" w:rsidRDefault="004A2CA3" w:rsidP="004A2CA3">
      <w:pPr>
        <w:pStyle w:val="NormalWeb"/>
        <w:spacing w:before="240" w:beforeAutospacing="0" w:after="240" w:afterAutospacing="0"/>
        <w:rPr>
          <w:sz w:val="32"/>
          <w:szCs w:val="32"/>
        </w:rPr>
      </w:pPr>
      <w:r w:rsidRPr="002A429A">
        <w:rPr>
          <w:color w:val="000000"/>
          <w:sz w:val="32"/>
          <w:szCs w:val="32"/>
        </w:rPr>
        <w:t>Vậy {A} P {B} hay chương trình trên đúng</w:t>
      </w:r>
    </w:p>
    <w:p w:rsidR="004A2CA3" w:rsidRPr="002A429A" w:rsidRDefault="00BE0CB2" w:rsidP="002A429A">
      <w:pPr>
        <w:pStyle w:val="Heading2"/>
        <w:rPr>
          <w:rFonts w:ascii="Times New Roman" w:eastAsia="Times New Roman" w:hAnsi="Times New Roman" w:cs="Times New Roman"/>
          <w:b/>
          <w:color w:val="auto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 xml:space="preserve">3. Kiểm tra </w:t>
      </w:r>
      <w:r w:rsidR="004A2CA3" w:rsidRPr="002A429A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>2 chức năng bằng phương pháp kiểm tra hộp đen</w:t>
      </w:r>
    </w:p>
    <w:p w:rsidR="004A2CA3" w:rsidRPr="002A429A" w:rsidRDefault="004A2CA3" w:rsidP="002A429A">
      <w:pPr>
        <w:pStyle w:val="Heading3"/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</w:rPr>
        <w:t>3.1. Chức năng sửa sách</w:t>
      </w:r>
    </w:p>
    <w:p w:rsidR="00A35661" w:rsidRPr="002A429A" w:rsidRDefault="00A35661" w:rsidP="002A429A">
      <w:pPr>
        <w:pStyle w:val="Heading4"/>
        <w:rPr>
          <w:rFonts w:ascii="Times New Roman" w:eastAsia="Times New Roman" w:hAnsi="Times New Roman" w:cs="Times New Roman"/>
          <w:b/>
          <w:i w:val="0"/>
          <w:color w:val="auto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b/>
          <w:bCs/>
          <w:i w:val="0"/>
          <w:color w:val="auto"/>
          <w:sz w:val="32"/>
          <w:szCs w:val="32"/>
        </w:rPr>
        <w:t>3.1.1. Phương pháp phân lớp tương đương</w:t>
      </w:r>
    </w:p>
    <w:p w:rsidR="004A2CA3" w:rsidRPr="002A429A" w:rsidRDefault="004A2CA3" w:rsidP="002A429A">
      <w:pPr>
        <w:pStyle w:val="Heading5"/>
        <w:rPr>
          <w:rFonts w:ascii="Times New Roman" w:eastAsia="Times New Roman" w:hAnsi="Times New Roman" w:cs="Times New Roman"/>
          <w:b/>
          <w:color w:val="auto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</w:rPr>
        <w:t>3.1.1.</w:t>
      </w:r>
      <w:r w:rsidR="00A35661" w:rsidRPr="002A429A"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</w:rPr>
        <w:t>1.</w:t>
      </w:r>
      <w:r w:rsidRPr="002A429A"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</w:rPr>
        <w:t xml:space="preserve"> Xác định các lớp tương đương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66"/>
        <w:gridCol w:w="3146"/>
        <w:gridCol w:w="3777"/>
      </w:tblGrid>
      <w:tr w:rsidR="004A2CA3" w:rsidRPr="002A429A" w:rsidTr="004A2CA3">
        <w:trPr>
          <w:trHeight w:val="570"/>
        </w:trPr>
        <w:tc>
          <w:tcPr>
            <w:tcW w:w="0" w:type="auto"/>
            <w:tcBorders>
              <w:top w:val="single" w:sz="6" w:space="0" w:color="70AD47"/>
              <w:left w:val="single" w:sz="6" w:space="0" w:color="70AD47"/>
              <w:bottom w:val="single" w:sz="6" w:space="0" w:color="70AD47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4A2CA3" w:rsidRPr="002A429A" w:rsidRDefault="004A2CA3" w:rsidP="004A2CA3">
            <w:pPr>
              <w:spacing w:before="220" w:after="2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CÁC GIÁ TRỊ ĐẦU VÀO</w:t>
            </w:r>
          </w:p>
        </w:tc>
        <w:tc>
          <w:tcPr>
            <w:tcW w:w="0" w:type="auto"/>
            <w:tcBorders>
              <w:top w:val="single" w:sz="6" w:space="0" w:color="70AD47"/>
              <w:bottom w:val="single" w:sz="6" w:space="0" w:color="70AD47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4A2CA3" w:rsidRPr="002A429A" w:rsidRDefault="004A2CA3" w:rsidP="004A2CA3">
            <w:pPr>
              <w:spacing w:before="220" w:after="2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LỚP TƯƠNG ĐƯƠNG HỢP LỆ</w:t>
            </w:r>
          </w:p>
        </w:tc>
        <w:tc>
          <w:tcPr>
            <w:tcW w:w="0" w:type="auto"/>
            <w:tcBorders>
              <w:top w:val="single" w:sz="6" w:space="0" w:color="70AD47"/>
              <w:bottom w:val="single" w:sz="6" w:space="0" w:color="70AD47"/>
              <w:right w:val="single" w:sz="6" w:space="0" w:color="70AD47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4A2CA3" w:rsidRPr="002A429A" w:rsidRDefault="004A2CA3" w:rsidP="004A2CA3">
            <w:pPr>
              <w:spacing w:before="220" w:after="2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LỚP KHÔNG HỢP LỆ</w:t>
            </w:r>
          </w:p>
        </w:tc>
      </w:tr>
      <w:tr w:rsidR="004A2CA3" w:rsidRPr="002A429A" w:rsidTr="004A2CA3">
        <w:trPr>
          <w:trHeight w:val="1902"/>
        </w:trPr>
        <w:tc>
          <w:tcPr>
            <w:tcW w:w="0" w:type="auto"/>
            <w:tcBorders>
              <w:top w:val="single" w:sz="6" w:space="0" w:color="70AD47"/>
              <w:left w:val="single" w:sz="6" w:space="0" w:color="A8D08D"/>
              <w:bottom w:val="single" w:sz="6" w:space="0" w:color="A8D08D"/>
              <w:right w:val="single" w:sz="6" w:space="0" w:color="A8D08D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4A2CA3" w:rsidRPr="002A429A" w:rsidRDefault="004A2CA3" w:rsidP="004A2CA3">
            <w:pPr>
              <w:spacing w:before="220" w:after="2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sách</w:t>
            </w:r>
          </w:p>
        </w:tc>
        <w:tc>
          <w:tcPr>
            <w:tcW w:w="0" w:type="auto"/>
            <w:tcBorders>
              <w:top w:val="single" w:sz="6" w:space="0" w:color="70AD47"/>
              <w:left w:val="single" w:sz="6" w:space="0" w:color="A8D08D"/>
              <w:bottom w:val="single" w:sz="6" w:space="0" w:color="A8D08D"/>
              <w:right w:val="single" w:sz="6" w:space="0" w:color="A8D08D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4A2CA3" w:rsidRPr="002A429A" w:rsidRDefault="004A2CA3" w:rsidP="004A2CA3">
            <w:pPr>
              <w:spacing w:before="220" w:after="2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Là một chuỗi ký tự(1)</w:t>
            </w:r>
          </w:p>
          <w:p w:rsidR="004A2CA3" w:rsidRPr="002A429A" w:rsidRDefault="004A2CA3" w:rsidP="004A2CA3">
            <w:pPr>
              <w:spacing w:before="220" w:after="2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Có độ dài = 5 (2)</w:t>
            </w:r>
          </w:p>
        </w:tc>
        <w:tc>
          <w:tcPr>
            <w:tcW w:w="0" w:type="auto"/>
            <w:tcBorders>
              <w:top w:val="single" w:sz="6" w:space="0" w:color="70AD47"/>
              <w:left w:val="single" w:sz="6" w:space="0" w:color="A8D08D"/>
              <w:bottom w:val="single" w:sz="6" w:space="0" w:color="A8D08D"/>
              <w:right w:val="single" w:sz="6" w:space="0" w:color="A8D08D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4A2CA3" w:rsidRPr="002A429A" w:rsidRDefault="004A2CA3" w:rsidP="004A2CA3">
            <w:pPr>
              <w:spacing w:before="220" w:after="2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Có ký tự đặc biệt (3)</w:t>
            </w:r>
          </w:p>
          <w:p w:rsidR="004A2CA3" w:rsidRPr="002A429A" w:rsidRDefault="004A2CA3" w:rsidP="004A2CA3">
            <w:pPr>
              <w:spacing w:before="220" w:after="2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Có độ dài &lt;5 (4) </w:t>
            </w:r>
          </w:p>
          <w:p w:rsidR="004A2CA3" w:rsidRPr="002A429A" w:rsidRDefault="004A2CA3" w:rsidP="004A2CA3">
            <w:pPr>
              <w:spacing w:before="220" w:after="2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Có độ dài &gt;5 (5)</w:t>
            </w:r>
          </w:p>
        </w:tc>
      </w:tr>
      <w:tr w:rsidR="004A2CA3" w:rsidRPr="002A429A" w:rsidTr="004A2CA3">
        <w:trPr>
          <w:trHeight w:val="1590"/>
        </w:trPr>
        <w:tc>
          <w:tcPr>
            <w:tcW w:w="0" w:type="auto"/>
            <w:tcBorders>
              <w:top w:val="single" w:sz="6" w:space="0" w:color="A8D08D"/>
              <w:left w:val="single" w:sz="6" w:space="0" w:color="A8D08D"/>
              <w:bottom w:val="single" w:sz="6" w:space="0" w:color="A8D08D"/>
              <w:right w:val="single" w:sz="6" w:space="0" w:color="A8D08D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4A2CA3" w:rsidRPr="002A429A" w:rsidRDefault="004A2CA3" w:rsidP="004A2CA3">
            <w:pPr>
              <w:spacing w:before="220" w:after="2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Tên sách</w:t>
            </w:r>
          </w:p>
        </w:tc>
        <w:tc>
          <w:tcPr>
            <w:tcW w:w="0" w:type="auto"/>
            <w:tcBorders>
              <w:top w:val="single" w:sz="6" w:space="0" w:color="A8D08D"/>
              <w:left w:val="single" w:sz="6" w:space="0" w:color="A8D08D"/>
              <w:bottom w:val="single" w:sz="6" w:space="0" w:color="A8D08D"/>
              <w:right w:val="single" w:sz="6" w:space="0" w:color="A8D08D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4A2CA3" w:rsidRPr="002A429A" w:rsidRDefault="004A2CA3" w:rsidP="004A2CA3">
            <w:pPr>
              <w:spacing w:before="220" w:after="2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Là một chuỗi ký tự VN(6)</w:t>
            </w:r>
          </w:p>
          <w:p w:rsidR="004A2CA3" w:rsidRPr="002A429A" w:rsidRDefault="004A2CA3" w:rsidP="004A2CA3">
            <w:pPr>
              <w:spacing w:before="220" w:after="2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Có độ dài [1,40] (7)</w:t>
            </w:r>
          </w:p>
        </w:tc>
        <w:tc>
          <w:tcPr>
            <w:tcW w:w="0" w:type="auto"/>
            <w:tcBorders>
              <w:top w:val="single" w:sz="6" w:space="0" w:color="A8D08D"/>
              <w:left w:val="single" w:sz="6" w:space="0" w:color="A8D08D"/>
              <w:bottom w:val="single" w:sz="6" w:space="0" w:color="A8D08D"/>
              <w:right w:val="single" w:sz="6" w:space="0" w:color="A8D08D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4A2CA3" w:rsidRPr="002A429A" w:rsidRDefault="004A2CA3" w:rsidP="004A2CA3">
            <w:pPr>
              <w:spacing w:before="220" w:after="2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Có chứa ký tự đặc biệt và số (8)</w:t>
            </w:r>
          </w:p>
          <w:p w:rsidR="004A2CA3" w:rsidRPr="002A429A" w:rsidRDefault="004A2CA3" w:rsidP="004A2CA3">
            <w:pPr>
              <w:spacing w:before="220" w:after="2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Có độ dài &lt;1 (9) </w:t>
            </w:r>
          </w:p>
          <w:p w:rsidR="004A2CA3" w:rsidRPr="002A429A" w:rsidRDefault="004A2CA3" w:rsidP="004A2CA3">
            <w:pPr>
              <w:spacing w:before="220" w:after="2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Có độ dài &gt;40 (10)</w:t>
            </w:r>
          </w:p>
        </w:tc>
      </w:tr>
      <w:tr w:rsidR="004A2CA3" w:rsidRPr="002A429A" w:rsidTr="004A2CA3">
        <w:trPr>
          <w:trHeight w:val="2145"/>
        </w:trPr>
        <w:tc>
          <w:tcPr>
            <w:tcW w:w="0" w:type="auto"/>
            <w:tcBorders>
              <w:top w:val="single" w:sz="6" w:space="0" w:color="A8D08D"/>
              <w:left w:val="single" w:sz="6" w:space="0" w:color="A8D08D"/>
              <w:bottom w:val="single" w:sz="6" w:space="0" w:color="A8D08D"/>
              <w:right w:val="single" w:sz="6" w:space="0" w:color="A8D08D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4A2CA3" w:rsidRPr="002A429A" w:rsidRDefault="004A2CA3" w:rsidP="004A2CA3">
            <w:pPr>
              <w:spacing w:before="220" w:after="2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lastRenderedPageBreak/>
              <w:t>Số lượng</w:t>
            </w:r>
          </w:p>
        </w:tc>
        <w:tc>
          <w:tcPr>
            <w:tcW w:w="0" w:type="auto"/>
            <w:tcBorders>
              <w:top w:val="single" w:sz="6" w:space="0" w:color="A8D08D"/>
              <w:left w:val="single" w:sz="6" w:space="0" w:color="A8D08D"/>
              <w:bottom w:val="single" w:sz="6" w:space="0" w:color="A8D08D"/>
              <w:right w:val="single" w:sz="6" w:space="0" w:color="A8D08D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4A2CA3" w:rsidRPr="002A429A" w:rsidRDefault="004A2CA3" w:rsidP="004A2CA3">
            <w:pPr>
              <w:spacing w:before="220" w:after="2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Giá trị là số nguyên (11)</w:t>
            </w:r>
          </w:p>
          <w:p w:rsidR="004A2CA3" w:rsidRPr="002A429A" w:rsidRDefault="004A2CA3" w:rsidP="004A2CA3">
            <w:pPr>
              <w:spacing w:before="220" w:after="2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Giá trị là số không âm(12)</w:t>
            </w:r>
          </w:p>
          <w:p w:rsidR="004A2CA3" w:rsidRPr="002A429A" w:rsidRDefault="004A2CA3" w:rsidP="004A2CA3">
            <w:pPr>
              <w:spacing w:before="220" w:after="2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0" w:type="auto"/>
            <w:tcBorders>
              <w:top w:val="single" w:sz="6" w:space="0" w:color="A8D08D"/>
              <w:left w:val="single" w:sz="6" w:space="0" w:color="A8D08D"/>
              <w:bottom w:val="single" w:sz="6" w:space="0" w:color="A8D08D"/>
              <w:right w:val="single" w:sz="6" w:space="0" w:color="A8D08D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4A2CA3" w:rsidRPr="002A429A" w:rsidRDefault="004A2CA3" w:rsidP="004A2CA3">
            <w:pPr>
              <w:spacing w:before="220" w:after="2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Giá trị là số thực (13)</w:t>
            </w:r>
          </w:p>
          <w:p w:rsidR="004A2CA3" w:rsidRPr="002A429A" w:rsidRDefault="004A2CA3" w:rsidP="004A2CA3">
            <w:pPr>
              <w:spacing w:before="220" w:after="2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Giá trị có chứa ký tự, ký tự đặc biệt (14)</w:t>
            </w:r>
          </w:p>
          <w:p w:rsidR="004A2CA3" w:rsidRPr="002A429A" w:rsidRDefault="004A2CA3" w:rsidP="004A2CA3">
            <w:pPr>
              <w:spacing w:before="220" w:after="2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Giá trị &lt;0 (15)</w:t>
            </w:r>
          </w:p>
        </w:tc>
      </w:tr>
      <w:tr w:rsidR="004A2CA3" w:rsidRPr="002A429A" w:rsidTr="004A2CA3">
        <w:trPr>
          <w:trHeight w:val="1815"/>
        </w:trPr>
        <w:tc>
          <w:tcPr>
            <w:tcW w:w="0" w:type="auto"/>
            <w:tcBorders>
              <w:top w:val="single" w:sz="6" w:space="0" w:color="A8D08D"/>
              <w:left w:val="single" w:sz="6" w:space="0" w:color="A8D08D"/>
              <w:bottom w:val="single" w:sz="6" w:space="0" w:color="A8D08D"/>
              <w:right w:val="single" w:sz="6" w:space="0" w:color="A8D08D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4A2CA3" w:rsidRPr="002A429A" w:rsidRDefault="004A2CA3" w:rsidP="004A2CA3">
            <w:pPr>
              <w:spacing w:before="220" w:after="2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Giá</w:t>
            </w:r>
          </w:p>
        </w:tc>
        <w:tc>
          <w:tcPr>
            <w:tcW w:w="0" w:type="auto"/>
            <w:tcBorders>
              <w:top w:val="single" w:sz="6" w:space="0" w:color="A8D08D"/>
              <w:left w:val="single" w:sz="6" w:space="0" w:color="A8D08D"/>
              <w:bottom w:val="single" w:sz="6" w:space="0" w:color="A8D08D"/>
              <w:right w:val="single" w:sz="6" w:space="0" w:color="A8D08D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4A2CA3" w:rsidRPr="002A429A" w:rsidRDefault="004A2CA3" w:rsidP="004A2CA3">
            <w:pPr>
              <w:spacing w:before="220" w:after="2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Giá trị là số thực  (16)</w:t>
            </w:r>
          </w:p>
          <w:p w:rsidR="004A2CA3" w:rsidRPr="002A429A" w:rsidRDefault="004A2CA3" w:rsidP="004A2CA3">
            <w:pPr>
              <w:spacing w:before="220" w:after="2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Giá trị là số không âm (17)</w:t>
            </w:r>
          </w:p>
        </w:tc>
        <w:tc>
          <w:tcPr>
            <w:tcW w:w="0" w:type="auto"/>
            <w:tcBorders>
              <w:top w:val="single" w:sz="6" w:space="0" w:color="A8D08D"/>
              <w:left w:val="single" w:sz="6" w:space="0" w:color="A8D08D"/>
              <w:bottom w:val="single" w:sz="6" w:space="0" w:color="A8D08D"/>
              <w:right w:val="single" w:sz="6" w:space="0" w:color="A8D08D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4A2CA3" w:rsidRPr="002A429A" w:rsidRDefault="004A2CA3" w:rsidP="004A2CA3">
            <w:pPr>
              <w:spacing w:before="220" w:after="2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Giá trị có chứa ký tự và ký tự đặc biệt (18)</w:t>
            </w:r>
          </w:p>
          <w:p w:rsidR="004A2CA3" w:rsidRPr="002A429A" w:rsidRDefault="004A2CA3" w:rsidP="004A2CA3">
            <w:pPr>
              <w:spacing w:before="220" w:after="2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Giá trị &lt;0 (19)</w:t>
            </w:r>
          </w:p>
        </w:tc>
      </w:tr>
      <w:tr w:rsidR="004A2CA3" w:rsidRPr="002A429A" w:rsidTr="004A2CA3">
        <w:trPr>
          <w:trHeight w:val="1815"/>
        </w:trPr>
        <w:tc>
          <w:tcPr>
            <w:tcW w:w="0" w:type="auto"/>
            <w:tcBorders>
              <w:top w:val="single" w:sz="6" w:space="0" w:color="A8D08D"/>
              <w:left w:val="single" w:sz="6" w:space="0" w:color="A8D08D"/>
              <w:bottom w:val="single" w:sz="6" w:space="0" w:color="A8D08D"/>
              <w:right w:val="single" w:sz="6" w:space="0" w:color="A8D08D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4A2CA3" w:rsidRPr="002A429A" w:rsidRDefault="004A2CA3" w:rsidP="004A2CA3">
            <w:pPr>
              <w:spacing w:before="220" w:after="2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loại</w:t>
            </w:r>
          </w:p>
        </w:tc>
        <w:tc>
          <w:tcPr>
            <w:tcW w:w="0" w:type="auto"/>
            <w:tcBorders>
              <w:top w:val="single" w:sz="6" w:space="0" w:color="A8D08D"/>
              <w:left w:val="single" w:sz="6" w:space="0" w:color="A8D08D"/>
              <w:bottom w:val="single" w:sz="6" w:space="0" w:color="A8D08D"/>
              <w:right w:val="single" w:sz="6" w:space="0" w:color="A8D08D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4A2CA3" w:rsidRPr="002A429A" w:rsidRDefault="004A2CA3" w:rsidP="004A2CA3">
            <w:pPr>
              <w:spacing w:before="220" w:after="2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Là một chuỗi ký tự (20)</w:t>
            </w:r>
          </w:p>
          <w:p w:rsidR="004A2CA3" w:rsidRPr="002A429A" w:rsidRDefault="004A2CA3" w:rsidP="004A2CA3">
            <w:pPr>
              <w:spacing w:before="220" w:after="2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Có độ dài = 5 (21)</w:t>
            </w:r>
          </w:p>
        </w:tc>
        <w:tc>
          <w:tcPr>
            <w:tcW w:w="0" w:type="auto"/>
            <w:tcBorders>
              <w:top w:val="single" w:sz="6" w:space="0" w:color="A8D08D"/>
              <w:left w:val="single" w:sz="6" w:space="0" w:color="A8D08D"/>
              <w:bottom w:val="single" w:sz="6" w:space="0" w:color="A8D08D"/>
              <w:right w:val="single" w:sz="6" w:space="0" w:color="A8D08D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4A2CA3" w:rsidRPr="002A429A" w:rsidRDefault="004A2CA3" w:rsidP="004A2CA3">
            <w:pPr>
              <w:spacing w:before="220" w:after="2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Có ký tự đặc biệt và số (22)</w:t>
            </w:r>
          </w:p>
          <w:p w:rsidR="004A2CA3" w:rsidRPr="002A429A" w:rsidRDefault="004A2CA3" w:rsidP="004A2CA3">
            <w:pPr>
              <w:spacing w:before="220" w:after="2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Có độ dài &lt;5 (23)</w:t>
            </w:r>
          </w:p>
          <w:p w:rsidR="004A2CA3" w:rsidRPr="002A429A" w:rsidRDefault="004A2CA3" w:rsidP="004A2CA3">
            <w:pPr>
              <w:spacing w:before="220" w:after="2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Có độ dài &gt;5 (24)</w:t>
            </w:r>
          </w:p>
        </w:tc>
      </w:tr>
      <w:tr w:rsidR="004A2CA3" w:rsidRPr="002A429A" w:rsidTr="004A2CA3">
        <w:trPr>
          <w:trHeight w:val="2145"/>
        </w:trPr>
        <w:tc>
          <w:tcPr>
            <w:tcW w:w="0" w:type="auto"/>
            <w:tcBorders>
              <w:top w:val="single" w:sz="6" w:space="0" w:color="A8D08D"/>
              <w:left w:val="single" w:sz="6" w:space="0" w:color="A8D08D"/>
              <w:bottom w:val="single" w:sz="6" w:space="0" w:color="A8D08D"/>
              <w:right w:val="single" w:sz="6" w:space="0" w:color="A8D08D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4A2CA3" w:rsidRPr="002A429A" w:rsidRDefault="004A2CA3" w:rsidP="004A2CA3">
            <w:pPr>
              <w:spacing w:before="220" w:after="2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Tác giả</w:t>
            </w:r>
          </w:p>
        </w:tc>
        <w:tc>
          <w:tcPr>
            <w:tcW w:w="0" w:type="auto"/>
            <w:tcBorders>
              <w:top w:val="single" w:sz="6" w:space="0" w:color="A8D08D"/>
              <w:left w:val="single" w:sz="6" w:space="0" w:color="A8D08D"/>
              <w:bottom w:val="single" w:sz="6" w:space="0" w:color="A8D08D"/>
              <w:right w:val="single" w:sz="6" w:space="0" w:color="A8D08D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4A2CA3" w:rsidRPr="002A429A" w:rsidRDefault="004A2CA3" w:rsidP="004A2CA3">
            <w:pPr>
              <w:spacing w:before="220" w:after="2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Là một chuỗi ký tự VN(25)</w:t>
            </w:r>
          </w:p>
          <w:p w:rsidR="004A2CA3" w:rsidRPr="002A429A" w:rsidRDefault="004A2CA3" w:rsidP="004A2CA3">
            <w:pPr>
              <w:spacing w:before="220" w:after="2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Chuỗi có độ dài [1;40] (26)</w:t>
            </w:r>
          </w:p>
        </w:tc>
        <w:tc>
          <w:tcPr>
            <w:tcW w:w="0" w:type="auto"/>
            <w:tcBorders>
              <w:top w:val="single" w:sz="6" w:space="0" w:color="A8D08D"/>
              <w:left w:val="single" w:sz="6" w:space="0" w:color="A8D08D"/>
              <w:bottom w:val="single" w:sz="6" w:space="0" w:color="A8D08D"/>
              <w:right w:val="single" w:sz="6" w:space="0" w:color="A8D08D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4A2CA3" w:rsidRPr="002A429A" w:rsidRDefault="004A2CA3" w:rsidP="004A2CA3">
            <w:pPr>
              <w:spacing w:before="220" w:after="2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Có chứa ký tự đặc biệt và số (27)</w:t>
            </w:r>
          </w:p>
          <w:p w:rsidR="004A2CA3" w:rsidRPr="002A429A" w:rsidRDefault="004A2CA3" w:rsidP="004A2CA3">
            <w:pPr>
              <w:spacing w:before="220" w:after="2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Chuỗi có độ dài &gt;40 (28)</w:t>
            </w:r>
          </w:p>
          <w:p w:rsidR="004A2CA3" w:rsidRPr="002A429A" w:rsidRDefault="004A2CA3" w:rsidP="004A2CA3">
            <w:pPr>
              <w:spacing w:before="220" w:after="2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Chuỗi có độ dài &lt;1 (29)</w:t>
            </w:r>
          </w:p>
        </w:tc>
      </w:tr>
      <w:tr w:rsidR="004A2CA3" w:rsidRPr="002A429A" w:rsidTr="004A2CA3">
        <w:trPr>
          <w:trHeight w:val="570"/>
        </w:trPr>
        <w:tc>
          <w:tcPr>
            <w:tcW w:w="0" w:type="auto"/>
            <w:tcBorders>
              <w:top w:val="single" w:sz="6" w:space="0" w:color="A8D08D"/>
              <w:left w:val="single" w:sz="6" w:space="0" w:color="A8D08D"/>
              <w:bottom w:val="single" w:sz="6" w:space="0" w:color="A8D08D"/>
              <w:right w:val="single" w:sz="6" w:space="0" w:color="A8D08D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4A2CA3" w:rsidRPr="002A429A" w:rsidRDefault="004A2CA3" w:rsidP="004A2CA3">
            <w:pPr>
              <w:spacing w:before="220" w:after="2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Ảnh</w:t>
            </w:r>
          </w:p>
        </w:tc>
        <w:tc>
          <w:tcPr>
            <w:tcW w:w="0" w:type="auto"/>
            <w:tcBorders>
              <w:top w:val="single" w:sz="6" w:space="0" w:color="A8D08D"/>
              <w:left w:val="single" w:sz="6" w:space="0" w:color="A8D08D"/>
              <w:bottom w:val="single" w:sz="6" w:space="0" w:color="A8D08D"/>
              <w:right w:val="single" w:sz="6" w:space="0" w:color="A8D08D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4A2CA3" w:rsidRPr="002A429A" w:rsidRDefault="004A2CA3" w:rsidP="004A2CA3">
            <w:pPr>
              <w:spacing w:before="220" w:after="2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Không được null (30)</w:t>
            </w:r>
          </w:p>
        </w:tc>
        <w:tc>
          <w:tcPr>
            <w:tcW w:w="0" w:type="auto"/>
            <w:tcBorders>
              <w:top w:val="single" w:sz="6" w:space="0" w:color="A8D08D"/>
              <w:left w:val="single" w:sz="6" w:space="0" w:color="A8D08D"/>
              <w:bottom w:val="single" w:sz="6" w:space="0" w:color="A8D08D"/>
              <w:right w:val="single" w:sz="6" w:space="0" w:color="A8D08D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4A2CA3" w:rsidRPr="002A429A" w:rsidRDefault="004A2CA3" w:rsidP="004A2CA3">
            <w:pPr>
              <w:spacing w:before="220" w:after="2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Null (31)</w:t>
            </w:r>
          </w:p>
        </w:tc>
      </w:tr>
    </w:tbl>
    <w:p w:rsidR="004A2CA3" w:rsidRPr="002A429A" w:rsidRDefault="002A429A" w:rsidP="002A429A">
      <w:pPr>
        <w:pStyle w:val="Heading5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r w:rsidR="004A2CA3" w:rsidRPr="002A429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3.1.</w:t>
      </w:r>
      <w:r w:rsidR="00A35661" w:rsidRPr="002A429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1.</w:t>
      </w:r>
      <w:r w:rsidR="004A2CA3" w:rsidRPr="002A429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2 Xác định các ca kiểm thử:</w:t>
      </w:r>
    </w:p>
    <w:p w:rsidR="004A2CA3" w:rsidRPr="002A429A" w:rsidRDefault="004A2CA3" w:rsidP="004A2CA3">
      <w:pPr>
        <w:spacing w:before="240" w:after="240"/>
        <w:ind w:left="7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- Các ca kiểm thử hợp lệ: (1), (2), (6), (7), (11), (12), (16), (17), (20), (21), (25), (26), (30)</w:t>
      </w:r>
    </w:p>
    <w:p w:rsidR="004A2CA3" w:rsidRPr="002A429A" w:rsidRDefault="004A2CA3" w:rsidP="004A2CA3">
      <w:pPr>
        <w:spacing w:before="240" w:after="240"/>
        <w:ind w:left="720" w:firstLine="20"/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  <w:u w:val="single"/>
        </w:rPr>
        <w:t>Vd</w:t>
      </w:r>
      <w:proofErr w:type="gramEnd"/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  <w:u w:val="single"/>
        </w:rPr>
        <w:t>:</w:t>
      </w: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                        Mã sách: MS051</w:t>
      </w: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                        Tên sách: Sự sống giá bao nhiêu</w:t>
      </w: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                         Số lượng: </w:t>
      </w:r>
      <w:proofErr w:type="gramStart"/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1</w:t>
      </w:r>
      <w:proofErr w:type="gramEnd"/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                        Giá: 9999 vnđ</w:t>
      </w: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                        Mã loại: Lives</w:t>
      </w: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                        Tác giả: Vô Danh</w:t>
      </w: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                        Ảnh: Ảnh sách</w:t>
      </w: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-          Các ca kiểm thử không hợp lệ: (3), (4), (5), (8), (9), (10) (13), (14), (15), (18), (19), (22), (23), (24), (27), (28), (29), (31)</w:t>
      </w:r>
    </w:p>
    <w:p w:rsidR="004A2CA3" w:rsidRPr="002A429A" w:rsidRDefault="004A2CA3" w:rsidP="004A2CA3">
      <w:pPr>
        <w:spacing w:before="240" w:after="240"/>
        <w:ind w:firstLine="720"/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  <w:u w:val="single"/>
        </w:rPr>
        <w:t>Vd</w:t>
      </w:r>
      <w:proofErr w:type="gramEnd"/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  <w:u w:val="single"/>
        </w:rPr>
        <w:t>:</w:t>
      </w: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        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 xml:space="preserve">(3) 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Mã sách: B1@</w:t>
      </w:r>
    </w:p>
    <w:p w:rsidR="004A2CA3" w:rsidRPr="002A429A" w:rsidRDefault="00A35661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        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="004A2CA3"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Tên sách: Sự sống giá bao nhiêu</w:t>
      </w:r>
    </w:p>
    <w:p w:rsidR="004A2CA3" w:rsidRPr="002A429A" w:rsidRDefault="00A35661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                 </w:t>
      </w:r>
      <w:r w:rsidR="004A2CA3"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Số lượng: </w:t>
      </w:r>
      <w:proofErr w:type="gramStart"/>
      <w:r w:rsidR="004A2CA3"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1</w:t>
      </w:r>
      <w:proofErr w:type="gramEnd"/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     </w:t>
      </w:r>
      <w:r w:rsidR="00A35661"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          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Giá: 9999 vnđ</w:t>
      </w:r>
    </w:p>
    <w:p w:rsidR="004A2CA3" w:rsidRPr="002A429A" w:rsidRDefault="00A35661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                 </w:t>
      </w:r>
      <w:r w:rsidR="004A2CA3"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Mã loại: Lives</w:t>
      </w: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                 Tác giả: Vô Danh</w:t>
      </w: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                 Ảnh: Ảnh sách</w:t>
      </w:r>
    </w:p>
    <w:p w:rsidR="004A2CA3" w:rsidRPr="002A429A" w:rsidRDefault="004A2CA3" w:rsidP="004A2CA3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        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 xml:space="preserve">(4) 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Mã sách: Ban</w:t>
      </w: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Tên sách: Sự sống giá bao nhiêu</w:t>
      </w: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 xml:space="preserve">Số lượng: </w:t>
      </w:r>
      <w:proofErr w:type="gramStart"/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1</w:t>
      </w:r>
      <w:proofErr w:type="gramEnd"/>
    </w:p>
    <w:p w:rsidR="004A2CA3" w:rsidRPr="002A429A" w:rsidRDefault="004A2CA3" w:rsidP="004A2CA3">
      <w:pPr>
        <w:spacing w:before="240" w:after="240"/>
        <w:ind w:left="720" w:firstLine="7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Giá: 9999 vnđ</w:t>
      </w:r>
    </w:p>
    <w:p w:rsidR="004A2CA3" w:rsidRPr="002A429A" w:rsidRDefault="004A2CA3" w:rsidP="004A2CA3">
      <w:pPr>
        <w:spacing w:before="240" w:after="240"/>
        <w:ind w:firstLine="7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Mã loại: Lives</w:t>
      </w: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Tác giả: Vô Danh</w:t>
      </w: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Ảnh: Ảnh sách</w:t>
      </w:r>
    </w:p>
    <w:p w:rsidR="004A2CA3" w:rsidRPr="002A429A" w:rsidRDefault="004A2CA3" w:rsidP="004A2CA3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        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 xml:space="preserve">(5) 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Mã sách: CoKhoe</w:t>
      </w: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Tên sách: Sự sống giá bao nhiêu</w:t>
      </w: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 xml:space="preserve">Số lượng: </w:t>
      </w:r>
      <w:proofErr w:type="gramStart"/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1</w:t>
      </w:r>
      <w:proofErr w:type="gramEnd"/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Giá: 9999 vnđ</w:t>
      </w: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Mã loại: Lives</w:t>
      </w: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Tác giả: Vô Danh</w:t>
      </w: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Ảnh: Ảnh sách</w:t>
      </w:r>
    </w:p>
    <w:p w:rsidR="004A2CA3" w:rsidRPr="002A429A" w:rsidRDefault="004A2CA3" w:rsidP="004A2CA3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        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 xml:space="preserve">(8) 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Mã sách: MS05</w:t>
      </w:r>
    </w:p>
    <w:p w:rsidR="004A2CA3" w:rsidRPr="002A429A" w:rsidRDefault="004A2CA3" w:rsidP="004A2CA3">
      <w:pPr>
        <w:spacing w:before="240" w:after="240"/>
        <w:ind w:left="720" w:firstLine="7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Tên sách: 1 Ngày Làm *</w:t>
      </w:r>
    </w:p>
    <w:p w:rsidR="004A2CA3" w:rsidRPr="002A429A" w:rsidRDefault="004A2CA3" w:rsidP="004A2CA3">
      <w:pPr>
        <w:spacing w:before="240" w:after="240"/>
        <w:ind w:left="720" w:firstLine="7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Số lượng: </w:t>
      </w:r>
      <w:proofErr w:type="gramStart"/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1</w:t>
      </w:r>
      <w:proofErr w:type="gramEnd"/>
    </w:p>
    <w:p w:rsidR="004A2CA3" w:rsidRPr="002A429A" w:rsidRDefault="004A2CA3" w:rsidP="004A2CA3">
      <w:pPr>
        <w:spacing w:before="240" w:after="240"/>
        <w:ind w:left="720" w:firstLine="7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Giá: 9999 vnđ</w:t>
      </w:r>
    </w:p>
    <w:p w:rsidR="004A2CA3" w:rsidRPr="002A429A" w:rsidRDefault="004A2CA3" w:rsidP="004A2CA3">
      <w:pPr>
        <w:spacing w:before="240" w:after="240"/>
        <w:ind w:left="720" w:firstLine="7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Mã loại: Lives</w:t>
      </w:r>
    </w:p>
    <w:p w:rsidR="004A2CA3" w:rsidRPr="002A429A" w:rsidRDefault="004A2CA3" w:rsidP="004A2CA3">
      <w:pPr>
        <w:spacing w:before="240" w:after="240"/>
        <w:ind w:left="720" w:firstLine="7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Tác giả: Vô Danh</w:t>
      </w:r>
    </w:p>
    <w:p w:rsidR="004A2CA3" w:rsidRPr="002A429A" w:rsidRDefault="004A2CA3" w:rsidP="004A2CA3">
      <w:pPr>
        <w:spacing w:before="240" w:after="240"/>
        <w:ind w:left="720" w:firstLine="7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Ảnh: Ảnh sách</w:t>
      </w:r>
    </w:p>
    <w:p w:rsidR="004A2CA3" w:rsidRPr="002A429A" w:rsidRDefault="004A2CA3" w:rsidP="004A2CA3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        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 xml:space="preserve">(9) 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Mã sách: MS05</w:t>
      </w:r>
    </w:p>
    <w:p w:rsidR="004A2CA3" w:rsidRPr="002A429A" w:rsidRDefault="004A2CA3" w:rsidP="004A2CA3">
      <w:pPr>
        <w:spacing w:before="240" w:after="240"/>
        <w:ind w:left="720" w:firstLine="7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Tên sách: null</w:t>
      </w:r>
    </w:p>
    <w:p w:rsidR="004A2CA3" w:rsidRPr="002A429A" w:rsidRDefault="004A2CA3" w:rsidP="004A2CA3">
      <w:pPr>
        <w:spacing w:before="240" w:after="240"/>
        <w:ind w:left="720" w:firstLine="7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Số lượng: </w:t>
      </w:r>
      <w:proofErr w:type="gramStart"/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1</w:t>
      </w:r>
      <w:proofErr w:type="gramEnd"/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Giá: 9999 vnđ</w:t>
      </w: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Mã loại: Lives</w:t>
      </w: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Tác giả: Vô Danh</w:t>
      </w: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Ảnh: Ảnh sách</w:t>
      </w:r>
    </w:p>
    <w:p w:rsidR="004A2CA3" w:rsidRPr="002A429A" w:rsidRDefault="004A2CA3" w:rsidP="004A2CA3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4A2CA3" w:rsidRPr="002A429A" w:rsidRDefault="004A2CA3" w:rsidP="004A2CA3">
      <w:pPr>
        <w:spacing w:before="240" w:after="240"/>
        <w:ind w:left="450" w:hanging="108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  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 xml:space="preserve">(10) 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Mã sách: MS05</w:t>
      </w:r>
    </w:p>
    <w:p w:rsidR="004A2CA3" w:rsidRPr="002A429A" w:rsidRDefault="004A2CA3" w:rsidP="004A2CA3">
      <w:pPr>
        <w:spacing w:before="240" w:after="240"/>
        <w:ind w:left="720" w:firstLine="7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Tên sách: Một Ngày Có Bao Nhiêu Giờ Bao Nhiêu Phút Bao Nhiêu Giây</w:t>
      </w:r>
    </w:p>
    <w:p w:rsidR="004A2CA3" w:rsidRPr="002A429A" w:rsidRDefault="004A2CA3" w:rsidP="004A2CA3">
      <w:pPr>
        <w:spacing w:before="240" w:after="240"/>
        <w:ind w:left="720" w:firstLine="7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Số lượng: </w:t>
      </w:r>
      <w:proofErr w:type="gramStart"/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1</w:t>
      </w:r>
      <w:proofErr w:type="gramEnd"/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Giá: 9999 vnđ</w:t>
      </w: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Mã loại: Lives</w:t>
      </w: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Tác giả: Vô Danh</w:t>
      </w: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Ảnh: Ảnh sách</w:t>
      </w:r>
    </w:p>
    <w:p w:rsidR="004A2CA3" w:rsidRPr="002A429A" w:rsidRDefault="004A2CA3" w:rsidP="004A2CA3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        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 xml:space="preserve">(13) 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Mã sách: MS05</w:t>
      </w: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Tên sách: Sự sống giá bao nhiêu</w:t>
      </w:r>
    </w:p>
    <w:p w:rsidR="004A2CA3" w:rsidRPr="002A429A" w:rsidRDefault="004A2CA3" w:rsidP="004A2CA3">
      <w:pPr>
        <w:spacing w:before="240" w:after="240"/>
        <w:ind w:left="720" w:firstLine="7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Số lượng: 2.05</w:t>
      </w:r>
    </w:p>
    <w:p w:rsidR="004A2CA3" w:rsidRPr="002A429A" w:rsidRDefault="004A2CA3" w:rsidP="004A2CA3">
      <w:pPr>
        <w:spacing w:before="240" w:after="240"/>
        <w:ind w:left="720" w:firstLine="7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Giá: 9999 vnđ</w:t>
      </w:r>
    </w:p>
    <w:p w:rsidR="004A2CA3" w:rsidRPr="002A429A" w:rsidRDefault="004A2CA3" w:rsidP="004A2CA3">
      <w:pPr>
        <w:spacing w:before="240" w:after="240"/>
        <w:ind w:left="720" w:firstLine="7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Mã loại: Lives</w:t>
      </w:r>
    </w:p>
    <w:p w:rsidR="004A2CA3" w:rsidRPr="002A429A" w:rsidRDefault="004A2CA3" w:rsidP="004A2CA3">
      <w:pPr>
        <w:spacing w:before="240" w:after="240"/>
        <w:ind w:left="720" w:firstLine="7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Tác giả: Vô Danh</w:t>
      </w:r>
    </w:p>
    <w:p w:rsidR="004A2CA3" w:rsidRPr="002A429A" w:rsidRDefault="004A2CA3" w:rsidP="004A2CA3">
      <w:pPr>
        <w:spacing w:before="240" w:after="240"/>
        <w:ind w:left="720" w:firstLine="7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Ảnh: Ảnh sách</w:t>
      </w:r>
    </w:p>
    <w:p w:rsidR="004A2CA3" w:rsidRPr="002A429A" w:rsidRDefault="004A2CA3" w:rsidP="004A2CA3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        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 xml:space="preserve">(14) 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Mã sách: MS05</w:t>
      </w: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Tên sách: Sự sống giá bao nhiêu</w:t>
      </w:r>
    </w:p>
    <w:p w:rsidR="004A2CA3" w:rsidRPr="002A429A" w:rsidRDefault="004A2CA3" w:rsidP="004A2CA3">
      <w:pPr>
        <w:spacing w:before="240" w:after="240"/>
        <w:ind w:left="720" w:firstLine="7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Số lượng: 2u</w:t>
      </w:r>
    </w:p>
    <w:p w:rsidR="004A2CA3" w:rsidRPr="002A429A" w:rsidRDefault="004A2CA3" w:rsidP="004A2CA3">
      <w:pPr>
        <w:spacing w:before="240" w:after="240"/>
        <w:ind w:left="720" w:firstLine="7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Giá: 9999 vnđ</w:t>
      </w:r>
    </w:p>
    <w:p w:rsidR="004A2CA3" w:rsidRPr="002A429A" w:rsidRDefault="004A2CA3" w:rsidP="004A2CA3">
      <w:pPr>
        <w:spacing w:before="240" w:after="240"/>
        <w:ind w:left="720" w:firstLine="7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Mã loại: Lives</w:t>
      </w:r>
    </w:p>
    <w:p w:rsidR="004A2CA3" w:rsidRPr="002A429A" w:rsidRDefault="004A2CA3" w:rsidP="004A2CA3">
      <w:pPr>
        <w:spacing w:before="240" w:after="240"/>
        <w:ind w:left="720" w:firstLine="7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Tác giả: Vô Danh</w:t>
      </w:r>
    </w:p>
    <w:p w:rsidR="004A2CA3" w:rsidRPr="002A429A" w:rsidRDefault="004A2CA3" w:rsidP="004A2CA3">
      <w:pPr>
        <w:spacing w:before="240" w:after="240"/>
        <w:ind w:left="720" w:firstLine="7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Ảnh: Ảnh sách</w:t>
      </w:r>
    </w:p>
    <w:p w:rsidR="004A2CA3" w:rsidRPr="002A429A" w:rsidRDefault="004A2CA3" w:rsidP="004A2CA3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        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 xml:space="preserve">(15) 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Mã sách: MS05</w:t>
      </w: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Tên sách: Sự sống giá bao nhiêu</w:t>
      </w:r>
    </w:p>
    <w:p w:rsidR="004A2CA3" w:rsidRPr="002A429A" w:rsidRDefault="004A2CA3" w:rsidP="004A2CA3">
      <w:pPr>
        <w:spacing w:before="240" w:after="240"/>
        <w:ind w:left="720" w:firstLine="7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Số lượng: -10</w:t>
      </w:r>
    </w:p>
    <w:p w:rsidR="004A2CA3" w:rsidRPr="002A429A" w:rsidRDefault="004A2CA3" w:rsidP="004A2CA3">
      <w:pPr>
        <w:spacing w:before="240" w:after="240"/>
        <w:ind w:left="720" w:firstLine="7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Giá: 9999 vnđ</w:t>
      </w:r>
    </w:p>
    <w:p w:rsidR="004A2CA3" w:rsidRPr="002A429A" w:rsidRDefault="004A2CA3" w:rsidP="004A2CA3">
      <w:pPr>
        <w:spacing w:before="240" w:after="240"/>
        <w:ind w:left="720" w:firstLine="7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Mã loại: Lives</w:t>
      </w:r>
    </w:p>
    <w:p w:rsidR="004A2CA3" w:rsidRPr="002A429A" w:rsidRDefault="004A2CA3" w:rsidP="004A2CA3">
      <w:pPr>
        <w:spacing w:before="240" w:after="240"/>
        <w:ind w:left="720" w:firstLine="7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Tác giả: Vô Danh</w:t>
      </w:r>
    </w:p>
    <w:p w:rsidR="004A2CA3" w:rsidRPr="002A429A" w:rsidRDefault="004A2CA3" w:rsidP="004A2CA3">
      <w:pPr>
        <w:spacing w:before="240" w:after="240"/>
        <w:ind w:left="720" w:firstLine="7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Ảnh: Ảnh sách</w:t>
      </w:r>
    </w:p>
    <w:p w:rsidR="004A2CA3" w:rsidRPr="002A429A" w:rsidRDefault="004A2CA3" w:rsidP="004A2CA3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        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 xml:space="preserve">(18) 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Mã sách: MS05</w:t>
      </w: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Tên sách: Sự sống giá bao nhiêu</w:t>
      </w: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 xml:space="preserve">Số lượng: </w:t>
      </w:r>
      <w:proofErr w:type="gramStart"/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1</w:t>
      </w:r>
      <w:proofErr w:type="gramEnd"/>
    </w:p>
    <w:p w:rsidR="004A2CA3" w:rsidRPr="002A429A" w:rsidRDefault="004A2CA3" w:rsidP="004A2CA3">
      <w:pPr>
        <w:spacing w:before="240" w:after="240"/>
        <w:ind w:left="720" w:firstLine="7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Giá: 2i0e3</w:t>
      </w:r>
    </w:p>
    <w:p w:rsidR="004A2CA3" w:rsidRPr="002A429A" w:rsidRDefault="004A2CA3" w:rsidP="004A2CA3">
      <w:pPr>
        <w:spacing w:before="240" w:after="240"/>
        <w:ind w:left="720" w:firstLine="7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Mã loại: Lives</w:t>
      </w: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Tác giả: Vô Danh</w:t>
      </w: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Ảnh: Ảnh sách</w:t>
      </w:r>
    </w:p>
    <w:p w:rsidR="004A2CA3" w:rsidRPr="002A429A" w:rsidRDefault="004A2CA3" w:rsidP="004A2CA3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        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 xml:space="preserve">(19) 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Mã sách: MS05</w:t>
      </w: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Tên sách: Sự sống giá bao nhiêu</w:t>
      </w: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 xml:space="preserve">Số lượng: </w:t>
      </w:r>
      <w:proofErr w:type="gramStart"/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1</w:t>
      </w:r>
      <w:proofErr w:type="gramEnd"/>
    </w:p>
    <w:p w:rsidR="004A2CA3" w:rsidRPr="002A429A" w:rsidRDefault="004A2CA3" w:rsidP="004A2CA3">
      <w:pPr>
        <w:spacing w:before="240" w:after="240"/>
        <w:ind w:left="720" w:firstLine="7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Giá: -34222</w:t>
      </w:r>
    </w:p>
    <w:p w:rsidR="004A2CA3" w:rsidRPr="002A429A" w:rsidRDefault="004A2CA3" w:rsidP="004A2CA3">
      <w:pPr>
        <w:spacing w:before="240" w:after="240"/>
        <w:ind w:left="720" w:firstLine="7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Mã loại: Lives</w:t>
      </w:r>
    </w:p>
    <w:p w:rsidR="004A2CA3" w:rsidRPr="002A429A" w:rsidRDefault="004A2CA3" w:rsidP="004A2CA3">
      <w:pPr>
        <w:spacing w:before="240" w:after="240"/>
        <w:ind w:left="720" w:firstLine="7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Tác giả: Vô Danh</w:t>
      </w:r>
    </w:p>
    <w:p w:rsidR="004A2CA3" w:rsidRPr="002A429A" w:rsidRDefault="004A2CA3" w:rsidP="004A2CA3">
      <w:pPr>
        <w:spacing w:before="240" w:after="240"/>
        <w:ind w:left="720" w:firstLine="7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Ảnh: Ảnh sách</w:t>
      </w:r>
    </w:p>
    <w:p w:rsidR="004A2CA3" w:rsidRPr="002A429A" w:rsidRDefault="004A2CA3" w:rsidP="004A2CA3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        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 xml:space="preserve">(22) 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Mã sách: MS05</w:t>
      </w: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Tên sách: Sự sống giá bao nhiêu</w:t>
      </w: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 xml:space="preserve">Số lượng: </w:t>
      </w:r>
      <w:proofErr w:type="gramStart"/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1</w:t>
      </w:r>
      <w:proofErr w:type="gramEnd"/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Giá: 9999 vnđ</w:t>
      </w:r>
    </w:p>
    <w:p w:rsidR="004A2CA3" w:rsidRPr="002A429A" w:rsidRDefault="004A2CA3" w:rsidP="004A2CA3">
      <w:pPr>
        <w:spacing w:before="240" w:after="240"/>
        <w:ind w:left="720" w:firstLine="7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Mã loại: </w:t>
      </w:r>
      <w:proofErr w:type="gramStart"/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t%2@</w:t>
      </w:r>
      <w:proofErr w:type="gramEnd"/>
    </w:p>
    <w:p w:rsidR="004A2CA3" w:rsidRPr="002A429A" w:rsidRDefault="004A2CA3" w:rsidP="004A2CA3">
      <w:pPr>
        <w:spacing w:before="240" w:after="240"/>
        <w:ind w:left="720" w:firstLine="7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Tác giả: Vô Danh</w:t>
      </w:r>
    </w:p>
    <w:p w:rsidR="004A2CA3" w:rsidRPr="002A429A" w:rsidRDefault="004A2CA3" w:rsidP="004A2CA3">
      <w:pPr>
        <w:spacing w:before="240" w:after="240"/>
        <w:ind w:left="720" w:firstLine="7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Ảnh: Ảnh sách</w:t>
      </w:r>
    </w:p>
    <w:p w:rsidR="004A2CA3" w:rsidRPr="002A429A" w:rsidRDefault="004A2CA3" w:rsidP="004A2CA3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        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 xml:space="preserve">(23) 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Mã sách: MS05</w:t>
      </w: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Tên sách: Sự sống giá bao nhiêu</w:t>
      </w: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 xml:space="preserve">Số lượng: </w:t>
      </w:r>
      <w:proofErr w:type="gramStart"/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1</w:t>
      </w:r>
      <w:proofErr w:type="gramEnd"/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Giá: 9999 vnđ</w:t>
      </w:r>
    </w:p>
    <w:p w:rsidR="004A2CA3" w:rsidRPr="002A429A" w:rsidRDefault="004A2CA3" w:rsidP="004A2CA3">
      <w:pPr>
        <w:spacing w:before="240" w:after="240"/>
        <w:ind w:left="720" w:firstLine="7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Mã loại: Hey</w:t>
      </w:r>
    </w:p>
    <w:p w:rsidR="004A2CA3" w:rsidRPr="002A429A" w:rsidRDefault="004A2CA3" w:rsidP="004A2CA3">
      <w:pPr>
        <w:spacing w:before="240" w:after="240"/>
        <w:ind w:left="720" w:firstLine="7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Tác giả: Vô Danh</w:t>
      </w:r>
    </w:p>
    <w:p w:rsidR="004A2CA3" w:rsidRPr="002A429A" w:rsidRDefault="004A2CA3" w:rsidP="004A2CA3">
      <w:pPr>
        <w:spacing w:before="240" w:after="240"/>
        <w:ind w:left="720" w:firstLine="7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Ảnh: Ảnh sách</w:t>
      </w:r>
    </w:p>
    <w:p w:rsidR="004A2CA3" w:rsidRPr="002A429A" w:rsidRDefault="004A2CA3" w:rsidP="004A2CA3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        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 xml:space="preserve">(24) 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Mã sách: MS05</w:t>
      </w: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Tên sách: Sự sống giá bao nhiêu</w:t>
      </w: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 xml:space="preserve">Số lượng: </w:t>
      </w:r>
      <w:proofErr w:type="gramStart"/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1</w:t>
      </w:r>
      <w:proofErr w:type="gramEnd"/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Giá: 9999 vnđ</w:t>
      </w:r>
    </w:p>
    <w:p w:rsidR="004A2CA3" w:rsidRPr="002A429A" w:rsidRDefault="004A2CA3" w:rsidP="004A2CA3">
      <w:pPr>
        <w:spacing w:before="240" w:after="240"/>
        <w:ind w:left="720" w:firstLine="7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Mã loại: SaoRoi</w:t>
      </w:r>
    </w:p>
    <w:p w:rsidR="004A2CA3" w:rsidRPr="002A429A" w:rsidRDefault="004A2CA3" w:rsidP="004A2CA3">
      <w:pPr>
        <w:spacing w:before="240" w:after="240"/>
        <w:ind w:left="720" w:firstLine="7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Tác giả: Vô Danh</w:t>
      </w:r>
    </w:p>
    <w:p w:rsidR="004A2CA3" w:rsidRPr="002A429A" w:rsidRDefault="004A2CA3" w:rsidP="004A2CA3">
      <w:pPr>
        <w:spacing w:before="240" w:after="240"/>
        <w:ind w:left="720" w:firstLine="7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Ảnh: Ảnh sách</w:t>
      </w:r>
    </w:p>
    <w:p w:rsidR="004A2CA3" w:rsidRPr="002A429A" w:rsidRDefault="004A2CA3" w:rsidP="004A2CA3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        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 xml:space="preserve">(27) 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Mã sách: MS05</w:t>
      </w: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Tên sách: Sự sống giá bao nhiêu</w:t>
      </w: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 xml:space="preserve">Số lượng: </w:t>
      </w:r>
      <w:proofErr w:type="gramStart"/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1</w:t>
      </w:r>
      <w:proofErr w:type="gramEnd"/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Giá: 9999 vnđ</w:t>
      </w: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Mã loại: Lives</w:t>
      </w:r>
    </w:p>
    <w:p w:rsidR="004A2CA3" w:rsidRPr="002A429A" w:rsidRDefault="004A2CA3" w:rsidP="004A2CA3">
      <w:pPr>
        <w:spacing w:before="240" w:after="240"/>
        <w:ind w:left="720" w:firstLine="7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Tác giả: Huỳnh &amp; Khang</w:t>
      </w:r>
    </w:p>
    <w:p w:rsidR="004A2CA3" w:rsidRPr="002A429A" w:rsidRDefault="004A2CA3" w:rsidP="004A2CA3">
      <w:pPr>
        <w:spacing w:before="240" w:after="240"/>
        <w:ind w:left="720" w:firstLine="7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Ảnh: Ảnh sách</w:t>
      </w:r>
    </w:p>
    <w:p w:rsidR="004A2CA3" w:rsidRPr="002A429A" w:rsidRDefault="004A2CA3" w:rsidP="004A2CA3">
      <w:pPr>
        <w:spacing w:before="240" w:after="240"/>
        <w:ind w:left="450" w:hanging="99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  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 xml:space="preserve">(28) 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Mã sách: MS05</w:t>
      </w:r>
    </w:p>
    <w:p w:rsidR="004A2CA3" w:rsidRPr="002A429A" w:rsidRDefault="004A2CA3" w:rsidP="004A2CA3">
      <w:pPr>
        <w:spacing w:before="240" w:after="240"/>
        <w:ind w:left="450" w:hanging="99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Tên sách: Sự sống giá bao nhiêu</w:t>
      </w:r>
    </w:p>
    <w:p w:rsidR="004A2CA3" w:rsidRPr="002A429A" w:rsidRDefault="004A2CA3" w:rsidP="004A2CA3">
      <w:pPr>
        <w:spacing w:before="240" w:after="240"/>
        <w:ind w:left="450" w:hanging="99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 xml:space="preserve">Số lượng: </w:t>
      </w:r>
      <w:proofErr w:type="gramStart"/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1</w:t>
      </w:r>
      <w:proofErr w:type="gramEnd"/>
    </w:p>
    <w:p w:rsidR="004A2CA3" w:rsidRPr="002A429A" w:rsidRDefault="004A2CA3" w:rsidP="004A2CA3">
      <w:pPr>
        <w:spacing w:before="240" w:after="240"/>
        <w:ind w:left="450" w:hanging="99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Giá: 9999 vnđ</w:t>
      </w:r>
    </w:p>
    <w:p w:rsidR="004A2CA3" w:rsidRPr="002A429A" w:rsidRDefault="004A2CA3" w:rsidP="004A2CA3">
      <w:pPr>
        <w:spacing w:before="240" w:after="240"/>
        <w:ind w:left="450" w:hanging="99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Mã loại: Lives </w:t>
      </w:r>
    </w:p>
    <w:p w:rsidR="004A2CA3" w:rsidRPr="002A429A" w:rsidRDefault="004A2CA3" w:rsidP="004A2CA3">
      <w:pPr>
        <w:spacing w:before="240" w:after="240"/>
        <w:ind w:left="720" w:firstLine="7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Tác giả: Nguyễn Trần Duy Kiệt Dũng </w:t>
      </w:r>
      <w:proofErr w:type="gramStart"/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An</w:t>
      </w:r>
      <w:proofErr w:type="gramEnd"/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Đạt Hải Cường Hiếu</w:t>
      </w:r>
    </w:p>
    <w:p w:rsidR="004A2CA3" w:rsidRPr="002A429A" w:rsidRDefault="004A2CA3" w:rsidP="004A2CA3">
      <w:pPr>
        <w:spacing w:before="240" w:after="240"/>
        <w:ind w:left="720" w:firstLine="7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Ảnh: Ảnh sách</w:t>
      </w:r>
    </w:p>
    <w:p w:rsidR="004A2CA3" w:rsidRPr="002A429A" w:rsidRDefault="004A2CA3" w:rsidP="004A2CA3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        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 xml:space="preserve">(29) 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Mã sách: MS05</w:t>
      </w: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Tên sách: Sự sống giá bao nhiêu</w:t>
      </w: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 xml:space="preserve">Số lượng: </w:t>
      </w:r>
      <w:proofErr w:type="gramStart"/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1</w:t>
      </w:r>
      <w:proofErr w:type="gramEnd"/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Giá: 9999 vnđ</w:t>
      </w: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Mã loại: Lives</w:t>
      </w:r>
    </w:p>
    <w:p w:rsidR="004A2CA3" w:rsidRPr="002A429A" w:rsidRDefault="004A2CA3" w:rsidP="004A2CA3">
      <w:pPr>
        <w:spacing w:before="240" w:after="240"/>
        <w:ind w:left="720" w:firstLine="7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Tác giả: null</w:t>
      </w: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Ảnh: Ảnh sách</w:t>
      </w: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        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 xml:space="preserve">(31) 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Mã sách: MS05</w:t>
      </w: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Tên sách: Sự sống giá bao nhiêu</w:t>
      </w: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 xml:space="preserve">Số lượng: </w:t>
      </w:r>
      <w:proofErr w:type="gramStart"/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1</w:t>
      </w:r>
      <w:proofErr w:type="gramEnd"/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Giá: 9999 vnđ</w:t>
      </w: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Mã loại: Lives</w:t>
      </w: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Tác giả: Vô Danh</w:t>
      </w:r>
    </w:p>
    <w:p w:rsidR="004A2CA3" w:rsidRPr="002A429A" w:rsidRDefault="004A2CA3" w:rsidP="004A2CA3">
      <w:pPr>
        <w:spacing w:before="240" w:after="240"/>
        <w:ind w:left="720" w:firstLine="7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Ảnh: null</w:t>
      </w:r>
    </w:p>
    <w:p w:rsidR="004A2CA3" w:rsidRPr="002A429A" w:rsidRDefault="004A2CA3" w:rsidP="004A2CA3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</w:p>
    <w:p w:rsidR="004A2CA3" w:rsidRPr="002A429A" w:rsidRDefault="004A2CA3" w:rsidP="004A2CA3">
      <w:pPr>
        <w:spacing w:before="240" w:after="24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</w:p>
    <w:p w:rsidR="004A2CA3" w:rsidRPr="008D349C" w:rsidRDefault="004A2CA3" w:rsidP="004A2C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</w:p>
    <w:p w:rsidR="004A2CA3" w:rsidRPr="008D349C" w:rsidRDefault="00A35661" w:rsidP="002A429A">
      <w:pPr>
        <w:pStyle w:val="Heading4"/>
        <w:rPr>
          <w:rFonts w:ascii="Times New Roman" w:eastAsia="Times New Roman" w:hAnsi="Times New Roman" w:cs="Times New Roman"/>
          <w:i w:val="0"/>
          <w:sz w:val="32"/>
          <w:szCs w:val="32"/>
        </w:rPr>
      </w:pPr>
      <w:r w:rsidRPr="008D349C">
        <w:rPr>
          <w:rFonts w:ascii="Times New Roman" w:eastAsia="Times New Roman" w:hAnsi="Times New Roman" w:cs="Times New Roman"/>
          <w:b/>
          <w:bCs/>
          <w:i w:val="0"/>
          <w:color w:val="000000"/>
          <w:sz w:val="32"/>
          <w:szCs w:val="32"/>
        </w:rPr>
        <w:t>3.1.2.</w:t>
      </w:r>
      <w:r w:rsidR="004A2CA3" w:rsidRPr="008D349C">
        <w:rPr>
          <w:rFonts w:ascii="Times New Roman" w:eastAsia="Times New Roman" w:hAnsi="Times New Roman" w:cs="Times New Roman"/>
          <w:b/>
          <w:bCs/>
          <w:i w:val="0"/>
          <w:color w:val="000000"/>
          <w:sz w:val="32"/>
          <w:szCs w:val="32"/>
        </w:rPr>
        <w:t xml:space="preserve"> Phân tích giá trị biên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95"/>
        <w:gridCol w:w="4300"/>
      </w:tblGrid>
      <w:tr w:rsidR="004A2CA3" w:rsidRPr="002A429A" w:rsidTr="004A2CA3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Giá trị đầu vào kiểm thử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Kết quả mong muốn</w:t>
            </w:r>
          </w:p>
        </w:tc>
      </w:tr>
      <w:tr w:rsidR="004A2CA3" w:rsidRPr="002A429A" w:rsidTr="004A2CA3">
        <w:trPr>
          <w:trHeight w:val="36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lastRenderedPageBreak/>
              <w:t>Mã sách: Chuỗi có đúng 5 ký tự dạng chữ và số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Tên sách: Chuỗi có đúng 1 ký tự dạng chữ hoặc số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Số lượng: Chuỗi ký tự số và là số không âm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Giá: Chuỗi ký tự số và là số không âm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loại: Chuỗi có đúng 5 ký tự dạng chữ và số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Tác giả: Chuỗi có đúng 1 ký tự dạng chữ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Ảnh: Không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Lưu các thông tin vào cơ sở dữ liệu. Hiển thị thông báo: Thêm thành công</w:t>
            </w:r>
          </w:p>
        </w:tc>
      </w:tr>
      <w:tr w:rsidR="004A2CA3" w:rsidRPr="002A429A" w:rsidTr="004A2CA3">
        <w:trPr>
          <w:trHeight w:val="36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sách: Chuỗi có đúng 5 ký tự dạng chữ và số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Tên sách: Chuỗi có đúng 40 ký tự dạng chữ hoặc số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Số lượng: Chuỗi ký tự số và là số không âm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Giá: Chuỗi ký tự số và là số không âm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loại: Chuỗi có đúng 5 ký tự dạng chữ và số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Tác giả: Chuỗi có đúng 1 ký tự dạng chữ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Ảnh: Không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Lưu các thông tin vào cơ sở dữ liệu. Hiển thị thông báo: Thêm thành công</w:t>
            </w:r>
          </w:p>
        </w:tc>
      </w:tr>
      <w:tr w:rsidR="004A2CA3" w:rsidRPr="002A429A" w:rsidTr="004A2CA3">
        <w:trPr>
          <w:trHeight w:val="36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sách: Chuỗi có đúng 5 ký tự dạng chữ và số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Tên sách: Chuỗi có đúng 1 ký tự dạng chữ hoặc số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Số lượng: Chuỗi ký tự số và là số không âm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Giá: Chuỗi ký tự số và là số không âm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loại: Chuỗi có đúng 5 ký tự dạng chữ và số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lastRenderedPageBreak/>
              <w:t>Tác giả: Chuỗi có đúng 40 ký tự dạng chữ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Ảnh: Không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lastRenderedPageBreak/>
              <w:t>Lưu các thông tin vào cơ sở dữ liệu. Hiển thị thông báo: Thêm thành công</w:t>
            </w:r>
          </w:p>
        </w:tc>
      </w:tr>
      <w:tr w:rsidR="004A2CA3" w:rsidRPr="002A429A" w:rsidTr="004A2CA3">
        <w:trPr>
          <w:trHeight w:val="36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sách: Chuỗi có đúng 5 ký tự dạng chữ và số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Tên sách: Chuỗi có đúng 40 ký tự dạng chữ hoặc số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Số lượng: Chuỗi ký tự số và là số không âm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Giá: Chuỗi ký tự số và là số không âm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loại: Chuỗi có đúng 5 ký tự dạng chữ và số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Tác giả: Chuỗi có đúng 40 ký tự dạng chữ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Ảnh: Không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Lưu các thông tin vào cơ sở dữ liệu. Hiển thị thông báo: Thêm thành công</w:t>
            </w:r>
          </w:p>
        </w:tc>
      </w:tr>
      <w:tr w:rsidR="004A2CA3" w:rsidRPr="002A429A" w:rsidTr="004A2CA3">
        <w:trPr>
          <w:trHeight w:val="36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sách: Chuỗi ký tự dạng chữ và số và có độ dài khác 5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Tên sách: Chuỗi ký tự và có độ dài [1;40]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Số lượng: Chuỗi ký tự số và là số không âm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Giá: Chuỗi ký tự số và là số không âm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loại: Chuỗi có đúng 5 ký tự dạng chữ và số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Tác giả: Chuỗi ký tự và có độ dài [1;40]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Ảnh: Không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Hiển thị thông báo: Mã sách sai định dạng</w:t>
            </w:r>
          </w:p>
        </w:tc>
      </w:tr>
      <w:tr w:rsidR="004A2CA3" w:rsidRPr="002A429A" w:rsidTr="004A2CA3">
        <w:trPr>
          <w:trHeight w:val="3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lastRenderedPageBreak/>
              <w:t>Mã sách: Chuỗi có đúng 5 ký tự dạng chữ và số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Tên sách: Chuỗi ký tự dạng chữ và số và có độ dài &gt; 40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Số lượng: Chuỗi ký tự số và là số không âm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Giá: Chuỗi ký tự số và là số không âm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loại: Chuỗi có đúng 5 ký tự dạng chữ và số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Tác giả: Chuỗi có đúng 1 ký tự dạng chữ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Ảnh: Không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Hiển thị thông báo: Tên sách sai định dạng</w:t>
            </w:r>
          </w:p>
        </w:tc>
      </w:tr>
      <w:tr w:rsidR="004A2CA3" w:rsidRPr="002A429A" w:rsidTr="004A2CA3">
        <w:trPr>
          <w:trHeight w:val="3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sách: Chuỗi có đúng 5 ký tự dạng chữ và số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Tên sách: Chuỗi ký tự dạng chữ và số và có độ dài &lt; 1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Số lượng: Chuỗi ký tự số và là số không âm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Giá: Chuỗi ký tự số và là số không âm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loại: Chuỗi có đúng 5 ký tự dạng chữ và số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Tác giả: Chuỗi ký tự và có độ dài [1;40]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Ảnh: Không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Hiển thị thông báo: Tên sách sai định dạng</w:t>
            </w:r>
          </w:p>
        </w:tc>
      </w:tr>
      <w:tr w:rsidR="004A2CA3" w:rsidRPr="002A429A" w:rsidTr="004A2CA3">
        <w:trPr>
          <w:trHeight w:val="3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sách: Chuỗi có đúng 5 ký tự dạng chữ và số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Tên sách: Chuỗi ký tự và có độ dài [1;40]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Số lượng: Chuỗi ký tự số và là số âm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Giá: Chuỗi ký tự số và là số không âm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loại: Chuỗi có đúng 5 ký tự dạng chữ và số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lastRenderedPageBreak/>
              <w:t>Tác giả: Chuỗi ký tự và có độ dài [1;40]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Ảnh: Không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lastRenderedPageBreak/>
              <w:t>Hiển thị thông báo: Số lượng sai định dạng</w:t>
            </w:r>
          </w:p>
        </w:tc>
      </w:tr>
      <w:tr w:rsidR="004A2CA3" w:rsidRPr="002A429A" w:rsidTr="004A2CA3">
        <w:trPr>
          <w:trHeight w:val="3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sách: Chuỗi có đúng 5 ký tự dạng chữ và số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Tên sách: Chuỗi ký tự và có độ dài [1;40]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Số lượng: Chuỗi ký tự số và là số không âm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Giá: Chuỗi ký tự số và là số âm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loại: Chuỗi có đúng 5 ký tự dạng chữ và số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Tác giả: Chuỗi ký tự và có độ dài [1;40]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Ảnh: Không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Hiển thị thông báo: Giá sai định dạng</w:t>
            </w:r>
          </w:p>
        </w:tc>
      </w:tr>
      <w:tr w:rsidR="004A2CA3" w:rsidRPr="002A429A" w:rsidTr="004A2CA3">
        <w:trPr>
          <w:trHeight w:val="36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sách: Chuỗi có đúng 5 ký tự dạng chữ và số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Tên sách: Chuỗi ký tự và có độ dài [1;40]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Số lượng: Chuỗi ký tự số và là số không âm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Giá: Chuỗi ký tự số và là số không âm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loại: Chuỗi ký tự dạng chữ và số và có độ dài khác 5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Tác giả: Chuỗi ký tự và có độ dài [1;40]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Ảnh: Không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Hiển thị thông báo: Mã loại sai định dạng</w:t>
            </w:r>
          </w:p>
        </w:tc>
      </w:tr>
      <w:tr w:rsidR="004A2CA3" w:rsidRPr="002A429A" w:rsidTr="004A2CA3">
        <w:trPr>
          <w:trHeight w:val="3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lastRenderedPageBreak/>
              <w:t>Mã sách: Chuỗi có đúng 5 ký tự dạng chữ và số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Tên sách: Chuỗi ký tự và có độ dài [1;40]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Số lượng: Chuỗi ký tự số và là số không âm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Giá: Chuỗi ký tự số và là số không âm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loại: Chuỗi có đúng 5 ký tự dạng chữ và số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Tác giả: Chuỗi ký tự dạng chữ và số và có độ dài &gt; 40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Ảnh: Không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Hiển thị thông báo: Tác giả sai định dạng</w:t>
            </w:r>
          </w:p>
        </w:tc>
      </w:tr>
      <w:tr w:rsidR="004A2CA3" w:rsidRPr="002A429A" w:rsidTr="004A2CA3">
        <w:trPr>
          <w:trHeight w:val="3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sách: Chuỗi có đúng 5 ký tự dạng chữ và số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Tên sách: Chuỗi ký tự và có độ dài [1;40]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Số lượng: Chuỗi ký tự số và là số không âm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Giá: Chuỗi ký tự số và là số không âm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loại: Chuỗi có đúng 5 ký tự dạng chữ và số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Tác giả: Chuỗi ký tự dạng chữ và số và có độ dài &lt; 1</w:t>
            </w:r>
          </w:p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Ảnh: Không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Hiển thị thông báo: Tác giả sai định dạng</w:t>
            </w:r>
          </w:p>
        </w:tc>
      </w:tr>
      <w:tr w:rsidR="004A2CA3" w:rsidRPr="002A429A" w:rsidTr="004A2CA3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sách, Tên sách, Số lượng, Giá, Mã loại, Tác giả, Ảnh, có ít nhất 1 trường là chuỗi rỗng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4A2CA3" w:rsidRPr="002A429A" w:rsidRDefault="004A2CA3" w:rsidP="004A2CA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Hiển thị thông báo: Các trường này là bắt buộc</w:t>
            </w:r>
          </w:p>
        </w:tc>
      </w:tr>
    </w:tbl>
    <w:p w:rsidR="004A2CA3" w:rsidRPr="002A429A" w:rsidRDefault="004A2CA3" w:rsidP="00594746">
      <w:pPr>
        <w:rPr>
          <w:rFonts w:ascii="Times New Roman" w:hAnsi="Times New Roman" w:cs="Times New Roman"/>
          <w:sz w:val="32"/>
          <w:szCs w:val="32"/>
        </w:rPr>
      </w:pPr>
    </w:p>
    <w:p w:rsidR="00A35661" w:rsidRPr="008D349C" w:rsidRDefault="00A35661" w:rsidP="002A429A">
      <w:pPr>
        <w:pStyle w:val="Heading4"/>
        <w:rPr>
          <w:rFonts w:ascii="Times New Roman" w:hAnsi="Times New Roman" w:cs="Times New Roman"/>
          <w:b/>
          <w:i w:val="0"/>
          <w:color w:val="auto"/>
          <w:sz w:val="32"/>
          <w:szCs w:val="32"/>
        </w:rPr>
      </w:pPr>
      <w:r w:rsidRPr="008D349C">
        <w:rPr>
          <w:rFonts w:ascii="Times New Roman" w:hAnsi="Times New Roman" w:cs="Times New Roman"/>
          <w:b/>
          <w:i w:val="0"/>
          <w:color w:val="auto"/>
          <w:sz w:val="32"/>
          <w:szCs w:val="32"/>
        </w:rPr>
        <w:t>3.1.3. Phương pháp đồ thị nguyên nhân-kết quả:</w:t>
      </w:r>
    </w:p>
    <w:p w:rsidR="00A35661" w:rsidRPr="008D349C" w:rsidRDefault="00A35661" w:rsidP="002A429A">
      <w:pPr>
        <w:pStyle w:val="Heading5"/>
        <w:rPr>
          <w:rFonts w:ascii="Times New Roman" w:eastAsia="Times New Roman" w:hAnsi="Times New Roman" w:cs="Times New Roman"/>
          <w:b/>
          <w:color w:val="auto"/>
          <w:sz w:val="32"/>
          <w:szCs w:val="32"/>
        </w:rPr>
      </w:pPr>
      <w:r w:rsidRPr="008D349C"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</w:rPr>
        <w:t>3.1.3.1. Xác định nguyên nhân - kết quả</w:t>
      </w:r>
    </w:p>
    <w:p w:rsidR="00A35661" w:rsidRPr="002A429A" w:rsidRDefault="00A35661" w:rsidP="00A35661">
      <w:pPr>
        <w:rPr>
          <w:rFonts w:ascii="Times New Roman" w:eastAsia="Times New Roman" w:hAnsi="Times New Roman" w:cs="Times New Roman"/>
          <w:sz w:val="32"/>
          <w:szCs w:val="32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08"/>
        <w:gridCol w:w="5018"/>
      </w:tblGrid>
      <w:tr w:rsidR="00A35661" w:rsidRPr="002A429A" w:rsidTr="00A3566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35661" w:rsidRPr="002A429A" w:rsidRDefault="00A35661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Nguyên nhân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35661" w:rsidRPr="002A429A" w:rsidRDefault="00A35661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Kết quả</w:t>
            </w:r>
          </w:p>
        </w:tc>
      </w:tr>
      <w:tr w:rsidR="00A35661" w:rsidRPr="002A429A" w:rsidTr="00A3566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 w:after="240"/>
              <w:ind w:left="36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lastRenderedPageBreak/>
              <w:t xml:space="preserve">(1)   Mã sách khác rỗng  </w:t>
            </w: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ab/>
            </w:r>
          </w:p>
          <w:p w:rsidR="00A35661" w:rsidRPr="002A429A" w:rsidRDefault="00A35661" w:rsidP="00A35661">
            <w:pPr>
              <w:spacing w:before="240" w:after="240"/>
              <w:ind w:left="36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(2)   Mã sách có độ dài = 5</w:t>
            </w:r>
          </w:p>
          <w:p w:rsidR="00A35661" w:rsidRPr="002A429A" w:rsidRDefault="00A35661" w:rsidP="00A35661">
            <w:pPr>
              <w:spacing w:before="240" w:after="240"/>
              <w:ind w:left="36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(3)   Mã sách là chuỗi ký tự</w:t>
            </w:r>
          </w:p>
          <w:p w:rsidR="00A35661" w:rsidRPr="002A429A" w:rsidRDefault="00A35661" w:rsidP="00A35661">
            <w:pPr>
              <w:spacing w:before="240" w:after="240"/>
              <w:ind w:left="36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(4)   Tên sách khác rỗng</w:t>
            </w:r>
          </w:p>
          <w:p w:rsidR="00A35661" w:rsidRPr="002A429A" w:rsidRDefault="00A35661" w:rsidP="00A35661">
            <w:pPr>
              <w:spacing w:before="240" w:after="240"/>
              <w:ind w:left="36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(5)   Tên sách có độ dài [1,40]</w:t>
            </w:r>
          </w:p>
          <w:p w:rsidR="00A35661" w:rsidRPr="002A429A" w:rsidRDefault="00A35661" w:rsidP="00A35661">
            <w:pPr>
              <w:spacing w:before="240" w:after="240"/>
              <w:ind w:left="36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(6)   Tên sách là chuỗi ký tự VN</w:t>
            </w:r>
          </w:p>
          <w:p w:rsidR="00A35661" w:rsidRPr="002A429A" w:rsidRDefault="00A35661" w:rsidP="00A35661">
            <w:pPr>
              <w:spacing w:before="240" w:after="240"/>
              <w:ind w:left="36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(7)   Số lượng khác rỗng</w:t>
            </w:r>
          </w:p>
          <w:p w:rsidR="00A35661" w:rsidRPr="002A429A" w:rsidRDefault="00A35661" w:rsidP="00A35661">
            <w:pPr>
              <w:spacing w:before="240" w:after="240"/>
              <w:ind w:left="36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(8)   Số lượng là số nguyên</w:t>
            </w:r>
          </w:p>
          <w:p w:rsidR="00A35661" w:rsidRPr="002A429A" w:rsidRDefault="00A35661" w:rsidP="00A35661">
            <w:pPr>
              <w:spacing w:before="240" w:after="240"/>
              <w:ind w:left="36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(9)   Số lượng là số không âm</w:t>
            </w:r>
          </w:p>
          <w:p w:rsidR="00A35661" w:rsidRPr="002A429A" w:rsidRDefault="00A35661" w:rsidP="00A35661">
            <w:pPr>
              <w:spacing w:before="240" w:after="240"/>
              <w:ind w:left="36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(10) Giá khác rỗng</w:t>
            </w:r>
          </w:p>
          <w:p w:rsidR="00A35661" w:rsidRPr="002A429A" w:rsidRDefault="00A35661" w:rsidP="00A35661">
            <w:pPr>
              <w:spacing w:before="240" w:after="240"/>
              <w:ind w:left="36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(11) Giá là số thực</w:t>
            </w:r>
          </w:p>
          <w:p w:rsidR="00A35661" w:rsidRPr="002A429A" w:rsidRDefault="00A35661" w:rsidP="00A35661">
            <w:pPr>
              <w:spacing w:before="240" w:after="240"/>
              <w:ind w:left="36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(12)Giá là số không âm</w:t>
            </w:r>
          </w:p>
          <w:p w:rsidR="00A35661" w:rsidRPr="002A429A" w:rsidRDefault="00A35661" w:rsidP="00A35661">
            <w:pPr>
              <w:spacing w:before="240" w:after="240"/>
              <w:ind w:left="36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(13) Mã loại khác rỗng</w:t>
            </w:r>
          </w:p>
          <w:p w:rsidR="00A35661" w:rsidRPr="002A429A" w:rsidRDefault="00A35661" w:rsidP="00A35661">
            <w:pPr>
              <w:spacing w:before="240" w:after="240"/>
              <w:ind w:left="36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(14)Mã loại là chuỗi ký tự</w:t>
            </w:r>
          </w:p>
          <w:p w:rsidR="00A35661" w:rsidRPr="002A429A" w:rsidRDefault="00A35661" w:rsidP="00A35661">
            <w:pPr>
              <w:spacing w:before="240" w:after="240"/>
              <w:ind w:left="36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(15)Mã loại có độ dài  = 5</w:t>
            </w:r>
          </w:p>
          <w:p w:rsidR="00A35661" w:rsidRPr="002A429A" w:rsidRDefault="00A35661" w:rsidP="00A35661">
            <w:pPr>
              <w:spacing w:before="240" w:after="240"/>
              <w:ind w:left="36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(16) Tác giả khác rỗng</w:t>
            </w:r>
          </w:p>
          <w:p w:rsidR="00A35661" w:rsidRPr="002A429A" w:rsidRDefault="00A35661" w:rsidP="00A35661">
            <w:pPr>
              <w:spacing w:before="240" w:after="240"/>
              <w:ind w:left="36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(17) Tác giả là chuỗi ký tự VN</w:t>
            </w:r>
          </w:p>
          <w:p w:rsidR="00A35661" w:rsidRPr="002A429A" w:rsidRDefault="00A35661" w:rsidP="00A35661">
            <w:pPr>
              <w:spacing w:before="240" w:after="240"/>
              <w:ind w:left="36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lastRenderedPageBreak/>
              <w:t>(18) Tác giả có độ dài từ 1 đến 40</w:t>
            </w:r>
          </w:p>
          <w:p w:rsidR="00A35661" w:rsidRPr="002A429A" w:rsidRDefault="00A35661" w:rsidP="00A35661">
            <w:pPr>
              <w:spacing w:before="240" w:after="240"/>
              <w:ind w:left="36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(19)  Ảnh khác null</w:t>
            </w:r>
          </w:p>
          <w:p w:rsidR="00A35661" w:rsidRPr="002A429A" w:rsidRDefault="00A35661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 w:after="240"/>
              <w:ind w:left="280" w:firstLine="1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lastRenderedPageBreak/>
              <w:t>R1.Thông báo “Thêm sách thành công”</w:t>
            </w:r>
          </w:p>
          <w:p w:rsidR="00A35661" w:rsidRPr="002A429A" w:rsidRDefault="00A35661" w:rsidP="00A35661">
            <w:pPr>
              <w:spacing w:before="240" w:after="240"/>
              <w:ind w:left="280" w:firstLine="1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R2.Thông báo “Các trường này là bắt buộc”</w:t>
            </w:r>
          </w:p>
          <w:p w:rsidR="00A35661" w:rsidRPr="002A429A" w:rsidRDefault="00A35661" w:rsidP="00A35661">
            <w:pPr>
              <w:spacing w:before="240" w:after="240"/>
              <w:ind w:left="280" w:firstLine="1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R3.Thông báo “Mã sách sai định dạng”</w:t>
            </w:r>
          </w:p>
          <w:p w:rsidR="00A35661" w:rsidRPr="002A429A" w:rsidRDefault="00A35661" w:rsidP="00A35661">
            <w:pPr>
              <w:spacing w:before="240" w:after="240"/>
              <w:ind w:left="280" w:firstLine="1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R4.Thông báo “Tên sách sai định dạng”</w:t>
            </w:r>
          </w:p>
          <w:p w:rsidR="00A35661" w:rsidRPr="002A429A" w:rsidRDefault="00A35661" w:rsidP="00A35661">
            <w:pPr>
              <w:spacing w:before="240" w:after="240"/>
              <w:ind w:left="280" w:firstLine="1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R5. Thông báo “ Số lượng sai định dạng”</w:t>
            </w:r>
          </w:p>
          <w:p w:rsidR="00A35661" w:rsidRPr="002A429A" w:rsidRDefault="00A35661" w:rsidP="00A35661">
            <w:pPr>
              <w:spacing w:before="240" w:after="240"/>
              <w:ind w:left="280" w:firstLine="1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R6. Thông báo “Giá sai định dạng”</w:t>
            </w:r>
          </w:p>
          <w:p w:rsidR="00A35661" w:rsidRPr="002A429A" w:rsidRDefault="00A35661" w:rsidP="00A35661">
            <w:pPr>
              <w:spacing w:before="240" w:after="240"/>
              <w:ind w:left="280" w:firstLine="1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R7. Thông báo “Mã loại sai định dạng”</w:t>
            </w:r>
          </w:p>
          <w:p w:rsidR="00A35661" w:rsidRPr="002A429A" w:rsidRDefault="00A35661" w:rsidP="00A35661">
            <w:pPr>
              <w:spacing w:before="240" w:after="240"/>
              <w:ind w:left="4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R8. Thông báo “Tác giả sai định dạng”</w:t>
            </w:r>
          </w:p>
          <w:p w:rsidR="00A35661" w:rsidRPr="002A429A" w:rsidRDefault="00A35661" w:rsidP="00A35661">
            <w:pPr>
              <w:spacing w:before="240" w:after="240"/>
              <w:ind w:left="4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R9. Thông báo “Yêu cầu thêm ảnh”</w:t>
            </w:r>
          </w:p>
        </w:tc>
      </w:tr>
    </w:tbl>
    <w:p w:rsidR="00A35661" w:rsidRPr="002A429A" w:rsidRDefault="00A35661" w:rsidP="00A35661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F644CA" w:rsidRDefault="00A35661" w:rsidP="00F644CA">
      <w:pPr>
        <w:spacing w:before="220" w:after="2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noProof/>
          <w:color w:val="000000"/>
          <w:sz w:val="32"/>
          <w:szCs w:val="32"/>
          <w:bdr w:val="none" w:sz="0" w:space="0" w:color="auto" w:frame="1"/>
        </w:rPr>
        <w:lastRenderedPageBreak/>
        <w:drawing>
          <wp:inline distT="0" distB="0" distL="0" distR="0">
            <wp:extent cx="6004560" cy="6926580"/>
            <wp:effectExtent l="0" t="0" r="0" b="7620"/>
            <wp:docPr id="10" name="Picture 10" descr="https://lh7-us.googleusercontent.com/Jemo9KhOO3Fz1vpRpa3b-BIJyAvrvTekaJSnJnezS78ZveqjYFNKj4xGDZqbM9fIGolUGzqctBLuk4yb2KF8Kx-7oNTv2IhmsHyHs1w-gYGRPs_y9aYBGLhVnmlwffouSwGzYJEOmGiYlHqyW799I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Jemo9KhOO3Fz1vpRpa3b-BIJyAvrvTekaJSnJnezS78ZveqjYFNKj4xGDZqbM9fIGolUGzqctBLuk4yb2KF8Kx-7oNTv2IhmsHyHs1w-gYGRPs_y9aYBGLhVnmlwffouSwGzYJEOmGiYlHqyW799Ic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692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4CA" w:rsidRDefault="00F644CA" w:rsidP="00F644CA">
      <w:pPr>
        <w:spacing w:before="220" w:after="2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F644CA" w:rsidRDefault="00F644CA" w:rsidP="00F644CA">
      <w:pPr>
        <w:spacing w:before="220" w:after="2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F644CA" w:rsidRDefault="00F644CA" w:rsidP="00F644CA">
      <w:pPr>
        <w:spacing w:before="220" w:after="2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A35661" w:rsidRPr="002A429A" w:rsidRDefault="00A35661" w:rsidP="00F644CA">
      <w:pPr>
        <w:spacing w:before="220" w:after="2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3.1.3.2. Bảng quyết định</w:t>
      </w:r>
    </w:p>
    <w:p w:rsidR="00A35661" w:rsidRPr="002A429A" w:rsidRDefault="00A35661" w:rsidP="00A35661">
      <w:pPr>
        <w:spacing w:before="220" w:after="2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noProof/>
          <w:color w:val="000000"/>
          <w:sz w:val="32"/>
          <w:szCs w:val="32"/>
          <w:bdr w:val="none" w:sz="0" w:space="0" w:color="auto" w:frame="1"/>
        </w:rPr>
        <w:lastRenderedPageBreak/>
        <w:drawing>
          <wp:inline distT="0" distB="0" distL="0" distR="0">
            <wp:extent cx="5730240" cy="2286000"/>
            <wp:effectExtent l="0" t="0" r="3810" b="0"/>
            <wp:docPr id="9" name="Picture 9" descr="https://lh7-us.googleusercontent.com/n-vJx1cPKvdhhgvHz8t0sdEXmkEFqTjDyoPtHoVVDjn_-dLd88AUAogBg8LaLACLdrGl0JdJkjVqaviHTokr5OsiEwSyp5iE09KFJmpJIM3653FNPzgllcMg82KDGPPh6LXqy5VAUZV9qX3fOWVxGz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us.googleusercontent.com/n-vJx1cPKvdhhgvHz8t0sdEXmkEFqTjDyoPtHoVVDjn_-dLd88AUAogBg8LaLACLdrGl0JdJkjVqaviHTokr5OsiEwSyp5iE09KFJmpJIM3653FNPzgllcMg82KDGPPh6LXqy5VAUZV9qX3fOWVxGz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661" w:rsidRPr="002A429A" w:rsidRDefault="00A35661" w:rsidP="002A429A">
      <w:pPr>
        <w:pStyle w:val="Heading5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3.1.3.3. Các trường kiểm thử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9"/>
        <w:gridCol w:w="4755"/>
        <w:gridCol w:w="2931"/>
        <w:gridCol w:w="895"/>
      </w:tblGrid>
      <w:tr w:rsidR="00A35661" w:rsidRPr="002A429A" w:rsidTr="008D349C">
        <w:trPr>
          <w:trHeight w:val="285"/>
        </w:trPr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STT</w:t>
            </w:r>
          </w:p>
        </w:tc>
        <w:tc>
          <w:tcPr>
            <w:tcW w:w="4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Các điều kiện</w:t>
            </w:r>
          </w:p>
        </w:tc>
        <w:tc>
          <w:tcPr>
            <w:tcW w:w="2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Ca kiểm thử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Hành động</w:t>
            </w:r>
          </w:p>
        </w:tc>
      </w:tr>
      <w:tr w:rsidR="00A35661" w:rsidRPr="002A429A" w:rsidTr="008D349C">
        <w:trPr>
          <w:trHeight w:val="3390"/>
        </w:trPr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</w:t>
            </w:r>
          </w:p>
        </w:tc>
        <w:tc>
          <w:tcPr>
            <w:tcW w:w="4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- Mã sách là chuỗi ký tự có độ dài =5; Tên sách là chuỗi ký tự có độ dài [1,40]; Số lượng là số nguyên không âm; Giá là số thực không âm; Mã loại là chuỗi ký tự độ dài là 5; Tác giả là chuỗi ký tự độ dài từ [1,40], Ảnh không null</w:t>
            </w:r>
          </w:p>
        </w:tc>
        <w:tc>
          <w:tcPr>
            <w:tcW w:w="2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sách =”MS501”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Tên sách=”Dế mèn”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Số lượng = 112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Giá = 1221,33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loại = “T1234”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Tác Giả=”Trần A”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Ảnh=”img.jpg”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R1</w:t>
            </w:r>
          </w:p>
        </w:tc>
      </w:tr>
      <w:tr w:rsidR="00A35661" w:rsidRPr="002A429A" w:rsidTr="008D349C">
        <w:trPr>
          <w:trHeight w:val="3390"/>
        </w:trPr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2</w:t>
            </w:r>
          </w:p>
        </w:tc>
        <w:tc>
          <w:tcPr>
            <w:tcW w:w="4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sách là chuỗi rỗng; Tên sách là chuỗi rỗng; Số lượng rỗng; Giá rỗng; Mã loại là chuỗi rỗng; Tác giả là chuỗi rỗng; Ảnh null</w:t>
            </w:r>
          </w:p>
        </w:tc>
        <w:tc>
          <w:tcPr>
            <w:tcW w:w="2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sách =””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Tên sách=””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Số lượng =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Giá =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loại = “”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Tác Giả=””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lastRenderedPageBreak/>
              <w:t>Ảnh=””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lastRenderedPageBreak/>
              <w:t>R2</w:t>
            </w:r>
          </w:p>
        </w:tc>
      </w:tr>
      <w:tr w:rsidR="00A35661" w:rsidRPr="002A429A" w:rsidTr="008D349C">
        <w:trPr>
          <w:trHeight w:val="1350"/>
        </w:trPr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3</w:t>
            </w:r>
          </w:p>
        </w:tc>
        <w:tc>
          <w:tcPr>
            <w:tcW w:w="4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Mã sách là chuỗi ký tự có độ dài khác 5</w:t>
            </w:r>
          </w:p>
        </w:tc>
        <w:tc>
          <w:tcPr>
            <w:tcW w:w="2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sách =”MS501111”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Tên sách=”Dế mèn”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Số lượng = 112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Giá = 1221,33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loại = “T1234”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Tác Giả=”Trần A”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Ảnh=”img.jpg”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R3</w:t>
            </w:r>
          </w:p>
        </w:tc>
      </w:tr>
      <w:tr w:rsidR="00A35661" w:rsidRPr="002A429A" w:rsidTr="008D349C">
        <w:trPr>
          <w:trHeight w:val="1350"/>
        </w:trPr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4</w:t>
            </w:r>
          </w:p>
        </w:tc>
        <w:tc>
          <w:tcPr>
            <w:tcW w:w="4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sách là chuỗi số</w:t>
            </w:r>
          </w:p>
        </w:tc>
        <w:tc>
          <w:tcPr>
            <w:tcW w:w="2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sách =”11111”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Tên sách=”Dế mèn”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Số lượng = 112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Giá = 1221,33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loại = “T1234”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Tác Giả=”Trần A”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Ảnh=”img.jpg”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R3</w:t>
            </w:r>
          </w:p>
        </w:tc>
      </w:tr>
      <w:tr w:rsidR="00A35661" w:rsidRPr="002A429A" w:rsidTr="008D349C">
        <w:trPr>
          <w:trHeight w:val="1320"/>
        </w:trPr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lastRenderedPageBreak/>
              <w:t>5</w:t>
            </w:r>
          </w:p>
        </w:tc>
        <w:tc>
          <w:tcPr>
            <w:tcW w:w="4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Tên sách có độ dài lớn hơn 40</w:t>
            </w:r>
          </w:p>
        </w:tc>
        <w:tc>
          <w:tcPr>
            <w:tcW w:w="2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sách =”DD111”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Tên sách=”Dế mèn mén mèn men mennnnnnnnnnnnnnnnn”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Số lượng = 112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Giá = 1221,33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loại = “T1234”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Tác Giả=”Trần A”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Ảnh=”img.jpg”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R4</w:t>
            </w:r>
          </w:p>
        </w:tc>
      </w:tr>
      <w:tr w:rsidR="00A35661" w:rsidRPr="002A429A" w:rsidTr="008D349C">
        <w:trPr>
          <w:trHeight w:val="810"/>
        </w:trPr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6</w:t>
            </w:r>
          </w:p>
        </w:tc>
        <w:tc>
          <w:tcPr>
            <w:tcW w:w="4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Tên sách không phải chuỗi ký tự</w:t>
            </w:r>
          </w:p>
        </w:tc>
        <w:tc>
          <w:tcPr>
            <w:tcW w:w="2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sách =”DD111”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Tên sách=”111@@@”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Số lượng = 112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Giá = 1221,33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loại = “T1234”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Tác Giả=”Trần A”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Ảnh=”img.jpg”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R4</w:t>
            </w:r>
          </w:p>
        </w:tc>
      </w:tr>
      <w:tr w:rsidR="00A35661" w:rsidRPr="002A429A" w:rsidTr="008D349C">
        <w:trPr>
          <w:trHeight w:val="1350"/>
        </w:trPr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4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Số lượng là số thực</w:t>
            </w:r>
          </w:p>
        </w:tc>
        <w:tc>
          <w:tcPr>
            <w:tcW w:w="2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sách =”DD111”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Tên sách=”111@@@”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Số lượng = 112,5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Giá = 1221,33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loại = “T1234”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lastRenderedPageBreak/>
              <w:t>Tác Giả=”Trần A”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Ảnh=”img.jpg”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lastRenderedPageBreak/>
              <w:t>R5</w:t>
            </w:r>
          </w:p>
        </w:tc>
      </w:tr>
      <w:tr w:rsidR="00A35661" w:rsidRPr="002A429A" w:rsidTr="008D349C">
        <w:trPr>
          <w:trHeight w:val="1350"/>
        </w:trPr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4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Số lượng là số âm</w:t>
            </w:r>
          </w:p>
        </w:tc>
        <w:tc>
          <w:tcPr>
            <w:tcW w:w="2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sách =”DD111”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Tên sách=”111@@@”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Số lượng = -112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Giá = 1221,33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loại = “T1234”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Tác Giả=”Trần A”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Ảnh=”img.jpg”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R5</w:t>
            </w:r>
          </w:p>
        </w:tc>
      </w:tr>
      <w:tr w:rsidR="00A35661" w:rsidRPr="002A429A" w:rsidTr="008D349C">
        <w:trPr>
          <w:trHeight w:val="285"/>
        </w:trPr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9</w:t>
            </w:r>
          </w:p>
        </w:tc>
        <w:tc>
          <w:tcPr>
            <w:tcW w:w="4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Giá không phải là số thực</w:t>
            </w:r>
          </w:p>
        </w:tc>
        <w:tc>
          <w:tcPr>
            <w:tcW w:w="2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sách =”DD111”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Tên sách=”111@@@”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Số lượng = 112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Giá = “111”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loại = “T1234”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Tác Giả=”Trần A”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Ảnh=”img.jpg”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R6</w:t>
            </w:r>
          </w:p>
        </w:tc>
      </w:tr>
      <w:tr w:rsidR="00A35661" w:rsidRPr="002A429A" w:rsidTr="008D349C">
        <w:trPr>
          <w:trHeight w:val="285"/>
        </w:trPr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10</w:t>
            </w:r>
          </w:p>
        </w:tc>
        <w:tc>
          <w:tcPr>
            <w:tcW w:w="4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Giá là số âm</w:t>
            </w:r>
          </w:p>
        </w:tc>
        <w:tc>
          <w:tcPr>
            <w:tcW w:w="2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sách =”DD111”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Tên sách=”111@@@”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Số lượng = 112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Giá = -111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lastRenderedPageBreak/>
              <w:t>Mã loại = “T1234”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Tác Giả=”Trần A”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Ảnh=”img.jpg”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lastRenderedPageBreak/>
              <w:t>R6</w:t>
            </w:r>
          </w:p>
        </w:tc>
      </w:tr>
      <w:tr w:rsidR="00A35661" w:rsidRPr="002A429A" w:rsidTr="008D349C">
        <w:trPr>
          <w:trHeight w:val="285"/>
        </w:trPr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11</w:t>
            </w:r>
          </w:p>
        </w:tc>
        <w:tc>
          <w:tcPr>
            <w:tcW w:w="4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loại không phải là chuỗi ký tự</w:t>
            </w:r>
          </w:p>
        </w:tc>
        <w:tc>
          <w:tcPr>
            <w:tcW w:w="2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sách =”DD111”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Tên sách=”111@@@”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Số lượng = 112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Giá = 111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loại = 1111@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Tác Giả=”Trần A”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Ảnh=”img.jpg”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R7</w:t>
            </w:r>
          </w:p>
        </w:tc>
      </w:tr>
      <w:tr w:rsidR="00A35661" w:rsidRPr="002A429A" w:rsidTr="008D349C">
        <w:trPr>
          <w:trHeight w:val="285"/>
        </w:trPr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12</w:t>
            </w:r>
          </w:p>
        </w:tc>
        <w:tc>
          <w:tcPr>
            <w:tcW w:w="4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loại có độ dài khác 5</w:t>
            </w:r>
          </w:p>
        </w:tc>
        <w:tc>
          <w:tcPr>
            <w:tcW w:w="2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sách =”DD111”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Tên sách=”111@@@”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Số lượng = 112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Giá = 111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loại = 1111@1111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Tác Giả=”Trần A”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Ảnh=”img.jpg”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R7</w:t>
            </w:r>
          </w:p>
        </w:tc>
      </w:tr>
      <w:tr w:rsidR="00A35661" w:rsidRPr="002A429A" w:rsidTr="008D349C">
        <w:trPr>
          <w:trHeight w:val="285"/>
        </w:trPr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13</w:t>
            </w:r>
          </w:p>
        </w:tc>
        <w:tc>
          <w:tcPr>
            <w:tcW w:w="4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Tác giả có chứa ký tự đặc biệt</w:t>
            </w:r>
          </w:p>
        </w:tc>
        <w:tc>
          <w:tcPr>
            <w:tcW w:w="2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sách =”DD111”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Tên sách=”111@@@”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lastRenderedPageBreak/>
              <w:t>Số lượng = 112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Giá = 111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loại = 1111@1111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Tác Giả=”Trần A@@@”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Ảnh=”img.jpg”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lastRenderedPageBreak/>
              <w:t>R8</w:t>
            </w:r>
          </w:p>
        </w:tc>
      </w:tr>
      <w:tr w:rsidR="00A35661" w:rsidRPr="002A429A" w:rsidTr="008D349C">
        <w:trPr>
          <w:trHeight w:val="285"/>
        </w:trPr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14</w:t>
            </w:r>
          </w:p>
        </w:tc>
        <w:tc>
          <w:tcPr>
            <w:tcW w:w="4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Tác giả có độ dài lớn hơn 40</w:t>
            </w:r>
          </w:p>
        </w:tc>
        <w:tc>
          <w:tcPr>
            <w:tcW w:w="2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sách =”DD111”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Tên sách=”111@@@”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Số lượng = 112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Giá = 111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loại = 1111@1111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Tác Giả=”Trần An Annnnnnnnnnnnnnnnnnnnnnnnnnnnnnnnnnnnn”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Ảnh=”img.jpg”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R8</w:t>
            </w:r>
          </w:p>
        </w:tc>
      </w:tr>
      <w:tr w:rsidR="00A35661" w:rsidRPr="002A429A" w:rsidTr="008D349C">
        <w:trPr>
          <w:trHeight w:val="285"/>
        </w:trPr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15</w:t>
            </w:r>
          </w:p>
        </w:tc>
        <w:tc>
          <w:tcPr>
            <w:tcW w:w="4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Ảnh bỏ trống</w:t>
            </w:r>
          </w:p>
        </w:tc>
        <w:tc>
          <w:tcPr>
            <w:tcW w:w="2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sách =”DD111”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Tên sách=”111@@@”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Số lượng = 112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Giá = 111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lastRenderedPageBreak/>
              <w:t>Mã loại = 1111@1111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Tác Giả=”Trần A@@@”</w:t>
            </w:r>
          </w:p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Ảnh=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lastRenderedPageBreak/>
              <w:t>R9</w:t>
            </w:r>
          </w:p>
        </w:tc>
      </w:tr>
    </w:tbl>
    <w:p w:rsidR="00A35661" w:rsidRPr="002A429A" w:rsidRDefault="00A35661" w:rsidP="00594746">
      <w:pPr>
        <w:rPr>
          <w:rFonts w:ascii="Times New Roman" w:hAnsi="Times New Roman" w:cs="Times New Roman"/>
          <w:sz w:val="32"/>
          <w:szCs w:val="32"/>
        </w:rPr>
      </w:pPr>
    </w:p>
    <w:p w:rsidR="00A35661" w:rsidRPr="008D349C" w:rsidRDefault="002A429A" w:rsidP="002A429A">
      <w:pPr>
        <w:pStyle w:val="Heading3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8D349C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3</w:t>
      </w:r>
      <w:r w:rsidR="00A35661" w:rsidRPr="008D349C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.2. Chức năng thêm loại</w:t>
      </w:r>
    </w:p>
    <w:p w:rsidR="002A429A" w:rsidRPr="008D349C" w:rsidRDefault="002A429A" w:rsidP="002A429A">
      <w:pPr>
        <w:pStyle w:val="Heading4"/>
        <w:rPr>
          <w:rFonts w:ascii="Times New Roman" w:eastAsia="Times New Roman" w:hAnsi="Times New Roman" w:cs="Times New Roman"/>
          <w:b/>
          <w:i w:val="0"/>
          <w:sz w:val="32"/>
          <w:szCs w:val="32"/>
        </w:rPr>
      </w:pPr>
      <w:r w:rsidRPr="008D349C">
        <w:rPr>
          <w:rFonts w:ascii="Times New Roman" w:eastAsia="Times New Roman" w:hAnsi="Times New Roman" w:cs="Times New Roman"/>
          <w:b/>
          <w:bCs/>
          <w:i w:val="0"/>
          <w:color w:val="000000"/>
          <w:sz w:val="32"/>
          <w:szCs w:val="32"/>
        </w:rPr>
        <w:t>3.2.1. Phương pháp lớp tương đương</w:t>
      </w:r>
    </w:p>
    <w:p w:rsidR="00A35661" w:rsidRPr="008D349C" w:rsidRDefault="002A429A" w:rsidP="002A429A">
      <w:pPr>
        <w:pStyle w:val="Heading5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D349C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3</w:t>
      </w:r>
      <w:r w:rsidR="00A35661" w:rsidRPr="008D349C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.2.1.</w:t>
      </w:r>
      <w:r w:rsidRPr="008D349C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1.</w:t>
      </w:r>
      <w:r w:rsidR="00A35661" w:rsidRPr="008D349C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Xác định các lớp tương đương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2"/>
        <w:gridCol w:w="3167"/>
        <w:gridCol w:w="3790"/>
      </w:tblGrid>
      <w:tr w:rsidR="00A35661" w:rsidRPr="002A429A" w:rsidTr="00A35661">
        <w:trPr>
          <w:trHeight w:val="1020"/>
        </w:trPr>
        <w:tc>
          <w:tcPr>
            <w:tcW w:w="0" w:type="auto"/>
            <w:tcBorders>
              <w:top w:val="single" w:sz="6" w:space="0" w:color="70AD47"/>
              <w:left w:val="single" w:sz="6" w:space="0" w:color="70AD47"/>
              <w:bottom w:val="single" w:sz="6" w:space="0" w:color="70AD47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20" w:after="2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CÁC GIÁ TRỊ ĐẦU VÀO</w:t>
            </w:r>
          </w:p>
        </w:tc>
        <w:tc>
          <w:tcPr>
            <w:tcW w:w="0" w:type="auto"/>
            <w:tcBorders>
              <w:top w:val="single" w:sz="6" w:space="0" w:color="70AD47"/>
              <w:bottom w:val="single" w:sz="6" w:space="0" w:color="70AD47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20" w:after="2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LỚP TƯƠNG ĐƯƠNG HỢP LỆ</w:t>
            </w:r>
          </w:p>
        </w:tc>
        <w:tc>
          <w:tcPr>
            <w:tcW w:w="0" w:type="auto"/>
            <w:tcBorders>
              <w:top w:val="single" w:sz="6" w:space="0" w:color="70AD47"/>
              <w:bottom w:val="single" w:sz="6" w:space="0" w:color="70AD47"/>
              <w:right w:val="single" w:sz="6" w:space="0" w:color="70AD47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20" w:after="2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LỚP TƯƠNG ĐƯƠNG KHÔNG HỢP LỆ</w:t>
            </w:r>
          </w:p>
        </w:tc>
      </w:tr>
      <w:tr w:rsidR="00A35661" w:rsidRPr="002A429A" w:rsidTr="00A35661">
        <w:trPr>
          <w:trHeight w:val="1815"/>
        </w:trPr>
        <w:tc>
          <w:tcPr>
            <w:tcW w:w="0" w:type="auto"/>
            <w:tcBorders>
              <w:top w:val="single" w:sz="6" w:space="0" w:color="70AD47"/>
              <w:left w:val="single" w:sz="6" w:space="0" w:color="A8D08D"/>
              <w:bottom w:val="single" w:sz="6" w:space="0" w:color="A8D08D"/>
              <w:right w:val="single" w:sz="6" w:space="0" w:color="A8D08D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20" w:after="2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loại</w:t>
            </w:r>
          </w:p>
        </w:tc>
        <w:tc>
          <w:tcPr>
            <w:tcW w:w="0" w:type="auto"/>
            <w:tcBorders>
              <w:top w:val="single" w:sz="6" w:space="0" w:color="70AD47"/>
              <w:left w:val="single" w:sz="6" w:space="0" w:color="A8D08D"/>
              <w:bottom w:val="single" w:sz="6" w:space="0" w:color="A8D08D"/>
              <w:right w:val="single" w:sz="6" w:space="0" w:color="A8D08D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20" w:after="2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Là một chuỗi ký tự(1)</w:t>
            </w:r>
          </w:p>
          <w:p w:rsidR="00A35661" w:rsidRPr="002A429A" w:rsidRDefault="00A35661" w:rsidP="00A35661">
            <w:pPr>
              <w:spacing w:before="220" w:after="2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Có độ dài bằng 5(2)</w:t>
            </w:r>
          </w:p>
          <w:p w:rsidR="00A35661" w:rsidRPr="002A429A" w:rsidRDefault="00A35661" w:rsidP="00A35661">
            <w:pPr>
              <w:spacing w:before="220" w:after="2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0" w:type="auto"/>
            <w:tcBorders>
              <w:top w:val="single" w:sz="6" w:space="0" w:color="70AD47"/>
              <w:left w:val="single" w:sz="6" w:space="0" w:color="A8D08D"/>
              <w:bottom w:val="single" w:sz="6" w:space="0" w:color="A8D08D"/>
              <w:right w:val="single" w:sz="6" w:space="0" w:color="A8D08D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20" w:after="2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Có ký tự đặc biệt (3)</w:t>
            </w:r>
          </w:p>
          <w:p w:rsidR="00A35661" w:rsidRPr="002A429A" w:rsidRDefault="00A35661" w:rsidP="00A35661">
            <w:pPr>
              <w:spacing w:before="220" w:after="2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Có độ dài &lt;5(4) hoặc &gt;5 (5)</w:t>
            </w:r>
          </w:p>
          <w:p w:rsidR="00A35661" w:rsidRPr="002A429A" w:rsidRDefault="00A35661" w:rsidP="00A35661">
            <w:pPr>
              <w:spacing w:before="220" w:after="2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 </w:t>
            </w:r>
          </w:p>
        </w:tc>
      </w:tr>
      <w:tr w:rsidR="00A35661" w:rsidRPr="002A429A" w:rsidTr="00A35661">
        <w:trPr>
          <w:trHeight w:val="1590"/>
        </w:trPr>
        <w:tc>
          <w:tcPr>
            <w:tcW w:w="0" w:type="auto"/>
            <w:tcBorders>
              <w:top w:val="single" w:sz="6" w:space="0" w:color="A8D08D"/>
              <w:left w:val="single" w:sz="6" w:space="0" w:color="A8D08D"/>
              <w:bottom w:val="single" w:sz="6" w:space="0" w:color="A8D08D"/>
              <w:right w:val="single" w:sz="6" w:space="0" w:color="A8D08D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20" w:after="2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Tên loại</w:t>
            </w:r>
          </w:p>
        </w:tc>
        <w:tc>
          <w:tcPr>
            <w:tcW w:w="0" w:type="auto"/>
            <w:tcBorders>
              <w:top w:val="single" w:sz="6" w:space="0" w:color="A8D08D"/>
              <w:left w:val="single" w:sz="6" w:space="0" w:color="A8D08D"/>
              <w:bottom w:val="single" w:sz="6" w:space="0" w:color="A8D08D"/>
              <w:right w:val="single" w:sz="6" w:space="0" w:color="A8D08D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20" w:after="2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Là một chuỗi ký tự (6)</w:t>
            </w:r>
          </w:p>
          <w:p w:rsidR="00A35661" w:rsidRPr="002A429A" w:rsidRDefault="00A35661" w:rsidP="00A35661">
            <w:pPr>
              <w:spacing w:before="220" w:after="2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Có độ dài  [1,40] (7)</w:t>
            </w:r>
          </w:p>
        </w:tc>
        <w:tc>
          <w:tcPr>
            <w:tcW w:w="0" w:type="auto"/>
            <w:tcBorders>
              <w:top w:val="single" w:sz="6" w:space="0" w:color="A8D08D"/>
              <w:left w:val="single" w:sz="6" w:space="0" w:color="A8D08D"/>
              <w:bottom w:val="single" w:sz="6" w:space="0" w:color="A8D08D"/>
              <w:right w:val="single" w:sz="6" w:space="0" w:color="A8D08D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20" w:after="2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Có chứa ký tự đặc biệt (8)</w:t>
            </w:r>
          </w:p>
          <w:p w:rsidR="00A35661" w:rsidRPr="002A429A" w:rsidRDefault="00A35661" w:rsidP="00A35661">
            <w:pPr>
              <w:spacing w:before="220" w:after="2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Có độ dài &lt;1 (9) và &gt;40 (10)</w:t>
            </w:r>
          </w:p>
        </w:tc>
      </w:tr>
    </w:tbl>
    <w:p w:rsidR="00A35661" w:rsidRPr="002A429A" w:rsidRDefault="00A35661" w:rsidP="00A35661">
      <w:pPr>
        <w:spacing w:before="220" w:after="2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</w:p>
    <w:p w:rsidR="00A35661" w:rsidRPr="002A429A" w:rsidRDefault="00A35661" w:rsidP="002A429A">
      <w:pPr>
        <w:pStyle w:val="Heading5"/>
        <w:rPr>
          <w:rFonts w:ascii="Times New Roman" w:eastAsia="Times New Roman" w:hAnsi="Times New Roman" w:cs="Times New Roman"/>
          <w:sz w:val="32"/>
          <w:szCs w:val="32"/>
        </w:rPr>
      </w:pPr>
    </w:p>
    <w:p w:rsidR="00A35661" w:rsidRPr="002A429A" w:rsidRDefault="008D349C" w:rsidP="002A429A">
      <w:pPr>
        <w:pStyle w:val="Heading5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="002A429A" w:rsidRPr="002A429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3</w:t>
      </w:r>
      <w:r w:rsidR="00A35661" w:rsidRPr="002A429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.2.</w:t>
      </w:r>
      <w:r w:rsidR="002A429A" w:rsidRPr="002A429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1.</w:t>
      </w:r>
      <w:r w:rsidR="00A35661" w:rsidRPr="002A429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2 Xác định các ca kiểm thử:</w:t>
      </w:r>
    </w:p>
    <w:p w:rsidR="00A35661" w:rsidRPr="002A429A" w:rsidRDefault="00A35661" w:rsidP="00A35661">
      <w:pPr>
        <w:numPr>
          <w:ilvl w:val="0"/>
          <w:numId w:val="4"/>
        </w:numPr>
        <w:spacing w:before="240" w:after="240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Các ca kiểm thử hợp lệ: (1), (2), (6), (7)</w:t>
      </w:r>
    </w:p>
    <w:p w:rsidR="00A35661" w:rsidRPr="002A429A" w:rsidRDefault="00A35661" w:rsidP="00A35661">
      <w:pPr>
        <w:spacing w:before="240" w:after="240"/>
        <w:ind w:left="720"/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  <w:u w:val="single"/>
        </w:rPr>
        <w:t>Vd</w:t>
      </w:r>
      <w:proofErr w:type="gramEnd"/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  <w:u w:val="single"/>
        </w:rPr>
        <w:t>:</w:t>
      </w:r>
    </w:p>
    <w:p w:rsidR="00A35661" w:rsidRPr="002A429A" w:rsidRDefault="00A35661" w:rsidP="00A35661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             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Mã sách: MS501</w:t>
      </w:r>
    </w:p>
    <w:p w:rsidR="00A35661" w:rsidRPr="002A429A" w:rsidRDefault="00A35661" w:rsidP="00A35661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                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Tên sách: Sự sống giá bao nhiêu</w:t>
      </w:r>
    </w:p>
    <w:p w:rsidR="00A35661" w:rsidRPr="002A429A" w:rsidRDefault="00A35661" w:rsidP="00A35661">
      <w:pPr>
        <w:numPr>
          <w:ilvl w:val="0"/>
          <w:numId w:val="5"/>
        </w:numPr>
        <w:spacing w:before="240" w:after="240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Các ca kiểm thử không hợp lệ: (3), (4), (5), (8), (9), (10) </w:t>
      </w:r>
    </w:p>
    <w:p w:rsidR="00A35661" w:rsidRPr="002A429A" w:rsidRDefault="00A35661" w:rsidP="00A35661">
      <w:pPr>
        <w:spacing w:before="240" w:after="240"/>
        <w:ind w:firstLine="720"/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  <w:u w:val="single"/>
        </w:rPr>
        <w:t>Vd</w:t>
      </w:r>
      <w:proofErr w:type="gramEnd"/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  <w:u w:val="single"/>
        </w:rPr>
        <w:t>:</w:t>
      </w:r>
    </w:p>
    <w:p w:rsidR="00A35661" w:rsidRPr="002A429A" w:rsidRDefault="00A35661" w:rsidP="00A35661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        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 xml:space="preserve">(3) 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Mã sách: B1@</w:t>
      </w:r>
    </w:p>
    <w:p w:rsidR="00A35661" w:rsidRPr="002A429A" w:rsidRDefault="00A35661" w:rsidP="00A35661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Tên sách: Sự sống giá bao nhiêu</w:t>
      </w:r>
    </w:p>
    <w:p w:rsidR="00A35661" w:rsidRPr="002A429A" w:rsidRDefault="00A35661" w:rsidP="00A35661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        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 xml:space="preserve">(4) 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Mã sách: BAC</w:t>
      </w:r>
    </w:p>
    <w:p w:rsidR="00A35661" w:rsidRPr="002A429A" w:rsidRDefault="00A35661" w:rsidP="00A35661">
      <w:pPr>
        <w:spacing w:before="240" w:after="240"/>
        <w:ind w:left="720" w:firstLine="7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Tên sách: Sự sống giá bao nhiêu</w:t>
      </w:r>
    </w:p>
    <w:p w:rsidR="00A35661" w:rsidRPr="002A429A" w:rsidRDefault="00A35661" w:rsidP="00A35661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        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 xml:space="preserve">(5) 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Mã sách: ABCDEF</w:t>
      </w:r>
    </w:p>
    <w:p w:rsidR="00A35661" w:rsidRPr="002A429A" w:rsidRDefault="00A35661" w:rsidP="00A35661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Tên sách: Sự sống giá bao nhiêu</w:t>
      </w:r>
    </w:p>
    <w:p w:rsidR="00A35661" w:rsidRPr="002A429A" w:rsidRDefault="00A35661" w:rsidP="00A35661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        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 xml:space="preserve">(8) 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Mã sách: MS501</w:t>
      </w:r>
    </w:p>
    <w:p w:rsidR="00A35661" w:rsidRPr="002A429A" w:rsidRDefault="00A35661" w:rsidP="00A35661">
      <w:pPr>
        <w:spacing w:before="240" w:after="240"/>
        <w:ind w:left="720" w:firstLine="7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Tên sách: 1 Ngày Làm *</w:t>
      </w:r>
    </w:p>
    <w:p w:rsidR="00A35661" w:rsidRPr="002A429A" w:rsidRDefault="00A35661" w:rsidP="00A35661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        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 xml:space="preserve">(9) 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Mã sách: MS501</w:t>
      </w:r>
    </w:p>
    <w:p w:rsidR="00A35661" w:rsidRPr="002A429A" w:rsidRDefault="00A35661" w:rsidP="00A35661">
      <w:pPr>
        <w:spacing w:before="240" w:after="240"/>
        <w:ind w:left="720" w:firstLine="7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Tên sách: null</w:t>
      </w:r>
    </w:p>
    <w:p w:rsidR="00A35661" w:rsidRPr="002A429A" w:rsidRDefault="00A35661" w:rsidP="00A35661">
      <w:pPr>
        <w:spacing w:before="240" w:after="240"/>
        <w:ind w:left="450" w:hanging="108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 </w:t>
      </w:r>
      <w:r w:rsidR="008D349C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="008D349C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="008D349C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(10) 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Mã sách: MS501</w:t>
      </w:r>
    </w:p>
    <w:p w:rsidR="00A35661" w:rsidRPr="002A429A" w:rsidRDefault="00A35661" w:rsidP="00A35661">
      <w:pPr>
        <w:spacing w:before="240" w:after="240"/>
        <w:ind w:left="720" w:firstLine="7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Tên sách: Một Ngày Có Bao Nhiêu Giờ Bao Nhiêu Phút Bao Nhiêu Giây</w:t>
      </w:r>
    </w:p>
    <w:p w:rsidR="00A35661" w:rsidRPr="002A429A" w:rsidRDefault="00A35661" w:rsidP="00A35661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         </w:t>
      </w: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</w:p>
    <w:p w:rsidR="00A35661" w:rsidRPr="002A429A" w:rsidRDefault="00A35661" w:rsidP="00A35661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A35661" w:rsidRPr="008D349C" w:rsidRDefault="002A429A" w:rsidP="002A429A">
      <w:pPr>
        <w:pStyle w:val="Heading4"/>
        <w:rPr>
          <w:rFonts w:ascii="Times New Roman" w:eastAsia="Times New Roman" w:hAnsi="Times New Roman" w:cs="Times New Roman"/>
          <w:i w:val="0"/>
          <w:sz w:val="32"/>
          <w:szCs w:val="32"/>
        </w:rPr>
      </w:pPr>
      <w:r w:rsidRPr="008D349C">
        <w:rPr>
          <w:rFonts w:ascii="Times New Roman" w:eastAsia="Times New Roman" w:hAnsi="Times New Roman" w:cs="Times New Roman"/>
          <w:b/>
          <w:bCs/>
          <w:i w:val="0"/>
          <w:color w:val="000000"/>
          <w:sz w:val="32"/>
          <w:szCs w:val="32"/>
        </w:rPr>
        <w:t>3.2.2.</w:t>
      </w:r>
      <w:r w:rsidR="00A35661" w:rsidRPr="008D349C">
        <w:rPr>
          <w:rFonts w:ascii="Times New Roman" w:eastAsia="Times New Roman" w:hAnsi="Times New Roman" w:cs="Times New Roman"/>
          <w:b/>
          <w:bCs/>
          <w:i w:val="0"/>
          <w:color w:val="000000"/>
          <w:sz w:val="32"/>
          <w:szCs w:val="32"/>
        </w:rPr>
        <w:t xml:space="preserve"> Phân tích giá trị biên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98"/>
        <w:gridCol w:w="3697"/>
      </w:tblGrid>
      <w:tr w:rsidR="00A35661" w:rsidRPr="002A429A" w:rsidTr="00A35661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 w:after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Giá trị đầu vào kiểm thử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 w:after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Kết quả mong muốn</w:t>
            </w:r>
          </w:p>
        </w:tc>
      </w:tr>
      <w:tr w:rsidR="00A35661" w:rsidRPr="002A429A" w:rsidTr="00A35661">
        <w:trPr>
          <w:trHeight w:val="8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 w:after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loại nhập vào chuỗi ký tự mã loại có độ dài từ 5 và không có ký tự đặc biệt. Tên loại có chuỗi ký tự có độ dài 20 và không có ký tự đặc biệt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 w:after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Lưu thông tin đó vào cơ sở dữ liệu. Hiển thị thông báo đã thông mã loại thành công.</w:t>
            </w:r>
          </w:p>
        </w:tc>
      </w:tr>
      <w:tr w:rsidR="00A35661" w:rsidRPr="002A429A" w:rsidTr="00A35661">
        <w:trPr>
          <w:trHeight w:val="8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 w:after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lastRenderedPageBreak/>
              <w:t>Mã loại nhập vào chuỗi ký tự mã loại có độ dài bằng 8. Tên loại có chuỗi ký tự có độ dài 20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 w:after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Thông </w:t>
            </w:r>
            <w:proofErr w:type="gramStart"/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báo :</w:t>
            </w:r>
            <w:proofErr w:type="gramEnd"/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Mã loại không hợp lệ.</w:t>
            </w:r>
          </w:p>
        </w:tc>
      </w:tr>
      <w:tr w:rsidR="00A35661" w:rsidRPr="002A429A" w:rsidTr="00A35661">
        <w:trPr>
          <w:trHeight w:val="8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 w:after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loại nhập vào chuỗi ký tự mã loại có độ dài bằng 3. Tên loại có chuỗi ký tự có độ dài 20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 w:after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Thông </w:t>
            </w:r>
            <w:proofErr w:type="gramStart"/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báo :</w:t>
            </w:r>
            <w:proofErr w:type="gramEnd"/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Mã loại không hợp lệ.</w:t>
            </w:r>
          </w:p>
        </w:tc>
      </w:tr>
      <w:tr w:rsidR="00A35661" w:rsidRPr="002A429A" w:rsidTr="00A35661">
        <w:trPr>
          <w:trHeight w:val="8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 w:after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Mã loại nhập vào chuỗi ký tự mã loại có độ dài từ 5. Tên loại có độ dài bé hơn </w:t>
            </w:r>
            <w:proofErr w:type="gramStart"/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1 .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 w:after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Thông </w:t>
            </w:r>
            <w:proofErr w:type="gramStart"/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báo :</w:t>
            </w:r>
            <w:proofErr w:type="gramEnd"/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Tên loại không hợp lệ.</w:t>
            </w:r>
          </w:p>
        </w:tc>
      </w:tr>
      <w:tr w:rsidR="00A35661" w:rsidRPr="002A429A" w:rsidTr="00A35661">
        <w:trPr>
          <w:trHeight w:val="8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 w:after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loại nhập vào chuỗi ký tự mã loại có độ dài từ 5. Tên loại có độ dài lớn hơn 40.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 w:after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Thông </w:t>
            </w:r>
            <w:proofErr w:type="gramStart"/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báo :</w:t>
            </w:r>
            <w:proofErr w:type="gramEnd"/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Tên loại không hợp lệ.</w:t>
            </w:r>
          </w:p>
        </w:tc>
      </w:tr>
    </w:tbl>
    <w:p w:rsidR="00A35661" w:rsidRPr="008D349C" w:rsidRDefault="002A429A" w:rsidP="002A429A">
      <w:pPr>
        <w:pStyle w:val="Heading4"/>
        <w:rPr>
          <w:rFonts w:ascii="Times New Roman" w:eastAsia="Times New Roman" w:hAnsi="Times New Roman" w:cs="Times New Roman"/>
          <w:b/>
          <w:i w:val="0"/>
          <w:sz w:val="32"/>
          <w:szCs w:val="32"/>
        </w:rPr>
      </w:pPr>
      <w:r w:rsidRPr="008D349C">
        <w:rPr>
          <w:rFonts w:ascii="Times New Roman" w:eastAsia="Times New Roman" w:hAnsi="Times New Roman" w:cs="Times New Roman"/>
          <w:b/>
          <w:bCs/>
          <w:i w:val="0"/>
          <w:color w:val="000000"/>
          <w:sz w:val="32"/>
          <w:szCs w:val="32"/>
        </w:rPr>
        <w:t>3</w:t>
      </w:r>
      <w:r w:rsidR="00A35661" w:rsidRPr="008D349C">
        <w:rPr>
          <w:rFonts w:ascii="Times New Roman" w:eastAsia="Times New Roman" w:hAnsi="Times New Roman" w:cs="Times New Roman"/>
          <w:b/>
          <w:bCs/>
          <w:i w:val="0"/>
          <w:color w:val="000000"/>
          <w:sz w:val="32"/>
          <w:szCs w:val="32"/>
        </w:rPr>
        <w:t>.2.</w:t>
      </w:r>
      <w:r w:rsidRPr="008D349C">
        <w:rPr>
          <w:rFonts w:ascii="Times New Roman" w:eastAsia="Times New Roman" w:hAnsi="Times New Roman" w:cs="Times New Roman"/>
          <w:b/>
          <w:bCs/>
          <w:i w:val="0"/>
          <w:color w:val="000000"/>
          <w:sz w:val="32"/>
          <w:szCs w:val="32"/>
        </w:rPr>
        <w:t>3</w:t>
      </w:r>
      <w:r w:rsidR="00A35661" w:rsidRPr="008D349C">
        <w:rPr>
          <w:rFonts w:ascii="Times New Roman" w:eastAsia="Times New Roman" w:hAnsi="Times New Roman" w:cs="Times New Roman"/>
          <w:b/>
          <w:bCs/>
          <w:i w:val="0"/>
          <w:color w:val="000000"/>
          <w:sz w:val="32"/>
          <w:szCs w:val="32"/>
        </w:rPr>
        <w:t>. Đồ thị nguyên nhân –kết quả</w:t>
      </w:r>
    </w:p>
    <w:p w:rsidR="00A35661" w:rsidRPr="008D349C" w:rsidRDefault="002A429A" w:rsidP="002A429A">
      <w:pPr>
        <w:pStyle w:val="Heading5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D349C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3</w:t>
      </w:r>
      <w:r w:rsidR="00A35661" w:rsidRPr="008D349C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.2.</w:t>
      </w:r>
      <w:r w:rsidRPr="008D349C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3</w:t>
      </w:r>
      <w:r w:rsidR="00A35661" w:rsidRPr="008D349C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.1. Xác định nguyên nhân - kết quả</w:t>
      </w:r>
    </w:p>
    <w:p w:rsidR="00A35661" w:rsidRPr="002A429A" w:rsidRDefault="00A35661" w:rsidP="00A35661">
      <w:pPr>
        <w:spacing w:after="240"/>
        <w:rPr>
          <w:rFonts w:ascii="Times New Roman" w:eastAsia="Times New Roman" w:hAnsi="Times New Roman" w:cs="Times New Roman"/>
          <w:sz w:val="32"/>
          <w:szCs w:val="32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20"/>
        <w:gridCol w:w="5006"/>
      </w:tblGrid>
      <w:tr w:rsidR="00A35661" w:rsidRPr="002A429A" w:rsidTr="00A3566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35661" w:rsidRPr="002A429A" w:rsidRDefault="00A35661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Nguyên nhân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35661" w:rsidRPr="002A429A" w:rsidRDefault="00A35661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Kết quả</w:t>
            </w:r>
          </w:p>
        </w:tc>
      </w:tr>
      <w:tr w:rsidR="00A35661" w:rsidRPr="002A429A" w:rsidTr="00A3566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 w:after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(1)   Mã loại khác rỗng</w:t>
            </w:r>
          </w:p>
          <w:p w:rsidR="00A35661" w:rsidRPr="002A429A" w:rsidRDefault="00A35661" w:rsidP="00A35661">
            <w:pPr>
              <w:spacing w:before="240" w:after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(2)   Mã loại là một chuỗi ký tự</w:t>
            </w:r>
          </w:p>
          <w:p w:rsidR="00A35661" w:rsidRPr="002A429A" w:rsidRDefault="00A35661" w:rsidP="00A35661">
            <w:pPr>
              <w:spacing w:before="240" w:after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(3)   Mã loại có độ dài = 5</w:t>
            </w:r>
          </w:p>
          <w:p w:rsidR="00A35661" w:rsidRPr="002A429A" w:rsidRDefault="00A35661" w:rsidP="00A35661">
            <w:pPr>
              <w:spacing w:before="240" w:after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(4)   Tên loại khác rỗng</w:t>
            </w:r>
          </w:p>
          <w:p w:rsidR="00A35661" w:rsidRPr="002A429A" w:rsidRDefault="00A35661" w:rsidP="00A35661">
            <w:pPr>
              <w:spacing w:before="240" w:after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(5)   Tên loại là một chuỗi ký tự VN</w:t>
            </w:r>
          </w:p>
          <w:p w:rsidR="00A35661" w:rsidRPr="002A429A" w:rsidRDefault="00A35661" w:rsidP="00A35661">
            <w:pPr>
              <w:spacing w:before="240" w:after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(6)   Tên loại có độ dài [1,40]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35661" w:rsidRPr="002A429A" w:rsidRDefault="00A35661" w:rsidP="00A35661">
            <w:pPr>
              <w:spacing w:before="240" w:after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R1.  Thông báo “Thêm loại thành công”</w:t>
            </w:r>
          </w:p>
          <w:p w:rsidR="00A35661" w:rsidRPr="002A429A" w:rsidRDefault="00A35661" w:rsidP="00A35661">
            <w:pPr>
              <w:spacing w:before="240" w:after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R2.  Thông báo “Các trường này là bắt buộc”</w:t>
            </w:r>
          </w:p>
          <w:p w:rsidR="00A35661" w:rsidRPr="002A429A" w:rsidRDefault="00A35661" w:rsidP="00A35661">
            <w:pPr>
              <w:spacing w:before="240" w:after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R3.  Thông báo “Mã loại sai định dạng”</w:t>
            </w:r>
          </w:p>
          <w:p w:rsidR="00A35661" w:rsidRPr="002A429A" w:rsidRDefault="00A35661" w:rsidP="00A35661">
            <w:pPr>
              <w:spacing w:before="240" w:after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R4.  Thông báo “Tên loại sai định dạng”</w:t>
            </w:r>
          </w:p>
        </w:tc>
      </w:tr>
    </w:tbl>
    <w:p w:rsidR="00A35661" w:rsidRPr="002A429A" w:rsidRDefault="00A35661" w:rsidP="00A35661">
      <w:pPr>
        <w:spacing w:after="240"/>
        <w:rPr>
          <w:rFonts w:ascii="Times New Roman" w:eastAsia="Times New Roman" w:hAnsi="Times New Roman" w:cs="Times New Roman"/>
          <w:sz w:val="32"/>
          <w:szCs w:val="32"/>
        </w:rPr>
      </w:pPr>
    </w:p>
    <w:p w:rsidR="00A35661" w:rsidRPr="002A429A" w:rsidRDefault="00A35661" w:rsidP="00A35661">
      <w:pPr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noProof/>
          <w:color w:val="000000"/>
          <w:sz w:val="32"/>
          <w:szCs w:val="32"/>
          <w:bdr w:val="none" w:sz="0" w:space="0" w:color="auto" w:frame="1"/>
        </w:rPr>
        <w:lastRenderedPageBreak/>
        <w:drawing>
          <wp:inline distT="0" distB="0" distL="0" distR="0">
            <wp:extent cx="5768340" cy="4678680"/>
            <wp:effectExtent l="0" t="0" r="3810" b="7620"/>
            <wp:docPr id="12" name="Picture 12" descr="https://lh7-us.googleusercontent.com/0C59XaHC9vFFkS2sYs1mmHjGdRr0TKwOuqjv_cNFBqlulJ-UGqnRSI1HQwOl2LMpTMAg986M6L0AFlHBSofqpenXbEvA9f6lSKbkPJT1lWGNEgeusmjs4a7M7wqm4DjlMtwaV5x7kO5AMcmQbG0Sv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us.googleusercontent.com/0C59XaHC9vFFkS2sYs1mmHjGdRr0TKwOuqjv_cNFBqlulJ-UGqnRSI1HQwOl2LMpTMAg986M6L0AFlHBSofqpenXbEvA9f6lSKbkPJT1lWGNEgeusmjs4a7M7wqm4DjlMtwaV5x7kO5AMcmQbG0Svt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661" w:rsidRPr="002A429A" w:rsidRDefault="002A429A" w:rsidP="002A429A">
      <w:pPr>
        <w:pStyle w:val="Heading5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3</w:t>
      </w:r>
      <w:r w:rsidR="00A35661" w:rsidRPr="002A429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.2.</w:t>
      </w:r>
      <w:r w:rsidRPr="002A429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3</w:t>
      </w:r>
      <w:r w:rsidR="00A35661" w:rsidRPr="002A429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.2. Bảng quyết định</w:t>
      </w:r>
    </w:p>
    <w:p w:rsidR="002A429A" w:rsidRPr="002A429A" w:rsidRDefault="002A429A" w:rsidP="002A429A">
      <w:pPr>
        <w:rPr>
          <w:rFonts w:ascii="Times New Roman" w:hAnsi="Times New Roman" w:cs="Times New Roman"/>
          <w:sz w:val="32"/>
          <w:szCs w:val="32"/>
        </w:rPr>
      </w:pPr>
    </w:p>
    <w:p w:rsidR="00A35661" w:rsidRPr="002A429A" w:rsidRDefault="00A35661" w:rsidP="00A35661">
      <w:pPr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>
            <wp:extent cx="5730240" cy="2179320"/>
            <wp:effectExtent l="0" t="0" r="3810" b="0"/>
            <wp:docPr id="11" name="Picture 11" descr="https://lh7-us.googleusercontent.com/tl1Z8AqOQBzGJf9kqsGLku5zflK5gpjCAY61x69m4WiBwFgOJtBOSTZuCsFqH8KsKU2k58FAB5aGqulW9u0U9Pv_aKkXTIEBqRTcROTiBoGpAnemRpDSqFVeiFKSUPfCgXXYI1Ge-nq9QyXoYxY_bx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7-us.googleusercontent.com/tl1Z8AqOQBzGJf9kqsGLku5zflK5gpjCAY61x69m4WiBwFgOJtBOSTZuCsFqH8KsKU2k58FAB5aGqulW9u0U9Pv_aKkXTIEBqRTcROTiBoGpAnemRpDSqFVeiFKSUPfCgXXYI1Ge-nq9QyXoYxY_bx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661" w:rsidRPr="002A429A" w:rsidRDefault="00A35661" w:rsidP="00A35661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A35661" w:rsidRPr="002A429A" w:rsidRDefault="002A429A" w:rsidP="002A429A">
      <w:pPr>
        <w:pStyle w:val="Heading5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3</w:t>
      </w:r>
      <w:r w:rsidR="00A35661" w:rsidRPr="002A429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.2.</w:t>
      </w:r>
      <w:r w:rsidRPr="002A429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3</w:t>
      </w:r>
      <w:r w:rsidR="00A35661" w:rsidRPr="002A429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.3. Các trường kiểm thử</w:t>
      </w:r>
    </w:p>
    <w:p w:rsidR="00A35661" w:rsidRPr="002A429A" w:rsidRDefault="00A35661" w:rsidP="00A35661">
      <w:pPr>
        <w:rPr>
          <w:rFonts w:ascii="Times New Roman" w:eastAsia="Times New Roman" w:hAnsi="Times New Roman" w:cs="Times New Roman"/>
          <w:sz w:val="32"/>
          <w:szCs w:val="32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1"/>
        <w:gridCol w:w="3647"/>
        <w:gridCol w:w="3193"/>
        <w:gridCol w:w="1474"/>
      </w:tblGrid>
      <w:tr w:rsidR="00A35661" w:rsidRPr="002A429A" w:rsidTr="00A35661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Các điều kiện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Ca kiểm thử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    Hành động</w:t>
            </w:r>
          </w:p>
        </w:tc>
      </w:tr>
      <w:tr w:rsidR="00A35661" w:rsidRPr="002A429A" w:rsidTr="00A35661">
        <w:trPr>
          <w:trHeight w:val="139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ind w:left="7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lastRenderedPageBreak/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loại là chuỗi ký tự có độ dài bằng 5; Tên loại là chuỗi ký tự có độ dài [1,40]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loại=”MT123”</w:t>
            </w:r>
          </w:p>
          <w:p w:rsidR="00A35661" w:rsidRPr="002A429A" w:rsidRDefault="00A35661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Tên loại=”Dân gian”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ind w:left="7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R1</w:t>
            </w:r>
          </w:p>
        </w:tc>
      </w:tr>
      <w:tr w:rsidR="00A35661" w:rsidRPr="002A429A" w:rsidTr="00A35661">
        <w:trPr>
          <w:trHeight w:val="11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ind w:left="7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loại là chuỗi rỗng; Tên loại là chuỗi ký tự có độ dài [1,40]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loại=””</w:t>
            </w:r>
          </w:p>
          <w:p w:rsidR="00A35661" w:rsidRPr="002A429A" w:rsidRDefault="00A35661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Tên loại=”Dân gian”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ind w:left="7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R2</w:t>
            </w:r>
          </w:p>
        </w:tc>
      </w:tr>
      <w:tr w:rsidR="00A35661" w:rsidRPr="002A429A" w:rsidTr="00A35661">
        <w:trPr>
          <w:trHeight w:val="11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ind w:left="7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loại không phải là chuỗi ký tự; Tên loại là chuỗi ký tự có độ dài [1,40]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loại=”1111”</w:t>
            </w:r>
          </w:p>
          <w:p w:rsidR="00A35661" w:rsidRPr="002A429A" w:rsidRDefault="00A35661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Tên loại=”Dân gian”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ind w:left="7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R3</w:t>
            </w:r>
          </w:p>
        </w:tc>
      </w:tr>
      <w:tr w:rsidR="00A35661" w:rsidRPr="002A429A" w:rsidTr="00A35661">
        <w:trPr>
          <w:trHeight w:val="16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ind w:left="7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loại có độ dài khác 5; Tên loại là chuỗi ký tự có độ dài [1,40]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loại=”DDD222”</w:t>
            </w:r>
          </w:p>
          <w:p w:rsidR="00A35661" w:rsidRPr="002A429A" w:rsidRDefault="00A35661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Tên loại=”Dân gian”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ind w:left="7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R3</w:t>
            </w:r>
          </w:p>
        </w:tc>
      </w:tr>
      <w:tr w:rsidR="00A35661" w:rsidRPr="002A429A" w:rsidTr="00A35661">
        <w:trPr>
          <w:trHeight w:val="16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ind w:left="7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loại là chuỗi ký tự có độ dài bằng 5; Tên loại là chuỗi rỗng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loại=”MT123”</w:t>
            </w:r>
          </w:p>
          <w:p w:rsidR="00A35661" w:rsidRPr="002A429A" w:rsidRDefault="00A35661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Tên loại=””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ind w:left="7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R2</w:t>
            </w:r>
          </w:p>
        </w:tc>
      </w:tr>
      <w:tr w:rsidR="00A35661" w:rsidRPr="002A429A" w:rsidTr="00A35661">
        <w:trPr>
          <w:trHeight w:val="16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ind w:left="7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loại là chuỗi ký tự có độ dài bằng 5; Tên loại là không phải là chuỗi ký tự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loại=”MT123”</w:t>
            </w:r>
          </w:p>
          <w:p w:rsidR="00A35661" w:rsidRPr="002A429A" w:rsidRDefault="00A35661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Tên loại=”1111”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ind w:left="7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R3</w:t>
            </w:r>
          </w:p>
        </w:tc>
      </w:tr>
      <w:tr w:rsidR="00A35661" w:rsidRPr="002A429A" w:rsidTr="00A35661">
        <w:trPr>
          <w:trHeight w:val="16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ind w:left="7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loại là chuỗi ký tự có độ dài bằng 5; Tên loại là chuỗi có độ dài bằng 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loại=”MT123”</w:t>
            </w:r>
          </w:p>
          <w:p w:rsidR="00A35661" w:rsidRPr="002A429A" w:rsidRDefault="00A35661" w:rsidP="00A3566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Tên loại=”Tôn tôn tề tá tì tu tu teeeeeee”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A35661" w:rsidRPr="002A429A" w:rsidRDefault="00A35661" w:rsidP="00A35661">
            <w:pPr>
              <w:ind w:left="72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R3</w:t>
            </w:r>
          </w:p>
        </w:tc>
      </w:tr>
    </w:tbl>
    <w:p w:rsidR="002A429A" w:rsidRPr="002A429A" w:rsidRDefault="002A429A" w:rsidP="002A429A">
      <w:pPr>
        <w:spacing w:before="100" w:beforeAutospacing="1" w:after="100" w:afterAutospacing="1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2A429A" w:rsidRPr="002A429A" w:rsidRDefault="002A429A" w:rsidP="002A429A">
      <w:pPr>
        <w:spacing w:before="220" w:after="2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4. Kiểm tra hai chức năng bằng phương pháp kiểm thử hộp trắng</w:t>
      </w:r>
    </w:p>
    <w:p w:rsidR="002A429A" w:rsidRPr="002A429A" w:rsidRDefault="002A429A" w:rsidP="002A429A">
      <w:pPr>
        <w:spacing w:before="220" w:after="2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ab/>
        <w:t>4.1. Chức năng sửa sách</w:t>
      </w:r>
    </w:p>
    <w:p w:rsidR="002A429A" w:rsidRPr="002A429A" w:rsidRDefault="002A429A" w:rsidP="002A429A">
      <w:pPr>
        <w:spacing w:before="220" w:after="2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noProof/>
          <w:color w:val="000000"/>
          <w:sz w:val="32"/>
          <w:szCs w:val="32"/>
          <w:bdr w:val="none" w:sz="0" w:space="0" w:color="auto" w:frame="1"/>
        </w:rPr>
        <w:lastRenderedPageBreak/>
        <w:drawing>
          <wp:inline distT="0" distB="0" distL="0" distR="0">
            <wp:extent cx="5730240" cy="4732020"/>
            <wp:effectExtent l="0" t="0" r="3810" b="0"/>
            <wp:docPr id="17" name="Picture 17" descr="https://lh7-us.googleusercontent.com/3mdnMYbVirkU60ewMY3vesCu9xuKdOizmmVKX8P_zbnCGtlh8MiUPotLhQZ3OuMck2TMEq8DreouIK5AD-Dx-O1W-FsqjgaqGBfY82zPHuE0R07nSeSsBStj1Xi6-jp2SBFsLh5olNCYdVpEG1okKu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us.googleusercontent.com/3mdnMYbVirkU60ewMY3vesCu9xuKdOizmmVKX8P_zbnCGtlh8MiUPotLhQZ3OuMck2TMEq8DreouIK5AD-Dx-O1W-FsqjgaqGBfY82zPHuE0R07nSeSsBStj1Xi6-jp2SBFsLh5olNCYdVpEG1okKuc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29A" w:rsidRPr="002A429A" w:rsidRDefault="002A429A" w:rsidP="002A429A">
      <w:pPr>
        <w:spacing w:before="220" w:after="2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noProof/>
          <w:color w:val="000000"/>
          <w:sz w:val="32"/>
          <w:szCs w:val="32"/>
          <w:bdr w:val="none" w:sz="0" w:space="0" w:color="auto" w:frame="1"/>
        </w:rPr>
        <w:lastRenderedPageBreak/>
        <w:drawing>
          <wp:inline distT="0" distB="0" distL="0" distR="0">
            <wp:extent cx="5730240" cy="3467100"/>
            <wp:effectExtent l="0" t="0" r="3810" b="0"/>
            <wp:docPr id="16" name="Picture 16" descr="https://lh7-us.googleusercontent.com/WFn3fFDeD9yELy8oN36Xy6cAULrzh4w70hjL0bBueXgWF0DD6MAQ1OBZeERRKoiUXg8_3g4W-pVOf_0opjihvz9jHwf3jzi2qAlJ_YUdLyhUC7wlXUNYBhMWpjup3uiVF7V0jIvU0PDTJY9BTl0FQY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7-us.googleusercontent.com/WFn3fFDeD9yELy8oN36Xy6cAULrzh4w70hjL0bBueXgWF0DD6MAQ1OBZeERRKoiUXg8_3g4W-pVOf_0opjihvz9jHwf3jzi2qAlJ_YUdLyhUC7wlXUNYBhMWpjup3uiVF7V0jIvU0PDTJY9BTl0FQY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429A">
        <w:rPr>
          <w:rFonts w:ascii="Times New Roman" w:eastAsia="Times New Roman" w:hAnsi="Times New Roman" w:cs="Times New Roman"/>
          <w:noProof/>
          <w:color w:val="000000"/>
          <w:sz w:val="32"/>
          <w:szCs w:val="32"/>
          <w:bdr w:val="none" w:sz="0" w:space="0" w:color="auto" w:frame="1"/>
        </w:rPr>
        <w:lastRenderedPageBreak/>
        <w:drawing>
          <wp:inline distT="0" distB="0" distL="0" distR="0">
            <wp:extent cx="4381500" cy="7338060"/>
            <wp:effectExtent l="0" t="0" r="0" b="0"/>
            <wp:docPr id="15" name="Picture 15" descr="https://lh7-us.googleusercontent.com/HnMrP4q-L5SXL2PDYKPx1Z6gcja_9ledqc2fHtzDwvPrp59VJJDmmofS-0wKJCCwQzeDjz_EOkH8r6IuprC2pIJjDHRLB4RCc2ynHrv3oQVdHiGn7zOtVekUANYfK5Gz8gyGZXdhqhqXFy2dGUC4N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7-us.googleusercontent.com/HnMrP4q-L5SXL2PDYKPx1Z6gcja_9ledqc2fHtzDwvPrp59VJJDmmofS-0wKJCCwQzeDjz_EOkH8r6IuprC2pIJjDHRLB4RCc2ynHrv3oQVdHiGn7zOtVekUANYfK5Gz8gyGZXdhqhqXFy2dGUC4N-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733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29A" w:rsidRPr="002A429A" w:rsidRDefault="002A429A" w:rsidP="002A429A">
      <w:pPr>
        <w:spacing w:before="220" w:after="220"/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V(</w:t>
      </w:r>
      <w:proofErr w:type="gramEnd"/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G)= 42-33+2  = 11</w:t>
      </w:r>
    </w:p>
    <w:p w:rsidR="002A429A" w:rsidRPr="002A429A" w:rsidRDefault="002A429A" w:rsidP="002A429A">
      <w:pPr>
        <w:numPr>
          <w:ilvl w:val="0"/>
          <w:numId w:val="8"/>
        </w:numPr>
        <w:spacing w:before="22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1. 2. 3. 6. 7. 33</w:t>
      </w:r>
    </w:p>
    <w:p w:rsidR="002A429A" w:rsidRPr="002A429A" w:rsidRDefault="002A429A" w:rsidP="002A429A">
      <w:pPr>
        <w:numPr>
          <w:ilvl w:val="0"/>
          <w:numId w:val="8"/>
        </w:numPr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1. 2. 3. 4. </w:t>
      </w:r>
      <w:proofErr w:type="gramStart"/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3</w:t>
      </w:r>
      <w:proofErr w:type="gramEnd"/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... 6. 7. 33</w:t>
      </w:r>
    </w:p>
    <w:p w:rsidR="002A429A" w:rsidRPr="002A429A" w:rsidRDefault="002A429A" w:rsidP="002A429A">
      <w:pPr>
        <w:numPr>
          <w:ilvl w:val="0"/>
          <w:numId w:val="8"/>
        </w:numPr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1. 2. 3. 4. </w:t>
      </w:r>
      <w:proofErr w:type="gramStart"/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3</w:t>
      </w:r>
      <w:proofErr w:type="gramEnd"/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... 5. 6. 7. 33</w:t>
      </w:r>
    </w:p>
    <w:p w:rsidR="002A429A" w:rsidRPr="002A429A" w:rsidRDefault="002A429A" w:rsidP="002A429A">
      <w:pPr>
        <w:numPr>
          <w:ilvl w:val="0"/>
          <w:numId w:val="8"/>
        </w:numPr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1. 2. 3. 4. 5. 3...6. 7. 8. 13. 32. 33</w:t>
      </w:r>
    </w:p>
    <w:p w:rsidR="002A429A" w:rsidRPr="002A429A" w:rsidRDefault="002A429A" w:rsidP="002A429A">
      <w:pPr>
        <w:numPr>
          <w:ilvl w:val="0"/>
          <w:numId w:val="8"/>
        </w:numPr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1. 2. 3. 4. 5. 3...6. 7. 8. 9. 13. 32. 33</w:t>
      </w:r>
    </w:p>
    <w:p w:rsidR="002A429A" w:rsidRPr="002A429A" w:rsidRDefault="002A429A" w:rsidP="002A429A">
      <w:pPr>
        <w:numPr>
          <w:ilvl w:val="0"/>
          <w:numId w:val="8"/>
        </w:numPr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1. 2. 3. 4. 5. 3...6. 7. 8. 9. 10. 13. 32. 33</w:t>
      </w:r>
    </w:p>
    <w:p w:rsidR="002A429A" w:rsidRPr="002A429A" w:rsidRDefault="002A429A" w:rsidP="002A429A">
      <w:pPr>
        <w:numPr>
          <w:ilvl w:val="0"/>
          <w:numId w:val="8"/>
        </w:numPr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1. 2. 3. 4. 5. 3...6. 7. 8. 9. 10. 11. 13. 32. 33</w:t>
      </w:r>
    </w:p>
    <w:p w:rsidR="002A429A" w:rsidRPr="002A429A" w:rsidRDefault="002A429A" w:rsidP="002A429A">
      <w:pPr>
        <w:numPr>
          <w:ilvl w:val="0"/>
          <w:numId w:val="8"/>
        </w:numPr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1. 2. 3. 4. 5. 3...6. 7. 8. 9. 10. 11. 12. 13. 32. 33</w:t>
      </w:r>
    </w:p>
    <w:p w:rsidR="002A429A" w:rsidRPr="002A429A" w:rsidRDefault="002A429A" w:rsidP="002A429A">
      <w:pPr>
        <w:numPr>
          <w:ilvl w:val="0"/>
          <w:numId w:val="8"/>
        </w:numPr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1. 2. 3. 4. 5. 3...6. 7. 8. 9. 10. 11. 12. 14. 16. 32. 33</w:t>
      </w:r>
    </w:p>
    <w:p w:rsidR="002A429A" w:rsidRPr="002A429A" w:rsidRDefault="002A429A" w:rsidP="002A429A">
      <w:pPr>
        <w:numPr>
          <w:ilvl w:val="0"/>
          <w:numId w:val="8"/>
        </w:numPr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1. 2. 3. 4. 5. 3...6. 7. 8. 9. 10. 11. 12. 14. 15. 16. 32. 33</w:t>
      </w:r>
    </w:p>
    <w:p w:rsidR="002A429A" w:rsidRPr="002A429A" w:rsidRDefault="002A429A" w:rsidP="002A429A">
      <w:pPr>
        <w:numPr>
          <w:ilvl w:val="0"/>
          <w:numId w:val="8"/>
        </w:numPr>
        <w:spacing w:after="22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 1. 2. 3. 4. 5. 3...6. 7. 8. 9. 10. 11. 12. 14. 15. 17. 18. 19. 20. </w:t>
      </w:r>
      <w:proofErr w:type="gramStart"/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21</w:t>
      </w:r>
      <w:proofErr w:type="gramEnd"/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... 31. 32. 33</w:t>
      </w:r>
    </w:p>
    <w:p w:rsidR="002A429A" w:rsidRPr="002A429A" w:rsidRDefault="002A429A" w:rsidP="002A429A">
      <w:pPr>
        <w:spacing w:before="220" w:after="2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Bảng các trường hợp kiểm thử </w:t>
      </w:r>
      <w:proofErr w:type="gramStart"/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theo</w:t>
      </w:r>
      <w:proofErr w:type="gramEnd"/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phương pháp kiểm thử đường thi hành cơ bản</w:t>
      </w:r>
    </w:p>
    <w:p w:rsidR="002A429A" w:rsidRPr="002A429A" w:rsidRDefault="002A429A" w:rsidP="002A429A">
      <w:pPr>
        <w:rPr>
          <w:rFonts w:ascii="Times New Roman" w:eastAsia="Times New Roman" w:hAnsi="Times New Roman" w:cs="Times New Roman"/>
          <w:sz w:val="32"/>
          <w:szCs w:val="32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0"/>
        <w:gridCol w:w="2671"/>
        <w:gridCol w:w="4734"/>
      </w:tblGrid>
      <w:tr w:rsidR="002A429A" w:rsidRPr="002A429A" w:rsidTr="002A429A">
        <w:trPr>
          <w:trHeight w:val="5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Đường kiểm thử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Giá trị đầu vào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Kết quả mong đợi</w:t>
            </w:r>
          </w:p>
        </w:tc>
      </w:tr>
      <w:tr w:rsidR="002A429A" w:rsidRPr="002A429A" w:rsidTr="002A429A">
        <w:trPr>
          <w:trHeight w:val="15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sách =”MS501”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Tên sách=”Dế mèn”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Số lượng = 112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Giá = 1221,33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loại = “T1234”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Tác Giả=”Trần A”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Ảnh=”img.jpg”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Danh sách null. Không tìm thấy sách cần sửa</w:t>
            </w:r>
          </w:p>
        </w:tc>
      </w:tr>
      <w:tr w:rsidR="002A429A" w:rsidRPr="002A429A" w:rsidTr="002A429A">
        <w:trPr>
          <w:trHeight w:val="15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sách =”MS501”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Tên sách=”Dế mèn”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Số lượng = 112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lastRenderedPageBreak/>
              <w:t>Giá = 1221,33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loại = “T1234”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Tác Giả=”Trần A”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Ảnh=”img.jpg”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lastRenderedPageBreak/>
              <w:t>Mã sách không tồn tại. Không thể sửa sách</w:t>
            </w:r>
          </w:p>
        </w:tc>
      </w:tr>
      <w:tr w:rsidR="002A429A" w:rsidRPr="002A429A" w:rsidTr="002A429A">
        <w:trPr>
          <w:trHeight w:val="15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sách =”MS501”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Tên sách=”Dế mèn”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Số lượng = 112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Giá = 1221,33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loại = “T1234”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Tác Giả=”Trần A”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Ảnh=”img.jpg”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Lỗi dữ liệu , tồn tại sách nhưng không thể tìm</w:t>
            </w:r>
          </w:p>
        </w:tc>
      </w:tr>
      <w:tr w:rsidR="002A429A" w:rsidRPr="002A429A" w:rsidTr="002A429A">
        <w:trPr>
          <w:trHeight w:val="11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sách =””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Tên sách=”Dế mèn”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Số lượng = 112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Giá = 1221,33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loại = “T1234”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Tác Giả=”Trần A”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Ảnh=”img.jpg”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Thông tin không được để trống</w:t>
            </w:r>
          </w:p>
        </w:tc>
      </w:tr>
      <w:tr w:rsidR="002A429A" w:rsidRPr="002A429A" w:rsidTr="002A429A">
        <w:trPr>
          <w:trHeight w:val="11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sách =”MS501”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lastRenderedPageBreak/>
              <w:t>Tên sách=””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Số lượng = 112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Giá = 1221,33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loại = “T1234”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Tác Giả=”Trần A”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Ảnh=”img.jpg”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lastRenderedPageBreak/>
              <w:t>Thông tin không được để trống</w:t>
            </w:r>
          </w:p>
        </w:tc>
      </w:tr>
      <w:tr w:rsidR="002A429A" w:rsidRPr="002A429A" w:rsidTr="002A429A">
        <w:trPr>
          <w:trHeight w:val="11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sách =”MS501”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Tên sách=”Dế mèn”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Số lượng = 112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Giá = 1221,33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loại = “”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Tác Giả=”Trần A”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Ảnh=”img.jpg”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Thông tin không được để trống</w:t>
            </w:r>
          </w:p>
        </w:tc>
      </w:tr>
      <w:tr w:rsidR="002A429A" w:rsidRPr="002A429A" w:rsidTr="002A429A">
        <w:trPr>
          <w:trHeight w:val="11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sách =”MS501”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Tên sách=”Dế mèn”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Số lượng = 112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Giá = 1221,33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loại = “T1234”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Tác Giả=””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lastRenderedPageBreak/>
              <w:t>Ảnh=”img.jpg”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lastRenderedPageBreak/>
              <w:t>Thông tin không được để trống</w:t>
            </w:r>
          </w:p>
        </w:tc>
      </w:tr>
      <w:tr w:rsidR="002A429A" w:rsidRPr="002A429A" w:rsidTr="002A429A">
        <w:trPr>
          <w:trHeight w:val="11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sách =”MS501”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Tên sách=”Dế mèn”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Số lượng = 112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Giá = 112,33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loại = “T1234”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Tác Giả=”Trần A”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Ảnh=””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Thông tin không được để trống</w:t>
            </w:r>
          </w:p>
          <w:p w:rsidR="002A429A" w:rsidRPr="002A429A" w:rsidRDefault="002A429A" w:rsidP="002A429A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2A429A" w:rsidRPr="002A429A" w:rsidTr="002A429A">
        <w:trPr>
          <w:trHeight w:val="11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sách =”MS501”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Tên sách=”Dế mèn”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Số lượng = -11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Giá = 1221,33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loại = “T1234”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Tác Giả=”Trần A”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Ảnh=”img.png”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Số lượng và giá phải lớn hơn 0</w:t>
            </w:r>
          </w:p>
        </w:tc>
      </w:tr>
      <w:tr w:rsidR="002A429A" w:rsidRPr="002A429A" w:rsidTr="002A429A">
        <w:trPr>
          <w:trHeight w:val="11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sách =”MS501”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Tên sách=”Dế mèn”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lastRenderedPageBreak/>
              <w:t>Số lượng = 111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Giá = -1221,33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loại = “T1234”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Tác Giả=”Trần A”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Ảnh=”img.png”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lastRenderedPageBreak/>
              <w:t>Số lượng và giá phải lớn hơn 0</w:t>
            </w:r>
          </w:p>
        </w:tc>
      </w:tr>
      <w:tr w:rsidR="002A429A" w:rsidRPr="002A429A" w:rsidTr="002A429A">
        <w:trPr>
          <w:trHeight w:val="11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sách =”MS501”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Tên sách=”Dế mèn”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Số lượng = 111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Giá = -1221,33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Mã loại = “T1234”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Tác Giả=”Trần A”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Ảnh=”img.png”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Sửa và cập nhật thông tin thành công!</w:t>
            </w:r>
          </w:p>
        </w:tc>
      </w:tr>
    </w:tbl>
    <w:p w:rsidR="002A429A" w:rsidRPr="002A429A" w:rsidRDefault="002A429A" w:rsidP="002A429A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2A429A" w:rsidRPr="002A429A" w:rsidRDefault="002A429A" w:rsidP="002A429A">
      <w:pPr>
        <w:spacing w:before="220" w:after="22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D349C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ab/>
        <w:t>4</w:t>
      </w:r>
      <w:r w:rsidRPr="002A429A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.2. Chức năng thêm loại</w:t>
      </w:r>
    </w:p>
    <w:p w:rsidR="002A429A" w:rsidRPr="002A429A" w:rsidRDefault="002A429A" w:rsidP="002A429A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2A429A" w:rsidRPr="002A429A" w:rsidRDefault="002A429A" w:rsidP="002A429A">
      <w:pPr>
        <w:spacing w:before="220" w:after="2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noProof/>
          <w:color w:val="000000"/>
          <w:sz w:val="32"/>
          <w:szCs w:val="32"/>
          <w:bdr w:val="none" w:sz="0" w:space="0" w:color="auto" w:frame="1"/>
        </w:rPr>
        <w:lastRenderedPageBreak/>
        <w:drawing>
          <wp:inline distT="0" distB="0" distL="0" distR="0">
            <wp:extent cx="5730240" cy="3810000"/>
            <wp:effectExtent l="0" t="0" r="3810" b="0"/>
            <wp:docPr id="14" name="Picture 14" descr="https://lh7-us.googleusercontent.com/o3wA_bR8Iyi-cEag4QprKmMfL57KjzzuQTr2450nQwrsvKfRIZEMIKfzva0PjDvCBz_CUmwwhVfIRn_3iBogEa-BkE19nfdR7EOU9eAQgBQSE2Dj1df7lVrp-ve8jx5x2Aa_2bZ6RtHlvQFlR2-9m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7-us.googleusercontent.com/o3wA_bR8Iyi-cEag4QprKmMfL57KjzzuQTr2450nQwrsvKfRIZEMIKfzva0PjDvCBz_CUmwwhVfIRn_3iBogEa-BkE19nfdR7EOU9eAQgBQSE2Dj1df7lVrp-ve8jx5x2Aa_2bZ6RtHlvQFlR2-9mRU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29A" w:rsidRPr="002A429A" w:rsidRDefault="002A429A" w:rsidP="002A429A">
      <w:pPr>
        <w:spacing w:before="220" w:after="2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noProof/>
          <w:color w:val="000000"/>
          <w:sz w:val="32"/>
          <w:szCs w:val="32"/>
          <w:bdr w:val="none" w:sz="0" w:space="0" w:color="auto" w:frame="1"/>
        </w:rPr>
        <w:lastRenderedPageBreak/>
        <w:drawing>
          <wp:inline distT="0" distB="0" distL="0" distR="0">
            <wp:extent cx="6141720" cy="5943600"/>
            <wp:effectExtent l="0" t="0" r="0" b="0"/>
            <wp:docPr id="13" name="Picture 13" descr="https://lh7-us.googleusercontent.com/3Z8stWqeVoxKvSVqCtwrCuDpjQxMGSBiqt5QXrcV8a4QLPS0NHK8H6CrNbwDSxYlG2XzagyzgR1C7_COUBKKGBCptgkI8_zY7wGYRyA0WJzsaoOaO3pikusGxsP9PMUiWqW137jAX0xzvAU9dIM0il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7-us.googleusercontent.com/3Z8stWqeVoxKvSVqCtwrCuDpjQxMGSBiqt5QXrcV8a4QLPS0NHK8H6CrNbwDSxYlG2XzagyzgR1C7_COUBKKGBCptgkI8_zY7wGYRyA0WJzsaoOaO3pikusGxsP9PMUiWqW137jAX0xzvAU9dIM0il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29A" w:rsidRPr="002A429A" w:rsidRDefault="002A429A" w:rsidP="002A429A">
      <w:pPr>
        <w:spacing w:before="220" w:after="2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Xác định số đường kiểm </w:t>
      </w:r>
      <w:proofErr w:type="gramStart"/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thử :</w:t>
      </w:r>
      <w:proofErr w:type="gramEnd"/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</w:p>
    <w:p w:rsidR="002A429A" w:rsidRPr="002A429A" w:rsidRDefault="002A429A" w:rsidP="002A429A">
      <w:pPr>
        <w:spacing w:before="220" w:after="220"/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V(</w:t>
      </w:r>
      <w:proofErr w:type="gramEnd"/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G) = 21 - 18 +2 = 5</w:t>
      </w:r>
    </w:p>
    <w:p w:rsidR="002A429A" w:rsidRPr="002A429A" w:rsidRDefault="002A429A" w:rsidP="002A429A">
      <w:pPr>
        <w:spacing w:before="220" w:after="2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Các đường kiểm thử </w:t>
      </w:r>
      <w:proofErr w:type="gramStart"/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là :</w:t>
      </w:r>
      <w:proofErr w:type="gramEnd"/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</w:p>
    <w:p w:rsidR="002A429A" w:rsidRPr="002A429A" w:rsidRDefault="002A429A" w:rsidP="002A429A">
      <w:pPr>
        <w:numPr>
          <w:ilvl w:val="0"/>
          <w:numId w:val="9"/>
        </w:numPr>
        <w:spacing w:before="22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1.2.3.2…5.6.7.8.9.10.11.12.13.14.15.16.17.18</w:t>
      </w:r>
    </w:p>
    <w:p w:rsidR="002A429A" w:rsidRPr="002A429A" w:rsidRDefault="002A429A" w:rsidP="002A429A">
      <w:pPr>
        <w:numPr>
          <w:ilvl w:val="0"/>
          <w:numId w:val="9"/>
        </w:numPr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1.2.3.2…5.6.7.8.9.10.11.12.13.14.15.17.18</w:t>
      </w:r>
    </w:p>
    <w:p w:rsidR="002A429A" w:rsidRPr="002A429A" w:rsidRDefault="002A429A" w:rsidP="002A429A">
      <w:pPr>
        <w:numPr>
          <w:ilvl w:val="0"/>
          <w:numId w:val="9"/>
        </w:numPr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1.2.3.2…5.6.7.8.9.10.11.12.13.15.16.17.18</w:t>
      </w:r>
    </w:p>
    <w:p w:rsidR="002A429A" w:rsidRPr="002A429A" w:rsidRDefault="002A429A" w:rsidP="002A429A">
      <w:pPr>
        <w:numPr>
          <w:ilvl w:val="0"/>
          <w:numId w:val="9"/>
        </w:numPr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1.2.3.2…5.6.7.8.9.10.11.12.13.15.17.18</w:t>
      </w:r>
    </w:p>
    <w:p w:rsidR="002A429A" w:rsidRPr="002A429A" w:rsidRDefault="002A429A" w:rsidP="002A429A">
      <w:pPr>
        <w:numPr>
          <w:ilvl w:val="0"/>
          <w:numId w:val="9"/>
        </w:numPr>
        <w:spacing w:after="22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1.2.3.2…4.18</w:t>
      </w:r>
    </w:p>
    <w:p w:rsidR="002A429A" w:rsidRPr="002A429A" w:rsidRDefault="002A429A" w:rsidP="002A429A">
      <w:pPr>
        <w:spacing w:before="220" w:after="220"/>
        <w:rPr>
          <w:rFonts w:ascii="Times New Roman" w:eastAsia="Times New Roman" w:hAnsi="Times New Roman" w:cs="Times New Roman"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Bảng các trường hợp kiểm thử </w:t>
      </w:r>
      <w:proofErr w:type="gramStart"/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>theo</w:t>
      </w:r>
      <w:proofErr w:type="gramEnd"/>
      <w:r w:rsidRPr="002A429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phương pháp kiểm thử đường thi hành cơ bản</w:t>
      </w:r>
    </w:p>
    <w:p w:rsidR="002A429A" w:rsidRPr="002A429A" w:rsidRDefault="002A429A" w:rsidP="002A429A">
      <w:pPr>
        <w:rPr>
          <w:rFonts w:ascii="Times New Roman" w:eastAsia="Times New Roman" w:hAnsi="Times New Roman" w:cs="Times New Roman"/>
          <w:sz w:val="32"/>
          <w:szCs w:val="32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96"/>
        <w:gridCol w:w="2683"/>
        <w:gridCol w:w="3808"/>
      </w:tblGrid>
      <w:tr w:rsidR="002A429A" w:rsidRPr="002A429A" w:rsidTr="002A429A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Đường kiểm thử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Giá trị đầu vào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Kết quả mong đợi</w:t>
            </w:r>
          </w:p>
        </w:tc>
      </w:tr>
      <w:tr w:rsidR="002A429A" w:rsidRPr="002A429A" w:rsidTr="002A429A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maloai = “D1234”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tenloai=”Chính trị”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Thêm loại sách thành công.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Đóng cmd và kn</w:t>
            </w:r>
          </w:p>
        </w:tc>
      </w:tr>
      <w:tr w:rsidR="002A429A" w:rsidRPr="002A429A" w:rsidTr="002A429A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maloai = “D1234”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tenloai=”Chính trị”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Thêm loại sách thành công.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Đóng </w:t>
            </w:r>
            <w:proofErr w:type="gramStart"/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cmd .</w:t>
            </w:r>
            <w:proofErr w:type="gramEnd"/>
          </w:p>
        </w:tc>
      </w:tr>
      <w:tr w:rsidR="002A429A" w:rsidRPr="002A429A" w:rsidTr="002A429A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maloai = “D1234”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tenloai=”Chính trị”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Thêm loại sách thành công.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Đóng </w:t>
            </w:r>
            <w:proofErr w:type="gramStart"/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kn .</w:t>
            </w:r>
            <w:proofErr w:type="gramEnd"/>
          </w:p>
        </w:tc>
      </w:tr>
      <w:tr w:rsidR="002A429A" w:rsidRPr="002A429A" w:rsidTr="002A429A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maloai = “D1234”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tenloai=”Chính trị”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Thêm loại sách thành công.</w:t>
            </w:r>
          </w:p>
        </w:tc>
      </w:tr>
      <w:tr w:rsidR="002A429A" w:rsidRPr="002A429A" w:rsidTr="002A429A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maloai = “D1234”</w:t>
            </w:r>
          </w:p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tenloai=”Chính trị”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2A429A" w:rsidRPr="002A429A" w:rsidRDefault="002A429A" w:rsidP="002A429A">
            <w:pPr>
              <w:spacing w:before="24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A429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Loại sách đã tồn tại</w:t>
            </w:r>
          </w:p>
          <w:p w:rsidR="002A429A" w:rsidRPr="002A429A" w:rsidRDefault="002A429A" w:rsidP="002A429A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</w:tbl>
    <w:p w:rsidR="00A35661" w:rsidRPr="002A429A" w:rsidRDefault="00A35661" w:rsidP="00594746">
      <w:pPr>
        <w:rPr>
          <w:rFonts w:ascii="Times New Roman" w:eastAsia="Times New Roman" w:hAnsi="Times New Roman" w:cs="Times New Roman"/>
          <w:sz w:val="32"/>
          <w:szCs w:val="32"/>
        </w:rPr>
      </w:pPr>
    </w:p>
    <w:sectPr w:rsidR="00A35661" w:rsidRPr="002A429A" w:rsidSect="00F644CA">
      <w:pgSz w:w="12240" w:h="15840" w:code="1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ungsuh">
    <w:altName w:val="Times New Roman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5350EB"/>
    <w:multiLevelType w:val="multilevel"/>
    <w:tmpl w:val="07BC3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BA126B"/>
    <w:multiLevelType w:val="hybridMultilevel"/>
    <w:tmpl w:val="8B2C8CC8"/>
    <w:lvl w:ilvl="0" w:tplc="785E1F6A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F671A1"/>
    <w:multiLevelType w:val="multilevel"/>
    <w:tmpl w:val="FA32D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4C47E6"/>
    <w:multiLevelType w:val="multilevel"/>
    <w:tmpl w:val="000875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4913E19"/>
    <w:multiLevelType w:val="hybridMultilevel"/>
    <w:tmpl w:val="228CE1FE"/>
    <w:lvl w:ilvl="0" w:tplc="8EB6494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77208D"/>
    <w:multiLevelType w:val="hybridMultilevel"/>
    <w:tmpl w:val="DD1ACBEA"/>
    <w:lvl w:ilvl="0" w:tplc="F33287B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5E45D4"/>
    <w:multiLevelType w:val="multilevel"/>
    <w:tmpl w:val="2398E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4E02161"/>
    <w:multiLevelType w:val="multilevel"/>
    <w:tmpl w:val="7EA03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0C33714"/>
    <w:multiLevelType w:val="multilevel"/>
    <w:tmpl w:val="6F405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2"/>
  </w:num>
  <w:num w:numId="5">
    <w:abstractNumId w:val="8"/>
  </w:num>
  <w:num w:numId="6">
    <w:abstractNumId w:val="6"/>
  </w:num>
  <w:num w:numId="7">
    <w:abstractNumId w:val="7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0223"/>
    <w:rsid w:val="00291C15"/>
    <w:rsid w:val="002A0223"/>
    <w:rsid w:val="002A429A"/>
    <w:rsid w:val="004A2CA3"/>
    <w:rsid w:val="0052305E"/>
    <w:rsid w:val="00594746"/>
    <w:rsid w:val="00712C0A"/>
    <w:rsid w:val="008D349C"/>
    <w:rsid w:val="00957F86"/>
    <w:rsid w:val="00A35661"/>
    <w:rsid w:val="00AD0D42"/>
    <w:rsid w:val="00BE0CB2"/>
    <w:rsid w:val="00BE2265"/>
    <w:rsid w:val="00E134C3"/>
    <w:rsid w:val="00EB5193"/>
    <w:rsid w:val="00F305E3"/>
    <w:rsid w:val="00F64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14EADFFB-9003-4E8C-81F7-452A71491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5193"/>
    <w:pPr>
      <w:spacing w:after="0" w:line="240" w:lineRule="auto"/>
    </w:pPr>
    <w:rPr>
      <w:rFonts w:ascii="Calibri" w:eastAsia="Calibri" w:hAnsi="Calibri" w:cs="Calibri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A429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429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429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429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429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A022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A0223"/>
    <w:pPr>
      <w:ind w:left="720"/>
      <w:contextualSpacing/>
    </w:pPr>
  </w:style>
  <w:style w:type="table" w:styleId="TableGrid">
    <w:name w:val="Table Grid"/>
    <w:basedOn w:val="TableNormal"/>
    <w:uiPriority w:val="39"/>
    <w:rsid w:val="002A02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9474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tab-span">
    <w:name w:val="apple-tab-span"/>
    <w:basedOn w:val="DefaultParagraphFont"/>
    <w:rsid w:val="004A2CA3"/>
  </w:style>
  <w:style w:type="character" w:customStyle="1" w:styleId="Heading1Char">
    <w:name w:val="Heading 1 Char"/>
    <w:basedOn w:val="DefaultParagraphFont"/>
    <w:link w:val="Heading1"/>
    <w:uiPriority w:val="9"/>
    <w:rsid w:val="002A429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429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429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429A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429A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73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6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3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rive.google.com/drive/folders/1eIS0Qaba_bw3m1Ehx-_JfVVtXdXCP_sk?fbclid=IwAR1HxG3AQFER_62dMjxndLbWPn-KXMo6JEOsZojVQ7xkDXKbk1LarfMlOFI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</Pages>
  <Words>5020</Words>
  <Characters>28618</Characters>
  <Application>Microsoft Office Word</Application>
  <DocSecurity>0</DocSecurity>
  <Lines>238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2024-01-04T13:06:00Z</dcterms:created>
  <dcterms:modified xsi:type="dcterms:W3CDTF">2024-01-07T02:05:00Z</dcterms:modified>
</cp:coreProperties>
</file>