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37FB72D0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361A25">
        <w:rPr>
          <w:rFonts w:cstheme="minorHAnsi"/>
          <w:sz w:val="24"/>
          <w:szCs w:val="24"/>
        </w:rPr>
        <w:t xml:space="preserve"> Annica McLean</w:t>
      </w:r>
    </w:p>
    <w:p w14:paraId="05951C2A" w14:textId="7C77AC04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4741FA">
        <w:rPr>
          <w:rFonts w:cstheme="minorHAnsi"/>
          <w:sz w:val="24"/>
          <w:szCs w:val="24"/>
        </w:rPr>
        <w:t xml:space="preserve"> </w:t>
      </w:r>
      <w:r w:rsidR="009A071B">
        <w:rPr>
          <w:rFonts w:cstheme="minorHAnsi"/>
          <w:sz w:val="24"/>
          <w:szCs w:val="24"/>
        </w:rPr>
        <w:t>Term Project</w:t>
      </w:r>
    </w:p>
    <w:p w14:paraId="28939FC4" w14:textId="285549DB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9A071B">
        <w:rPr>
          <w:rFonts w:cstheme="minorHAnsi"/>
          <w:sz w:val="24"/>
          <w:szCs w:val="24"/>
        </w:rPr>
        <w:t xml:space="preserve"> March 1, 2024</w:t>
      </w: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0838C0CA" w14:textId="57FE58A5" w:rsidR="00196CA7" w:rsidRDefault="00196CA7" w:rsidP="00196CA7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Add</w:t>
            </w:r>
            <w:r w:rsidR="007E649A">
              <w:rPr>
                <w:rFonts w:cstheme="minorHAnsi"/>
                <w:sz w:val="24"/>
                <w:szCs w:val="24"/>
              </w:rPr>
              <w:t xml:space="preserve"> Product Edit Page</w:t>
            </w:r>
            <w:r w:rsidRPr="00BD057D">
              <w:rPr>
                <w:rFonts w:cstheme="minorHAnsi"/>
                <w:sz w:val="24"/>
                <w:szCs w:val="24"/>
              </w:rPr>
              <w:t>.</w:t>
            </w:r>
          </w:p>
          <w:p w14:paraId="0195B51F" w14:textId="2BD75DE3" w:rsidR="009A071B" w:rsidRDefault="009A071B" w:rsidP="009A071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a list that changes product.</w:t>
            </w:r>
          </w:p>
          <w:p w14:paraId="2DDBBE2B" w14:textId="75831555" w:rsidR="009A071B" w:rsidRDefault="009A071B" w:rsidP="009A071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a place to add a new product.</w:t>
            </w:r>
          </w:p>
          <w:p w14:paraId="57AFD8B5" w14:textId="4E7FAE7F" w:rsidR="009A071B" w:rsidRPr="009A071B" w:rsidRDefault="009A071B" w:rsidP="009A071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it not very long</w:t>
            </w:r>
          </w:p>
          <w:p w14:paraId="12178047" w14:textId="44D46124" w:rsidR="007E649A" w:rsidRDefault="007E649A" w:rsidP="00196CA7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Bulk Upload Page</w:t>
            </w:r>
          </w:p>
          <w:p w14:paraId="6AC58DC3" w14:textId="4C877B30" w:rsidR="009A071B" w:rsidRDefault="009A071B" w:rsidP="009A071B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a place where the person could upload a json file</w:t>
            </w:r>
          </w:p>
          <w:p w14:paraId="4B3312D8" w14:textId="46A1B347" w:rsidR="009A071B" w:rsidRPr="009A071B" w:rsidRDefault="009A071B" w:rsidP="009A071B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Added a picture to show what is should look like </w:t>
            </w:r>
          </w:p>
          <w:p w14:paraId="21F9F3AE" w14:textId="77777777" w:rsidR="00196CA7" w:rsidRPr="00BD057D" w:rsidRDefault="00196CA7" w:rsidP="00196CA7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Design CSS theme</w:t>
            </w:r>
          </w:p>
          <w:p w14:paraId="72064E95" w14:textId="13233BE4" w:rsidR="004741FA" w:rsidRPr="00BD057D" w:rsidRDefault="009A071B" w:rsidP="00196CA7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Added a theme to both the bulk upload page and the product edit page</w:t>
            </w:r>
          </w:p>
        </w:tc>
        <w:tc>
          <w:tcPr>
            <w:tcW w:w="2169" w:type="dxa"/>
          </w:tcPr>
          <w:p w14:paraId="77018EC1" w14:textId="315BD4FB" w:rsidR="00BD057D" w:rsidRPr="00BD057D" w:rsidRDefault="00196CA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Annica McLean</w:t>
            </w:r>
          </w:p>
        </w:tc>
        <w:tc>
          <w:tcPr>
            <w:tcW w:w="2580" w:type="dxa"/>
          </w:tcPr>
          <w:p w14:paraId="11CE8039" w14:textId="44E5F58D" w:rsidR="00BD057D" w:rsidRPr="00BD057D" w:rsidRDefault="007E649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r w:rsidR="00361A25">
              <w:rPr>
                <w:rFonts w:cstheme="minorHAnsi"/>
                <w:sz w:val="24"/>
                <w:szCs w:val="24"/>
              </w:rPr>
              <w:t>days</w:t>
            </w:r>
          </w:p>
        </w:tc>
        <w:tc>
          <w:tcPr>
            <w:tcW w:w="2523" w:type="dxa"/>
          </w:tcPr>
          <w:p w14:paraId="3A19B2CB" w14:textId="2F3FFD52" w:rsidR="00BD057D" w:rsidRPr="00BD057D" w:rsidRDefault="007E649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2533" w:type="dxa"/>
          </w:tcPr>
          <w:p w14:paraId="06ECF668" w14:textId="57CDD39E" w:rsidR="00BD057D" w:rsidRPr="00BD057D" w:rsidRDefault="007E649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Completed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70F5B35B" w14:textId="0DF0E0B9" w:rsidR="00BD057D" w:rsidRPr="004741FA" w:rsidRDefault="00BD057D" w:rsidP="004741FA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CEE9BF4" w14:textId="09F0656B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08E196B7" w14:textId="677314D3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515FB15D" w14:textId="178CD111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5F24102E" w14:textId="7CDAC0C2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396DDE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CBBB4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BDCCD9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0C7ED4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0E5907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488B1C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D6877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0168E9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C68BB2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68DFA20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D8DD78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591CEA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B0AA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58F193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DC813D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EC1A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2680"/>
    <w:multiLevelType w:val="hybridMultilevel"/>
    <w:tmpl w:val="6160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D2218"/>
    <w:multiLevelType w:val="hybridMultilevel"/>
    <w:tmpl w:val="58A2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1"/>
  </w:num>
  <w:num w:numId="2" w16cid:durableId="533005237">
    <w:abstractNumId w:val="2"/>
  </w:num>
  <w:num w:numId="3" w16cid:durableId="494804009">
    <w:abstractNumId w:val="0"/>
  </w:num>
  <w:num w:numId="4" w16cid:durableId="48139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133212"/>
    <w:rsid w:val="00174B26"/>
    <w:rsid w:val="00196CA7"/>
    <w:rsid w:val="00361A25"/>
    <w:rsid w:val="003C624B"/>
    <w:rsid w:val="003F3C50"/>
    <w:rsid w:val="00445B9B"/>
    <w:rsid w:val="004741FA"/>
    <w:rsid w:val="005C1A30"/>
    <w:rsid w:val="007E649A"/>
    <w:rsid w:val="00856B28"/>
    <w:rsid w:val="009A071B"/>
    <w:rsid w:val="00A233B9"/>
    <w:rsid w:val="00B16B37"/>
    <w:rsid w:val="00BD057D"/>
    <w:rsid w:val="00C709C4"/>
    <w:rsid w:val="00CE1957"/>
    <w:rsid w:val="00DF6F6C"/>
    <w:rsid w:val="00EC1A40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Greensboro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Annica M.</cp:lastModifiedBy>
  <cp:revision>7</cp:revision>
  <dcterms:created xsi:type="dcterms:W3CDTF">2024-01-25T03:21:00Z</dcterms:created>
  <dcterms:modified xsi:type="dcterms:W3CDTF">2024-03-01T15:25:00Z</dcterms:modified>
</cp:coreProperties>
</file>