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use strict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express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require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express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router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express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Router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 MiseAJour, User, Cadre, Absence, HistoriqueStatsJournalieresCadres, Eleve }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require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../models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);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Assurez-vous d'ajouter Eleve si vous l'avez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Assurez-vous que authenticateJWT et isAdmin sont correctement importés de votre middleware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 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authenticateJWT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isAdmin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require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../middleware/authMiddleware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Op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require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sequelize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Importez les fonctions de date qui gèrent la "journée historique"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 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getHistoricalDate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getHistoricalDayStartTime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getHistoricalDayEndTime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require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../utils/date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miseAJourController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require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../controllers/miseAJourController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);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Assurez-vous que ce fichier existe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Sequelize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require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sequelize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);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Importez Sequelize pour utiliser Sequelize.col, Sequelize.fn, etc.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NOUVEAU : Importez la fonction de calcul des statistiques depuis historicalTasks.js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 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calculateCurrentAggregateStats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require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../tasks/historicalTasks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);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&lt;-- VÉRIFIEZ CE CHEMIN !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Middleware d'authentification appliqué à toutes les routes de ce routeur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router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use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authenticateJWT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--- ROUTES POUR LA GESTION DES MISES À JOUR / VALIDATION ---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POST /api/mises-a-jour/submit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router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post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/submit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async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[MiseAJourRoutes] POST /submit - Début de la soumission de la mise à jour.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update_date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.body;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!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update_date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warn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[MiseAJourRoutes] POST /submit - Erreur: update_date est manquant.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400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 message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La date de la mise à jour (update_date) est requise.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try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POST /submit - Recherche de l'utilisateur avec cadre pour User ID: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.user.id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userWithCadre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await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User.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findByPk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.user.id,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CORRECTION: Utilisez l'alias 'cadre' (minuscule 'c') tel que défini dans models/user.js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include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[{ model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Cadre, as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cadre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attributes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id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service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responsibility_scope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responsible_escadron_id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 }]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lastRenderedPageBreak/>
        <w:t>       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!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userWithCadre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||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!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userWithCadre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.cadre) {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CORRECTION: Accédez avec l'alias en minuscule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warn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POST /submit - Utilisateur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.user.username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(ID: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.user.id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) a tenté de soumettre une mise à jour sans être lié à un cadre.`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403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 message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Vous devez être lié à un cadre pour soumettre une mise à jour.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cadreIdSoumetteur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userWithCadre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.cadre.id;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CORRECTION: Accédez avec l'alias en minuscule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POST /submit - Cadre Soumetteur ID: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cadreIdSoumetteur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, Date de mise à jour: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update_date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nouvelleSoumission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await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MiseAJour.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create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submitted_by_id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.user.id,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update_date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update_date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cadre_id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cadreIdSoumetteur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status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Validée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validated_by_id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.user.id,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validation_date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fr-FR"/>
        </w:rPr>
        <w:t>new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Date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POST /submit - Nouvelle soumission créée avec succès. ID: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nouvelleSoumission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, Statut: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nouvelleSoumission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.status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soumissionAvecDetails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await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MiseAJour.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findByPk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nouvelleSoumission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.id,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include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{ model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User, as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SubmittedBy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attributes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id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username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nom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prenom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 },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L'alias 'Cadre' ici est correct si c'est ainsi que MiseAJour est associé à Cadre dans son propre modèle.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{ model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Cadre, as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Cadre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attributes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id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service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fonction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responsibility_scope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responsible_escadron_id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]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POST /submit - Détails de la soumission récupérés pour ID: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soumissionAvecDetails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nouvelleSoumission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.status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===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Validée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`[MiseAJourRoutes] POST /submit - La soumission est "Validée". Déclenchement de la mise à jour des statuts des personnes.`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cadreSoumetteur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soumissionAvecDetails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.Cadre;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Accédez avec l'alias défini dans MiseAJour (supposé 'Cadre' majuscule ici)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dateMiseAJour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nouvelleSoumission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.update_date;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lastRenderedPageBreak/>
        <w:t xml:space="preserve">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cadreSoumetteur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scopeType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cadreSoumetteur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.responsibility_scope;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cadresToUpdate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[];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elevesToUpdate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[];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POST /submit - Scope de responsabilité du cadre: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scopeType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scopeType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===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Service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&amp;&amp;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cadreSoumetteur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.service)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POST /submit - Recherche de cadres pour le service: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cadreSoumetteur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.service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cadresToUpdate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await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Cadre.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findAll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where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 service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cadreSoumetteur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.service },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attributes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id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POST /submit - Trouvé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cadresToUpdate.length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cadres dans le service.`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}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else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scopeType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===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Escadron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&amp;&amp;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cadreSoumetteur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.responsible_escadron_id)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POST /submit - Recherche de cadres pour l'escadron: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cadreSoumetteur.responsible_escadron_id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cadresToUpdate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await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Cadre.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findAll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where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 responsible_escadron_id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cadreSoumetteur.responsible_escadron_id },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attributes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id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console.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POST /submit - Trouvé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cadresToUpdate.length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cadres dans l'escadron.`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SI VOUS AVEZ UNE TABLE ELEVE SÉPARÉE, DÉCOMMENTEZ ET AJUSTEZ CELA :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console.log(`[MiseAJourRoutes] POST /submit - Recherche d'élèves pour l'escadron: ${cadreSoumetteur.responsible_escadron_id}`);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elevesToUpdate = await Eleve.findAll({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    where: { escadron_id: cadreSoumetteur.responsible_escadron_id },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    attributes: ['id']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console.log(`[MiseAJourRoutes] POST /submit - Trouvé ${elevesToUpdate.length} élèves dans l'escadron.`);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}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else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console.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warn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POST /submit - Cadre soumetteur (ID: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cadreSoumetteur.id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) a un scope de responsabilité "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scopeType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" invalide ou incomplet pour la soumission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nouvelleSoumission.id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. Skipping status update.`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(cadresToUpdate.length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&gt;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cadreIds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cadresToUpdate.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map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c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c.id);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lastRenderedPageBreak/>
        <w:t>                    console.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POST /submit - Mise à jour des statuts pour les cadres IDs: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cadreIds.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join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await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Cadre.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update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    statut_absence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Présent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    date_debut_absence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null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    motif_absence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null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    motif_details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null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    timestamp_derniere_maj_statut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fr-FR"/>
        </w:rPr>
        <w:t>new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Date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},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    where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 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 [Op.in]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cadreIds }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console.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POST /submit - Statuts de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cadresToUpdate.length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cadres mis à jour à 'Présent' pour l'entité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scopeType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cadreSoumetteur.service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||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cadreSoumetteur.responsible_escadron_id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) à la date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dateMiseAJour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}</w:t>
      </w:r>
    </w:p>
    <w:p w:rsidR="000702E5" w:rsidRPr="000702E5" w:rsidRDefault="000702E5" w:rsidP="000702E5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console.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[MiseAJourRoutes] POST /submit - Fin de la soumission de la mise à jour avec succès.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res.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201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 message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Mise à jour soumise avec succès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soumission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soumissionAvecDetails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}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catch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(error)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console.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error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[MiseAJourRoutes] POST /submit - Erreur lors de la soumission de la mise à jour :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error);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(error.name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===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SequelizeValidationError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res.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400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 message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Erreur de validation :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error.errors.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map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e.message).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join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), errors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error.errors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res.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500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 message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Erreur serveur lors de la soumission de la mise à jour.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GET /api/mises-a-jour/status-for-cadre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router.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get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/status-for-cadre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async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console.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[MiseAJourRoutes] GET /status-for-cadre - Vérification du statut de soumission.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 date, cadreId }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req.query;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!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date)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lastRenderedPageBreak/>
        <w:t>        console.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warn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[MiseAJourRoutes] GET /status-for-cadre - Erreur: Le paramètre "date" est manquant.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res.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400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 message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Le paramètre "date" est requis.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try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targetCadreId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cadreId;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console.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GET /status-for-cadre - Date demandée: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date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, Cadre ID fourni: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cadreId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||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N/A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(req.user.role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!==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Admin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console.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GET /status-for-cadre - Utilisateur non-Admin (Rôle: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req.user.role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). Récupération du cadre de l'utilisateur.`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userWithCadre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await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User.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findByPk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(req.user.id,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CORRECTION: Utilisez l'alias 'cadre' (minuscule 'c')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include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[{ model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Cadre, as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cadre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attributes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id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 }]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!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userWithCadre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||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!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userWithCadre.cadre) {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CORRECTION: Accédez avec l'alias en minuscule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console.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warn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GET /status-for-cadre - Utilisateur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req.user.username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(ID: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req.user.id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) a tenté de vérifier le statut sans être lié à un cadre.`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res.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403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 message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Vous devez être lié à un cadre pour vérifier les statuts.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targetCadreId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userWithCadre.cadre.id;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CORRECTION: Accédez avec l'alias en minuscule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console.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GET /status-for-cadre - Cadre de l'utilisateur (ID: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req.user.id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):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targetCadreId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(cadreId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&amp;&amp;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parseInt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(cadreId,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10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!==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targetCadreId)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console.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warn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GET /status-for-cadre - Utilisateur Standard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req.user.username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(ID: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req.user.id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) a tenté de vérifier le statut pour un cadre différent (ID: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cadreId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).`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res.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403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 message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Vous n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\'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êtes pas autorisé à vérifier le statut de soumission pour ce cadre.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}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else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!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targetCadreId)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console.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warn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[MiseAJourRoutes] GET /status-for-cadre - Erreur: Pour un administrateur, cadreId est requis si non lié à un cadre spécifique.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res.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400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 message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Pour un administrateur, le paramètre "cadreId" est requis.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lastRenderedPageBreak/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soumissionExistante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await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MiseAJour.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findOne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where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cadre_id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targetCadreId,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update_date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date,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status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Validée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On ne considère que les soumissions validées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isSubmitted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!!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soumissionExistante;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console.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GET /status-for-cadre - Statut de soumission pour cadre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targetCadreId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à la date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date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isSubmitted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?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Soumis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Non Soumis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res.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200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 submitted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isSubmitted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}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catch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(error)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console.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error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[MiseAJourRoutes] GET /status-for-cadre - Erreur lors de la vérification du statut de soumission :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error);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res.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500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 message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Erreur serveur lors de la vérification du statut de soumission.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GET /api/mises-a-jour/daily-updates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router.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get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/daily-updates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async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console.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[MiseAJourRoutes] GET /daily-updates - Récupération des mises à jour quotidiennes.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 date }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req.query;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La date est optionnelle, par défaut aujourd'hui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today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fr-FR"/>
        </w:rPr>
        <w:t>new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Date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targetDate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date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?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fr-FR"/>
        </w:rPr>
        <w:t>new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Date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(date)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today;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Utilisation de vos utilitaires de date pour la journée historique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startOfDayUTC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getHistoricalDayStartTime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(targetDate);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endOfDayUTC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getHistoricalDayEndTime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(targetDate);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console.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GET /daily-updates - Période de recherche (UTC) 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startOfDayUTC.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toISOString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endOfDayUTC.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toISOString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try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completedSubmissions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await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MiseAJour.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findAll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attributes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[Sequelize.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col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SubmittedBy.id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id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[Sequelize.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col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SubmittedBy.username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username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[Sequelize.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fn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COUNT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Sequelize.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literal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*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)),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dailySubmissionCount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[Sequelize.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fn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MAX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Sequelize.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col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MiseAJour.created_at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)),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updatedAt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lastRenderedPageBreak/>
        <w:t>            ],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where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created_at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[Op.between]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[startOfDayUTC, endOfDayUTC]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},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status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Validée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},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include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model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User,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as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SubmittedBy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attributes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[],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Pas besoin d'attributs ici, ils sont dans les `attributes` de la requête principale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where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status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Active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role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Standard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}],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group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SubmittedBy.id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SubmittedBy.username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order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[[Sequelize.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fn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MAX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Sequelize.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col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MiseAJour.created_at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)),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DESC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]]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completedCadreIds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completedSubmissions.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map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s.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get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id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console.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GET /daily-updates - Cadres "Terminés" (IDs):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completedCadreIds.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join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Récupérer tous les cadres "Standard" actifs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allStandardUsers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await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User.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findAll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where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status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Active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role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Standard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},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attributes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id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username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allStandardUserIds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allStandardUsers.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map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u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u.id);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pendingCadreIds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allStandardUserIds.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filter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id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!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completedCadreIds.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includes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(id));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console.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GET /daily-updates - Cadres "En attente" (IDs):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pendingCadreIds.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join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Obtenir les détails complets pour les cadres en attente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pendingCadreDetails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await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User.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findAll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where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 [Op.in]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pendingCadreIds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},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attributes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id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username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nom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prenom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CORRECTION: Utilisez l'alias 'cadre' (minuscule 'c')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lastRenderedPageBreak/>
        <w:t>            include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model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Cadre,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as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cadre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Alias en minuscule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attributes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id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service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fonction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responsibility_scope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responsible_escadron_id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}]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Formater la réponse pour inclure les cadres terminés et en attente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response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completed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completedSubmissions.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map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get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id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username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get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username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dailySubmissionCount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get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dailySubmissionCount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updatedAt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get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updatedAt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})),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pending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pendingCadreDetails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map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user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user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.id,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username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user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.username,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nom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user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.nom,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prenom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user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.prenom,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cadre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user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.cadre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?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CORRECTION: Accédez avec l'alias en minuscule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user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.cadre.id,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service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user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.cadre.service,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fonction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user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.cadre.fonction,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responsibility_scope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user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.cadre.responsibility_scope,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responsible_escadron_id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user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.cadre.responsible_escadron_id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}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null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}))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GET /daily-updates - Retour de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response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.completed.length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soumissions complétées et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response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.pending.length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en attente.`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200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response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}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catch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(error)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error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[MiseAJourRoutes] GET /daily-updates - Erreur lors de la récupération des mises à jour quotidiennes :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error);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500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 message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Erreur serveur lors de la récupération des mises à jour quotidiennes.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:rsidR="000702E5" w:rsidRPr="000702E5" w:rsidRDefault="000702E5" w:rsidP="000702E5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GET /api/mises-a-jour/daily-stats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router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get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/daily-stats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async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lastRenderedPageBreak/>
        <w:t xml:space="preserve">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[MiseAJourRoutes] GET /daily-stats - Récupération des statistiques journalières.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try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date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.query;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Date au format AAAA-MM-JJ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!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date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warn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[MiseAJourRoutes] GET /daily-stats - Erreur: Le paramètre "date" est requis.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400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 message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Le paramètre "date" est requis.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stats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await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HistoriqueStatsJournalieresCadres.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findOne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where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 date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date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GET /daily-stats - Statistiques pour la date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date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stats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?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Trouvées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Non trouvées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!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stats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404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 message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Statistiques non trouvées pour cette date.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200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stats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}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catch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(error)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error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[MiseAJourRoutes] GET /daily-stats - Erreur lors de la récupération des statistiques journalières :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error);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500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 message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Erreur serveur lors de la récupération des statistiques journalières.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POST /api/mises-a-jour/recalculate-stats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router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post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/recalculate-stats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isAdmin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async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[MiseAJourRoutes] POST /recalculate-stats - Déclenchement du recalcul des statistiques.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try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date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.body;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!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date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warn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[MiseAJourRoutes] POST /recalculate-stats - Erreur: Le paramètre "date" est requis.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400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 message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Le paramètre "date" est requis pour recalculer les statistiques.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POST /recalculate-stats - Recalcul des statistiques pour la date: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date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await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calculateCurrentAggregateStats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date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POST /recalculate-stats - Statistiques agrégées recalculées avec succès pour la date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date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lastRenderedPageBreak/>
        <w:t xml:space="preserve">       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200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 message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`Statistiques agrégées recalculées pour la date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date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}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catch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(error)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error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[MiseAJourRoutes] POST /recalculate-stats - Erreur lors du recalcul des statistiques agrégées :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error);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500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 message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Erreur lors du recalcul des statistiques agrégées.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GET /api/mises-a-jour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router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get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async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GET / - Récupération de toutes les soumissions pour l'utilisateur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.user.username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(Rôle: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.user.role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).`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whereClause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{};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.user.role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===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Standard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try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userWithCadre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await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User.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findByPk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.user.id,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CORRECTION: Utilisez l'alias 'cadre' (minuscule 'c')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include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[{ model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Cadre, as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cadre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attributes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id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 }]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userWithCadre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&amp;&amp;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userWithCadre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.cadre) {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CORRECTION: Accédez avec l'alias en minuscule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whereClause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.cadre_id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userWithCadre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.cadre.id;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CORRECTION: Accédez avec l'alias en minuscule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GET / - Utilisateur Standard, filtrage par cadre_id: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whereClause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.cadre_id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}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else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warn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GET / - Utilisateur Standard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.user.username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sans cadre lié, retournant un tableau vide.`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200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([]);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}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catch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(error)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error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[MiseAJourRoutes] GET / - Erreur lors de la récupération du cadre utilisateur pour le filtrage :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error);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500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 message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Erreur serveur lors de la détermination des permissions de filtrage.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.query.status)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allowedStatuses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En attente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Validée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Rejetée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allowedStatuses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includes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.query.status))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whereClause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.status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.query.status;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GET / - Filtrage par statut: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.query.status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}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else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lastRenderedPageBreak/>
        <w:t xml:space="preserve">    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warn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GET / - Statut de recherche invalide fourni 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.query.status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. Ignoré.`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.query.date)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whereClause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.update_date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.query.date;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GET / - Filtrage par date de mise à jour: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.query.date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.query.startDate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&amp;&amp;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.query.endDate)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whereClause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.update_date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[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Op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between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.query.startDate,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.query.endDate]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GET / - Filtrage par plage de dates: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.query.startDate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.query.endDate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}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else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.query.startDate)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whereClause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.update_date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 [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Op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gte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.query.startDate };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GET / - Filtrage par date de début: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.query.startDate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}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else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.query.endDate)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whereClause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.update_date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 [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Op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lte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.query.endDate };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GET / - Filtrage par date de fin: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.query.endDate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.query.submittedById)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whereClause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.submitted_by_id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.query.submittedById;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GET / - Filtrage par ID du soumetteur: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.query.submittedById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.query.cadreId)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whereClause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.cadre_id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.query.cadreId;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GET / - Filtrage par ID du cadre: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.query.cadreId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try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soumissions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await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MiseAJour.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findAll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where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whereClause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include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{ model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User, as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SubmittedBy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attributes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id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username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nom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prenom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 },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{ model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Cadre, as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Cadre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attributes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id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service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fonction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] },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Maintenez cet alias si c'est celui de MiseAJour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{ model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User, as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ValidatedBy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attributes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id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username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nom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prenom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], required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false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],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order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[[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update_date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DESC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], [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created_at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DESC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]],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lastRenderedPageBreak/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GET / - Récupération de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soumissions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.length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soumissions avec succès.`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200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soumissions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}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catch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(error)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error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[MiseAJourRoutes] GET / - Erreur lors de la récupération des soumissions :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error);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500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 message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Erreur serveur lors de la récupération des soumissions.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GET /api/mises-a-jour/:id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router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get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/:id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async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submissionId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.params.id;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GET /:id - Récupération de la soumission ID: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submissionId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try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soumission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await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MiseAJour.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findByPk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submissionId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include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{ model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User, as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SubmittedBy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attributes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id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username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nom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prenom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 },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{ model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Cadre, as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Cadre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attributes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id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service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fonction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] },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Maintenez cet alias si c'est celui de MiseAJour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{ model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User, as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ValidatedBy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attributes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id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username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nom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prenom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], required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false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]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!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soumission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warn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GET /:id - Soumission ID: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submissionId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non trouvée.`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404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 message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Soumission non trouvée.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.user.role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===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Standard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GET /:id - Utilisateur Standard, vérification des permissions pour soumission ID: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submissionId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try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userWithCadre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await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User.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findByPk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.user.id,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CORRECTION: Utilisez l'alias 'cadre' (minuscule 'c')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include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[{ model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Cadre, as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cadre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attributes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id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 }]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!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userWithCadre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||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!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userWithCadre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.cadre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||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soumission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.cadre_id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!==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userWithCadre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.cadre.id) {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CORRECTION: Accédez avec l'alias en minuscule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lastRenderedPageBreak/>
        <w:t xml:space="preserve">            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warn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GET /:id - Accès non autorisé pour l'utilisateur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.user.username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(ID: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.user.id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) à la soumission ID: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submissionId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sendStatus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403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GET /:id - Accès autorisé pour l'utilisateur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.user.username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(ID: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.user.id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) à la soumission ID: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submissionId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}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catch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(error)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error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[MiseAJourRoutes] GET /:id - Erreur lors de la vérification du cadre utilisateur pour la permission :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error);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500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 message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Erreur serveur lors de la vérification des permissions.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GET /:id - Soumission ID: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submissionId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récupérée avec succès.`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200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soumission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}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catch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(error)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error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[MiseAJourRoutes] GET /:id - Erreur lors de la récupération de la soumission :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error);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500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 message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Erreur serveur lors de la récupération de la soumission.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POST /api/mises-a-jour/:id/validate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router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post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/:id/validate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isAdmin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async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submissionId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.params.id;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.body;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POST /:id/validate - Tente de valider/rejeter la soumission ID: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submissionId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avec le statut: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allowedStatuses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Validée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Rejetée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!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||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!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allowedStatuses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includes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warn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`[MiseAJourRoutes] POST /:id/validate - Statut invalide fourni: "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".`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400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 message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`Le statut ('Validée' ou 'Rejetée') est requis dans le corps de la requête.`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try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soumission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await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MiseAJour.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findByPk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submissionId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include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model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Cadre,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as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Cadre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Maintenez cet alias si c'est celui de MiseAJour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lastRenderedPageBreak/>
        <w:t>            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]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!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soumission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warn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POST /:id/validate - Soumission ID: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submissionId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non trouvée.`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404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 message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Soumission non trouvée.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soumission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.status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!==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En attente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warn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POST /:id/validate - Soumission ID: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submissionId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a déjà le statut "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soumission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.status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".`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400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 message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`Cette soumission a déjà le statut "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soumission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.status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".`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soumission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.status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soumission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.validated_by_id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.user.id;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soumission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.validation_date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fr-FR"/>
        </w:rPr>
        <w:t>new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Date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await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soumission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save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POST /:id/validate - Soumission ID: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submissionId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mise à jour au statut "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".`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soumission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.status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===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Validée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`[MiseAJourRoutes] POST /:id/validate - La soumission est "Validée". Déclenchement de la mise à jour des statuts des personnes.`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cadreSoumetteur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soumission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.Cadre;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Accédez avec l'alias défini dans MiseAJour (supposé 'Cadre' majuscule ici)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dateMiseAJour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soumission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.update_date;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cadreSoumetteur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scopeType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cadreSoumetteur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.responsibility_scope;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cadresToUpdate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[];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elevesToUpdate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[];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POST /:id/validate - Scope de responsabilité du cadre: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scopeType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scopeType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===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Service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&amp;&amp;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cadreSoumetteur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.service)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POST /:id/validate - Recherche de cadres pour le service: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cadreSoumetteur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.service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cadresToUpdate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await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Cadre.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findAll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where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 service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cadreSoumetteur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.service },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attributes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id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lastRenderedPageBreak/>
        <w:t xml:space="preserve">            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POST /:id/validate - Trouvé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cadresToUpdate.length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cadres dans le service.`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}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else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scopeType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===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Escadron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&amp;&amp;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cadreSoumetteur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.responsible_escadron_id)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POST /:id/validate - Recherche de cadres pour l'escadron: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cadreSoumetteur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.responsible_escadron_id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cadresToUpdate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await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Cadre.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findAll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where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 responsible_escadron_id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cadreSoumetteur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.responsible_escadron_id },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attributes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id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POST /:id/validate - Trouvé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cadresToUpdate.length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cadres dans l'escadron.`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SI VOUS AVEZ UNE TABLE ELEVE SÉPARÉE, DÉCOMMENTEZ ET AJUSTEZ CELA :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console.log(`[MiseAJourRoutes] POST /:id/validate - Recherche d'élèves pour l'escadron: ${cadreSoumetteur.responsible_escadron_id}`);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elevesToUpdate = await Eleve.findAll({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    where: { escadron_id: cadreSoumetteur.responsible_escadron_id },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    attributes: ['id']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console.log(`[MiseAJourRoutes] POST /:id/validate - Trouvé ${elevesToUpdate.length} élèves dans l'escadron.`);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}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else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warn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POST /:id/validate - Cadre soumetteur (ID: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cadreSoumetteur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) a un scope de responsabilité "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scopeType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" invalide ou incomplet pour la soumission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soumission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. Skipping status update.`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(cadresToUpdate.length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&gt;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cadreIds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cadresToUpdate.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map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c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c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.id);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POST /:id/validate - Mise à jour des statuts pour les cadres IDs: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cadreIds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join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await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Cadre.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update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    statut_absence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Présent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    date_debut_absence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null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    motif_absence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null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    motif_details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null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    timestamp_derniere_maj_statut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fr-FR"/>
        </w:rPr>
        <w:t>new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Date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},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    where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 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 [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Op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in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cadreIds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lastRenderedPageBreak/>
        <w:t>                    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POST /:id/validate - Statuts de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cadresToUpdate.length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cadres mis à jour à 'Présent' pour l'entité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scopeType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cadreSoumetteur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.service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||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cadreSoumetteur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.responsible_escadron_id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) à la date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dateMiseAJour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SI VOUS AVEZ UNE TABLE ELEVE SÉPARÉE, DÉCOMMENTEZ ET AJUSTEZ CELA :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if (elevesToUpdate.length &gt; 0)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    const eleveIds = elevesToUpdate.map(e =&gt; e.id);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    console.log(`[MiseAJourRoutes] POST /:id/validate - Mise à jour des statuts pour les élèves IDs: ${eleveIds.join(', ')}`);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    await Eleve.update(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       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            statut_absence: 'Présent',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            date_debut_absence: null,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            motif_absence: null,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            motif_details: null,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            timestamp_derniere_maj_statut: new Date()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        },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       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            where: { id: { [Op.in]: eleveIds }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    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    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    console.log(`[MiseAJourRoutes] POST /:id/validate - Statuts de ${elevesToUpdate.length} élèves mis à jour à 'Présent' pour l'escadron ${cadreSoumetteur.responsible_escadron_id} à la date ${dateMiseAJour}.`);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</w:t>
      </w:r>
    </w:p>
    <w:p w:rsidR="000702E5" w:rsidRPr="000702E5" w:rsidRDefault="000702E5" w:rsidP="000702E5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soumissionValidee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await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MiseAJour.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findByPk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soumission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.id,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include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{ model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User, as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SubmittedBy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attributes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id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username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nom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prenom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 },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{ model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Cadre, as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Cadre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attributes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id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service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fonction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] },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Maintenez cet alias si c'est celui de MiseAJour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{ model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User, as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ValidatedBy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attributes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id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username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nom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prenom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], required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false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]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POST /:id/validate - Réponse finale pour soumission ID: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submissionId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200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 message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`Soumission mise à jour au statut "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soumission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.status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"`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soumission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soumissionValidee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lastRenderedPageBreak/>
        <w:t xml:space="preserve">    }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catch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(error)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error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[MiseAJourRoutes] POST /:id/validate - Erreur lors de la validation individuelle de la soumission :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error);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(error.name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===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SequelizeValidationError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400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 message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Erreur de validation :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error.errors.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map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.message).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join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), errors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error.errors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500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 message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Erreur serveur lors de la validation individuelle de la soumission.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POST /api/mises-a-jour/validate-batch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router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post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/validate-batch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isAdmin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async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submissionIds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.body;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`[MiseAJourRoutes] POST /validate-batch - Tente de valider/rejeter par lot les soumissions IDs: [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submissionIds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join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] avec le statut: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!</w:t>
      </w:r>
      <w:r w:rsidRPr="000702E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Array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isArray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submissionIds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||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submissionIds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.length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===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warn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[MiseAJourRoutes] POST /validate-batch - Erreur: Liste 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\'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IDs de soumissions manquante ou vide.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400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 message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Une liste 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\'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IDs de soumissions (submissionIds) est requise dans le corps de la requête.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allowedStatuses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Validée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Rejetée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!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||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!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allowedStatuses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includes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warn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`[MiseAJourRoutes] POST /validate-batch - Statut invalide fourni: "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".`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400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 message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`Le statut ('Validée' ou 'Rejetée') est requis dans le corps de la requête.`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try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soumissions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await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MiseAJour.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findAll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where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 [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Op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in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submissionIds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status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En attente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},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include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model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User,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as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SubmittedBy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attributes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id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username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cadre_id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include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    model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Cadre,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    as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cadre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CORRECTION: Utilisez l'alias 'cadre' (minuscule 'c')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lastRenderedPageBreak/>
        <w:t xml:space="preserve">                    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IMPORTANT: Assurez-vous d'inclure 'responsibility_scope' et 'responsible_escadron_id'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    attributes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id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service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responsibility_scope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responsible_escadron_id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]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]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POST /validate-batch - Trouvé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soumissions.length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soumissions en attente parmi celles fournies.`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soumissions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.length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===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404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 message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Aucune soumission en attente trouvée avec les IDs fournis.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validation_date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fr-FR"/>
        </w:rPr>
        <w:t>new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Date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validated_by_id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.user.id;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await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MiseAJour.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update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status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validated_by_id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validated_by_id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validation_date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validation_date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},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where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 [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Op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in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soumissions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map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.id)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POST /validate-batch -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soumissions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.length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soumissions mises à jour au statut "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".`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===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Validée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`[MiseAJourRoutes] POST /validate-batch - Déclenchement de la mise à jour des statuts des personnes pour les soumissions validées.`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for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soumission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of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soumissions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soumetteurUser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soumission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.SubmittedBy;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cadreSoumetteur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soumetteurUser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?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soumetteurUser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.cadre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null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;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CORRECTION: Accédez avec l'alias en minuscule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dateMiseAJour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soumission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.update_date;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!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cadreSoumetteur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warn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POST /validate-batch - Soumetteur de la mise à jour (User ID: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soumetteurUser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?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soumetteurUser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.id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lastRenderedPageBreak/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N/A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) non lié à un Cadre pour la soumission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soumission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. Skipping status update.`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continue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scopeType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cadreSoumetteur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.responsibility_scope;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personnesIds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 cadres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[], eleves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[] };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Initialiser également les élèves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scopeType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===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Service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&amp;&amp;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cadreSoumetteur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.service)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POST /validate-batch - Traitement de la soumission pour le Service: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cadreSoumetteur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.service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cadresDuService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await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Cadre.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findAll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where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 service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cadreSoumetteur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.service },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attributes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id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personnesIds.cadres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cadresDuService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map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c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c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.id);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POST /validate-batch - Trouvé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personnesIds.cadres.length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cadres pour le service.`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}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else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scopeType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===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Escadron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&amp;&amp;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cadreSoumetteur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.responsible_escadron_id)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--- NOUVELLE LOGIQUE POUR LES ESCADRONS ---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POST /validate-batch - Traitement de la soumission pour l'Escadron ID: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cadreSoumetteur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.responsible_escadron_id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cadresDeLEscadron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await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Cadre.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findAll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where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    responsible_escadron_id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cadreSoumetteur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.responsible_escadron_id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},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attributes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id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personnesIds.cadres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cadresDeLEscadron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map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c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c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.id);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POST /validate-batch - Trouvé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personnesIds.cadres.length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cadres pour l'escadron.`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br/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}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else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warn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POST /validate-batch - Cadre soumetteur (ID: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cadreSoumetteur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) a un scope de responsabilité "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scopeType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" invalide ou incomplet pour la soumission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soumission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. Skipping status update.`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continue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Maintenant, mettez à jour les statuts des cadres concernés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(personnesIds.cadres.length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&gt;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lastRenderedPageBreak/>
        <w:t xml:space="preserve">        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await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Cadre.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update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    statut_absence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Présent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Ou le statut qui convient après validation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    date_debut_absence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null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    motif_absence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null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    motif_details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null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    timestamp_derniere_maj_statut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fr-FR"/>
        </w:rPr>
        <w:t>new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Date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},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    where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 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 [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Op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in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personnesIds.cadres }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POST /validate-batch - Statuts des cadres mis à jour à 'Présent' pour les IDs: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personnesIds.cadres.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join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}</w:t>
      </w:r>
    </w:p>
    <w:p w:rsidR="000702E5" w:rsidRPr="000702E5" w:rsidRDefault="000702E5" w:rsidP="000702E5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soumissionsMisesAJour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await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MiseAJour.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findAll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where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 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 [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Op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in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soumissions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map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.id) } },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include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{ model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User, as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SubmittedBy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attributes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id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username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 },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{ model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Cadre, as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Cadre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attributes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id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service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fonction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responsibility_scope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responsible_escadron_id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] },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Maintenez cet alias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{ model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User, as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ValidatedBy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attributes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id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username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], required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false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]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POST /validate-batch - Opération par lot terminée. Retour de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soumissionsMisesAJour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.length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soumissions mises à jour.`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200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message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`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soumissionsMisesAJour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.length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soumission(s) mise(s) à jour au statut "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".`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updatedSubmissions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soumissionsMisesAJour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}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catch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(error)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error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[MiseAJourRoutes] POST /validate-batch - Erreur lors de la validation groupée :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error);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(error.name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===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SequelizeValidationError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400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 message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Erreur de validation :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error.errors.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map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.message).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join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), errors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error.errors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lastRenderedPageBreak/>
        <w:t>    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500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 message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Erreur serveur lors de la validation groupée.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GET /api/mises-a-jour/cadres/summary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router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get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/cadres/summary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async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GET /cadres/summary - Vérification des permissions pour l'utilisateur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.user.username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(Rôle: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.user.role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).`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try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date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.query.date;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Date au format 'AAAA-MM-JJ'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!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date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warn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[MiseAJourRoutes] GET /cadres/summary - Erreur: Le paramètre de date est requis.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400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 message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Le paramètre de date est requis.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Déterminer la "journée historique actuelle" en fonction du fuseau horaire de l'application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now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fr-FR"/>
        </w:rPr>
        <w:t>new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Date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currentHistoricalDateLabel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getHistoricalDate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now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);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Utilisation de votre utilitaire de date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--- DEBUT DES LOGS DE DEBUGGING POUR SUMMARY ---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[DEBUG_SUMMARY] Date demandée par frontend (req.query.date):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.query.date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[DEBUG_SUMMARY] Journée historique actuelle (calculée par API via getHistoricalDate):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currentHistoricalDateLabel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`[MiseAJourRoutes] [DEBUG_SUMMARY] Comparaison: "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req.query.date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" === "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currentHistoricalDateLabel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" ?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req.query.date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===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currentHistoricalDateLabel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--- FIN DES LOGS DE DEBUGGING POUR SUMMARY ---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stats;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Si la date demandée est la journée historique actuelle, calculer les stats en temps réel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date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===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currentHistoricalDateLabel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`[MiseAJourRoutes] [DEBUG_SUMMARY] Condition VRAIE: Requête pour la journée historique actuelle (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date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). Calcul des stats en temps réel.`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realTimeStats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await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calculateCurrentAggregateStats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();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Appel de la fonction de calcul en temps réel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stats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lastRenderedPageBreak/>
        <w:t>                total_cadres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realTimeStats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.total,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absents_cadres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realTimeStats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.absent,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presents_cadres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realTimeStats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.present,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indisponibles_cadres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realTimeStats.indisponible,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sur_le_rang_cadres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realTimeStats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.surLeRang,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date_snapshot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date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S'assurer que la date du snapshot est bien la date demandée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};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`[MiseAJourRoutes] [DEBUG_SUMMARY] Stats en temps réel calculées: Total=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stats.total_cadres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, Absent=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stats.absents_cadres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, Indisponible=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stats.indisponibles_cadres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, Présent=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stats.presents_cadres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, Sur le rang=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stats.sur_le_rang_cadres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}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else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Sinon, récupérer les stats de la table d'historique (snapshot)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`[MiseAJourRoutes] [DEBUG_SUMMARY] Condition FAUSSE: Requête pour une journée historique passée (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date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). Récupération des stats du snapshot.`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stats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await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HistoriqueStatsJournalieresCadres.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findOne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where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 date_snapshot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date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[DEBUG_SUMMARY] Stats Historique trouvées: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stats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?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`Total=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stats.total_cadres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, Absent=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stats.absents_cadres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, Indisponible=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stats.indisponibles_cadres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Aucune.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!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stats)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Retourner des zéros si aucune statistique n'est trouvée pour la date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warn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[DEBUG_SUMMARY] Aucune statistique trouvée pour la date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date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. Retourne des zéros.`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200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message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Aucune statistique trouvée pour cette date.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total_cadres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absents_cadres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presents_cadres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indisponibles_cadres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sur_le_rang_cadres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date_snapshot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date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GET /cadres/summary - Retour des statistiques pour la date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date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(stats);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}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catch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(error)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error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[MiseAJourRoutes] [ERROR_SUMMARY] Erreur lors de la récupération du résumé des cadres :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error);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lastRenderedPageBreak/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500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 message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Erreur serveur interne.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GET /api/mises-a-jour/users/:userId/submissions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router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get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/users/:userId/submissions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async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targetUserId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parseInt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.params.userId,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10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dateString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.query.date;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GET /users/:userId/submissions - Récupération des soumissions pour User ID: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targetUserId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à la date: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dateString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isNaN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targetUserId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warn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[MiseAJourRoutes] GET /users/:userId/submissions - Erreur: L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\'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ID utilisateur dans l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\'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URL est invalide.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400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 message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L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\'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ID utilisateur dans l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\'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URL est invalide.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!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dateString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warn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[MiseAJourRoutes] GET /users/:userId/submissions - Erreur: Le paramètre "date" est manquant.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400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 message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Le paramètre "date" est requis dans la chaîne de requête.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.user.role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!==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Admin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&amp;&amp;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.user.id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!==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targetUserId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warn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GET /users/:userId/submissions - Utilisateur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.user.username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(ID: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.user.id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, Rôle: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.user.role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) a tenté d'accéder aux soumissions de l'utilisateur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targetUserId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sans permission.`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403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 message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Vous n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\'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êtes pas autorisé à voir les soumissions de cet utilisateur.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try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periodStart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getHistoricalDayStartTime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dateString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periodEnd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getHistoricalDayEndTime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dateString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GET /users/:userId/submissions - Période de recherche (UTC):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periodStart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toISOString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periodEnd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toISOString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soumissions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await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MiseAJour.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findAll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where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submitted_by_id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targetUserId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created_at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[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Op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between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periodStart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periodEnd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},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},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lastRenderedPageBreak/>
        <w:t>            include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model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User,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as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SubmittedBy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attributes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id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username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nom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prenom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include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    model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Cadre,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    as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cadre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CORRECTION: Utilisez l'alias 'cadre' (minuscule 'c')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    attributes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id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service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fonction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    required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false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]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},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model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User,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as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ValidatedBy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attributes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id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username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nom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prenom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    required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false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},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],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order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[[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created_at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ASC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]],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GET /users/:userId/submissions - Récupéré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soumissions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.length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soumissions pour l'utilisateur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targetUserId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.`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200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soumissions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}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catch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(error) {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error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`[MiseAJourRoutes] GET /users/:userId/submissions - Erreur lors de la récupération des soumissions pour l'utilisateur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targetUserId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à la date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${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dateString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}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:`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error);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500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0702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 message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Erreur serveur lors de la récupération des détails des soumissions.</w:t>
      </w:r>
      <w:r w:rsidRPr="000702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0702E5" w:rsidRPr="000702E5" w:rsidRDefault="000702E5" w:rsidP="000702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702E5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fr-FR"/>
        </w:rPr>
        <w:t>module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702E5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fr-FR"/>
        </w:rPr>
        <w:t>exports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702E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router</w:t>
      </w:r>
      <w:r w:rsidRPr="000702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2D74E8" w:rsidRDefault="000702E5">
      <w:bookmarkStart w:id="0" w:name="_GoBack"/>
      <w:bookmarkEnd w:id="0"/>
    </w:p>
    <w:sectPr w:rsidR="002D74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2E5"/>
    <w:rsid w:val="000702E5"/>
    <w:rsid w:val="00153C06"/>
    <w:rsid w:val="00E9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E74FB4-D351-4C17-BD7B-2D86F218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8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7521</Words>
  <Characters>41367</Characters>
  <Application>Microsoft Office Word</Application>
  <DocSecurity>0</DocSecurity>
  <Lines>344</Lines>
  <Paragraphs>97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ANNICET</dc:creator>
  <cp:keywords/>
  <dc:description/>
  <cp:lastModifiedBy>ANNICET</cp:lastModifiedBy>
  <cp:revision>1</cp:revision>
  <dcterms:created xsi:type="dcterms:W3CDTF">2025-05-23T18:51:00Z</dcterms:created>
  <dcterms:modified xsi:type="dcterms:W3CDTF">2025-05-23T18:52:00Z</dcterms:modified>
</cp:coreProperties>
</file>