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1AB1" w14:textId="0421BF26" w:rsidR="00BF4986" w:rsidRPr="007D2E60" w:rsidRDefault="00BF4986" w:rsidP="008C2BE5">
      <w:pPr>
        <w:rPr>
          <w:b/>
          <w:bCs/>
          <w:sz w:val="36"/>
          <w:szCs w:val="36"/>
          <w:u w:val="single"/>
        </w:rPr>
      </w:pPr>
      <w:r w:rsidRPr="007D2E60">
        <w:rPr>
          <w:b/>
          <w:bCs/>
          <w:sz w:val="36"/>
          <w:szCs w:val="36"/>
          <w:u w:val="single"/>
        </w:rPr>
        <w:t>FASE DE ANÁLISIS</w:t>
      </w:r>
    </w:p>
    <w:p w14:paraId="63EADEA9" w14:textId="438F9E68" w:rsidR="00BC593B" w:rsidRPr="008C2BE5" w:rsidRDefault="00BC593B" w:rsidP="00BC593B">
      <w:pPr>
        <w:rPr>
          <w:b/>
          <w:bCs/>
          <w:sz w:val="28"/>
          <w:szCs w:val="28"/>
          <w:u w:val="single"/>
        </w:rPr>
      </w:pPr>
      <w:r w:rsidRPr="008C2BE5">
        <w:rPr>
          <w:b/>
          <w:bCs/>
          <w:sz w:val="28"/>
          <w:szCs w:val="28"/>
          <w:u w:val="single"/>
        </w:rPr>
        <w:t xml:space="preserve">Análisis de Requisitos - Apartado </w:t>
      </w:r>
      <w:r>
        <w:rPr>
          <w:b/>
          <w:bCs/>
          <w:sz w:val="28"/>
          <w:szCs w:val="28"/>
          <w:u w:val="single"/>
        </w:rPr>
        <w:t>A</w:t>
      </w:r>
      <w:r w:rsidRPr="008C2BE5">
        <w:rPr>
          <w:b/>
          <w:bCs/>
          <w:sz w:val="28"/>
          <w:szCs w:val="28"/>
          <w:u w:val="single"/>
        </w:rPr>
        <w:t xml:space="preserve">: </w:t>
      </w:r>
      <w:r w:rsidR="005B1059">
        <w:rPr>
          <w:b/>
          <w:bCs/>
          <w:sz w:val="28"/>
          <w:szCs w:val="28"/>
          <w:u w:val="single"/>
        </w:rPr>
        <w:t>Usuarios</w:t>
      </w:r>
    </w:p>
    <w:p w14:paraId="1FEC4280" w14:textId="77777777" w:rsidR="005B1059" w:rsidRPr="008C2BE5" w:rsidRDefault="005B1059" w:rsidP="005B1059">
      <w:pPr>
        <w:rPr>
          <w:b/>
          <w:bCs/>
        </w:rPr>
      </w:pPr>
      <w:r w:rsidRPr="008C2BE5">
        <w:rPr>
          <w:b/>
          <w:bCs/>
        </w:rPr>
        <w:t>1. LISTADO INICIAL DE REQUISITOS</w:t>
      </w:r>
    </w:p>
    <w:p w14:paraId="2258DDEC" w14:textId="77777777" w:rsidR="00BF4986" w:rsidRDefault="00BF4986" w:rsidP="008C2BE5">
      <w:pPr>
        <w:rPr>
          <w:b/>
          <w:bCs/>
          <w:sz w:val="28"/>
          <w:szCs w:val="28"/>
          <w:u w:val="single"/>
        </w:rPr>
      </w:pPr>
    </w:p>
    <w:p w14:paraId="2C7CEA7F" w14:textId="77777777" w:rsidR="005B1059" w:rsidRPr="008C2BE5" w:rsidRDefault="005B1059" w:rsidP="005B1059">
      <w:pPr>
        <w:rPr>
          <w:b/>
          <w:bCs/>
        </w:rPr>
      </w:pPr>
      <w:r w:rsidRPr="008C2BE5">
        <w:rPr>
          <w:b/>
          <w:bCs/>
        </w:rPr>
        <w:t>2. ESPECIFICACIÓN DE CASOS DE USO</w:t>
      </w:r>
    </w:p>
    <w:p w14:paraId="16C18954" w14:textId="77777777" w:rsidR="005B1059" w:rsidRDefault="005B1059" w:rsidP="008C2BE5">
      <w:pPr>
        <w:rPr>
          <w:b/>
          <w:bCs/>
          <w:sz w:val="28"/>
          <w:szCs w:val="28"/>
          <w:u w:val="single"/>
        </w:rPr>
      </w:pPr>
    </w:p>
    <w:p w14:paraId="4D8A4DE0" w14:textId="53B6AEB3" w:rsidR="008C2BE5" w:rsidRPr="008C2BE5" w:rsidRDefault="008C2BE5" w:rsidP="008C2BE5">
      <w:pPr>
        <w:rPr>
          <w:b/>
          <w:bCs/>
          <w:sz w:val="28"/>
          <w:szCs w:val="28"/>
          <w:u w:val="single"/>
        </w:rPr>
      </w:pPr>
      <w:r w:rsidRPr="008C2BE5">
        <w:rPr>
          <w:b/>
          <w:bCs/>
          <w:sz w:val="28"/>
          <w:szCs w:val="28"/>
          <w:u w:val="single"/>
        </w:rPr>
        <w:t>Análisis de Requisitos - Apartado B: Documentos y Ejemplares</w:t>
      </w:r>
    </w:p>
    <w:p w14:paraId="4DDA6470" w14:textId="77777777" w:rsidR="008C2BE5" w:rsidRPr="008C2BE5" w:rsidRDefault="008C2BE5" w:rsidP="008C2BE5">
      <w:pPr>
        <w:rPr>
          <w:b/>
          <w:bCs/>
        </w:rPr>
      </w:pPr>
      <w:r w:rsidRPr="008C2BE5">
        <w:rPr>
          <w:b/>
          <w:bCs/>
        </w:rPr>
        <w:t>1. LISTADO INICIAL DE REQUISITOS</w:t>
      </w:r>
    </w:p>
    <w:p w14:paraId="4E4C0344" w14:textId="77777777" w:rsidR="008C2BE5" w:rsidRPr="008C2BE5" w:rsidRDefault="008C2BE5" w:rsidP="008C2BE5">
      <w:pPr>
        <w:rPr>
          <w:b/>
          <w:bCs/>
        </w:rPr>
      </w:pPr>
      <w:r w:rsidRPr="008C2BE5">
        <w:rPr>
          <w:b/>
          <w:bCs/>
        </w:rPr>
        <w:t>Requisitos Funcionales</w:t>
      </w:r>
    </w:p>
    <w:p w14:paraId="552614BA" w14:textId="77777777" w:rsidR="008C2BE5" w:rsidRPr="008C2BE5" w:rsidRDefault="008C2BE5" w:rsidP="008C2BE5">
      <w:r w:rsidRPr="008C2BE5">
        <w:rPr>
          <w:b/>
          <w:bCs/>
        </w:rPr>
        <w:t>RF-DOC-01: Dar de alta un documento</w:t>
      </w:r>
    </w:p>
    <w:p w14:paraId="30F61949" w14:textId="77777777" w:rsidR="008C2BE5" w:rsidRPr="008C2BE5" w:rsidRDefault="008C2BE5" w:rsidP="008C2BE5">
      <w:pPr>
        <w:numPr>
          <w:ilvl w:val="0"/>
          <w:numId w:val="1"/>
        </w:numPr>
      </w:pPr>
      <w:r w:rsidRPr="008C2BE5">
        <w:t>El sistema debe permitir registrar un nuevo documento en la biblioteca con los datos: ISBN (identificador único), título, autor, editorial y año de edición.</w:t>
      </w:r>
    </w:p>
    <w:p w14:paraId="6C34C6B4" w14:textId="77777777" w:rsidR="008C2BE5" w:rsidRPr="008C2BE5" w:rsidRDefault="008C2BE5" w:rsidP="008C2BE5">
      <w:pPr>
        <w:numPr>
          <w:ilvl w:val="0"/>
          <w:numId w:val="1"/>
        </w:numPr>
      </w:pPr>
      <w:r w:rsidRPr="008C2BE5">
        <w:t xml:space="preserve">Para audiolibros, además se debe registrar: formato digital (mp3, </w:t>
      </w:r>
      <w:proofErr w:type="spellStart"/>
      <w:r w:rsidRPr="008C2BE5">
        <w:t>aac</w:t>
      </w:r>
      <w:proofErr w:type="spellEnd"/>
      <w:r w:rsidRPr="008C2BE5">
        <w:t xml:space="preserve">, </w:t>
      </w:r>
      <w:proofErr w:type="spellStart"/>
      <w:r w:rsidRPr="008C2BE5">
        <w:t>wav</w:t>
      </w:r>
      <w:proofErr w:type="spellEnd"/>
      <w:r w:rsidRPr="008C2BE5">
        <w:t>, etc.) y duración en segundos.</w:t>
      </w:r>
    </w:p>
    <w:p w14:paraId="3FB7E8A4" w14:textId="5026D716" w:rsidR="008C2BE5" w:rsidRPr="008C2BE5" w:rsidRDefault="008C2BE5" w:rsidP="008C2BE5">
      <w:pPr>
        <w:rPr>
          <w:color w:val="FF0000"/>
        </w:rPr>
      </w:pPr>
      <w:r w:rsidRPr="008C2BE5">
        <w:rPr>
          <w:b/>
          <w:bCs/>
          <w:color w:val="FF0000"/>
        </w:rPr>
        <w:t>RF-DOC-02: Dar de baja un documento</w:t>
      </w:r>
    </w:p>
    <w:p w14:paraId="0D64C229" w14:textId="77777777" w:rsidR="008C2BE5" w:rsidRPr="008C2BE5" w:rsidRDefault="008C2BE5" w:rsidP="008C2BE5">
      <w:pPr>
        <w:numPr>
          <w:ilvl w:val="0"/>
          <w:numId w:val="2"/>
        </w:numPr>
        <w:rPr>
          <w:color w:val="FF0000"/>
        </w:rPr>
      </w:pPr>
      <w:r w:rsidRPr="008C2BE5">
        <w:rPr>
          <w:color w:val="FF0000"/>
        </w:rPr>
        <w:t>El sistema debe permitir realizar bajas lógicas de documentos (archivo).</w:t>
      </w:r>
    </w:p>
    <w:p w14:paraId="6D79458E" w14:textId="77777777" w:rsidR="008C2BE5" w:rsidRPr="008C2BE5" w:rsidRDefault="008C2BE5" w:rsidP="008C2BE5">
      <w:r w:rsidRPr="008C2BE5">
        <w:rPr>
          <w:b/>
          <w:bCs/>
        </w:rPr>
        <w:t>RF-DOC-03: Consultar información de un documento</w:t>
      </w:r>
    </w:p>
    <w:p w14:paraId="606E4E4C" w14:textId="77777777" w:rsidR="008C2BE5" w:rsidRPr="008C2BE5" w:rsidRDefault="008C2BE5" w:rsidP="008C2BE5">
      <w:pPr>
        <w:numPr>
          <w:ilvl w:val="0"/>
          <w:numId w:val="3"/>
        </w:numPr>
      </w:pPr>
      <w:r w:rsidRPr="008C2BE5">
        <w:t>El sistema debe permitir obtener todos los datos de un documento mediante su ISBN.</w:t>
      </w:r>
    </w:p>
    <w:p w14:paraId="02BEA13D" w14:textId="77777777" w:rsidR="008C2BE5" w:rsidRPr="008C2BE5" w:rsidRDefault="008C2BE5" w:rsidP="008C2BE5">
      <w:pPr>
        <w:rPr>
          <w:color w:val="FF0000"/>
        </w:rPr>
      </w:pPr>
      <w:r w:rsidRPr="008C2BE5">
        <w:rPr>
          <w:b/>
          <w:bCs/>
          <w:color w:val="FF0000"/>
        </w:rPr>
        <w:t>RF-DOC-04: Listar todos los documentos</w:t>
      </w:r>
    </w:p>
    <w:p w14:paraId="663C5CA7" w14:textId="77777777" w:rsidR="008C2BE5" w:rsidRPr="008C2BE5" w:rsidRDefault="008C2BE5" w:rsidP="008C2BE5">
      <w:pPr>
        <w:numPr>
          <w:ilvl w:val="0"/>
          <w:numId w:val="4"/>
        </w:numPr>
        <w:rPr>
          <w:color w:val="FF0000"/>
        </w:rPr>
      </w:pPr>
      <w:r w:rsidRPr="008C2BE5">
        <w:rPr>
          <w:color w:val="FF0000"/>
        </w:rPr>
        <w:t>El sistema debe proporcionar un listado completo de todos los documentos de la biblioteca.</w:t>
      </w:r>
    </w:p>
    <w:p w14:paraId="34BB550D" w14:textId="77777777" w:rsidR="008C2BE5" w:rsidRPr="008C2BE5" w:rsidRDefault="008C2BE5" w:rsidP="008C2BE5">
      <w:r w:rsidRPr="008C2BE5">
        <w:rPr>
          <w:b/>
          <w:bCs/>
        </w:rPr>
        <w:t>RF-EJ-01: Dar de alta un ejemplar</w:t>
      </w:r>
    </w:p>
    <w:p w14:paraId="11BAB129" w14:textId="77777777" w:rsidR="008C2BE5" w:rsidRPr="008C2BE5" w:rsidRDefault="008C2BE5" w:rsidP="008C2BE5">
      <w:pPr>
        <w:numPr>
          <w:ilvl w:val="0"/>
          <w:numId w:val="5"/>
        </w:numPr>
      </w:pPr>
      <w:r w:rsidRPr="008C2BE5">
        <w:t>El sistema debe permitir registrar un nuevo ejemplar de un documento existente.</w:t>
      </w:r>
    </w:p>
    <w:p w14:paraId="422B38C7" w14:textId="77777777" w:rsidR="008C2BE5" w:rsidRPr="008C2BE5" w:rsidRDefault="008C2BE5" w:rsidP="008C2BE5">
      <w:pPr>
        <w:numPr>
          <w:ilvl w:val="0"/>
          <w:numId w:val="5"/>
        </w:numPr>
      </w:pPr>
      <w:r w:rsidRPr="008C2BE5">
        <w:t>Cada ejemplar debe tener un código único identificador.</w:t>
      </w:r>
    </w:p>
    <w:p w14:paraId="0F2DFDB1" w14:textId="77777777" w:rsidR="008C2BE5" w:rsidRPr="008C2BE5" w:rsidRDefault="008C2BE5" w:rsidP="008C2BE5">
      <w:pPr>
        <w:numPr>
          <w:ilvl w:val="0"/>
          <w:numId w:val="5"/>
        </w:numPr>
      </w:pPr>
      <w:r w:rsidRPr="008C2BE5">
        <w:t>El ejemplar debe tener un estado: prestado o no prestado.</w:t>
      </w:r>
    </w:p>
    <w:p w14:paraId="726A2925" w14:textId="77777777" w:rsidR="008C2BE5" w:rsidRPr="008C2BE5" w:rsidRDefault="008C2BE5" w:rsidP="008C2BE5">
      <w:r w:rsidRPr="008C2BE5">
        <w:rPr>
          <w:b/>
          <w:bCs/>
        </w:rPr>
        <w:t>RF-EJ-02: Dar de baja un ejemplar</w:t>
      </w:r>
    </w:p>
    <w:p w14:paraId="6DB952F8" w14:textId="77777777" w:rsidR="008C2BE5" w:rsidRPr="008C2BE5" w:rsidRDefault="008C2BE5" w:rsidP="008C2BE5">
      <w:pPr>
        <w:numPr>
          <w:ilvl w:val="0"/>
          <w:numId w:val="6"/>
        </w:numPr>
      </w:pPr>
      <w:r w:rsidRPr="008C2BE5">
        <w:t>El sistema debe permitir realizar bajas lógicas de ejemplares (pasan al archivo).</w:t>
      </w:r>
    </w:p>
    <w:p w14:paraId="79B0EEE6" w14:textId="77777777" w:rsidR="008C2BE5" w:rsidRPr="008C2BE5" w:rsidRDefault="008C2BE5" w:rsidP="008C2BE5">
      <w:r w:rsidRPr="008C2BE5">
        <w:rPr>
          <w:b/>
          <w:bCs/>
        </w:rPr>
        <w:t>RF-EJ-03: Consultar información de un ejemplar</w:t>
      </w:r>
    </w:p>
    <w:p w14:paraId="13C9E2AC" w14:textId="77777777" w:rsidR="008C2BE5" w:rsidRPr="008C2BE5" w:rsidRDefault="008C2BE5" w:rsidP="008C2BE5">
      <w:pPr>
        <w:numPr>
          <w:ilvl w:val="0"/>
          <w:numId w:val="7"/>
        </w:numPr>
      </w:pPr>
      <w:r w:rsidRPr="008C2BE5">
        <w:t>El sistema debe permitir obtener la información de un ejemplar mediante su código identificador.</w:t>
      </w:r>
    </w:p>
    <w:p w14:paraId="4309905D" w14:textId="77777777" w:rsidR="008C2BE5" w:rsidRPr="008C2BE5" w:rsidRDefault="008C2BE5" w:rsidP="008C2BE5">
      <w:r w:rsidRPr="008C2BE5">
        <w:rPr>
          <w:b/>
          <w:bCs/>
        </w:rPr>
        <w:t>RF-EJ-04: Listar ejemplares de un documento</w:t>
      </w:r>
    </w:p>
    <w:p w14:paraId="60F41C3F" w14:textId="77777777" w:rsidR="008C2BE5" w:rsidRPr="008C2BE5" w:rsidRDefault="008C2BE5" w:rsidP="008C2BE5">
      <w:pPr>
        <w:numPr>
          <w:ilvl w:val="0"/>
          <w:numId w:val="8"/>
        </w:numPr>
      </w:pPr>
      <w:r w:rsidRPr="008C2BE5">
        <w:lastRenderedPageBreak/>
        <w:t>El sistema debe proporcionar un listado de todos los ejemplares de un documento específico.</w:t>
      </w:r>
    </w:p>
    <w:p w14:paraId="0FEC7C46" w14:textId="77777777" w:rsidR="008C2BE5" w:rsidRPr="008C2BE5" w:rsidRDefault="008C2BE5" w:rsidP="008C2BE5">
      <w:r w:rsidRPr="008C2BE5">
        <w:rPr>
          <w:b/>
          <w:bCs/>
        </w:rPr>
        <w:t>RF-EJ-05: Verificar disponibilidad de ejemplares</w:t>
      </w:r>
    </w:p>
    <w:p w14:paraId="7E6845AB" w14:textId="77777777" w:rsidR="008C2BE5" w:rsidRPr="008C2BE5" w:rsidRDefault="008C2BE5" w:rsidP="008C2BE5">
      <w:pPr>
        <w:numPr>
          <w:ilvl w:val="0"/>
          <w:numId w:val="9"/>
        </w:numPr>
      </w:pPr>
      <w:r w:rsidRPr="008C2BE5">
        <w:t>El sistema debe permitir saber si existen ejemplares disponibles (no prestados) de un documento determinado.</w:t>
      </w:r>
    </w:p>
    <w:p w14:paraId="0145B2D3" w14:textId="77777777" w:rsidR="008C2BE5" w:rsidRPr="008C2BE5" w:rsidRDefault="008C2BE5" w:rsidP="008C2BE5">
      <w:r w:rsidRPr="008C2BE5">
        <w:rPr>
          <w:b/>
          <w:bCs/>
        </w:rPr>
        <w:t>RF-EJ-06: Consultar fecha de disponibilidad</w:t>
      </w:r>
    </w:p>
    <w:p w14:paraId="69EA0C4F" w14:textId="77777777" w:rsidR="008C2BE5" w:rsidRPr="008C2BE5" w:rsidRDefault="008C2BE5" w:rsidP="008C2BE5">
      <w:pPr>
        <w:numPr>
          <w:ilvl w:val="0"/>
          <w:numId w:val="10"/>
        </w:numPr>
      </w:pPr>
      <w:r w:rsidRPr="008C2BE5">
        <w:t>El sistema debe calcular y mostrar la fecha prevista en la que estará disponible un ejemplar de un documento cuando todos sus ejemplares estén prestados.</w:t>
      </w:r>
    </w:p>
    <w:p w14:paraId="52E733BA" w14:textId="77777777" w:rsidR="008C2BE5" w:rsidRPr="008C2BE5" w:rsidRDefault="008C2BE5" w:rsidP="008C2BE5">
      <w:pPr>
        <w:numPr>
          <w:ilvl w:val="0"/>
          <w:numId w:val="10"/>
        </w:numPr>
      </w:pPr>
      <w:r w:rsidRPr="008C2BE5">
        <w:t>Se debe considerar la fecha de préstamo más el plazo correspondiente (15 días para libros en papel, 10 días para audiolibros).</w:t>
      </w:r>
    </w:p>
    <w:p w14:paraId="0AB843A3" w14:textId="77777777" w:rsidR="008C2BE5" w:rsidRPr="008C2BE5" w:rsidRDefault="008C2BE5" w:rsidP="008C2BE5">
      <w:r w:rsidRPr="008C2BE5">
        <w:rPr>
          <w:b/>
          <w:bCs/>
        </w:rPr>
        <w:t>RF-DOC-05: Obtener documento más leído</w:t>
      </w:r>
    </w:p>
    <w:p w14:paraId="5A076841" w14:textId="77777777" w:rsidR="008C2BE5" w:rsidRPr="008C2BE5" w:rsidRDefault="008C2BE5" w:rsidP="008C2BE5">
      <w:pPr>
        <w:numPr>
          <w:ilvl w:val="0"/>
          <w:numId w:val="11"/>
        </w:numPr>
      </w:pPr>
      <w:r w:rsidRPr="008C2BE5">
        <w:t>El sistema debe identificar cuál ha sido el documento más prestado en el último mes.</w:t>
      </w:r>
    </w:p>
    <w:p w14:paraId="69376D9D" w14:textId="77777777" w:rsidR="008C2BE5" w:rsidRPr="008C2BE5" w:rsidRDefault="008C2BE5" w:rsidP="008C2BE5">
      <w:r w:rsidRPr="008C2BE5">
        <w:rPr>
          <w:b/>
          <w:bCs/>
        </w:rPr>
        <w:t>RF-DOC-06: Registrar trabajador en adquisiciones</w:t>
      </w:r>
    </w:p>
    <w:p w14:paraId="0E74FE60" w14:textId="77777777" w:rsidR="008C2BE5" w:rsidRPr="008C2BE5" w:rsidRDefault="008C2BE5" w:rsidP="008C2BE5">
      <w:pPr>
        <w:numPr>
          <w:ilvl w:val="0"/>
          <w:numId w:val="12"/>
        </w:numPr>
      </w:pPr>
      <w:r w:rsidRPr="008C2BE5">
        <w:t>El sistema debe almacenar la información del trabajador del servicio de adquisiciones que realiza cada nueva adquisición (alta de documento/ejemplar).</w:t>
      </w:r>
    </w:p>
    <w:p w14:paraId="394F504A" w14:textId="77777777" w:rsidR="008C2BE5" w:rsidRPr="008C2BE5" w:rsidRDefault="008C2BE5" w:rsidP="008C2BE5">
      <w:pPr>
        <w:rPr>
          <w:b/>
          <w:bCs/>
        </w:rPr>
      </w:pPr>
      <w:r w:rsidRPr="008C2BE5">
        <w:rPr>
          <w:b/>
          <w:bCs/>
        </w:rPr>
        <w:t>Requisitos No Funcionales</w:t>
      </w:r>
    </w:p>
    <w:p w14:paraId="32C7EF31" w14:textId="77777777" w:rsidR="008C2BE5" w:rsidRPr="008C2BE5" w:rsidRDefault="008C2BE5" w:rsidP="008C2BE5">
      <w:r w:rsidRPr="008C2BE5">
        <w:rPr>
          <w:b/>
          <w:bCs/>
        </w:rPr>
        <w:t>RNF-DOC-01: Unicidad de ISBN</w:t>
      </w:r>
    </w:p>
    <w:p w14:paraId="3B2FE924" w14:textId="77777777" w:rsidR="008C2BE5" w:rsidRPr="008C2BE5" w:rsidRDefault="008C2BE5" w:rsidP="008C2BE5">
      <w:pPr>
        <w:numPr>
          <w:ilvl w:val="0"/>
          <w:numId w:val="13"/>
        </w:numPr>
      </w:pPr>
      <w:r w:rsidRPr="008C2BE5">
        <w:t>El ISBN debe ser único en el sistema para cada documento.</w:t>
      </w:r>
    </w:p>
    <w:p w14:paraId="380FE8B7" w14:textId="77777777" w:rsidR="008C2BE5" w:rsidRPr="008C2BE5" w:rsidRDefault="008C2BE5" w:rsidP="008C2BE5">
      <w:r w:rsidRPr="008C2BE5">
        <w:rPr>
          <w:b/>
          <w:bCs/>
        </w:rPr>
        <w:t>RNF-EJ-01: Unicidad de código de ejemplar</w:t>
      </w:r>
    </w:p>
    <w:p w14:paraId="555F77C4" w14:textId="77777777" w:rsidR="008C2BE5" w:rsidRPr="008C2BE5" w:rsidRDefault="008C2BE5" w:rsidP="008C2BE5">
      <w:pPr>
        <w:numPr>
          <w:ilvl w:val="0"/>
          <w:numId w:val="14"/>
        </w:numPr>
      </w:pPr>
      <w:r w:rsidRPr="008C2BE5">
        <w:t>El código de ejemplar debe ser único en el sistema.</w:t>
      </w:r>
    </w:p>
    <w:p w14:paraId="4A827863" w14:textId="77777777" w:rsidR="008C2BE5" w:rsidRPr="008C2BE5" w:rsidRDefault="008C2BE5" w:rsidP="008C2BE5">
      <w:r w:rsidRPr="008C2BE5">
        <w:rPr>
          <w:b/>
          <w:bCs/>
        </w:rPr>
        <w:t>RNF-SEG-01: Control de acceso</w:t>
      </w:r>
    </w:p>
    <w:p w14:paraId="0A51542C" w14:textId="77777777" w:rsidR="008C2BE5" w:rsidRPr="008C2BE5" w:rsidRDefault="008C2BE5" w:rsidP="008C2BE5">
      <w:pPr>
        <w:numPr>
          <w:ilvl w:val="0"/>
          <w:numId w:val="15"/>
        </w:numPr>
      </w:pPr>
      <w:r w:rsidRPr="008C2BE5">
        <w:t>Solo el personal del servicio de adquisiciones puede realizar operaciones sobre documentos y ejemplares.</w:t>
      </w:r>
    </w:p>
    <w:p w14:paraId="6D16C62B" w14:textId="77777777" w:rsidR="008C2BE5" w:rsidRPr="008C2BE5" w:rsidRDefault="008C2BE5" w:rsidP="008C2BE5">
      <w:pPr>
        <w:numPr>
          <w:ilvl w:val="0"/>
          <w:numId w:val="15"/>
        </w:numPr>
      </w:pPr>
      <w:r w:rsidRPr="008C2BE5">
        <w:t>El personal de sala NO tiene permisos para gestionar documentos ni ejemplares.</w:t>
      </w:r>
    </w:p>
    <w:p w14:paraId="1DBD4394" w14:textId="77777777" w:rsidR="008C2BE5" w:rsidRPr="008C2BE5" w:rsidRDefault="008C2BE5" w:rsidP="008C2BE5">
      <w:r w:rsidRPr="008C2BE5">
        <w:rPr>
          <w:b/>
          <w:bCs/>
        </w:rPr>
        <w:t>RNF-INT-01: Integridad referencial</w:t>
      </w:r>
    </w:p>
    <w:p w14:paraId="00D6443C" w14:textId="77777777" w:rsidR="008C2BE5" w:rsidRPr="008C2BE5" w:rsidRDefault="008C2BE5" w:rsidP="008C2BE5">
      <w:pPr>
        <w:numPr>
          <w:ilvl w:val="0"/>
          <w:numId w:val="16"/>
        </w:numPr>
      </w:pPr>
      <w:r w:rsidRPr="008C2BE5">
        <w:t>No se puede dar de alta un ejemplar sin un documento asociado existente.</w:t>
      </w:r>
    </w:p>
    <w:p w14:paraId="37045F81" w14:textId="77777777" w:rsidR="008C2BE5" w:rsidRPr="008C2BE5" w:rsidRDefault="008C2BE5" w:rsidP="008C2BE5">
      <w:pPr>
        <w:numPr>
          <w:ilvl w:val="0"/>
          <w:numId w:val="16"/>
        </w:numPr>
      </w:pPr>
      <w:r w:rsidRPr="008C2BE5">
        <w:t>No se puede dar de baja (física) un documento que tenga ejemplares activos.</w:t>
      </w:r>
    </w:p>
    <w:p w14:paraId="3DD0AA10" w14:textId="77777777" w:rsidR="008C2BE5" w:rsidRPr="008C2BE5" w:rsidRDefault="00865614" w:rsidP="008C2BE5">
      <w:r>
        <w:pict w14:anchorId="35A6560B">
          <v:rect id="_x0000_i1025" style="width:0;height:1.5pt" o:hralign="center" o:hrstd="t" o:hr="t" fillcolor="#a0a0a0" stroked="f"/>
        </w:pict>
      </w:r>
    </w:p>
    <w:p w14:paraId="0918F0B9" w14:textId="77777777" w:rsidR="008C2BE5" w:rsidRPr="008C2BE5" w:rsidRDefault="008C2BE5" w:rsidP="008C2BE5">
      <w:pPr>
        <w:rPr>
          <w:b/>
          <w:bCs/>
        </w:rPr>
      </w:pPr>
      <w:r w:rsidRPr="008C2BE5">
        <w:rPr>
          <w:b/>
          <w:bCs/>
        </w:rPr>
        <w:t>2. ESPECIFICACIÓN DE CASOS DE USO</w:t>
      </w:r>
    </w:p>
    <w:p w14:paraId="1CD79292" w14:textId="77777777" w:rsidR="008C2BE5" w:rsidRPr="008C2BE5" w:rsidRDefault="008C2BE5" w:rsidP="008C2BE5">
      <w:pPr>
        <w:rPr>
          <w:b/>
          <w:bCs/>
        </w:rPr>
      </w:pPr>
      <w:r w:rsidRPr="008C2BE5">
        <w:rPr>
          <w:b/>
          <w:bCs/>
        </w:rPr>
        <w:t>CU-DOC-01: Dar de alta un documento</w:t>
      </w:r>
    </w:p>
    <w:p w14:paraId="151EA8B5" w14:textId="77777777" w:rsidR="008C2BE5" w:rsidRPr="008C2BE5" w:rsidRDefault="008C2BE5" w:rsidP="008C2BE5">
      <w:r w:rsidRPr="008C2BE5">
        <w:rPr>
          <w:b/>
          <w:bCs/>
        </w:rPr>
        <w:t>Actor principal:</w:t>
      </w:r>
      <w:r w:rsidRPr="008C2BE5">
        <w:t xml:space="preserve"> Personal del Servicio de Adquisiciones</w:t>
      </w:r>
    </w:p>
    <w:p w14:paraId="543AEE09" w14:textId="77777777" w:rsidR="008C2BE5" w:rsidRPr="008C2BE5" w:rsidRDefault="008C2BE5" w:rsidP="008C2BE5">
      <w:r w:rsidRPr="008C2BE5">
        <w:rPr>
          <w:b/>
          <w:bCs/>
        </w:rPr>
        <w:t>Precondiciones:</w:t>
      </w:r>
    </w:p>
    <w:p w14:paraId="73CAB7A4" w14:textId="77777777" w:rsidR="008C2BE5" w:rsidRPr="008C2BE5" w:rsidRDefault="008C2BE5" w:rsidP="008C2BE5">
      <w:pPr>
        <w:numPr>
          <w:ilvl w:val="0"/>
          <w:numId w:val="17"/>
        </w:numPr>
      </w:pPr>
      <w:r w:rsidRPr="008C2BE5">
        <w:t>El usuario está autenticado como personal del servicio de adquisiciones.</w:t>
      </w:r>
    </w:p>
    <w:p w14:paraId="42F40FC1" w14:textId="77777777" w:rsidR="008C2BE5" w:rsidRPr="008C2BE5" w:rsidRDefault="008C2BE5" w:rsidP="008C2BE5">
      <w:pPr>
        <w:numPr>
          <w:ilvl w:val="0"/>
          <w:numId w:val="17"/>
        </w:numPr>
      </w:pPr>
      <w:r w:rsidRPr="008C2BE5">
        <w:lastRenderedPageBreak/>
        <w:t>El ISBN del documento no existe previamente en el sistema.</w:t>
      </w:r>
    </w:p>
    <w:p w14:paraId="280D3EA6" w14:textId="77777777" w:rsidR="008C2BE5" w:rsidRPr="008C2BE5" w:rsidRDefault="008C2BE5" w:rsidP="008C2BE5">
      <w:r w:rsidRPr="008C2BE5">
        <w:rPr>
          <w:b/>
          <w:bCs/>
        </w:rPr>
        <w:t>Postcondiciones:</w:t>
      </w:r>
    </w:p>
    <w:p w14:paraId="1F29307C" w14:textId="77777777" w:rsidR="008C2BE5" w:rsidRPr="008C2BE5" w:rsidRDefault="008C2BE5" w:rsidP="008C2BE5">
      <w:pPr>
        <w:numPr>
          <w:ilvl w:val="0"/>
          <w:numId w:val="18"/>
        </w:numPr>
      </w:pPr>
      <w:r w:rsidRPr="008C2BE5">
        <w:t>El documento queda registrado en el sistema.</w:t>
      </w:r>
    </w:p>
    <w:p w14:paraId="0A35D825" w14:textId="77777777" w:rsidR="008C2BE5" w:rsidRPr="008C2BE5" w:rsidRDefault="008C2BE5" w:rsidP="008C2BE5">
      <w:pPr>
        <w:numPr>
          <w:ilvl w:val="0"/>
          <w:numId w:val="18"/>
        </w:numPr>
      </w:pPr>
      <w:r w:rsidRPr="008C2BE5">
        <w:t>Se registra el trabajador que realizó la operación.</w:t>
      </w:r>
    </w:p>
    <w:p w14:paraId="4EB1C7C7" w14:textId="77777777" w:rsidR="008C2BE5" w:rsidRPr="008C2BE5" w:rsidRDefault="008C2BE5" w:rsidP="008C2BE5">
      <w:r w:rsidRPr="008C2BE5">
        <w:rPr>
          <w:b/>
          <w:bCs/>
        </w:rPr>
        <w:t>Flujo Principal:</w:t>
      </w:r>
    </w:p>
    <w:p w14:paraId="1549E9F3" w14:textId="77777777" w:rsidR="008C2BE5" w:rsidRPr="008C2BE5" w:rsidRDefault="008C2BE5" w:rsidP="008C2BE5">
      <w:pPr>
        <w:numPr>
          <w:ilvl w:val="0"/>
          <w:numId w:val="19"/>
        </w:numPr>
      </w:pPr>
      <w:r w:rsidRPr="008C2BE5">
        <w:t>El personal del servicio de adquisiciones solicita dar de alta un nuevo documento.</w:t>
      </w:r>
    </w:p>
    <w:p w14:paraId="4FA0BBC9" w14:textId="77777777" w:rsidR="008C2BE5" w:rsidRPr="008C2BE5" w:rsidRDefault="008C2BE5" w:rsidP="008C2BE5">
      <w:pPr>
        <w:numPr>
          <w:ilvl w:val="0"/>
          <w:numId w:val="19"/>
        </w:numPr>
      </w:pPr>
      <w:r w:rsidRPr="008C2BE5">
        <w:t>El sistema solicita el tipo de documento (libro en papel o audiolibro).</w:t>
      </w:r>
    </w:p>
    <w:p w14:paraId="6450E3CF" w14:textId="77777777" w:rsidR="008C2BE5" w:rsidRPr="008C2BE5" w:rsidRDefault="008C2BE5" w:rsidP="008C2BE5">
      <w:pPr>
        <w:numPr>
          <w:ilvl w:val="0"/>
          <w:numId w:val="19"/>
        </w:numPr>
      </w:pPr>
      <w:r w:rsidRPr="008C2BE5">
        <w:t>El personal indica el tipo de documento.</w:t>
      </w:r>
    </w:p>
    <w:p w14:paraId="0E407B95" w14:textId="77777777" w:rsidR="008C2BE5" w:rsidRPr="008C2BE5" w:rsidRDefault="008C2BE5" w:rsidP="008C2BE5">
      <w:pPr>
        <w:numPr>
          <w:ilvl w:val="0"/>
          <w:numId w:val="19"/>
        </w:numPr>
      </w:pPr>
      <w:r w:rsidRPr="008C2BE5">
        <w:t>El sistema solicita los datos comunes: ISBN, título, autor, editorial y año de edición.</w:t>
      </w:r>
    </w:p>
    <w:p w14:paraId="5AD1AE83" w14:textId="77777777" w:rsidR="008C2BE5" w:rsidRPr="008C2BE5" w:rsidRDefault="008C2BE5" w:rsidP="008C2BE5">
      <w:pPr>
        <w:numPr>
          <w:ilvl w:val="0"/>
          <w:numId w:val="19"/>
        </w:numPr>
      </w:pPr>
      <w:r w:rsidRPr="008C2BE5">
        <w:t>El personal introduce los datos comunes.</w:t>
      </w:r>
    </w:p>
    <w:p w14:paraId="3920B7F3" w14:textId="77777777" w:rsidR="008C2BE5" w:rsidRPr="008C2BE5" w:rsidRDefault="008C2BE5" w:rsidP="008C2BE5">
      <w:pPr>
        <w:numPr>
          <w:ilvl w:val="0"/>
          <w:numId w:val="19"/>
        </w:numPr>
      </w:pPr>
      <w:r w:rsidRPr="008C2BE5">
        <w:t>Si el documento es un audiolibro, el sistema solicita formato digital y duración en segundos.</w:t>
      </w:r>
    </w:p>
    <w:p w14:paraId="373DAF62" w14:textId="77777777" w:rsidR="008C2BE5" w:rsidRPr="008C2BE5" w:rsidRDefault="008C2BE5" w:rsidP="008C2BE5">
      <w:pPr>
        <w:numPr>
          <w:ilvl w:val="0"/>
          <w:numId w:val="19"/>
        </w:numPr>
      </w:pPr>
      <w:r w:rsidRPr="008C2BE5">
        <w:t>El personal introduce los datos específicos (si aplica).</w:t>
      </w:r>
    </w:p>
    <w:p w14:paraId="547E0EBA" w14:textId="77777777" w:rsidR="008C2BE5" w:rsidRPr="008C2BE5" w:rsidRDefault="008C2BE5" w:rsidP="008C2BE5">
      <w:pPr>
        <w:numPr>
          <w:ilvl w:val="0"/>
          <w:numId w:val="19"/>
        </w:numPr>
      </w:pPr>
      <w:r w:rsidRPr="008C2BE5">
        <w:t>El sistema valida que el ISBN no existe.</w:t>
      </w:r>
    </w:p>
    <w:p w14:paraId="0307E465" w14:textId="77777777" w:rsidR="008C2BE5" w:rsidRPr="008C2BE5" w:rsidRDefault="008C2BE5" w:rsidP="008C2BE5">
      <w:pPr>
        <w:numPr>
          <w:ilvl w:val="0"/>
          <w:numId w:val="19"/>
        </w:numPr>
      </w:pPr>
      <w:r w:rsidRPr="008C2BE5">
        <w:t>El sistema registra el documento asociándolo al trabajador actual.</w:t>
      </w:r>
    </w:p>
    <w:p w14:paraId="60D19C9A" w14:textId="77777777" w:rsidR="008C2BE5" w:rsidRPr="008C2BE5" w:rsidRDefault="008C2BE5" w:rsidP="008C2BE5">
      <w:pPr>
        <w:numPr>
          <w:ilvl w:val="0"/>
          <w:numId w:val="19"/>
        </w:numPr>
      </w:pPr>
      <w:r w:rsidRPr="008C2BE5">
        <w:t>El sistema confirma el alta del documento.</w:t>
      </w:r>
    </w:p>
    <w:p w14:paraId="6471BCB4" w14:textId="77777777" w:rsidR="008C2BE5" w:rsidRPr="008C2BE5" w:rsidRDefault="008C2BE5" w:rsidP="008C2BE5">
      <w:r w:rsidRPr="008C2BE5">
        <w:rPr>
          <w:b/>
          <w:bCs/>
        </w:rPr>
        <w:t>Flujos Alternativos:</w:t>
      </w:r>
    </w:p>
    <w:p w14:paraId="7A61206D" w14:textId="77777777" w:rsidR="008C2BE5" w:rsidRPr="008C2BE5" w:rsidRDefault="008C2BE5" w:rsidP="008C2BE5">
      <w:pPr>
        <w:numPr>
          <w:ilvl w:val="0"/>
          <w:numId w:val="20"/>
        </w:numPr>
      </w:pPr>
      <w:r w:rsidRPr="008C2BE5">
        <w:rPr>
          <w:b/>
          <w:bCs/>
        </w:rPr>
        <w:t>FA1 (paso 8):</w:t>
      </w:r>
      <w:r w:rsidRPr="008C2BE5">
        <w:t xml:space="preserve"> Si el ISBN ya existe, el sistema muestra un error y solicita un ISBN diferente.</w:t>
      </w:r>
    </w:p>
    <w:p w14:paraId="7B25EA08" w14:textId="77777777" w:rsidR="008C2BE5" w:rsidRPr="008C2BE5" w:rsidRDefault="008C2BE5" w:rsidP="008C2BE5">
      <w:pPr>
        <w:numPr>
          <w:ilvl w:val="0"/>
          <w:numId w:val="20"/>
        </w:numPr>
      </w:pPr>
      <w:r w:rsidRPr="008C2BE5">
        <w:rPr>
          <w:b/>
          <w:bCs/>
        </w:rPr>
        <w:t>FA2 (paso 5):</w:t>
      </w:r>
      <w:r w:rsidRPr="008C2BE5">
        <w:t xml:space="preserve"> Si faltan datos obligatorios, el sistema muestra un error y solicita completar la información.</w:t>
      </w:r>
    </w:p>
    <w:p w14:paraId="78903F98" w14:textId="77777777" w:rsidR="008C2BE5" w:rsidRPr="008C2BE5" w:rsidRDefault="00865614" w:rsidP="008C2BE5">
      <w:r>
        <w:pict w14:anchorId="493FBF55">
          <v:rect id="_x0000_i1026" style="width:0;height:1.5pt" o:hralign="center" o:hrstd="t" o:hr="t" fillcolor="#a0a0a0" stroked="f"/>
        </w:pict>
      </w:r>
    </w:p>
    <w:p w14:paraId="50E4B2D0" w14:textId="77777777" w:rsidR="008C2BE5" w:rsidRPr="008C2BE5" w:rsidRDefault="008C2BE5" w:rsidP="008C2BE5">
      <w:pPr>
        <w:rPr>
          <w:b/>
          <w:bCs/>
        </w:rPr>
      </w:pPr>
      <w:r w:rsidRPr="008C2BE5">
        <w:rPr>
          <w:b/>
          <w:bCs/>
        </w:rPr>
        <w:t>CU-DOC-02: Dar de baja un documento</w:t>
      </w:r>
    </w:p>
    <w:p w14:paraId="70ACB47E" w14:textId="77777777" w:rsidR="008C2BE5" w:rsidRPr="008C2BE5" w:rsidRDefault="008C2BE5" w:rsidP="008C2BE5">
      <w:r w:rsidRPr="008C2BE5">
        <w:rPr>
          <w:b/>
          <w:bCs/>
        </w:rPr>
        <w:t>Actor principal:</w:t>
      </w:r>
      <w:r w:rsidRPr="008C2BE5">
        <w:t xml:space="preserve"> Personal del Servicio de Adquisiciones</w:t>
      </w:r>
    </w:p>
    <w:p w14:paraId="2C954B4C" w14:textId="77777777" w:rsidR="008C2BE5" w:rsidRPr="008C2BE5" w:rsidRDefault="008C2BE5" w:rsidP="008C2BE5">
      <w:r w:rsidRPr="008C2BE5">
        <w:rPr>
          <w:b/>
          <w:bCs/>
        </w:rPr>
        <w:t>Precondiciones:</w:t>
      </w:r>
    </w:p>
    <w:p w14:paraId="76767075" w14:textId="77777777" w:rsidR="008C2BE5" w:rsidRPr="008C2BE5" w:rsidRDefault="008C2BE5" w:rsidP="008C2BE5">
      <w:pPr>
        <w:numPr>
          <w:ilvl w:val="0"/>
          <w:numId w:val="21"/>
        </w:numPr>
      </w:pPr>
      <w:r w:rsidRPr="008C2BE5">
        <w:t>El usuario está autenticado como personal del servicio de adquisiciones.</w:t>
      </w:r>
    </w:p>
    <w:p w14:paraId="38C52E24" w14:textId="77777777" w:rsidR="008C2BE5" w:rsidRPr="008C2BE5" w:rsidRDefault="008C2BE5" w:rsidP="008C2BE5">
      <w:pPr>
        <w:numPr>
          <w:ilvl w:val="0"/>
          <w:numId w:val="21"/>
        </w:numPr>
      </w:pPr>
      <w:r w:rsidRPr="008C2BE5">
        <w:t>El documento existe en el sistema.</w:t>
      </w:r>
    </w:p>
    <w:p w14:paraId="7F87FBCF" w14:textId="77777777" w:rsidR="008C2BE5" w:rsidRPr="008C2BE5" w:rsidRDefault="008C2BE5" w:rsidP="008C2BE5">
      <w:r w:rsidRPr="008C2BE5">
        <w:rPr>
          <w:b/>
          <w:bCs/>
        </w:rPr>
        <w:t>Postcondiciones:</w:t>
      </w:r>
    </w:p>
    <w:p w14:paraId="1ED42126" w14:textId="77777777" w:rsidR="008C2BE5" w:rsidRPr="008C2BE5" w:rsidRDefault="008C2BE5" w:rsidP="008C2BE5">
      <w:pPr>
        <w:numPr>
          <w:ilvl w:val="0"/>
          <w:numId w:val="22"/>
        </w:numPr>
      </w:pPr>
      <w:r w:rsidRPr="008C2BE5">
        <w:t>El documento queda marcado como baja lógica (archivado).</w:t>
      </w:r>
    </w:p>
    <w:p w14:paraId="4B08667A" w14:textId="77777777" w:rsidR="008C2BE5" w:rsidRPr="008C2BE5" w:rsidRDefault="008C2BE5" w:rsidP="008C2BE5">
      <w:pPr>
        <w:numPr>
          <w:ilvl w:val="0"/>
          <w:numId w:val="22"/>
        </w:numPr>
      </w:pPr>
      <w:r w:rsidRPr="008C2BE5">
        <w:t>Los ejemplares asociados quedan marcados como baja lógica.</w:t>
      </w:r>
    </w:p>
    <w:p w14:paraId="1C502E97" w14:textId="77777777" w:rsidR="008C2BE5" w:rsidRPr="008C2BE5" w:rsidRDefault="008C2BE5" w:rsidP="008C2BE5">
      <w:r w:rsidRPr="008C2BE5">
        <w:rPr>
          <w:b/>
          <w:bCs/>
        </w:rPr>
        <w:t>Flujo Principal:</w:t>
      </w:r>
    </w:p>
    <w:p w14:paraId="4B180948" w14:textId="77777777" w:rsidR="008C2BE5" w:rsidRPr="008C2BE5" w:rsidRDefault="008C2BE5" w:rsidP="008C2BE5">
      <w:pPr>
        <w:numPr>
          <w:ilvl w:val="0"/>
          <w:numId w:val="23"/>
        </w:numPr>
      </w:pPr>
      <w:r w:rsidRPr="008C2BE5">
        <w:lastRenderedPageBreak/>
        <w:t>El personal del servicio de adquisiciones solicita dar de baja un documento.</w:t>
      </w:r>
    </w:p>
    <w:p w14:paraId="7428F25C" w14:textId="77777777" w:rsidR="008C2BE5" w:rsidRPr="008C2BE5" w:rsidRDefault="008C2BE5" w:rsidP="008C2BE5">
      <w:pPr>
        <w:numPr>
          <w:ilvl w:val="0"/>
          <w:numId w:val="23"/>
        </w:numPr>
      </w:pPr>
      <w:r w:rsidRPr="008C2BE5">
        <w:t>El sistema solicita el ISBN del documento.</w:t>
      </w:r>
    </w:p>
    <w:p w14:paraId="61E6A024" w14:textId="77777777" w:rsidR="008C2BE5" w:rsidRPr="008C2BE5" w:rsidRDefault="008C2BE5" w:rsidP="008C2BE5">
      <w:pPr>
        <w:numPr>
          <w:ilvl w:val="0"/>
          <w:numId w:val="23"/>
        </w:numPr>
      </w:pPr>
      <w:r w:rsidRPr="008C2BE5">
        <w:t>El personal introduce el ISBN.</w:t>
      </w:r>
    </w:p>
    <w:p w14:paraId="679A747F" w14:textId="77777777" w:rsidR="008C2BE5" w:rsidRPr="008C2BE5" w:rsidRDefault="008C2BE5" w:rsidP="008C2BE5">
      <w:pPr>
        <w:numPr>
          <w:ilvl w:val="0"/>
          <w:numId w:val="23"/>
        </w:numPr>
      </w:pPr>
      <w:r w:rsidRPr="008C2BE5">
        <w:t>El sistema verifica que el documento existe y muestra su información.</w:t>
      </w:r>
    </w:p>
    <w:p w14:paraId="2B7409CC" w14:textId="77777777" w:rsidR="008C2BE5" w:rsidRPr="008C2BE5" w:rsidRDefault="008C2BE5" w:rsidP="008C2BE5">
      <w:pPr>
        <w:numPr>
          <w:ilvl w:val="0"/>
          <w:numId w:val="23"/>
        </w:numPr>
      </w:pPr>
      <w:r w:rsidRPr="008C2BE5">
        <w:t>El sistema solicita confirmación de la baja.</w:t>
      </w:r>
    </w:p>
    <w:p w14:paraId="1DA8B2E6" w14:textId="77777777" w:rsidR="008C2BE5" w:rsidRPr="008C2BE5" w:rsidRDefault="008C2BE5" w:rsidP="008C2BE5">
      <w:pPr>
        <w:numPr>
          <w:ilvl w:val="0"/>
          <w:numId w:val="23"/>
        </w:numPr>
      </w:pPr>
      <w:r w:rsidRPr="008C2BE5">
        <w:t>El personal confirma la baja.</w:t>
      </w:r>
    </w:p>
    <w:p w14:paraId="6BE3E896" w14:textId="77777777" w:rsidR="008C2BE5" w:rsidRPr="008C2BE5" w:rsidRDefault="008C2BE5" w:rsidP="008C2BE5">
      <w:pPr>
        <w:numPr>
          <w:ilvl w:val="0"/>
          <w:numId w:val="23"/>
        </w:numPr>
      </w:pPr>
      <w:r w:rsidRPr="008C2BE5">
        <w:t>El sistema marca el documento y sus ejemplares como baja lógica.</w:t>
      </w:r>
    </w:p>
    <w:p w14:paraId="215EA3D4" w14:textId="77777777" w:rsidR="008C2BE5" w:rsidRPr="008C2BE5" w:rsidRDefault="008C2BE5" w:rsidP="008C2BE5">
      <w:pPr>
        <w:numPr>
          <w:ilvl w:val="0"/>
          <w:numId w:val="23"/>
        </w:numPr>
      </w:pPr>
      <w:r w:rsidRPr="008C2BE5">
        <w:t>El sistema confirma la operación.</w:t>
      </w:r>
    </w:p>
    <w:p w14:paraId="46BFADB1" w14:textId="77777777" w:rsidR="008C2BE5" w:rsidRPr="008C2BE5" w:rsidRDefault="008C2BE5" w:rsidP="008C2BE5">
      <w:r w:rsidRPr="008C2BE5">
        <w:rPr>
          <w:b/>
          <w:bCs/>
        </w:rPr>
        <w:t>Flujos Alternativos:</w:t>
      </w:r>
    </w:p>
    <w:p w14:paraId="4277498D" w14:textId="77777777" w:rsidR="008C2BE5" w:rsidRPr="008C2BE5" w:rsidRDefault="008C2BE5" w:rsidP="008C2BE5">
      <w:pPr>
        <w:numPr>
          <w:ilvl w:val="0"/>
          <w:numId w:val="24"/>
        </w:numPr>
      </w:pPr>
      <w:r w:rsidRPr="008C2BE5">
        <w:rPr>
          <w:b/>
          <w:bCs/>
        </w:rPr>
        <w:t>FA1 (paso 4):</w:t>
      </w:r>
      <w:r w:rsidRPr="008C2BE5">
        <w:t xml:space="preserve"> Si el ISBN no existe, el sistema muestra un error.</w:t>
      </w:r>
    </w:p>
    <w:p w14:paraId="754D6F6D" w14:textId="77777777" w:rsidR="008C2BE5" w:rsidRPr="008C2BE5" w:rsidRDefault="008C2BE5" w:rsidP="008C2BE5">
      <w:pPr>
        <w:numPr>
          <w:ilvl w:val="0"/>
          <w:numId w:val="24"/>
        </w:numPr>
      </w:pPr>
      <w:r w:rsidRPr="008C2BE5">
        <w:rPr>
          <w:b/>
          <w:bCs/>
        </w:rPr>
        <w:t>FA2 (paso 6):</w:t>
      </w:r>
      <w:r w:rsidRPr="008C2BE5">
        <w:t xml:space="preserve"> Si </w:t>
      </w:r>
      <w:proofErr w:type="gramStart"/>
      <w:r w:rsidRPr="008C2BE5">
        <w:t>el personal cancela</w:t>
      </w:r>
      <w:proofErr w:type="gramEnd"/>
      <w:r w:rsidRPr="008C2BE5">
        <w:t>, se aborta la operación.</w:t>
      </w:r>
    </w:p>
    <w:p w14:paraId="36B89432" w14:textId="77777777" w:rsidR="008C2BE5" w:rsidRPr="008C2BE5" w:rsidRDefault="00865614" w:rsidP="008C2BE5">
      <w:r>
        <w:pict w14:anchorId="2D9C09D4">
          <v:rect id="_x0000_i1027" style="width:0;height:1.5pt" o:hralign="center" o:hrstd="t" o:hr="t" fillcolor="#a0a0a0" stroked="f"/>
        </w:pict>
      </w:r>
    </w:p>
    <w:p w14:paraId="621A15B5" w14:textId="77777777" w:rsidR="008C2BE5" w:rsidRPr="008C2BE5" w:rsidRDefault="008C2BE5" w:rsidP="008C2BE5">
      <w:pPr>
        <w:rPr>
          <w:b/>
          <w:bCs/>
        </w:rPr>
      </w:pPr>
      <w:r w:rsidRPr="008C2BE5">
        <w:rPr>
          <w:b/>
          <w:bCs/>
        </w:rPr>
        <w:t>CU-DOC-03: Consultar información de un documento</w:t>
      </w:r>
    </w:p>
    <w:p w14:paraId="1DBFAEE7" w14:textId="77777777" w:rsidR="008C2BE5" w:rsidRPr="008C2BE5" w:rsidRDefault="008C2BE5" w:rsidP="008C2BE5">
      <w:r w:rsidRPr="008C2BE5">
        <w:rPr>
          <w:b/>
          <w:bCs/>
        </w:rPr>
        <w:t>Actor principal:</w:t>
      </w:r>
      <w:r w:rsidRPr="008C2BE5">
        <w:t xml:space="preserve"> Personal del Servicio de Adquisiciones</w:t>
      </w:r>
    </w:p>
    <w:p w14:paraId="5DA587D7" w14:textId="77777777" w:rsidR="008C2BE5" w:rsidRPr="008C2BE5" w:rsidRDefault="008C2BE5" w:rsidP="008C2BE5">
      <w:r w:rsidRPr="008C2BE5">
        <w:rPr>
          <w:b/>
          <w:bCs/>
        </w:rPr>
        <w:t>Precondiciones:</w:t>
      </w:r>
    </w:p>
    <w:p w14:paraId="32593E97" w14:textId="77777777" w:rsidR="008C2BE5" w:rsidRPr="008C2BE5" w:rsidRDefault="008C2BE5" w:rsidP="008C2BE5">
      <w:pPr>
        <w:numPr>
          <w:ilvl w:val="0"/>
          <w:numId w:val="25"/>
        </w:numPr>
      </w:pPr>
      <w:r w:rsidRPr="008C2BE5">
        <w:t>El usuario está autenticado como personal del servicio de adquisiciones.</w:t>
      </w:r>
    </w:p>
    <w:p w14:paraId="24C2E785" w14:textId="77777777" w:rsidR="008C2BE5" w:rsidRPr="008C2BE5" w:rsidRDefault="008C2BE5" w:rsidP="008C2BE5">
      <w:r w:rsidRPr="008C2BE5">
        <w:rPr>
          <w:b/>
          <w:bCs/>
        </w:rPr>
        <w:t>Postcondiciones:</w:t>
      </w:r>
    </w:p>
    <w:p w14:paraId="6438A9CA" w14:textId="77777777" w:rsidR="008C2BE5" w:rsidRPr="008C2BE5" w:rsidRDefault="008C2BE5" w:rsidP="008C2BE5">
      <w:pPr>
        <w:numPr>
          <w:ilvl w:val="0"/>
          <w:numId w:val="26"/>
        </w:numPr>
      </w:pPr>
      <w:r w:rsidRPr="008C2BE5">
        <w:t>Se muestra la información del documento solicitado.</w:t>
      </w:r>
    </w:p>
    <w:p w14:paraId="6CD6875E" w14:textId="77777777" w:rsidR="008C2BE5" w:rsidRPr="008C2BE5" w:rsidRDefault="008C2BE5" w:rsidP="008C2BE5">
      <w:r w:rsidRPr="008C2BE5">
        <w:rPr>
          <w:b/>
          <w:bCs/>
        </w:rPr>
        <w:t>Flujo Principal:</w:t>
      </w:r>
    </w:p>
    <w:p w14:paraId="7D140AF2" w14:textId="77777777" w:rsidR="008C2BE5" w:rsidRPr="008C2BE5" w:rsidRDefault="008C2BE5" w:rsidP="008C2BE5">
      <w:pPr>
        <w:numPr>
          <w:ilvl w:val="0"/>
          <w:numId w:val="27"/>
        </w:numPr>
      </w:pPr>
      <w:r w:rsidRPr="008C2BE5">
        <w:t>El personal del servicio de adquisiciones solicita consultar un documento.</w:t>
      </w:r>
    </w:p>
    <w:p w14:paraId="04F4D20A" w14:textId="77777777" w:rsidR="008C2BE5" w:rsidRPr="008C2BE5" w:rsidRDefault="008C2BE5" w:rsidP="008C2BE5">
      <w:pPr>
        <w:numPr>
          <w:ilvl w:val="0"/>
          <w:numId w:val="27"/>
        </w:numPr>
      </w:pPr>
      <w:r w:rsidRPr="008C2BE5">
        <w:t>El sistema solicita el ISBN del documento.</w:t>
      </w:r>
    </w:p>
    <w:p w14:paraId="3F2A814E" w14:textId="77777777" w:rsidR="008C2BE5" w:rsidRPr="008C2BE5" w:rsidRDefault="008C2BE5" w:rsidP="008C2BE5">
      <w:pPr>
        <w:numPr>
          <w:ilvl w:val="0"/>
          <w:numId w:val="27"/>
        </w:numPr>
      </w:pPr>
      <w:r w:rsidRPr="008C2BE5">
        <w:t>El personal introduce el ISBN.</w:t>
      </w:r>
    </w:p>
    <w:p w14:paraId="5CAF659A" w14:textId="77777777" w:rsidR="008C2BE5" w:rsidRPr="008C2BE5" w:rsidRDefault="008C2BE5" w:rsidP="008C2BE5">
      <w:pPr>
        <w:numPr>
          <w:ilvl w:val="0"/>
          <w:numId w:val="27"/>
        </w:numPr>
      </w:pPr>
      <w:r w:rsidRPr="008C2BE5">
        <w:t>El sistema busca el documento y muestra toda su información (ISBN, título, autor, editorial, año, y datos específicos según tipo).</w:t>
      </w:r>
    </w:p>
    <w:p w14:paraId="4FD99DBC" w14:textId="77777777" w:rsidR="008C2BE5" w:rsidRPr="008C2BE5" w:rsidRDefault="008C2BE5" w:rsidP="008C2BE5">
      <w:r w:rsidRPr="008C2BE5">
        <w:rPr>
          <w:b/>
          <w:bCs/>
        </w:rPr>
        <w:t>Flujos Alternativos:</w:t>
      </w:r>
    </w:p>
    <w:p w14:paraId="6A851880" w14:textId="77777777" w:rsidR="008C2BE5" w:rsidRPr="008C2BE5" w:rsidRDefault="008C2BE5" w:rsidP="008C2BE5">
      <w:pPr>
        <w:numPr>
          <w:ilvl w:val="0"/>
          <w:numId w:val="28"/>
        </w:numPr>
      </w:pPr>
      <w:r w:rsidRPr="008C2BE5">
        <w:rPr>
          <w:b/>
          <w:bCs/>
        </w:rPr>
        <w:t>FA1 (paso 4):</w:t>
      </w:r>
      <w:r w:rsidRPr="008C2BE5">
        <w:t xml:space="preserve"> Si el ISBN no existe, el sistema muestra un mensaje indicándolo.</w:t>
      </w:r>
    </w:p>
    <w:p w14:paraId="0F09D339" w14:textId="77777777" w:rsidR="008C2BE5" w:rsidRPr="008C2BE5" w:rsidRDefault="00865614" w:rsidP="008C2BE5">
      <w:r>
        <w:pict w14:anchorId="5631DDB6">
          <v:rect id="_x0000_i1028" style="width:0;height:1.5pt" o:hralign="center" o:hrstd="t" o:hr="t" fillcolor="#a0a0a0" stroked="f"/>
        </w:pict>
      </w:r>
    </w:p>
    <w:p w14:paraId="06F8FAB1" w14:textId="77777777" w:rsidR="008C2BE5" w:rsidRPr="008C2BE5" w:rsidRDefault="008C2BE5" w:rsidP="008C2BE5">
      <w:pPr>
        <w:rPr>
          <w:b/>
          <w:bCs/>
        </w:rPr>
      </w:pPr>
      <w:r w:rsidRPr="008C2BE5">
        <w:rPr>
          <w:b/>
          <w:bCs/>
        </w:rPr>
        <w:t>CU-DOC-04: Listar todos los documentos</w:t>
      </w:r>
    </w:p>
    <w:p w14:paraId="18B608A2" w14:textId="77777777" w:rsidR="008C2BE5" w:rsidRPr="008C2BE5" w:rsidRDefault="008C2BE5" w:rsidP="008C2BE5">
      <w:r w:rsidRPr="008C2BE5">
        <w:rPr>
          <w:b/>
          <w:bCs/>
        </w:rPr>
        <w:t>Actor principal:</w:t>
      </w:r>
      <w:r w:rsidRPr="008C2BE5">
        <w:t xml:space="preserve"> Personal del Servicio de Adquisiciones</w:t>
      </w:r>
    </w:p>
    <w:p w14:paraId="1A75E866" w14:textId="77777777" w:rsidR="008C2BE5" w:rsidRPr="008C2BE5" w:rsidRDefault="008C2BE5" w:rsidP="008C2BE5">
      <w:r w:rsidRPr="008C2BE5">
        <w:rPr>
          <w:b/>
          <w:bCs/>
        </w:rPr>
        <w:t>Precondiciones:</w:t>
      </w:r>
    </w:p>
    <w:p w14:paraId="386157B6" w14:textId="77777777" w:rsidR="008C2BE5" w:rsidRPr="008C2BE5" w:rsidRDefault="008C2BE5" w:rsidP="008C2BE5">
      <w:pPr>
        <w:numPr>
          <w:ilvl w:val="0"/>
          <w:numId w:val="29"/>
        </w:numPr>
      </w:pPr>
      <w:r w:rsidRPr="008C2BE5">
        <w:t>El usuario está autenticado como personal del servicio de adquisiciones.</w:t>
      </w:r>
    </w:p>
    <w:p w14:paraId="096EC5F9" w14:textId="77777777" w:rsidR="008C2BE5" w:rsidRPr="008C2BE5" w:rsidRDefault="008C2BE5" w:rsidP="008C2BE5">
      <w:r w:rsidRPr="008C2BE5">
        <w:rPr>
          <w:b/>
          <w:bCs/>
        </w:rPr>
        <w:lastRenderedPageBreak/>
        <w:t>Postcondiciones:</w:t>
      </w:r>
    </w:p>
    <w:p w14:paraId="79ADA7A9" w14:textId="77777777" w:rsidR="008C2BE5" w:rsidRPr="008C2BE5" w:rsidRDefault="008C2BE5" w:rsidP="008C2BE5">
      <w:pPr>
        <w:numPr>
          <w:ilvl w:val="0"/>
          <w:numId w:val="30"/>
        </w:numPr>
      </w:pPr>
      <w:r w:rsidRPr="008C2BE5">
        <w:t>Se muestra el listado de todos los documentos activos de la biblioteca.</w:t>
      </w:r>
    </w:p>
    <w:p w14:paraId="1606062B" w14:textId="77777777" w:rsidR="008C2BE5" w:rsidRPr="008C2BE5" w:rsidRDefault="008C2BE5" w:rsidP="008C2BE5">
      <w:r w:rsidRPr="008C2BE5">
        <w:rPr>
          <w:b/>
          <w:bCs/>
        </w:rPr>
        <w:t>Flujo Principal:</w:t>
      </w:r>
    </w:p>
    <w:p w14:paraId="00275832" w14:textId="77777777" w:rsidR="008C2BE5" w:rsidRPr="008C2BE5" w:rsidRDefault="008C2BE5" w:rsidP="008C2BE5">
      <w:pPr>
        <w:numPr>
          <w:ilvl w:val="0"/>
          <w:numId w:val="31"/>
        </w:numPr>
      </w:pPr>
      <w:r w:rsidRPr="008C2BE5">
        <w:t>El personal del servicio de adquisiciones solicita el listado de documentos.</w:t>
      </w:r>
    </w:p>
    <w:p w14:paraId="006F2EF7" w14:textId="77777777" w:rsidR="008C2BE5" w:rsidRPr="008C2BE5" w:rsidRDefault="008C2BE5" w:rsidP="008C2BE5">
      <w:pPr>
        <w:numPr>
          <w:ilvl w:val="0"/>
          <w:numId w:val="31"/>
        </w:numPr>
      </w:pPr>
      <w:r w:rsidRPr="008C2BE5">
        <w:t>El sistema recupera todos los documentos activos (no dados de baja).</w:t>
      </w:r>
    </w:p>
    <w:p w14:paraId="44696112" w14:textId="77777777" w:rsidR="008C2BE5" w:rsidRPr="008C2BE5" w:rsidRDefault="008C2BE5" w:rsidP="008C2BE5">
      <w:pPr>
        <w:numPr>
          <w:ilvl w:val="0"/>
          <w:numId w:val="31"/>
        </w:numPr>
      </w:pPr>
      <w:r w:rsidRPr="008C2BE5">
        <w:t>El sistema muestra el listado con la información básica de cada documento (ISBN, título, autor, tipo).</w:t>
      </w:r>
    </w:p>
    <w:p w14:paraId="19BDBF41" w14:textId="77777777" w:rsidR="008C2BE5" w:rsidRPr="008C2BE5" w:rsidRDefault="008C2BE5" w:rsidP="008C2BE5">
      <w:r w:rsidRPr="008C2BE5">
        <w:rPr>
          <w:b/>
          <w:bCs/>
        </w:rPr>
        <w:t>Flujos Alternativos:</w:t>
      </w:r>
    </w:p>
    <w:p w14:paraId="1F5ED2E4" w14:textId="77777777" w:rsidR="008C2BE5" w:rsidRPr="008C2BE5" w:rsidRDefault="008C2BE5" w:rsidP="008C2BE5">
      <w:pPr>
        <w:numPr>
          <w:ilvl w:val="0"/>
          <w:numId w:val="32"/>
        </w:numPr>
      </w:pPr>
      <w:r w:rsidRPr="008C2BE5">
        <w:rPr>
          <w:b/>
          <w:bCs/>
        </w:rPr>
        <w:t>FA1 (paso 2):</w:t>
      </w:r>
      <w:r w:rsidRPr="008C2BE5">
        <w:t xml:space="preserve"> Si no hay documentos registrados, el sistema muestra un mensaje indicándolo.</w:t>
      </w:r>
    </w:p>
    <w:p w14:paraId="13CD4A19" w14:textId="77777777" w:rsidR="008C2BE5" w:rsidRPr="008C2BE5" w:rsidRDefault="00865614" w:rsidP="008C2BE5">
      <w:r>
        <w:pict w14:anchorId="521364D6">
          <v:rect id="_x0000_i1029" style="width:0;height:1.5pt" o:hralign="center" o:hrstd="t" o:hr="t" fillcolor="#a0a0a0" stroked="f"/>
        </w:pict>
      </w:r>
    </w:p>
    <w:p w14:paraId="45A06FAF" w14:textId="77777777" w:rsidR="008C2BE5" w:rsidRPr="008C2BE5" w:rsidRDefault="008C2BE5" w:rsidP="008C2BE5">
      <w:pPr>
        <w:rPr>
          <w:b/>
          <w:bCs/>
        </w:rPr>
      </w:pPr>
      <w:r w:rsidRPr="008C2BE5">
        <w:rPr>
          <w:b/>
          <w:bCs/>
        </w:rPr>
        <w:t>CU-EJ-01: Dar de alta un ejemplar</w:t>
      </w:r>
    </w:p>
    <w:p w14:paraId="36E954CE" w14:textId="77777777" w:rsidR="008C2BE5" w:rsidRPr="008C2BE5" w:rsidRDefault="008C2BE5" w:rsidP="008C2BE5">
      <w:r w:rsidRPr="008C2BE5">
        <w:rPr>
          <w:b/>
          <w:bCs/>
        </w:rPr>
        <w:t>Actor principal:</w:t>
      </w:r>
      <w:r w:rsidRPr="008C2BE5">
        <w:t xml:space="preserve"> Personal del Servicio de Adquisiciones</w:t>
      </w:r>
    </w:p>
    <w:p w14:paraId="30674093" w14:textId="77777777" w:rsidR="008C2BE5" w:rsidRPr="008C2BE5" w:rsidRDefault="008C2BE5" w:rsidP="008C2BE5">
      <w:r w:rsidRPr="008C2BE5">
        <w:rPr>
          <w:b/>
          <w:bCs/>
        </w:rPr>
        <w:t>Precondiciones:</w:t>
      </w:r>
    </w:p>
    <w:p w14:paraId="042503CC" w14:textId="77777777" w:rsidR="008C2BE5" w:rsidRPr="008C2BE5" w:rsidRDefault="008C2BE5" w:rsidP="008C2BE5">
      <w:pPr>
        <w:numPr>
          <w:ilvl w:val="0"/>
          <w:numId w:val="33"/>
        </w:numPr>
      </w:pPr>
      <w:r w:rsidRPr="008C2BE5">
        <w:t>El usuario está autenticado como personal del servicio de adquisiciones.</w:t>
      </w:r>
    </w:p>
    <w:p w14:paraId="1B0F6C06" w14:textId="77777777" w:rsidR="008C2BE5" w:rsidRPr="008C2BE5" w:rsidRDefault="008C2BE5" w:rsidP="008C2BE5">
      <w:pPr>
        <w:numPr>
          <w:ilvl w:val="0"/>
          <w:numId w:val="33"/>
        </w:numPr>
      </w:pPr>
      <w:r w:rsidRPr="008C2BE5">
        <w:t>El documento al que se asociará el ejemplar existe en el sistema.</w:t>
      </w:r>
    </w:p>
    <w:p w14:paraId="39AFDD86" w14:textId="77777777" w:rsidR="008C2BE5" w:rsidRPr="008C2BE5" w:rsidRDefault="008C2BE5" w:rsidP="008C2BE5">
      <w:r w:rsidRPr="008C2BE5">
        <w:rPr>
          <w:b/>
          <w:bCs/>
        </w:rPr>
        <w:t>Postcondiciones:</w:t>
      </w:r>
    </w:p>
    <w:p w14:paraId="2AD23220" w14:textId="77777777" w:rsidR="008C2BE5" w:rsidRPr="008C2BE5" w:rsidRDefault="008C2BE5" w:rsidP="008C2BE5">
      <w:pPr>
        <w:numPr>
          <w:ilvl w:val="0"/>
          <w:numId w:val="34"/>
        </w:numPr>
      </w:pPr>
      <w:r w:rsidRPr="008C2BE5">
        <w:t>El ejemplar queda registrado en el sistema asociado al documento.</w:t>
      </w:r>
    </w:p>
    <w:p w14:paraId="5CD9C44C" w14:textId="2A1A7CF0" w:rsidR="008C2BE5" w:rsidRPr="008C2BE5" w:rsidRDefault="008C2BE5" w:rsidP="008C2BE5">
      <w:pPr>
        <w:numPr>
          <w:ilvl w:val="0"/>
          <w:numId w:val="34"/>
        </w:numPr>
      </w:pPr>
      <w:r w:rsidRPr="008C2BE5">
        <w:t xml:space="preserve">El ejemplar tiene estado </w:t>
      </w:r>
      <w:r>
        <w:t>“</w:t>
      </w:r>
      <w:r w:rsidRPr="008C2BE5">
        <w:t>no prestado</w:t>
      </w:r>
      <w:r>
        <w:t>”</w:t>
      </w:r>
      <w:r w:rsidRPr="008C2BE5">
        <w:t>.</w:t>
      </w:r>
    </w:p>
    <w:p w14:paraId="294C8D2C" w14:textId="77777777" w:rsidR="008C2BE5" w:rsidRPr="008C2BE5" w:rsidRDefault="008C2BE5" w:rsidP="008C2BE5">
      <w:pPr>
        <w:numPr>
          <w:ilvl w:val="0"/>
          <w:numId w:val="34"/>
        </w:numPr>
      </w:pPr>
      <w:r w:rsidRPr="008C2BE5">
        <w:t>Se registra el trabajador que realizó la operación.</w:t>
      </w:r>
    </w:p>
    <w:p w14:paraId="78D0AA98" w14:textId="77777777" w:rsidR="008C2BE5" w:rsidRPr="008C2BE5" w:rsidRDefault="008C2BE5" w:rsidP="008C2BE5">
      <w:r w:rsidRPr="008C2BE5">
        <w:rPr>
          <w:b/>
          <w:bCs/>
        </w:rPr>
        <w:t>Flujo Principal:</w:t>
      </w:r>
    </w:p>
    <w:p w14:paraId="782D92B6" w14:textId="77777777" w:rsidR="008C2BE5" w:rsidRPr="008C2BE5" w:rsidRDefault="008C2BE5" w:rsidP="008C2BE5">
      <w:pPr>
        <w:numPr>
          <w:ilvl w:val="0"/>
          <w:numId w:val="35"/>
        </w:numPr>
      </w:pPr>
      <w:r w:rsidRPr="008C2BE5">
        <w:t>El personal del servicio de adquisiciones solicita dar de alta un nuevo ejemplar.</w:t>
      </w:r>
    </w:p>
    <w:p w14:paraId="076235F3" w14:textId="77777777" w:rsidR="008C2BE5" w:rsidRPr="008C2BE5" w:rsidRDefault="008C2BE5" w:rsidP="008C2BE5">
      <w:pPr>
        <w:numPr>
          <w:ilvl w:val="0"/>
          <w:numId w:val="35"/>
        </w:numPr>
      </w:pPr>
      <w:r w:rsidRPr="008C2BE5">
        <w:t>El sistema solicita el ISBN del documento al que pertenece el ejemplar.</w:t>
      </w:r>
    </w:p>
    <w:p w14:paraId="5DBC590F" w14:textId="77777777" w:rsidR="008C2BE5" w:rsidRPr="008C2BE5" w:rsidRDefault="008C2BE5" w:rsidP="008C2BE5">
      <w:pPr>
        <w:numPr>
          <w:ilvl w:val="0"/>
          <w:numId w:val="35"/>
        </w:numPr>
      </w:pPr>
      <w:r w:rsidRPr="008C2BE5">
        <w:t>El personal introduce el ISBN.</w:t>
      </w:r>
    </w:p>
    <w:p w14:paraId="1DB16D9E" w14:textId="77777777" w:rsidR="008C2BE5" w:rsidRPr="008C2BE5" w:rsidRDefault="008C2BE5" w:rsidP="008C2BE5">
      <w:pPr>
        <w:numPr>
          <w:ilvl w:val="0"/>
          <w:numId w:val="35"/>
        </w:numPr>
      </w:pPr>
      <w:r w:rsidRPr="008C2BE5">
        <w:t>El sistema verifica que el documento existe y muestra su información.</w:t>
      </w:r>
    </w:p>
    <w:p w14:paraId="3AC6FFB8" w14:textId="77777777" w:rsidR="008C2BE5" w:rsidRPr="008C2BE5" w:rsidRDefault="008C2BE5" w:rsidP="008C2BE5">
      <w:pPr>
        <w:numPr>
          <w:ilvl w:val="0"/>
          <w:numId w:val="35"/>
        </w:numPr>
      </w:pPr>
      <w:r w:rsidRPr="008C2BE5">
        <w:t>El sistema solicita el código único del ejemplar.</w:t>
      </w:r>
    </w:p>
    <w:p w14:paraId="7F4D0DF5" w14:textId="77777777" w:rsidR="008C2BE5" w:rsidRPr="008C2BE5" w:rsidRDefault="008C2BE5" w:rsidP="008C2BE5">
      <w:pPr>
        <w:numPr>
          <w:ilvl w:val="0"/>
          <w:numId w:val="35"/>
        </w:numPr>
      </w:pPr>
      <w:r w:rsidRPr="008C2BE5">
        <w:t>El personal introduce el código del ejemplar.</w:t>
      </w:r>
    </w:p>
    <w:p w14:paraId="4A1D6138" w14:textId="77777777" w:rsidR="008C2BE5" w:rsidRPr="008C2BE5" w:rsidRDefault="008C2BE5" w:rsidP="008C2BE5">
      <w:pPr>
        <w:numPr>
          <w:ilvl w:val="0"/>
          <w:numId w:val="35"/>
        </w:numPr>
      </w:pPr>
      <w:r w:rsidRPr="008C2BE5">
        <w:t>El sistema valida que el código no existe.</w:t>
      </w:r>
    </w:p>
    <w:p w14:paraId="64278CDD" w14:textId="75A63574" w:rsidR="008C2BE5" w:rsidRPr="008C2BE5" w:rsidRDefault="008C2BE5" w:rsidP="008C2BE5">
      <w:pPr>
        <w:numPr>
          <w:ilvl w:val="0"/>
          <w:numId w:val="35"/>
        </w:numPr>
      </w:pPr>
      <w:r w:rsidRPr="008C2BE5">
        <w:t xml:space="preserve">El sistema registra el ejemplar con estado </w:t>
      </w:r>
      <w:r>
        <w:t>“</w:t>
      </w:r>
      <w:r w:rsidRPr="008C2BE5">
        <w:t>no prestado</w:t>
      </w:r>
      <w:r>
        <w:t>”</w:t>
      </w:r>
      <w:r w:rsidRPr="008C2BE5">
        <w:t xml:space="preserve"> y lo asocia al trabajador actual.</w:t>
      </w:r>
    </w:p>
    <w:p w14:paraId="5C53ED39" w14:textId="77777777" w:rsidR="008C2BE5" w:rsidRPr="008C2BE5" w:rsidRDefault="008C2BE5" w:rsidP="008C2BE5">
      <w:pPr>
        <w:numPr>
          <w:ilvl w:val="0"/>
          <w:numId w:val="35"/>
        </w:numPr>
      </w:pPr>
      <w:r w:rsidRPr="008C2BE5">
        <w:t>El sistema confirma el alta del ejemplar.</w:t>
      </w:r>
    </w:p>
    <w:p w14:paraId="1AC095FA" w14:textId="77777777" w:rsidR="008C2BE5" w:rsidRPr="008C2BE5" w:rsidRDefault="008C2BE5" w:rsidP="008C2BE5">
      <w:r w:rsidRPr="008C2BE5">
        <w:rPr>
          <w:b/>
          <w:bCs/>
        </w:rPr>
        <w:t>Flujos Alternativos:</w:t>
      </w:r>
    </w:p>
    <w:p w14:paraId="69464B5E" w14:textId="77777777" w:rsidR="008C2BE5" w:rsidRPr="008C2BE5" w:rsidRDefault="008C2BE5" w:rsidP="008C2BE5">
      <w:pPr>
        <w:numPr>
          <w:ilvl w:val="0"/>
          <w:numId w:val="36"/>
        </w:numPr>
      </w:pPr>
      <w:r w:rsidRPr="008C2BE5">
        <w:rPr>
          <w:b/>
          <w:bCs/>
        </w:rPr>
        <w:lastRenderedPageBreak/>
        <w:t>FA1 (paso 4):</w:t>
      </w:r>
      <w:r w:rsidRPr="008C2BE5">
        <w:t xml:space="preserve"> Si el ISBN no existe, el sistema muestra un error y solicita un ISBN válido.</w:t>
      </w:r>
    </w:p>
    <w:p w14:paraId="48C65427" w14:textId="77777777" w:rsidR="008C2BE5" w:rsidRPr="008C2BE5" w:rsidRDefault="008C2BE5" w:rsidP="008C2BE5">
      <w:pPr>
        <w:numPr>
          <w:ilvl w:val="0"/>
          <w:numId w:val="36"/>
        </w:numPr>
      </w:pPr>
      <w:r w:rsidRPr="008C2BE5">
        <w:rPr>
          <w:b/>
          <w:bCs/>
        </w:rPr>
        <w:t>FA2 (paso 7):</w:t>
      </w:r>
      <w:r w:rsidRPr="008C2BE5">
        <w:t xml:space="preserve"> Si el código de ejemplar ya existe, el sistema muestra un error y solicita un código diferente.</w:t>
      </w:r>
    </w:p>
    <w:p w14:paraId="7B97316F" w14:textId="77777777" w:rsidR="008C2BE5" w:rsidRPr="008C2BE5" w:rsidRDefault="00865614" w:rsidP="008C2BE5">
      <w:r>
        <w:pict w14:anchorId="4D1037CA">
          <v:rect id="_x0000_i1030" style="width:0;height:1.5pt" o:hralign="center" o:hrstd="t" o:hr="t" fillcolor="#a0a0a0" stroked="f"/>
        </w:pict>
      </w:r>
    </w:p>
    <w:p w14:paraId="72506449" w14:textId="77777777" w:rsidR="008C2BE5" w:rsidRPr="008C2BE5" w:rsidRDefault="008C2BE5" w:rsidP="008C2BE5">
      <w:pPr>
        <w:rPr>
          <w:b/>
          <w:bCs/>
        </w:rPr>
      </w:pPr>
      <w:r w:rsidRPr="008C2BE5">
        <w:rPr>
          <w:b/>
          <w:bCs/>
        </w:rPr>
        <w:t>CU-EJ-02: Dar de baja un ejemplar</w:t>
      </w:r>
    </w:p>
    <w:p w14:paraId="11243331" w14:textId="77777777" w:rsidR="008C2BE5" w:rsidRPr="008C2BE5" w:rsidRDefault="008C2BE5" w:rsidP="008C2BE5">
      <w:r w:rsidRPr="008C2BE5">
        <w:rPr>
          <w:b/>
          <w:bCs/>
        </w:rPr>
        <w:t>Actor principal:</w:t>
      </w:r>
      <w:r w:rsidRPr="008C2BE5">
        <w:t xml:space="preserve"> Personal del Servicio de Adquisiciones</w:t>
      </w:r>
    </w:p>
    <w:p w14:paraId="34CC9D38" w14:textId="77777777" w:rsidR="008C2BE5" w:rsidRPr="008C2BE5" w:rsidRDefault="008C2BE5" w:rsidP="008C2BE5">
      <w:r w:rsidRPr="008C2BE5">
        <w:rPr>
          <w:b/>
          <w:bCs/>
        </w:rPr>
        <w:t>Precondiciones:</w:t>
      </w:r>
    </w:p>
    <w:p w14:paraId="28B82C96" w14:textId="77777777" w:rsidR="008C2BE5" w:rsidRPr="008C2BE5" w:rsidRDefault="008C2BE5" w:rsidP="008C2BE5">
      <w:pPr>
        <w:numPr>
          <w:ilvl w:val="0"/>
          <w:numId w:val="37"/>
        </w:numPr>
      </w:pPr>
      <w:r w:rsidRPr="008C2BE5">
        <w:t>El usuario está autenticado como personal del servicio de adquisiciones.</w:t>
      </w:r>
    </w:p>
    <w:p w14:paraId="3C9335A8" w14:textId="77777777" w:rsidR="008C2BE5" w:rsidRPr="008C2BE5" w:rsidRDefault="008C2BE5" w:rsidP="008C2BE5">
      <w:pPr>
        <w:numPr>
          <w:ilvl w:val="0"/>
          <w:numId w:val="37"/>
        </w:numPr>
      </w:pPr>
      <w:r w:rsidRPr="008C2BE5">
        <w:t>El ejemplar existe en el sistema.</w:t>
      </w:r>
    </w:p>
    <w:p w14:paraId="767E4C96" w14:textId="77777777" w:rsidR="008C2BE5" w:rsidRPr="008C2BE5" w:rsidRDefault="008C2BE5" w:rsidP="008C2BE5">
      <w:r w:rsidRPr="008C2BE5">
        <w:rPr>
          <w:b/>
          <w:bCs/>
        </w:rPr>
        <w:t>Postcondiciones:</w:t>
      </w:r>
    </w:p>
    <w:p w14:paraId="664D1F89" w14:textId="77777777" w:rsidR="008C2BE5" w:rsidRPr="008C2BE5" w:rsidRDefault="008C2BE5" w:rsidP="008C2BE5">
      <w:pPr>
        <w:numPr>
          <w:ilvl w:val="0"/>
          <w:numId w:val="38"/>
        </w:numPr>
      </w:pPr>
      <w:r w:rsidRPr="008C2BE5">
        <w:t>El ejemplar queda marcado como baja lógica (archivado).</w:t>
      </w:r>
    </w:p>
    <w:p w14:paraId="37BFAD27" w14:textId="77777777" w:rsidR="008C2BE5" w:rsidRPr="008C2BE5" w:rsidRDefault="008C2BE5" w:rsidP="008C2BE5">
      <w:r w:rsidRPr="008C2BE5">
        <w:rPr>
          <w:b/>
          <w:bCs/>
        </w:rPr>
        <w:t>Flujo Principal:</w:t>
      </w:r>
    </w:p>
    <w:p w14:paraId="4F62779A" w14:textId="77777777" w:rsidR="008C2BE5" w:rsidRPr="008C2BE5" w:rsidRDefault="008C2BE5" w:rsidP="008C2BE5">
      <w:pPr>
        <w:numPr>
          <w:ilvl w:val="0"/>
          <w:numId w:val="39"/>
        </w:numPr>
      </w:pPr>
      <w:r w:rsidRPr="008C2BE5">
        <w:t>El personal del servicio de adquisiciones solicita dar de baja un ejemplar.</w:t>
      </w:r>
    </w:p>
    <w:p w14:paraId="0F931EE6" w14:textId="77777777" w:rsidR="008C2BE5" w:rsidRPr="008C2BE5" w:rsidRDefault="008C2BE5" w:rsidP="008C2BE5">
      <w:pPr>
        <w:numPr>
          <w:ilvl w:val="0"/>
          <w:numId w:val="39"/>
        </w:numPr>
      </w:pPr>
      <w:r w:rsidRPr="008C2BE5">
        <w:t>El sistema solicita el código del ejemplar.</w:t>
      </w:r>
    </w:p>
    <w:p w14:paraId="1A1509C4" w14:textId="77777777" w:rsidR="008C2BE5" w:rsidRPr="008C2BE5" w:rsidRDefault="008C2BE5" w:rsidP="008C2BE5">
      <w:pPr>
        <w:numPr>
          <w:ilvl w:val="0"/>
          <w:numId w:val="39"/>
        </w:numPr>
      </w:pPr>
      <w:r w:rsidRPr="008C2BE5">
        <w:t>El personal introduce el código.</w:t>
      </w:r>
    </w:p>
    <w:p w14:paraId="34245E20" w14:textId="77777777" w:rsidR="008C2BE5" w:rsidRPr="008C2BE5" w:rsidRDefault="008C2BE5" w:rsidP="008C2BE5">
      <w:pPr>
        <w:numPr>
          <w:ilvl w:val="0"/>
          <w:numId w:val="39"/>
        </w:numPr>
      </w:pPr>
      <w:r w:rsidRPr="008C2BE5">
        <w:t>El sistema verifica que el ejemplar existe y muestra su información.</w:t>
      </w:r>
    </w:p>
    <w:p w14:paraId="723BB4C2" w14:textId="77777777" w:rsidR="008C2BE5" w:rsidRPr="008C2BE5" w:rsidRDefault="008C2BE5" w:rsidP="008C2BE5">
      <w:pPr>
        <w:numPr>
          <w:ilvl w:val="0"/>
          <w:numId w:val="39"/>
        </w:numPr>
      </w:pPr>
      <w:r w:rsidRPr="008C2BE5">
        <w:t>El sistema solicita confirmación de la baja.</w:t>
      </w:r>
    </w:p>
    <w:p w14:paraId="77926D16" w14:textId="77777777" w:rsidR="008C2BE5" w:rsidRPr="008C2BE5" w:rsidRDefault="008C2BE5" w:rsidP="008C2BE5">
      <w:pPr>
        <w:numPr>
          <w:ilvl w:val="0"/>
          <w:numId w:val="39"/>
        </w:numPr>
      </w:pPr>
      <w:r w:rsidRPr="008C2BE5">
        <w:t>El personal confirma la baja.</w:t>
      </w:r>
    </w:p>
    <w:p w14:paraId="476FD383" w14:textId="77777777" w:rsidR="008C2BE5" w:rsidRPr="008C2BE5" w:rsidRDefault="008C2BE5" w:rsidP="008C2BE5">
      <w:pPr>
        <w:numPr>
          <w:ilvl w:val="0"/>
          <w:numId w:val="39"/>
        </w:numPr>
      </w:pPr>
      <w:r w:rsidRPr="008C2BE5">
        <w:t>El sistema marca el ejemplar como baja lógica.</w:t>
      </w:r>
    </w:p>
    <w:p w14:paraId="28121F6F" w14:textId="77777777" w:rsidR="008C2BE5" w:rsidRPr="008C2BE5" w:rsidRDefault="008C2BE5" w:rsidP="008C2BE5">
      <w:pPr>
        <w:numPr>
          <w:ilvl w:val="0"/>
          <w:numId w:val="39"/>
        </w:numPr>
      </w:pPr>
      <w:r w:rsidRPr="008C2BE5">
        <w:t>El sistema confirma la operación.</w:t>
      </w:r>
    </w:p>
    <w:p w14:paraId="5A4CACCE" w14:textId="77777777" w:rsidR="008C2BE5" w:rsidRPr="008C2BE5" w:rsidRDefault="008C2BE5" w:rsidP="008C2BE5">
      <w:r w:rsidRPr="008C2BE5">
        <w:rPr>
          <w:b/>
          <w:bCs/>
        </w:rPr>
        <w:t>Flujos Alternativos:</w:t>
      </w:r>
    </w:p>
    <w:p w14:paraId="4A8E3F9D" w14:textId="77777777" w:rsidR="008C2BE5" w:rsidRPr="008C2BE5" w:rsidRDefault="008C2BE5" w:rsidP="008C2BE5">
      <w:pPr>
        <w:numPr>
          <w:ilvl w:val="0"/>
          <w:numId w:val="40"/>
        </w:numPr>
      </w:pPr>
      <w:r w:rsidRPr="008C2BE5">
        <w:rPr>
          <w:b/>
          <w:bCs/>
        </w:rPr>
        <w:t>FA1 (paso 4):</w:t>
      </w:r>
      <w:r w:rsidRPr="008C2BE5">
        <w:t xml:space="preserve"> Si el código no existe, el sistema muestra un error.</w:t>
      </w:r>
    </w:p>
    <w:p w14:paraId="4E2B4FA3" w14:textId="77777777" w:rsidR="008C2BE5" w:rsidRPr="008C2BE5" w:rsidRDefault="008C2BE5" w:rsidP="008C2BE5">
      <w:pPr>
        <w:numPr>
          <w:ilvl w:val="0"/>
          <w:numId w:val="40"/>
        </w:numPr>
      </w:pPr>
      <w:r w:rsidRPr="008C2BE5">
        <w:rPr>
          <w:b/>
          <w:bCs/>
        </w:rPr>
        <w:t>FA2 (paso 4):</w:t>
      </w:r>
      <w:r w:rsidRPr="008C2BE5">
        <w:t xml:space="preserve"> Si el ejemplar está actualmente prestado, el sistema muestra un aviso advirtiendo de la situación antes de solicitar confirmación.</w:t>
      </w:r>
    </w:p>
    <w:p w14:paraId="6E9B05BD" w14:textId="77777777" w:rsidR="008C2BE5" w:rsidRPr="008C2BE5" w:rsidRDefault="008C2BE5" w:rsidP="008C2BE5">
      <w:pPr>
        <w:numPr>
          <w:ilvl w:val="0"/>
          <w:numId w:val="40"/>
        </w:numPr>
      </w:pPr>
      <w:r w:rsidRPr="008C2BE5">
        <w:rPr>
          <w:b/>
          <w:bCs/>
        </w:rPr>
        <w:t>FA3 (paso 6):</w:t>
      </w:r>
      <w:r w:rsidRPr="008C2BE5">
        <w:t xml:space="preserve"> Si </w:t>
      </w:r>
      <w:proofErr w:type="gramStart"/>
      <w:r w:rsidRPr="008C2BE5">
        <w:t>el personal cancela</w:t>
      </w:r>
      <w:proofErr w:type="gramEnd"/>
      <w:r w:rsidRPr="008C2BE5">
        <w:t>, se aborta la operación.</w:t>
      </w:r>
    </w:p>
    <w:p w14:paraId="4C382895" w14:textId="77777777" w:rsidR="008C2BE5" w:rsidRPr="008C2BE5" w:rsidRDefault="00865614" w:rsidP="008C2BE5">
      <w:r>
        <w:pict w14:anchorId="02391641">
          <v:rect id="_x0000_i1031" style="width:0;height:1.5pt" o:hralign="center" o:hrstd="t" o:hr="t" fillcolor="#a0a0a0" stroked="f"/>
        </w:pict>
      </w:r>
    </w:p>
    <w:p w14:paraId="2179BEF6" w14:textId="77777777" w:rsidR="008C2BE5" w:rsidRPr="008C2BE5" w:rsidRDefault="008C2BE5" w:rsidP="008C2BE5">
      <w:pPr>
        <w:rPr>
          <w:b/>
          <w:bCs/>
        </w:rPr>
      </w:pPr>
      <w:r w:rsidRPr="008C2BE5">
        <w:rPr>
          <w:b/>
          <w:bCs/>
        </w:rPr>
        <w:t>CU-EJ-03: Consultar información de un ejemplar</w:t>
      </w:r>
    </w:p>
    <w:p w14:paraId="569FAD3F" w14:textId="77777777" w:rsidR="008C2BE5" w:rsidRPr="008C2BE5" w:rsidRDefault="008C2BE5" w:rsidP="008C2BE5">
      <w:r w:rsidRPr="008C2BE5">
        <w:rPr>
          <w:b/>
          <w:bCs/>
        </w:rPr>
        <w:t>Actor principal:</w:t>
      </w:r>
      <w:r w:rsidRPr="008C2BE5">
        <w:t xml:space="preserve"> Personal del Servicio de Adquisiciones</w:t>
      </w:r>
    </w:p>
    <w:p w14:paraId="46C62779" w14:textId="77777777" w:rsidR="008C2BE5" w:rsidRPr="008C2BE5" w:rsidRDefault="008C2BE5" w:rsidP="008C2BE5">
      <w:r w:rsidRPr="008C2BE5">
        <w:rPr>
          <w:b/>
          <w:bCs/>
        </w:rPr>
        <w:t>Precondiciones:</w:t>
      </w:r>
    </w:p>
    <w:p w14:paraId="3AE521C7" w14:textId="77777777" w:rsidR="008C2BE5" w:rsidRPr="008C2BE5" w:rsidRDefault="008C2BE5" w:rsidP="008C2BE5">
      <w:pPr>
        <w:numPr>
          <w:ilvl w:val="0"/>
          <w:numId w:val="41"/>
        </w:numPr>
      </w:pPr>
      <w:r w:rsidRPr="008C2BE5">
        <w:t>El usuario está autenticado como personal del servicio de adquisiciones.</w:t>
      </w:r>
    </w:p>
    <w:p w14:paraId="034D9A73" w14:textId="77777777" w:rsidR="008C2BE5" w:rsidRPr="008C2BE5" w:rsidRDefault="008C2BE5" w:rsidP="008C2BE5">
      <w:r w:rsidRPr="008C2BE5">
        <w:rPr>
          <w:b/>
          <w:bCs/>
        </w:rPr>
        <w:t>Postcondiciones:</w:t>
      </w:r>
    </w:p>
    <w:p w14:paraId="532AE85F" w14:textId="77777777" w:rsidR="008C2BE5" w:rsidRPr="008C2BE5" w:rsidRDefault="008C2BE5" w:rsidP="008C2BE5">
      <w:pPr>
        <w:numPr>
          <w:ilvl w:val="0"/>
          <w:numId w:val="42"/>
        </w:numPr>
      </w:pPr>
      <w:r w:rsidRPr="008C2BE5">
        <w:lastRenderedPageBreak/>
        <w:t>Se muestra la información del ejemplar solicitado.</w:t>
      </w:r>
    </w:p>
    <w:p w14:paraId="30216001" w14:textId="77777777" w:rsidR="008C2BE5" w:rsidRPr="008C2BE5" w:rsidRDefault="008C2BE5" w:rsidP="008C2BE5">
      <w:r w:rsidRPr="008C2BE5">
        <w:rPr>
          <w:b/>
          <w:bCs/>
        </w:rPr>
        <w:t>Flujo Principal:</w:t>
      </w:r>
    </w:p>
    <w:p w14:paraId="0B6CC887" w14:textId="77777777" w:rsidR="008C2BE5" w:rsidRPr="008C2BE5" w:rsidRDefault="008C2BE5" w:rsidP="008C2BE5">
      <w:pPr>
        <w:numPr>
          <w:ilvl w:val="0"/>
          <w:numId w:val="43"/>
        </w:numPr>
      </w:pPr>
      <w:r w:rsidRPr="008C2BE5">
        <w:t>El personal del servicio de adquisiciones solicita consultar un ejemplar.</w:t>
      </w:r>
    </w:p>
    <w:p w14:paraId="6755A56D" w14:textId="77777777" w:rsidR="008C2BE5" w:rsidRPr="008C2BE5" w:rsidRDefault="008C2BE5" w:rsidP="008C2BE5">
      <w:pPr>
        <w:numPr>
          <w:ilvl w:val="0"/>
          <w:numId w:val="43"/>
        </w:numPr>
      </w:pPr>
      <w:r w:rsidRPr="008C2BE5">
        <w:t>El sistema solicita el código del ejemplar.</w:t>
      </w:r>
    </w:p>
    <w:p w14:paraId="5BB84440" w14:textId="77777777" w:rsidR="008C2BE5" w:rsidRPr="008C2BE5" w:rsidRDefault="008C2BE5" w:rsidP="008C2BE5">
      <w:pPr>
        <w:numPr>
          <w:ilvl w:val="0"/>
          <w:numId w:val="43"/>
        </w:numPr>
      </w:pPr>
      <w:r w:rsidRPr="008C2BE5">
        <w:t>El personal introduce el código.</w:t>
      </w:r>
    </w:p>
    <w:p w14:paraId="471F3C8B" w14:textId="77777777" w:rsidR="008C2BE5" w:rsidRPr="008C2BE5" w:rsidRDefault="008C2BE5" w:rsidP="008C2BE5">
      <w:pPr>
        <w:numPr>
          <w:ilvl w:val="0"/>
          <w:numId w:val="43"/>
        </w:numPr>
      </w:pPr>
      <w:r w:rsidRPr="008C2BE5">
        <w:t>El sistema busca el ejemplar y muestra toda su información (código, documento asociado, estado: prestado/no prestado).</w:t>
      </w:r>
    </w:p>
    <w:p w14:paraId="14626C8D" w14:textId="77777777" w:rsidR="008C2BE5" w:rsidRPr="008C2BE5" w:rsidRDefault="008C2BE5" w:rsidP="008C2BE5">
      <w:r w:rsidRPr="008C2BE5">
        <w:rPr>
          <w:b/>
          <w:bCs/>
        </w:rPr>
        <w:t>Flujos Alternativos:</w:t>
      </w:r>
    </w:p>
    <w:p w14:paraId="1EEB1EB6" w14:textId="77777777" w:rsidR="008C2BE5" w:rsidRPr="008C2BE5" w:rsidRDefault="008C2BE5" w:rsidP="008C2BE5">
      <w:pPr>
        <w:numPr>
          <w:ilvl w:val="0"/>
          <w:numId w:val="44"/>
        </w:numPr>
      </w:pPr>
      <w:r w:rsidRPr="008C2BE5">
        <w:rPr>
          <w:b/>
          <w:bCs/>
        </w:rPr>
        <w:t>FA1 (paso 4):</w:t>
      </w:r>
      <w:r w:rsidRPr="008C2BE5">
        <w:t xml:space="preserve"> Si el código no existe, el sistema muestra un mensaje indicándolo.</w:t>
      </w:r>
    </w:p>
    <w:p w14:paraId="3D05FC84" w14:textId="77777777" w:rsidR="008C2BE5" w:rsidRPr="008C2BE5" w:rsidRDefault="00865614" w:rsidP="008C2BE5">
      <w:r>
        <w:pict w14:anchorId="6317753B">
          <v:rect id="_x0000_i1032" style="width:0;height:1.5pt" o:hralign="center" o:hrstd="t" o:hr="t" fillcolor="#a0a0a0" stroked="f"/>
        </w:pict>
      </w:r>
    </w:p>
    <w:p w14:paraId="29B529F9" w14:textId="77777777" w:rsidR="008C2BE5" w:rsidRPr="008C2BE5" w:rsidRDefault="008C2BE5" w:rsidP="008C2BE5">
      <w:pPr>
        <w:rPr>
          <w:b/>
          <w:bCs/>
        </w:rPr>
      </w:pPr>
      <w:r w:rsidRPr="008C2BE5">
        <w:rPr>
          <w:b/>
          <w:bCs/>
        </w:rPr>
        <w:t>CU-EJ-04: Listar ejemplares de un documento</w:t>
      </w:r>
    </w:p>
    <w:p w14:paraId="2617FD04" w14:textId="77777777" w:rsidR="008C2BE5" w:rsidRPr="008C2BE5" w:rsidRDefault="008C2BE5" w:rsidP="008C2BE5">
      <w:r w:rsidRPr="008C2BE5">
        <w:rPr>
          <w:b/>
          <w:bCs/>
        </w:rPr>
        <w:t>Actor principal:</w:t>
      </w:r>
      <w:r w:rsidRPr="008C2BE5">
        <w:t xml:space="preserve"> Personal del Servicio de Adquisiciones</w:t>
      </w:r>
    </w:p>
    <w:p w14:paraId="015247D7" w14:textId="77777777" w:rsidR="008C2BE5" w:rsidRPr="008C2BE5" w:rsidRDefault="008C2BE5" w:rsidP="008C2BE5">
      <w:r w:rsidRPr="008C2BE5">
        <w:rPr>
          <w:b/>
          <w:bCs/>
        </w:rPr>
        <w:t>Precondiciones:</w:t>
      </w:r>
    </w:p>
    <w:p w14:paraId="4C9ABE39" w14:textId="77777777" w:rsidR="008C2BE5" w:rsidRPr="008C2BE5" w:rsidRDefault="008C2BE5" w:rsidP="008C2BE5">
      <w:pPr>
        <w:numPr>
          <w:ilvl w:val="0"/>
          <w:numId w:val="45"/>
        </w:numPr>
      </w:pPr>
      <w:r w:rsidRPr="008C2BE5">
        <w:t>El usuario está autenticado como personal del servicio de adquisiciones.</w:t>
      </w:r>
    </w:p>
    <w:p w14:paraId="6780769C" w14:textId="77777777" w:rsidR="008C2BE5" w:rsidRPr="008C2BE5" w:rsidRDefault="008C2BE5" w:rsidP="008C2BE5">
      <w:r w:rsidRPr="008C2BE5">
        <w:rPr>
          <w:b/>
          <w:bCs/>
        </w:rPr>
        <w:t>Postcondiciones:</w:t>
      </w:r>
    </w:p>
    <w:p w14:paraId="4653252C" w14:textId="77777777" w:rsidR="008C2BE5" w:rsidRPr="008C2BE5" w:rsidRDefault="008C2BE5" w:rsidP="008C2BE5">
      <w:pPr>
        <w:numPr>
          <w:ilvl w:val="0"/>
          <w:numId w:val="46"/>
        </w:numPr>
      </w:pPr>
      <w:r w:rsidRPr="008C2BE5">
        <w:t>Se muestra el listado de todos los ejemplares del documento.</w:t>
      </w:r>
    </w:p>
    <w:p w14:paraId="7EC5F567" w14:textId="77777777" w:rsidR="008C2BE5" w:rsidRPr="008C2BE5" w:rsidRDefault="008C2BE5" w:rsidP="008C2BE5">
      <w:r w:rsidRPr="008C2BE5">
        <w:rPr>
          <w:b/>
          <w:bCs/>
        </w:rPr>
        <w:t>Flujo Principal:</w:t>
      </w:r>
    </w:p>
    <w:p w14:paraId="0B646A41" w14:textId="77777777" w:rsidR="008C2BE5" w:rsidRPr="008C2BE5" w:rsidRDefault="008C2BE5" w:rsidP="008C2BE5">
      <w:pPr>
        <w:numPr>
          <w:ilvl w:val="0"/>
          <w:numId w:val="47"/>
        </w:numPr>
      </w:pPr>
      <w:r w:rsidRPr="008C2BE5">
        <w:t>El personal del servicio de adquisiciones solicita listar los ejemplares de un documento.</w:t>
      </w:r>
    </w:p>
    <w:p w14:paraId="264D0094" w14:textId="77777777" w:rsidR="008C2BE5" w:rsidRPr="008C2BE5" w:rsidRDefault="008C2BE5" w:rsidP="008C2BE5">
      <w:pPr>
        <w:numPr>
          <w:ilvl w:val="0"/>
          <w:numId w:val="47"/>
        </w:numPr>
      </w:pPr>
      <w:r w:rsidRPr="008C2BE5">
        <w:t>El sistema solicita el ISBN del documento.</w:t>
      </w:r>
    </w:p>
    <w:p w14:paraId="731BF3BF" w14:textId="77777777" w:rsidR="008C2BE5" w:rsidRPr="008C2BE5" w:rsidRDefault="008C2BE5" w:rsidP="008C2BE5">
      <w:pPr>
        <w:numPr>
          <w:ilvl w:val="0"/>
          <w:numId w:val="47"/>
        </w:numPr>
      </w:pPr>
      <w:r w:rsidRPr="008C2BE5">
        <w:t>El personal introduce el ISBN.</w:t>
      </w:r>
    </w:p>
    <w:p w14:paraId="1262D941" w14:textId="77777777" w:rsidR="008C2BE5" w:rsidRPr="008C2BE5" w:rsidRDefault="008C2BE5" w:rsidP="008C2BE5">
      <w:pPr>
        <w:numPr>
          <w:ilvl w:val="0"/>
          <w:numId w:val="47"/>
        </w:numPr>
      </w:pPr>
      <w:r w:rsidRPr="008C2BE5">
        <w:t>El sistema verifica que el documento existe.</w:t>
      </w:r>
    </w:p>
    <w:p w14:paraId="7535579F" w14:textId="77777777" w:rsidR="008C2BE5" w:rsidRPr="008C2BE5" w:rsidRDefault="008C2BE5" w:rsidP="008C2BE5">
      <w:pPr>
        <w:numPr>
          <w:ilvl w:val="0"/>
          <w:numId w:val="47"/>
        </w:numPr>
      </w:pPr>
      <w:r w:rsidRPr="008C2BE5">
        <w:t>El sistema recupera todos los ejemplares asociados al documento.</w:t>
      </w:r>
    </w:p>
    <w:p w14:paraId="1A6F53C5" w14:textId="77777777" w:rsidR="008C2BE5" w:rsidRPr="008C2BE5" w:rsidRDefault="008C2BE5" w:rsidP="008C2BE5">
      <w:pPr>
        <w:numPr>
          <w:ilvl w:val="0"/>
          <w:numId w:val="47"/>
        </w:numPr>
      </w:pPr>
      <w:r w:rsidRPr="008C2BE5">
        <w:t>El sistema muestra el listado con información de cada ejemplar (código, estado).</w:t>
      </w:r>
    </w:p>
    <w:p w14:paraId="3BED5A59" w14:textId="77777777" w:rsidR="008C2BE5" w:rsidRPr="008C2BE5" w:rsidRDefault="008C2BE5" w:rsidP="008C2BE5">
      <w:r w:rsidRPr="008C2BE5">
        <w:rPr>
          <w:b/>
          <w:bCs/>
        </w:rPr>
        <w:t>Flujos Alternativos:</w:t>
      </w:r>
    </w:p>
    <w:p w14:paraId="1BAFE180" w14:textId="77777777" w:rsidR="008C2BE5" w:rsidRPr="008C2BE5" w:rsidRDefault="008C2BE5" w:rsidP="008C2BE5">
      <w:pPr>
        <w:numPr>
          <w:ilvl w:val="0"/>
          <w:numId w:val="48"/>
        </w:numPr>
      </w:pPr>
      <w:r w:rsidRPr="008C2BE5">
        <w:rPr>
          <w:b/>
          <w:bCs/>
        </w:rPr>
        <w:t>FA1 (paso 4):</w:t>
      </w:r>
      <w:r w:rsidRPr="008C2BE5">
        <w:t xml:space="preserve"> Si el ISBN no existe, el sistema muestra un error.</w:t>
      </w:r>
    </w:p>
    <w:p w14:paraId="456AA4D2" w14:textId="77777777" w:rsidR="008C2BE5" w:rsidRPr="008C2BE5" w:rsidRDefault="008C2BE5" w:rsidP="008C2BE5">
      <w:pPr>
        <w:numPr>
          <w:ilvl w:val="0"/>
          <w:numId w:val="48"/>
        </w:numPr>
      </w:pPr>
      <w:r w:rsidRPr="008C2BE5">
        <w:rPr>
          <w:b/>
          <w:bCs/>
        </w:rPr>
        <w:t>FA2 (paso 5):</w:t>
      </w:r>
      <w:r w:rsidRPr="008C2BE5">
        <w:t xml:space="preserve"> Si el documento no tiene ejemplares, el sistema muestra un mensaje indicándolo.</w:t>
      </w:r>
    </w:p>
    <w:p w14:paraId="2741E468" w14:textId="77777777" w:rsidR="008C2BE5" w:rsidRPr="008C2BE5" w:rsidRDefault="00865614" w:rsidP="008C2BE5">
      <w:r>
        <w:pict w14:anchorId="15F94C6E">
          <v:rect id="_x0000_i1033" style="width:0;height:1.5pt" o:hralign="center" o:hrstd="t" o:hr="t" fillcolor="#a0a0a0" stroked="f"/>
        </w:pict>
      </w:r>
    </w:p>
    <w:p w14:paraId="25E434A3" w14:textId="77777777" w:rsidR="008C2BE5" w:rsidRPr="008C2BE5" w:rsidRDefault="008C2BE5" w:rsidP="008C2BE5">
      <w:pPr>
        <w:rPr>
          <w:b/>
          <w:bCs/>
        </w:rPr>
      </w:pPr>
      <w:r w:rsidRPr="008C2BE5">
        <w:rPr>
          <w:b/>
          <w:bCs/>
        </w:rPr>
        <w:t>CU-EJ-05: Verificar disponibilidad de ejemplares</w:t>
      </w:r>
    </w:p>
    <w:p w14:paraId="3EC4164D" w14:textId="77777777" w:rsidR="008C2BE5" w:rsidRPr="008C2BE5" w:rsidRDefault="008C2BE5" w:rsidP="008C2BE5">
      <w:r w:rsidRPr="008C2BE5">
        <w:rPr>
          <w:b/>
          <w:bCs/>
        </w:rPr>
        <w:t>Actor principal:</w:t>
      </w:r>
      <w:r w:rsidRPr="008C2BE5">
        <w:t xml:space="preserve"> Personal del Servicio de Adquisiciones</w:t>
      </w:r>
    </w:p>
    <w:p w14:paraId="03984D96" w14:textId="77777777" w:rsidR="008C2BE5" w:rsidRPr="008C2BE5" w:rsidRDefault="008C2BE5" w:rsidP="008C2BE5">
      <w:r w:rsidRPr="008C2BE5">
        <w:rPr>
          <w:b/>
          <w:bCs/>
        </w:rPr>
        <w:t>Precondiciones:</w:t>
      </w:r>
    </w:p>
    <w:p w14:paraId="04E51D28" w14:textId="77777777" w:rsidR="008C2BE5" w:rsidRPr="008C2BE5" w:rsidRDefault="008C2BE5" w:rsidP="008C2BE5">
      <w:pPr>
        <w:numPr>
          <w:ilvl w:val="0"/>
          <w:numId w:val="49"/>
        </w:numPr>
      </w:pPr>
      <w:r w:rsidRPr="008C2BE5">
        <w:lastRenderedPageBreak/>
        <w:t>El usuario está autenticado como personal del servicio de adquisiciones.</w:t>
      </w:r>
    </w:p>
    <w:p w14:paraId="649C3AB5" w14:textId="77777777" w:rsidR="008C2BE5" w:rsidRPr="008C2BE5" w:rsidRDefault="008C2BE5" w:rsidP="008C2BE5">
      <w:r w:rsidRPr="008C2BE5">
        <w:rPr>
          <w:b/>
          <w:bCs/>
        </w:rPr>
        <w:t>Postcondiciones:</w:t>
      </w:r>
    </w:p>
    <w:p w14:paraId="58850DEA" w14:textId="77777777" w:rsidR="008C2BE5" w:rsidRPr="008C2BE5" w:rsidRDefault="008C2BE5" w:rsidP="008C2BE5">
      <w:pPr>
        <w:numPr>
          <w:ilvl w:val="0"/>
          <w:numId w:val="50"/>
        </w:numPr>
      </w:pPr>
      <w:r w:rsidRPr="008C2BE5">
        <w:t>Se informa sobre la disponibilidad de ejemplares del documento consultado.</w:t>
      </w:r>
    </w:p>
    <w:p w14:paraId="0373B3E3" w14:textId="77777777" w:rsidR="008C2BE5" w:rsidRPr="008C2BE5" w:rsidRDefault="008C2BE5" w:rsidP="008C2BE5">
      <w:r w:rsidRPr="008C2BE5">
        <w:rPr>
          <w:b/>
          <w:bCs/>
        </w:rPr>
        <w:t>Flujo Principal:</w:t>
      </w:r>
    </w:p>
    <w:p w14:paraId="08C8B1D5" w14:textId="77777777" w:rsidR="008C2BE5" w:rsidRPr="008C2BE5" w:rsidRDefault="008C2BE5" w:rsidP="008C2BE5">
      <w:pPr>
        <w:numPr>
          <w:ilvl w:val="0"/>
          <w:numId w:val="51"/>
        </w:numPr>
      </w:pPr>
      <w:r w:rsidRPr="008C2BE5">
        <w:t>El personal del servicio de adquisiciones solicita verificar la disponibilidad de un documento.</w:t>
      </w:r>
    </w:p>
    <w:p w14:paraId="165AEBDC" w14:textId="77777777" w:rsidR="008C2BE5" w:rsidRPr="008C2BE5" w:rsidRDefault="008C2BE5" w:rsidP="008C2BE5">
      <w:pPr>
        <w:numPr>
          <w:ilvl w:val="0"/>
          <w:numId w:val="51"/>
        </w:numPr>
      </w:pPr>
      <w:r w:rsidRPr="008C2BE5">
        <w:t>El sistema solicita el ISBN del documento.</w:t>
      </w:r>
    </w:p>
    <w:p w14:paraId="3917023B" w14:textId="77777777" w:rsidR="008C2BE5" w:rsidRPr="008C2BE5" w:rsidRDefault="008C2BE5" w:rsidP="008C2BE5">
      <w:pPr>
        <w:numPr>
          <w:ilvl w:val="0"/>
          <w:numId w:val="51"/>
        </w:numPr>
      </w:pPr>
      <w:r w:rsidRPr="008C2BE5">
        <w:t>El personal introduce el ISBN.</w:t>
      </w:r>
    </w:p>
    <w:p w14:paraId="42BD6AD3" w14:textId="77777777" w:rsidR="008C2BE5" w:rsidRPr="008C2BE5" w:rsidRDefault="008C2BE5" w:rsidP="008C2BE5">
      <w:pPr>
        <w:numPr>
          <w:ilvl w:val="0"/>
          <w:numId w:val="51"/>
        </w:numPr>
      </w:pPr>
      <w:r w:rsidRPr="008C2BE5">
        <w:t>El sistema verifica que el documento existe.</w:t>
      </w:r>
    </w:p>
    <w:p w14:paraId="77B7EEE0" w14:textId="77777777" w:rsidR="008C2BE5" w:rsidRPr="008C2BE5" w:rsidRDefault="008C2BE5" w:rsidP="008C2BE5">
      <w:pPr>
        <w:numPr>
          <w:ilvl w:val="0"/>
          <w:numId w:val="51"/>
        </w:numPr>
      </w:pPr>
      <w:r w:rsidRPr="008C2BE5">
        <w:t>El sistema consulta el estado de todos los ejemplares del documento.</w:t>
      </w:r>
    </w:p>
    <w:p w14:paraId="6653F97D" w14:textId="77777777" w:rsidR="008C2BE5" w:rsidRPr="008C2BE5" w:rsidRDefault="008C2BE5" w:rsidP="008C2BE5">
      <w:pPr>
        <w:numPr>
          <w:ilvl w:val="0"/>
          <w:numId w:val="51"/>
        </w:numPr>
      </w:pPr>
      <w:r w:rsidRPr="008C2BE5">
        <w:t>El sistema informa si existen ejemplares disponibles (no prestados) y la cantidad.</w:t>
      </w:r>
    </w:p>
    <w:p w14:paraId="3E9722D3" w14:textId="77777777" w:rsidR="008C2BE5" w:rsidRPr="008C2BE5" w:rsidRDefault="008C2BE5" w:rsidP="008C2BE5">
      <w:r w:rsidRPr="008C2BE5">
        <w:rPr>
          <w:b/>
          <w:bCs/>
        </w:rPr>
        <w:t>Flujos Alternativos:</w:t>
      </w:r>
    </w:p>
    <w:p w14:paraId="471FE081" w14:textId="77777777" w:rsidR="008C2BE5" w:rsidRPr="008C2BE5" w:rsidRDefault="008C2BE5" w:rsidP="008C2BE5">
      <w:pPr>
        <w:numPr>
          <w:ilvl w:val="0"/>
          <w:numId w:val="52"/>
        </w:numPr>
      </w:pPr>
      <w:r w:rsidRPr="008C2BE5">
        <w:rPr>
          <w:b/>
          <w:bCs/>
        </w:rPr>
        <w:t>FA1 (paso 4):</w:t>
      </w:r>
      <w:r w:rsidRPr="008C2BE5">
        <w:t xml:space="preserve"> Si el ISBN no existe, el sistema muestra un error.</w:t>
      </w:r>
    </w:p>
    <w:p w14:paraId="2CF48543" w14:textId="77777777" w:rsidR="008C2BE5" w:rsidRPr="008C2BE5" w:rsidRDefault="008C2BE5" w:rsidP="008C2BE5">
      <w:pPr>
        <w:numPr>
          <w:ilvl w:val="0"/>
          <w:numId w:val="52"/>
        </w:numPr>
      </w:pPr>
      <w:r w:rsidRPr="008C2BE5">
        <w:rPr>
          <w:b/>
          <w:bCs/>
        </w:rPr>
        <w:t>FA2 (paso 6):</w:t>
      </w:r>
      <w:r w:rsidRPr="008C2BE5">
        <w:t xml:space="preserve"> Si no hay ejemplares disponibles, el sistema indica que todos están prestados.</w:t>
      </w:r>
    </w:p>
    <w:p w14:paraId="3BA9315C" w14:textId="77777777" w:rsidR="008C2BE5" w:rsidRPr="008C2BE5" w:rsidRDefault="00865614" w:rsidP="008C2BE5">
      <w:r>
        <w:pict w14:anchorId="17F5C2F9">
          <v:rect id="_x0000_i1034" style="width:0;height:1.5pt" o:hralign="center" o:hrstd="t" o:hr="t" fillcolor="#a0a0a0" stroked="f"/>
        </w:pict>
      </w:r>
    </w:p>
    <w:p w14:paraId="64D75DFA" w14:textId="77777777" w:rsidR="008C2BE5" w:rsidRPr="008C2BE5" w:rsidRDefault="008C2BE5" w:rsidP="008C2BE5">
      <w:pPr>
        <w:rPr>
          <w:b/>
          <w:bCs/>
        </w:rPr>
      </w:pPr>
      <w:r w:rsidRPr="008C2BE5">
        <w:rPr>
          <w:b/>
          <w:bCs/>
        </w:rPr>
        <w:t>CU-EJ-06: Consultar fecha de disponibilidad de un documento</w:t>
      </w:r>
    </w:p>
    <w:p w14:paraId="353D2B91" w14:textId="77777777" w:rsidR="008C2BE5" w:rsidRPr="008C2BE5" w:rsidRDefault="008C2BE5" w:rsidP="008C2BE5">
      <w:r w:rsidRPr="008C2BE5">
        <w:rPr>
          <w:b/>
          <w:bCs/>
        </w:rPr>
        <w:t>Actor principal:</w:t>
      </w:r>
      <w:r w:rsidRPr="008C2BE5">
        <w:t xml:space="preserve"> Personal del Servicio de Adquisiciones</w:t>
      </w:r>
    </w:p>
    <w:p w14:paraId="06BD3B29" w14:textId="77777777" w:rsidR="008C2BE5" w:rsidRPr="008C2BE5" w:rsidRDefault="008C2BE5" w:rsidP="008C2BE5">
      <w:r w:rsidRPr="008C2BE5">
        <w:rPr>
          <w:b/>
          <w:bCs/>
        </w:rPr>
        <w:t>Precondiciones:</w:t>
      </w:r>
    </w:p>
    <w:p w14:paraId="24935370" w14:textId="77777777" w:rsidR="008C2BE5" w:rsidRPr="008C2BE5" w:rsidRDefault="008C2BE5" w:rsidP="008C2BE5">
      <w:pPr>
        <w:numPr>
          <w:ilvl w:val="0"/>
          <w:numId w:val="53"/>
        </w:numPr>
      </w:pPr>
      <w:r w:rsidRPr="008C2BE5">
        <w:t>El usuario está autenticado como personal del servicio de adquisiciones.</w:t>
      </w:r>
    </w:p>
    <w:p w14:paraId="42F4A45D" w14:textId="77777777" w:rsidR="008C2BE5" w:rsidRPr="008C2BE5" w:rsidRDefault="008C2BE5" w:rsidP="008C2BE5">
      <w:pPr>
        <w:numPr>
          <w:ilvl w:val="0"/>
          <w:numId w:val="53"/>
        </w:numPr>
      </w:pPr>
      <w:r w:rsidRPr="008C2BE5">
        <w:t>Todos los ejemplares del documento están prestados.</w:t>
      </w:r>
    </w:p>
    <w:p w14:paraId="3E5251DC" w14:textId="77777777" w:rsidR="008C2BE5" w:rsidRPr="008C2BE5" w:rsidRDefault="008C2BE5" w:rsidP="008C2BE5">
      <w:r w:rsidRPr="008C2BE5">
        <w:rPr>
          <w:b/>
          <w:bCs/>
        </w:rPr>
        <w:t>Postcondiciones:</w:t>
      </w:r>
    </w:p>
    <w:p w14:paraId="771B4919" w14:textId="77777777" w:rsidR="008C2BE5" w:rsidRPr="008C2BE5" w:rsidRDefault="008C2BE5" w:rsidP="008C2BE5">
      <w:pPr>
        <w:numPr>
          <w:ilvl w:val="0"/>
          <w:numId w:val="54"/>
        </w:numPr>
      </w:pPr>
      <w:r w:rsidRPr="008C2BE5">
        <w:t>Se muestra la fecha prevista en la que estará disponible un ejemplar.</w:t>
      </w:r>
    </w:p>
    <w:p w14:paraId="6CD03EAA" w14:textId="77777777" w:rsidR="008C2BE5" w:rsidRPr="008C2BE5" w:rsidRDefault="008C2BE5" w:rsidP="008C2BE5">
      <w:r w:rsidRPr="008C2BE5">
        <w:rPr>
          <w:b/>
          <w:bCs/>
        </w:rPr>
        <w:t>Flujo Principal:</w:t>
      </w:r>
    </w:p>
    <w:p w14:paraId="0C00DFE5" w14:textId="77777777" w:rsidR="008C2BE5" w:rsidRPr="008C2BE5" w:rsidRDefault="008C2BE5" w:rsidP="008C2BE5">
      <w:pPr>
        <w:numPr>
          <w:ilvl w:val="0"/>
          <w:numId w:val="55"/>
        </w:numPr>
      </w:pPr>
      <w:r w:rsidRPr="008C2BE5">
        <w:t>El personal del servicio de adquisiciones solicita la fecha de disponibilidad de un documento.</w:t>
      </w:r>
    </w:p>
    <w:p w14:paraId="189A0978" w14:textId="77777777" w:rsidR="008C2BE5" w:rsidRPr="008C2BE5" w:rsidRDefault="008C2BE5" w:rsidP="008C2BE5">
      <w:pPr>
        <w:numPr>
          <w:ilvl w:val="0"/>
          <w:numId w:val="55"/>
        </w:numPr>
      </w:pPr>
      <w:r w:rsidRPr="008C2BE5">
        <w:t>El sistema solicita el ISBN del documento.</w:t>
      </w:r>
    </w:p>
    <w:p w14:paraId="6869F9B0" w14:textId="77777777" w:rsidR="008C2BE5" w:rsidRPr="008C2BE5" w:rsidRDefault="008C2BE5" w:rsidP="008C2BE5">
      <w:pPr>
        <w:numPr>
          <w:ilvl w:val="0"/>
          <w:numId w:val="55"/>
        </w:numPr>
      </w:pPr>
      <w:r w:rsidRPr="008C2BE5">
        <w:t>El personal introduce el ISBN.</w:t>
      </w:r>
    </w:p>
    <w:p w14:paraId="449CBE83" w14:textId="77777777" w:rsidR="008C2BE5" w:rsidRPr="008C2BE5" w:rsidRDefault="008C2BE5" w:rsidP="008C2BE5">
      <w:pPr>
        <w:numPr>
          <w:ilvl w:val="0"/>
          <w:numId w:val="55"/>
        </w:numPr>
      </w:pPr>
      <w:r w:rsidRPr="008C2BE5">
        <w:t>El sistema verifica que el documento existe.</w:t>
      </w:r>
    </w:p>
    <w:p w14:paraId="4C457ECE" w14:textId="77777777" w:rsidR="008C2BE5" w:rsidRPr="008C2BE5" w:rsidRDefault="008C2BE5" w:rsidP="008C2BE5">
      <w:pPr>
        <w:numPr>
          <w:ilvl w:val="0"/>
          <w:numId w:val="55"/>
        </w:numPr>
      </w:pPr>
      <w:r w:rsidRPr="008C2BE5">
        <w:t>El sistema verifica que todos los ejemplares están prestados.</w:t>
      </w:r>
    </w:p>
    <w:p w14:paraId="211E8F29" w14:textId="77777777" w:rsidR="008C2BE5" w:rsidRPr="008C2BE5" w:rsidRDefault="008C2BE5" w:rsidP="008C2BE5">
      <w:pPr>
        <w:numPr>
          <w:ilvl w:val="0"/>
          <w:numId w:val="55"/>
        </w:numPr>
      </w:pPr>
      <w:r w:rsidRPr="008C2BE5">
        <w:t>El sistema recupera las fechas de préstamo de todos los ejemplares.</w:t>
      </w:r>
    </w:p>
    <w:p w14:paraId="2C66E812" w14:textId="77777777" w:rsidR="008C2BE5" w:rsidRPr="008C2BE5" w:rsidRDefault="008C2BE5" w:rsidP="008C2BE5">
      <w:pPr>
        <w:numPr>
          <w:ilvl w:val="0"/>
          <w:numId w:val="55"/>
        </w:numPr>
      </w:pPr>
      <w:r w:rsidRPr="008C2BE5">
        <w:lastRenderedPageBreak/>
        <w:t>El sistema calcula las fechas de devolución previstas (fecha préstamo + plazo según tipo de documento).</w:t>
      </w:r>
    </w:p>
    <w:p w14:paraId="02E1BBA8" w14:textId="77777777" w:rsidR="008C2BE5" w:rsidRPr="008C2BE5" w:rsidRDefault="008C2BE5" w:rsidP="008C2BE5">
      <w:pPr>
        <w:numPr>
          <w:ilvl w:val="0"/>
          <w:numId w:val="55"/>
        </w:numPr>
      </w:pPr>
      <w:r w:rsidRPr="008C2BE5">
        <w:t>El sistema muestra la fecha de devolución más cercana.</w:t>
      </w:r>
    </w:p>
    <w:p w14:paraId="28E8C997" w14:textId="77777777" w:rsidR="008C2BE5" w:rsidRPr="008C2BE5" w:rsidRDefault="008C2BE5" w:rsidP="008C2BE5">
      <w:r w:rsidRPr="008C2BE5">
        <w:rPr>
          <w:b/>
          <w:bCs/>
        </w:rPr>
        <w:t>Flujos Alternativos:</w:t>
      </w:r>
    </w:p>
    <w:p w14:paraId="058A6A1F" w14:textId="77777777" w:rsidR="008C2BE5" w:rsidRPr="008C2BE5" w:rsidRDefault="008C2BE5" w:rsidP="008C2BE5">
      <w:pPr>
        <w:numPr>
          <w:ilvl w:val="0"/>
          <w:numId w:val="56"/>
        </w:numPr>
      </w:pPr>
      <w:r w:rsidRPr="008C2BE5">
        <w:rPr>
          <w:b/>
          <w:bCs/>
        </w:rPr>
        <w:t>FA1 (paso 4):</w:t>
      </w:r>
      <w:r w:rsidRPr="008C2BE5">
        <w:t xml:space="preserve"> Si el ISBN no existe, el sistema muestra un error.</w:t>
      </w:r>
    </w:p>
    <w:p w14:paraId="2A15DD96" w14:textId="77777777" w:rsidR="008C2BE5" w:rsidRPr="008C2BE5" w:rsidRDefault="008C2BE5" w:rsidP="008C2BE5">
      <w:pPr>
        <w:numPr>
          <w:ilvl w:val="0"/>
          <w:numId w:val="56"/>
        </w:numPr>
      </w:pPr>
      <w:r w:rsidRPr="008C2BE5">
        <w:rPr>
          <w:b/>
          <w:bCs/>
        </w:rPr>
        <w:t>FA2 (paso 5):</w:t>
      </w:r>
      <w:r w:rsidRPr="008C2BE5">
        <w:t xml:space="preserve"> Si hay ejemplares disponibles, el sistema informa que hay ejemplares disponibles actualmente.</w:t>
      </w:r>
    </w:p>
    <w:p w14:paraId="23E2916B" w14:textId="77777777" w:rsidR="008C2BE5" w:rsidRPr="008C2BE5" w:rsidRDefault="008C2BE5" w:rsidP="008C2BE5">
      <w:pPr>
        <w:numPr>
          <w:ilvl w:val="0"/>
          <w:numId w:val="56"/>
        </w:numPr>
      </w:pPr>
      <w:r w:rsidRPr="008C2BE5">
        <w:rPr>
          <w:b/>
          <w:bCs/>
        </w:rPr>
        <w:t>FA3 (paso 5):</w:t>
      </w:r>
      <w:r w:rsidRPr="008C2BE5">
        <w:t xml:space="preserve"> Si el documento no tiene ejemplares, el sistema muestra un mensaje indicándolo.</w:t>
      </w:r>
    </w:p>
    <w:p w14:paraId="45F18C1D" w14:textId="77777777" w:rsidR="008C2BE5" w:rsidRPr="008C2BE5" w:rsidRDefault="00865614" w:rsidP="008C2BE5">
      <w:r>
        <w:pict w14:anchorId="4A4587F9">
          <v:rect id="_x0000_i1035" style="width:0;height:1.5pt" o:hralign="center" o:hrstd="t" o:hr="t" fillcolor="#a0a0a0" stroked="f"/>
        </w:pict>
      </w:r>
    </w:p>
    <w:p w14:paraId="5E9910FF" w14:textId="77777777" w:rsidR="008C2BE5" w:rsidRPr="008C2BE5" w:rsidRDefault="008C2BE5" w:rsidP="008C2BE5">
      <w:pPr>
        <w:rPr>
          <w:b/>
          <w:bCs/>
        </w:rPr>
      </w:pPr>
      <w:r w:rsidRPr="008C2BE5">
        <w:rPr>
          <w:b/>
          <w:bCs/>
        </w:rPr>
        <w:t>CU-DOC-05: Obtener documento más prestado del último mes</w:t>
      </w:r>
    </w:p>
    <w:p w14:paraId="312DE606" w14:textId="77777777" w:rsidR="008C2BE5" w:rsidRPr="008C2BE5" w:rsidRDefault="008C2BE5" w:rsidP="008C2BE5">
      <w:r w:rsidRPr="008C2BE5">
        <w:rPr>
          <w:b/>
          <w:bCs/>
        </w:rPr>
        <w:t>Actor principal:</w:t>
      </w:r>
      <w:r w:rsidRPr="008C2BE5">
        <w:t xml:space="preserve"> Personal del Servicio de Adquisiciones</w:t>
      </w:r>
    </w:p>
    <w:p w14:paraId="48DE306C" w14:textId="77777777" w:rsidR="008C2BE5" w:rsidRPr="008C2BE5" w:rsidRDefault="008C2BE5" w:rsidP="008C2BE5">
      <w:r w:rsidRPr="008C2BE5">
        <w:rPr>
          <w:b/>
          <w:bCs/>
        </w:rPr>
        <w:t>Precondiciones:</w:t>
      </w:r>
    </w:p>
    <w:p w14:paraId="0EF47A93" w14:textId="77777777" w:rsidR="008C2BE5" w:rsidRPr="008C2BE5" w:rsidRDefault="008C2BE5" w:rsidP="008C2BE5">
      <w:pPr>
        <w:numPr>
          <w:ilvl w:val="0"/>
          <w:numId w:val="57"/>
        </w:numPr>
      </w:pPr>
      <w:r w:rsidRPr="008C2BE5">
        <w:t>El usuario está autenticado como personal del servicio de adquisiciones.</w:t>
      </w:r>
    </w:p>
    <w:p w14:paraId="540F1CFD" w14:textId="77777777" w:rsidR="008C2BE5" w:rsidRPr="008C2BE5" w:rsidRDefault="008C2BE5" w:rsidP="008C2BE5">
      <w:r w:rsidRPr="008C2BE5">
        <w:rPr>
          <w:b/>
          <w:bCs/>
        </w:rPr>
        <w:t>Postcondiciones:</w:t>
      </w:r>
    </w:p>
    <w:p w14:paraId="62D7E99A" w14:textId="77777777" w:rsidR="008C2BE5" w:rsidRPr="008C2BE5" w:rsidRDefault="008C2BE5" w:rsidP="008C2BE5">
      <w:pPr>
        <w:numPr>
          <w:ilvl w:val="0"/>
          <w:numId w:val="58"/>
        </w:numPr>
      </w:pPr>
      <w:r w:rsidRPr="008C2BE5">
        <w:t>Se muestra el documento más prestado en el último mes.</w:t>
      </w:r>
    </w:p>
    <w:p w14:paraId="1029B508" w14:textId="77777777" w:rsidR="008C2BE5" w:rsidRPr="008C2BE5" w:rsidRDefault="008C2BE5" w:rsidP="008C2BE5">
      <w:r w:rsidRPr="008C2BE5">
        <w:rPr>
          <w:b/>
          <w:bCs/>
        </w:rPr>
        <w:t>Flujo Principal:</w:t>
      </w:r>
    </w:p>
    <w:p w14:paraId="2B129F97" w14:textId="77777777" w:rsidR="008C2BE5" w:rsidRPr="008C2BE5" w:rsidRDefault="008C2BE5" w:rsidP="008C2BE5">
      <w:pPr>
        <w:numPr>
          <w:ilvl w:val="0"/>
          <w:numId w:val="59"/>
        </w:numPr>
      </w:pPr>
      <w:r w:rsidRPr="008C2BE5">
        <w:t>El personal del servicio de adquisiciones solicita el documento más prestado del último mes.</w:t>
      </w:r>
    </w:p>
    <w:p w14:paraId="048139BA" w14:textId="77777777" w:rsidR="008C2BE5" w:rsidRPr="008C2BE5" w:rsidRDefault="008C2BE5" w:rsidP="008C2BE5">
      <w:pPr>
        <w:numPr>
          <w:ilvl w:val="0"/>
          <w:numId w:val="59"/>
        </w:numPr>
      </w:pPr>
      <w:r w:rsidRPr="008C2BE5">
        <w:t>El sistema calcula la fecha de hace un mes desde la fecha actual.</w:t>
      </w:r>
    </w:p>
    <w:p w14:paraId="6C904E30" w14:textId="77777777" w:rsidR="008C2BE5" w:rsidRPr="008C2BE5" w:rsidRDefault="008C2BE5" w:rsidP="008C2BE5">
      <w:pPr>
        <w:numPr>
          <w:ilvl w:val="0"/>
          <w:numId w:val="59"/>
        </w:numPr>
      </w:pPr>
      <w:r w:rsidRPr="008C2BE5">
        <w:t>El sistema recupera todos los préstamos realizados en el último mes.</w:t>
      </w:r>
    </w:p>
    <w:p w14:paraId="77147B6C" w14:textId="77777777" w:rsidR="008C2BE5" w:rsidRPr="008C2BE5" w:rsidRDefault="008C2BE5" w:rsidP="008C2BE5">
      <w:pPr>
        <w:numPr>
          <w:ilvl w:val="0"/>
          <w:numId w:val="59"/>
        </w:numPr>
      </w:pPr>
      <w:r w:rsidRPr="008C2BE5">
        <w:t>El sistema cuenta cuántas veces aparece cada documento en los préstamos.</w:t>
      </w:r>
    </w:p>
    <w:p w14:paraId="67CFE554" w14:textId="77777777" w:rsidR="008C2BE5" w:rsidRPr="008C2BE5" w:rsidRDefault="008C2BE5" w:rsidP="008C2BE5">
      <w:pPr>
        <w:numPr>
          <w:ilvl w:val="0"/>
          <w:numId w:val="59"/>
        </w:numPr>
      </w:pPr>
      <w:r w:rsidRPr="008C2BE5">
        <w:t>El sistema identifica el documento con mayor número de préstamos.</w:t>
      </w:r>
    </w:p>
    <w:p w14:paraId="2D9DB48A" w14:textId="77777777" w:rsidR="008C2BE5" w:rsidRPr="008C2BE5" w:rsidRDefault="008C2BE5" w:rsidP="008C2BE5">
      <w:pPr>
        <w:numPr>
          <w:ilvl w:val="0"/>
          <w:numId w:val="59"/>
        </w:numPr>
      </w:pPr>
      <w:r w:rsidRPr="008C2BE5">
        <w:t>El sistema muestra la información del documento más prestado y el número de veces que fue prestado.</w:t>
      </w:r>
    </w:p>
    <w:p w14:paraId="1623D0A0" w14:textId="77777777" w:rsidR="008C2BE5" w:rsidRPr="008C2BE5" w:rsidRDefault="008C2BE5" w:rsidP="008C2BE5">
      <w:r w:rsidRPr="008C2BE5">
        <w:rPr>
          <w:b/>
          <w:bCs/>
        </w:rPr>
        <w:t>Flujos Alternativos:</w:t>
      </w:r>
    </w:p>
    <w:p w14:paraId="77075054" w14:textId="77777777" w:rsidR="008C2BE5" w:rsidRPr="008C2BE5" w:rsidRDefault="008C2BE5" w:rsidP="008C2BE5">
      <w:pPr>
        <w:numPr>
          <w:ilvl w:val="0"/>
          <w:numId w:val="60"/>
        </w:numPr>
      </w:pPr>
      <w:r w:rsidRPr="008C2BE5">
        <w:rPr>
          <w:b/>
          <w:bCs/>
        </w:rPr>
        <w:t>FA1 (paso 3):</w:t>
      </w:r>
      <w:r w:rsidRPr="008C2BE5">
        <w:t xml:space="preserve"> Si no hay préstamos en el último mes, el sistema muestra un mensaje indicándolo.</w:t>
      </w:r>
    </w:p>
    <w:p w14:paraId="6EA1AE48" w14:textId="77777777" w:rsidR="008C2BE5" w:rsidRPr="008C2BE5" w:rsidRDefault="008C2BE5" w:rsidP="008C2BE5">
      <w:pPr>
        <w:numPr>
          <w:ilvl w:val="0"/>
          <w:numId w:val="60"/>
        </w:numPr>
      </w:pPr>
      <w:r w:rsidRPr="008C2BE5">
        <w:rPr>
          <w:b/>
          <w:bCs/>
        </w:rPr>
        <w:t>FA2 (paso 5):</w:t>
      </w:r>
      <w:r w:rsidRPr="008C2BE5">
        <w:t xml:space="preserve"> Si hay empate entre varios documentos, el sistema puede mostrar todos los documentos empatados o aplicar un criterio de desempate (por ejemplo, el más reciente).</w:t>
      </w:r>
    </w:p>
    <w:p w14:paraId="4BA80574" w14:textId="77777777" w:rsidR="008C2BE5" w:rsidRPr="008C2BE5" w:rsidRDefault="00865614" w:rsidP="008C2BE5">
      <w:r>
        <w:pict w14:anchorId="687E3A2A">
          <v:rect id="_x0000_i1036" style="width:0;height:1.5pt" o:hralign="center" o:hrstd="t" o:hr="t" fillcolor="#a0a0a0" stroked="f"/>
        </w:pict>
      </w:r>
    </w:p>
    <w:p w14:paraId="07E61261" w14:textId="77777777" w:rsidR="008C2BE5" w:rsidRPr="008C2BE5" w:rsidRDefault="008C2BE5" w:rsidP="008C2BE5">
      <w:pPr>
        <w:rPr>
          <w:b/>
          <w:bCs/>
        </w:rPr>
      </w:pPr>
      <w:r w:rsidRPr="008C2BE5">
        <w:rPr>
          <w:b/>
          <w:bCs/>
        </w:rPr>
        <w:t>NOTAS ADICIONALES</w:t>
      </w:r>
    </w:p>
    <w:p w14:paraId="205BC18C" w14:textId="77777777" w:rsidR="008C2BE5" w:rsidRPr="008C2BE5" w:rsidRDefault="008C2BE5" w:rsidP="008C2BE5">
      <w:pPr>
        <w:rPr>
          <w:b/>
          <w:bCs/>
        </w:rPr>
      </w:pPr>
      <w:r w:rsidRPr="008C2BE5">
        <w:rPr>
          <w:b/>
          <w:bCs/>
        </w:rPr>
        <w:t>Relaciones identificadas:</w:t>
      </w:r>
    </w:p>
    <w:p w14:paraId="7B1CD513" w14:textId="77777777" w:rsidR="008C2BE5" w:rsidRPr="008C2BE5" w:rsidRDefault="008C2BE5" w:rsidP="008C2BE5">
      <w:pPr>
        <w:numPr>
          <w:ilvl w:val="0"/>
          <w:numId w:val="61"/>
        </w:numPr>
      </w:pPr>
      <w:proofErr w:type="spellStart"/>
      <w:r w:rsidRPr="008C2BE5">
        <w:rPr>
          <w:b/>
          <w:bCs/>
        </w:rPr>
        <w:lastRenderedPageBreak/>
        <w:t>Include</w:t>
      </w:r>
      <w:proofErr w:type="spellEnd"/>
      <w:r w:rsidRPr="008C2BE5">
        <w:rPr>
          <w:b/>
          <w:bCs/>
        </w:rPr>
        <w:t>:</w:t>
      </w:r>
      <w:r w:rsidRPr="008C2BE5">
        <w:t xml:space="preserve"> Varios casos de uso incluyen la validación de autenticación y permisos del trabajador.</w:t>
      </w:r>
    </w:p>
    <w:p w14:paraId="1C27231B" w14:textId="77777777" w:rsidR="008C2BE5" w:rsidRPr="008C2BE5" w:rsidRDefault="008C2BE5" w:rsidP="008C2BE5">
      <w:pPr>
        <w:numPr>
          <w:ilvl w:val="0"/>
          <w:numId w:val="61"/>
        </w:numPr>
      </w:pPr>
      <w:proofErr w:type="spellStart"/>
      <w:r w:rsidRPr="008C2BE5">
        <w:rPr>
          <w:b/>
          <w:bCs/>
        </w:rPr>
        <w:t>Extends</w:t>
      </w:r>
      <w:proofErr w:type="spellEnd"/>
      <w:r w:rsidRPr="008C2BE5">
        <w:rPr>
          <w:b/>
          <w:bCs/>
        </w:rPr>
        <w:t>:</w:t>
      </w:r>
      <w:r w:rsidRPr="008C2BE5">
        <w:t xml:space="preserve"> CU-EJ-06 (Consultar fecha disponibilidad) extiende a CU-EJ-05 (Verificar disponibilidad) cuando no hay ejemplares disponibles.</w:t>
      </w:r>
    </w:p>
    <w:p w14:paraId="247A772F" w14:textId="77777777" w:rsidR="008C2BE5" w:rsidRPr="008C2BE5" w:rsidRDefault="008C2BE5" w:rsidP="008C2BE5">
      <w:pPr>
        <w:rPr>
          <w:b/>
          <w:bCs/>
        </w:rPr>
      </w:pPr>
      <w:r w:rsidRPr="008C2BE5">
        <w:rPr>
          <w:b/>
          <w:bCs/>
        </w:rPr>
        <w:t>Restricciones importantes:</w:t>
      </w:r>
    </w:p>
    <w:p w14:paraId="093B1EA5" w14:textId="77777777" w:rsidR="008C2BE5" w:rsidRPr="008C2BE5" w:rsidRDefault="008C2BE5" w:rsidP="008C2BE5">
      <w:pPr>
        <w:numPr>
          <w:ilvl w:val="0"/>
          <w:numId w:val="62"/>
        </w:numPr>
      </w:pPr>
      <w:r w:rsidRPr="008C2BE5">
        <w:t>Solo el personal del servicio de adquisiciones tiene acceso a estos casos de uso.</w:t>
      </w:r>
    </w:p>
    <w:p w14:paraId="3C1347E1" w14:textId="77777777" w:rsidR="008C2BE5" w:rsidRPr="008C2BE5" w:rsidRDefault="008C2BE5" w:rsidP="008C2BE5">
      <w:pPr>
        <w:numPr>
          <w:ilvl w:val="0"/>
          <w:numId w:val="62"/>
        </w:numPr>
      </w:pPr>
      <w:r w:rsidRPr="008C2BE5">
        <w:t>El personal de sala NO puede realizar ninguna de estas operaciones.</w:t>
      </w:r>
    </w:p>
    <w:p w14:paraId="4AB95575" w14:textId="77777777" w:rsidR="008C2BE5" w:rsidRPr="008C2BE5" w:rsidRDefault="008C2BE5" w:rsidP="008C2BE5">
      <w:pPr>
        <w:numPr>
          <w:ilvl w:val="0"/>
          <w:numId w:val="62"/>
        </w:numPr>
      </w:pPr>
      <w:r w:rsidRPr="008C2BE5">
        <w:t>Todas las operaciones de alta deben registrar el trabajador que las realiza.</w:t>
      </w:r>
    </w:p>
    <w:p w14:paraId="41891F8E" w14:textId="2FBBE9CA" w:rsidR="00393E6C" w:rsidRDefault="008C1F0D" w:rsidP="008C1F0D">
      <w:pPr>
        <w:pStyle w:val="NormalWeb"/>
      </w:pPr>
      <w:r>
        <w:rPr>
          <w:noProof/>
        </w:rPr>
        <w:lastRenderedPageBreak/>
        <w:drawing>
          <wp:inline distT="0" distB="0" distL="0" distR="0" wp14:anchorId="4DE8CF62" wp14:editId="7D438277">
            <wp:extent cx="3529330" cy="8892540"/>
            <wp:effectExtent l="0" t="0" r="0" b="0"/>
            <wp:docPr id="144393299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32994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33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E3336" w14:textId="7984B62D" w:rsidR="00C07335" w:rsidRDefault="00893F4C" w:rsidP="008C1F0D">
      <w:pPr>
        <w:pStyle w:val="NormalWeb"/>
      </w:pPr>
      <w:r w:rsidRPr="00893F4C">
        <w:rPr>
          <w:noProof/>
        </w:rPr>
        <w:lastRenderedPageBreak/>
        <w:drawing>
          <wp:inline distT="0" distB="0" distL="0" distR="0" wp14:anchorId="734DDB33" wp14:editId="31B61AB7">
            <wp:extent cx="5400040" cy="4986020"/>
            <wp:effectExtent l="0" t="0" r="0" b="0"/>
            <wp:docPr id="160625562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55629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A2A8" w14:textId="2CBDDC07" w:rsidR="6C75401D" w:rsidRDefault="6C75401D" w:rsidP="6C75401D">
      <w:pPr>
        <w:pStyle w:val="NormalWeb"/>
      </w:pPr>
    </w:p>
    <w:p w14:paraId="19DF23B6" w14:textId="3E68F254" w:rsidR="68916871" w:rsidRDefault="68916871" w:rsidP="505AD4BF">
      <w:pPr>
        <w:spacing w:line="276" w:lineRule="auto"/>
        <w:jc w:val="center"/>
      </w:pPr>
      <w:r w:rsidRPr="505AD4BF">
        <w:rPr>
          <w:rFonts w:ascii="Aptos" w:eastAsia="Aptos" w:hAnsi="Aptos" w:cs="Aptos"/>
          <w:b/>
          <w:bCs/>
          <w:sz w:val="24"/>
          <w:szCs w:val="24"/>
        </w:rPr>
        <w:t>ESPECIFICACIÓN CASOS DE USO – PRÉSTAMOS</w:t>
      </w:r>
    </w:p>
    <w:p w14:paraId="6CF03822" w14:textId="4D2BC792" w:rsidR="68916871" w:rsidRDefault="68916871" w:rsidP="505AD4BF">
      <w:pPr>
        <w:spacing w:line="276" w:lineRule="auto"/>
        <w:jc w:val="center"/>
      </w:pPr>
      <w:r w:rsidRPr="505AD4BF"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22"/>
        <w:gridCol w:w="6485"/>
      </w:tblGrid>
      <w:tr w:rsidR="505AD4BF" w14:paraId="42B84FA4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9C1929" w14:textId="6B2F4933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D63DE4" w14:textId="54EDA95A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color w:val="215E99" w:themeColor="text2" w:themeTint="BF"/>
                <w:sz w:val="24"/>
                <w:szCs w:val="24"/>
              </w:rPr>
              <w:t>Dar alta préstamo</w:t>
            </w:r>
          </w:p>
        </w:tc>
      </w:tr>
      <w:tr w:rsidR="505AD4BF" w14:paraId="46D9CC93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5F3305" w14:textId="0C25409C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51A3EA" w14:textId="0F6993B3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Permite registrar un nuevo préstamo a un usuario</w:t>
            </w:r>
          </w:p>
        </w:tc>
      </w:tr>
      <w:tr w:rsidR="505AD4BF" w14:paraId="539239B0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5F7E38" w14:textId="0876B621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303202" w14:textId="2FD2F534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El usuario debe estar dado de alta en el sistema.</w:t>
            </w:r>
          </w:p>
          <w:p w14:paraId="52DCE66A" w14:textId="6BCBCB1D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Debe existir al menos un ejemplar disponible.</w:t>
            </w:r>
          </w:p>
          <w:p w14:paraId="58DA261A" w14:textId="38D872B0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El personal debe estar autenticado.</w:t>
            </w:r>
          </w:p>
        </w:tc>
      </w:tr>
      <w:tr w:rsidR="505AD4BF" w14:paraId="2646E066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7DC89C" w14:textId="1ADBE6C5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EA9B71" w14:textId="3C89E912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Se crea un nuevo préstamo en estado "en proceso".</w:t>
            </w:r>
          </w:p>
          <w:p w14:paraId="4B42A56C" w14:textId="142BFD42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Los ejemplares seleccionados quedan marcados como prestados.</w:t>
            </w:r>
          </w:p>
          <w:p w14:paraId="13A67138" w14:textId="0CD05D9F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Se registra la fecha del préstamo y el empleado que lo realiza.</w:t>
            </w:r>
          </w:p>
        </w:tc>
      </w:tr>
      <w:tr w:rsidR="505AD4BF" w14:paraId="0FF712F5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078A23" w14:textId="5E67975B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Flujo principal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13947C" w14:textId="394D71E9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1. El personal introduce el DNI del usuario.</w:t>
            </w:r>
          </w:p>
          <w:p w14:paraId="21B49E53" w14:textId="42DFFF95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2. El sistema muestra la información del usuario.</w:t>
            </w:r>
          </w:p>
          <w:p w14:paraId="6BE7A7A1" w14:textId="05A6B677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3. El personal selecciona los ejemplares a prestar validando su disponibilidad</w:t>
            </w:r>
          </w:p>
          <w:p w14:paraId="330ED752" w14:textId="03C5DE13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4. El sistema calcula la fecha de devolución según el tipo de documento </w:t>
            </w:r>
          </w:p>
          <w:p w14:paraId="738F6721" w14:textId="68EA43C6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5. El sistema registra el empleado que realiza la operación</w:t>
            </w:r>
          </w:p>
          <w:p w14:paraId="6AE8E3D0" w14:textId="407105CC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6. El sistema crea el préstamo con estado "en proceso"</w:t>
            </w:r>
          </w:p>
          <w:p w14:paraId="2694FDFB" w14:textId="2E53227A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7. El sistema muestra confirmación con los datos del préstamo</w:t>
            </w:r>
          </w:p>
        </w:tc>
      </w:tr>
      <w:tr w:rsidR="505AD4BF" w14:paraId="122F9878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58425A" w14:textId="3D7F9201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lastRenderedPageBreak/>
              <w:t>Flujo alternativo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66E62F" w14:textId="46DF9582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1.Si el usuario no está registrado se muestra un error.</w:t>
            </w:r>
          </w:p>
          <w:p w14:paraId="26D2FAE8" w14:textId="0B3A8A1D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2.Si algún ejemplar no está disponible, se informa al usuario.</w:t>
            </w:r>
          </w:p>
        </w:tc>
      </w:tr>
    </w:tbl>
    <w:p w14:paraId="4F4855A9" w14:textId="5C18DFDF" w:rsidR="68916871" w:rsidRDefault="68916871" w:rsidP="505AD4BF">
      <w:pPr>
        <w:spacing w:line="276" w:lineRule="auto"/>
      </w:pPr>
      <w:r w:rsidRPr="505AD4BF"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23"/>
        <w:gridCol w:w="6485"/>
      </w:tblGrid>
      <w:tr w:rsidR="505AD4BF" w14:paraId="3E6D03C8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2FD708" w14:textId="12092377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913E9F" w14:textId="08F39F9A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color w:val="215E99" w:themeColor="text2" w:themeTint="BF"/>
                <w:sz w:val="24"/>
                <w:szCs w:val="24"/>
              </w:rPr>
              <w:t>Devolver ejemplar</w:t>
            </w:r>
          </w:p>
        </w:tc>
      </w:tr>
      <w:tr w:rsidR="505AD4BF" w14:paraId="53DDC96F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BD0731" w14:textId="4533BC19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CC1D1C" w14:textId="73E496C4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Permite registrar la devolución de un ejemplar prestado.</w:t>
            </w:r>
          </w:p>
        </w:tc>
      </w:tr>
      <w:tr w:rsidR="505AD4BF" w14:paraId="7F4F7726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35B77A" w14:textId="5C7CDF02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FB6685" w14:textId="5416A6A6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El ejemplar debe estar prestado.</w:t>
            </w:r>
          </w:p>
          <w:p w14:paraId="6E7EAC9B" w14:textId="03D231A4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Debe existir un préstamo activo que incluya el ejemplar.</w:t>
            </w:r>
          </w:p>
          <w:p w14:paraId="6A5E6554" w14:textId="1675DA3E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El personal debe estar autenticado</w:t>
            </w:r>
          </w:p>
        </w:tc>
      </w:tr>
      <w:tr w:rsidR="505AD4BF" w14:paraId="34317331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793A08" w14:textId="3AFEC963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FC6427" w14:textId="5082D7BA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El ejemplar se modifica a disponible.</w:t>
            </w:r>
          </w:p>
          <w:p w14:paraId="385B60EE" w14:textId="0EFCD081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Si era el último ejemplar del préstamo, el estado cambia a "finalizado"</w:t>
            </w:r>
          </w:p>
          <w:p w14:paraId="105EDDED" w14:textId="66DF699E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Se registra el empleado que realiza la devolución</w:t>
            </w:r>
          </w:p>
        </w:tc>
      </w:tr>
      <w:tr w:rsidR="505AD4BF" w14:paraId="4E03360B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319B57" w14:textId="5622D365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Flujo principal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87AF4F" w14:textId="4E908AD9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1. El personal introduce el código del ejemplar</w:t>
            </w:r>
          </w:p>
          <w:p w14:paraId="30C596E9" w14:textId="79FBB8D2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2. El sistema muestra la información del préstamo asociado</w:t>
            </w:r>
          </w:p>
          <w:p w14:paraId="39294658" w14:textId="6E1764C2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3. El personal confirma la devolución</w:t>
            </w:r>
          </w:p>
          <w:p w14:paraId="713B2C71" w14:textId="69FB3B88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&gt;4. El sistema marca el ejemplar como devuelto</w:t>
            </w:r>
          </w:p>
          <w:p w14:paraId="78C1064E" w14:textId="072F49DD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 xml:space="preserve">5. El sistema registra el empleado que realiza la operación </w:t>
            </w:r>
          </w:p>
          <w:p w14:paraId="7C40598E" w14:textId="13AAC5EB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6. El sistema verifica si quedan ejemplares por devolver</w:t>
            </w:r>
          </w:p>
          <w:p w14:paraId="05382841" w14:textId="12A08541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7. Si todos están devueltos, cambia el estado a "finalizado"</w:t>
            </w:r>
          </w:p>
          <w:p w14:paraId="42F21D5C" w14:textId="55727B64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8. El sistema muestra confirmación de la devolución</w:t>
            </w:r>
          </w:p>
        </w:tc>
      </w:tr>
      <w:tr w:rsidR="505AD4BF" w14:paraId="625D1E31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9E9EF0" w14:textId="3D506064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Flujo alternativo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D5EAA8" w14:textId="2BB14ECE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1. Si el ejemplar no se encuentra, se muestra mensaje de error.</w:t>
            </w:r>
          </w:p>
          <w:p w14:paraId="642BB8E7" w14:textId="6897B266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2.Si se realiza una devolución fuera de plazo, se marca como tardía.</w:t>
            </w:r>
          </w:p>
        </w:tc>
      </w:tr>
    </w:tbl>
    <w:p w14:paraId="3D5A88EA" w14:textId="445AE220" w:rsidR="68916871" w:rsidRDefault="68916871" w:rsidP="505AD4BF">
      <w:pPr>
        <w:spacing w:line="276" w:lineRule="auto"/>
      </w:pPr>
      <w:r w:rsidRPr="505AD4BF"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22"/>
        <w:gridCol w:w="6485"/>
      </w:tblGrid>
      <w:tr w:rsidR="505AD4BF" w14:paraId="7C825109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328ABC" w14:textId="6F890BC0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323F49" w14:textId="70F48594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color w:val="215E99" w:themeColor="text2" w:themeTint="BF"/>
                <w:sz w:val="24"/>
                <w:szCs w:val="24"/>
              </w:rPr>
              <w:t>Obtener información préstamo</w:t>
            </w:r>
          </w:p>
        </w:tc>
      </w:tr>
      <w:tr w:rsidR="505AD4BF" w14:paraId="6BCC22A6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4F5584" w14:textId="029E8644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B19D7BE" w14:textId="26CF809B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Permite al personal consultar los datos de un préstamo específico.</w:t>
            </w:r>
          </w:p>
        </w:tc>
      </w:tr>
      <w:tr w:rsidR="505AD4BF" w14:paraId="63041CE8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2E759D" w14:textId="7615DCE1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416A268" w14:textId="2B165A0E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El personal debe estar autenticado</w:t>
            </w:r>
          </w:p>
          <w:p w14:paraId="2EB5F69B" w14:textId="3630BAC7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Debe existir al menos un préstamo en el sistema</w:t>
            </w:r>
          </w:p>
        </w:tc>
      </w:tr>
      <w:tr w:rsidR="505AD4BF" w14:paraId="104D5C31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D0F5F6" w14:textId="227B4596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18A1563" w14:textId="7E96F97A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Se muestra la información solicitada</w:t>
            </w:r>
          </w:p>
          <w:p w14:paraId="672CD56D" w14:textId="3F99D875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No se modifica ningún dato</w:t>
            </w:r>
          </w:p>
        </w:tc>
      </w:tr>
      <w:tr w:rsidR="505AD4BF" w14:paraId="564BEE4A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E504FA" w14:textId="7627872C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Flujo principal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8BE0B0C" w14:textId="3DE06D1E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1. El personal introduce el identificador del préstamo</w:t>
            </w:r>
          </w:p>
          <w:p w14:paraId="4D23E3ED" w14:textId="497515BB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2. El sistema recupera los datos del préstamo</w:t>
            </w:r>
          </w:p>
          <w:p w14:paraId="40871775" w14:textId="60C8054D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3. El sistema muestra los datos del usuario, la fecha del préstamo y su estado, lista de ejemplares junto a su estado, el empleado que realizó el préstamo y la fecha límite de devolución</w:t>
            </w:r>
          </w:p>
        </w:tc>
      </w:tr>
      <w:tr w:rsidR="505AD4BF" w14:paraId="36D606E2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F6A05E" w14:textId="27F74EC5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Flujo </w:t>
            </w:r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lastRenderedPageBreak/>
              <w:t>alternativo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29A08B5" w14:textId="7B07FFB4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lastRenderedPageBreak/>
              <w:t>1.Si el préstamo no se encuentra, mensaje informativo.</w:t>
            </w:r>
          </w:p>
        </w:tc>
      </w:tr>
    </w:tbl>
    <w:p w14:paraId="4228D134" w14:textId="0071723E" w:rsidR="68916871" w:rsidRDefault="68916871" w:rsidP="505AD4BF">
      <w:pPr>
        <w:spacing w:line="276" w:lineRule="auto"/>
      </w:pPr>
      <w:r w:rsidRPr="505AD4BF"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23"/>
        <w:gridCol w:w="6485"/>
      </w:tblGrid>
      <w:tr w:rsidR="505AD4BF" w14:paraId="2D536DCD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4382CC" w14:textId="21D9444D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54A46F" w14:textId="69D56040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color w:val="215E99" w:themeColor="text2" w:themeTint="BF"/>
                <w:sz w:val="24"/>
                <w:szCs w:val="24"/>
              </w:rPr>
              <w:t>Consultar estado préstamo</w:t>
            </w:r>
          </w:p>
        </w:tc>
      </w:tr>
      <w:tr w:rsidR="505AD4BF" w14:paraId="456D62D1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F55D8F" w14:textId="37943D54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877983" w14:textId="67E0FEEA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Permite consultar si un préstamo está “en proceso” o “finalizado”.</w:t>
            </w:r>
          </w:p>
        </w:tc>
      </w:tr>
      <w:tr w:rsidR="505AD4BF" w14:paraId="3A32BDA4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269D86" w14:textId="40BAD0A0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9409442" w14:textId="115DDD16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El personal debe estar autenticado</w:t>
            </w:r>
          </w:p>
          <w:p w14:paraId="731C5D57" w14:textId="43A6E298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El préstamo debe existir</w:t>
            </w:r>
          </w:p>
        </w:tc>
      </w:tr>
      <w:tr w:rsidR="505AD4BF" w14:paraId="763EAF12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4AFD0B" w14:textId="5D481AE7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F68560A" w14:textId="33236BC8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Se muestra el estado actual del préstamo</w:t>
            </w:r>
          </w:p>
        </w:tc>
      </w:tr>
      <w:tr w:rsidR="505AD4BF" w14:paraId="3FB27602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943D4D" w14:textId="46110B22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Flujo principal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FD77105" w14:textId="746AE1F5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1. El personal introduce el identificador del préstamo.</w:t>
            </w:r>
          </w:p>
          <w:p w14:paraId="7996732A" w14:textId="77D3D963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2. El sistema verifica el estado del préstamo.</w:t>
            </w:r>
          </w:p>
          <w:p w14:paraId="7131F2DB" w14:textId="3698DC7B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3. Se muestra el estado ("en proceso" o "finalizado").</w:t>
            </w:r>
          </w:p>
          <w:p w14:paraId="72305AA7" w14:textId="41DFDDA9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4. Si está "en proceso", muestra la lista de documentos pendientes de devolver</w:t>
            </w:r>
          </w:p>
        </w:tc>
      </w:tr>
      <w:tr w:rsidR="505AD4BF" w14:paraId="630D9496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99B247" w14:textId="1C4D0987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Flujo alternativo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B4C018F" w14:textId="71BBD38E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1.Si el préstamo está fuera de plazo se notifica al usuario, mostrando una alerta.</w:t>
            </w:r>
          </w:p>
        </w:tc>
      </w:tr>
    </w:tbl>
    <w:p w14:paraId="4D3EC2C9" w14:textId="2DCD4141" w:rsidR="68916871" w:rsidRDefault="68916871" w:rsidP="505AD4BF">
      <w:pPr>
        <w:spacing w:line="276" w:lineRule="auto"/>
      </w:pPr>
      <w:r w:rsidRPr="505AD4BF"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23"/>
        <w:gridCol w:w="6485"/>
      </w:tblGrid>
      <w:tr w:rsidR="505AD4BF" w14:paraId="6F317188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A53F4B" w14:textId="22D5D5A4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A2DFFD" w14:textId="68F7F1B7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color w:val="215E99" w:themeColor="text2" w:themeTint="BF"/>
                <w:sz w:val="24"/>
                <w:szCs w:val="24"/>
              </w:rPr>
              <w:t>Modificar préstamo</w:t>
            </w:r>
          </w:p>
        </w:tc>
      </w:tr>
      <w:tr w:rsidR="505AD4BF" w14:paraId="7D81E27F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1F0290" w14:textId="42E4E4ED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6ACE3C" w14:textId="11AB6512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Permite actualizar información de un préstamo en curso (por ejemplo, cambiar fechas o añadir ejemplares).</w:t>
            </w:r>
          </w:p>
        </w:tc>
      </w:tr>
      <w:tr w:rsidR="505AD4BF" w14:paraId="53FBE982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C7B2A0" w14:textId="75CAF57D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DE61DF4" w14:textId="348B9DD1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El préstamo debe existir.</w:t>
            </w:r>
          </w:p>
          <w:p w14:paraId="58BBAB24" w14:textId="3EDB8166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El personal debe estar autenticado</w:t>
            </w:r>
          </w:p>
        </w:tc>
      </w:tr>
      <w:tr w:rsidR="505AD4BF" w14:paraId="1F5E3463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112097" w14:textId="60F1F083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9F521F3" w14:textId="12A34E6F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El préstamo se actualiza con los cambios realizados.</w:t>
            </w:r>
          </w:p>
          <w:p w14:paraId="410CC846" w14:textId="6BC7237E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Se actualiza el estado si corresponde</w:t>
            </w:r>
          </w:p>
        </w:tc>
      </w:tr>
      <w:tr w:rsidR="505AD4BF" w14:paraId="2CFD6BC1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7AF42B" w14:textId="60F4392C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Flujo principal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A3EE3AE" w14:textId="3F7AE275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1. El personal introduce el identificador del préstamo.</w:t>
            </w:r>
          </w:p>
          <w:p w14:paraId="025405F8" w14:textId="21A9E81A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2. El sistema muestra los datos actuales del préstamo.</w:t>
            </w:r>
          </w:p>
          <w:p w14:paraId="32CF0D53" w14:textId="4224B8D5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3. El personal selecciona la operación a realizar.</w:t>
            </w:r>
          </w:p>
          <w:p w14:paraId="0AB743FC" w14:textId="598CA57F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4. El sistema ejecuta la modificación solicitada.</w:t>
            </w:r>
          </w:p>
          <w:p w14:paraId="58A0B127" w14:textId="78F75E65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5. El sistema actualiza estado del préstamo.</w:t>
            </w:r>
          </w:p>
          <w:p w14:paraId="7BE9AEBF" w14:textId="5D2B039C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6. El sistema registra empleado que realiza la operación.</w:t>
            </w:r>
          </w:p>
          <w:p w14:paraId="7A991385" w14:textId="47EC51FC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7. El sistema muestra confirmación de los cambios</w:t>
            </w:r>
          </w:p>
        </w:tc>
      </w:tr>
      <w:tr w:rsidR="505AD4BF" w14:paraId="5E702DDB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FEC1BE" w14:textId="4251F8F8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Flujo alternativo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CDD3DCF" w14:textId="3A4DBAAB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1.Si el préstamo está finalizado el sistema informa que no se puede modificar.</w:t>
            </w:r>
          </w:p>
        </w:tc>
      </w:tr>
    </w:tbl>
    <w:p w14:paraId="37C4D001" w14:textId="6AC1A45F" w:rsidR="68916871" w:rsidRDefault="68916871" w:rsidP="505AD4BF">
      <w:pPr>
        <w:spacing w:line="276" w:lineRule="auto"/>
      </w:pPr>
      <w:r w:rsidRPr="505AD4BF"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19"/>
        <w:gridCol w:w="6488"/>
      </w:tblGrid>
      <w:tr w:rsidR="505AD4BF" w14:paraId="03EAC961" w14:textId="77777777" w:rsidTr="505AD4BF">
        <w:trPr>
          <w:trHeight w:val="300"/>
        </w:trPr>
        <w:tc>
          <w:tcPr>
            <w:tcW w:w="1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F6C303" w14:textId="5469AC03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6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D8D373" w14:textId="399AE165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color w:val="215E99" w:themeColor="text2" w:themeTint="BF"/>
                <w:sz w:val="24"/>
                <w:szCs w:val="24"/>
              </w:rPr>
              <w:t>Ver empleado ejecutor del préstamo</w:t>
            </w:r>
          </w:p>
        </w:tc>
      </w:tr>
      <w:tr w:rsidR="505AD4BF" w14:paraId="6DB69009" w14:textId="77777777" w:rsidTr="505AD4BF">
        <w:trPr>
          <w:trHeight w:val="300"/>
        </w:trPr>
        <w:tc>
          <w:tcPr>
            <w:tcW w:w="1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27955B" w14:textId="3B595DBB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D972807" w14:textId="113CEDE4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Registra qué empleado realizó la operación</w:t>
            </w:r>
          </w:p>
        </w:tc>
      </w:tr>
      <w:tr w:rsidR="505AD4BF" w14:paraId="0790A7D4" w14:textId="77777777" w:rsidTr="505AD4BF">
        <w:trPr>
          <w:trHeight w:val="300"/>
        </w:trPr>
        <w:tc>
          <w:tcPr>
            <w:tcW w:w="1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AC750D" w14:textId="26A29034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A103060" w14:textId="492FF37A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-El préstamo debe estar registrado.</w:t>
            </w:r>
          </w:p>
        </w:tc>
      </w:tr>
      <w:tr w:rsidR="505AD4BF" w14:paraId="6DB5A40F" w14:textId="77777777" w:rsidTr="505AD4BF">
        <w:trPr>
          <w:trHeight w:val="300"/>
        </w:trPr>
        <w:tc>
          <w:tcPr>
            <w:tcW w:w="1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C4FC5A" w14:textId="1C190AD0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5EC479" w14:textId="5367CA5E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-Se muestra el nombre y rol del empleado que realizó el préstamo, tanto darlo de alta cómo la devolución.</w:t>
            </w:r>
          </w:p>
        </w:tc>
      </w:tr>
      <w:tr w:rsidR="505AD4BF" w14:paraId="4D1B584E" w14:textId="77777777" w:rsidTr="505AD4BF">
        <w:trPr>
          <w:trHeight w:val="300"/>
        </w:trPr>
        <w:tc>
          <w:tcPr>
            <w:tcW w:w="1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F2BD42" w14:textId="452A9F9D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Flujo principal</w:t>
            </w:r>
          </w:p>
        </w:tc>
        <w:tc>
          <w:tcPr>
            <w:tcW w:w="6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8688C01" w14:textId="39CD6856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1. Obtiene datos del empleado autenticado.</w:t>
            </w:r>
          </w:p>
          <w:p w14:paraId="1123EC25" w14:textId="446D741B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2. Asocia el empleado a la operación (préstamo/devolución).</w:t>
            </w:r>
          </w:p>
          <w:p w14:paraId="2819F1A8" w14:textId="7F00BD04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3. Registra fecha y hora de la operación.</w:t>
            </w:r>
          </w:p>
        </w:tc>
      </w:tr>
      <w:tr w:rsidR="505AD4BF" w14:paraId="25BE0E0A" w14:textId="77777777" w:rsidTr="505AD4BF">
        <w:trPr>
          <w:trHeight w:val="300"/>
        </w:trPr>
        <w:tc>
          <w:tcPr>
            <w:tcW w:w="1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1EE397" w14:textId="14023735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Flujo alternativo</w:t>
            </w:r>
          </w:p>
        </w:tc>
        <w:tc>
          <w:tcPr>
            <w:tcW w:w="6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EC2483" w14:textId="6F880BD2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1.Si el préstamo no existe o el identificador introducido es incorrecto, el sistema muestra un mensaje informativo.</w:t>
            </w:r>
          </w:p>
          <w:p w14:paraId="37430381" w14:textId="293AACD9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 xml:space="preserve">2.Si el préstamo no tiene asociado un empleado ejecutor </w:t>
            </w:r>
            <w:r w:rsidRPr="505AD4BF">
              <w:rPr>
                <w:rFonts w:ascii="Aptos" w:eastAsia="Aptos" w:hAnsi="Aptos" w:cs="Aptos"/>
                <w:sz w:val="24"/>
                <w:szCs w:val="24"/>
              </w:rPr>
              <w:lastRenderedPageBreak/>
              <w:t>informar de un error de registro.</w:t>
            </w:r>
          </w:p>
        </w:tc>
      </w:tr>
    </w:tbl>
    <w:p w14:paraId="79F42A67" w14:textId="4B58D3FC" w:rsidR="68916871" w:rsidRDefault="68916871" w:rsidP="505AD4BF">
      <w:pPr>
        <w:spacing w:line="276" w:lineRule="auto"/>
      </w:pPr>
      <w:r w:rsidRPr="505AD4BF">
        <w:rPr>
          <w:rFonts w:ascii="Aptos" w:eastAsia="Aptos" w:hAnsi="Aptos" w:cs="Aptos"/>
          <w:b/>
          <w:bCs/>
          <w:sz w:val="24"/>
          <w:szCs w:val="24"/>
        </w:rPr>
        <w:lastRenderedPageBreak/>
        <w:t xml:space="preserve">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22"/>
        <w:gridCol w:w="6485"/>
      </w:tblGrid>
      <w:tr w:rsidR="505AD4BF" w14:paraId="0E3C1769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CB2AF1" w14:textId="561831FE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4DD40B" w14:textId="3863ECD1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color w:val="215E99" w:themeColor="text2" w:themeTint="BF"/>
                <w:sz w:val="24"/>
                <w:szCs w:val="24"/>
              </w:rPr>
              <w:t>Calcular fecha devolución</w:t>
            </w:r>
          </w:p>
        </w:tc>
      </w:tr>
      <w:tr w:rsidR="505AD4BF" w14:paraId="603A484A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A9DABB" w14:textId="091C861A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07DBAC8" w14:textId="1C9FE8CC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 xml:space="preserve"> Calcula la fecha límite según el tipo de documento</w:t>
            </w:r>
          </w:p>
        </w:tc>
      </w:tr>
      <w:tr w:rsidR="505AD4BF" w14:paraId="7200B838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AA4826" w14:textId="1174947E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80C9881" w14:textId="0B765F04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-El préstamo debe existir.</w:t>
            </w:r>
          </w:p>
          <w:p w14:paraId="469C976B" w14:textId="23295757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-El tipo de documento debe estar bien definido (“libros en papel” o “audiolibros”)</w:t>
            </w:r>
          </w:p>
        </w:tc>
      </w:tr>
      <w:tr w:rsidR="505AD4BF" w14:paraId="7524ECCE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7A2BD9" w14:textId="34B20BE3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1C41C7" w14:textId="72F525CE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-Se asocia una fecha de devolución al ejemplar según el tipo</w:t>
            </w:r>
          </w:p>
        </w:tc>
      </w:tr>
      <w:tr w:rsidR="505AD4BF" w14:paraId="0354B109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262A8C" w14:textId="23314EA2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Flujo principal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A46C06" w14:textId="659542E9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1. Identifica el tipo de cada documento en el préstamo.</w:t>
            </w:r>
          </w:p>
          <w:p w14:paraId="47DE071D" w14:textId="16461EDE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2. Aplica regla: Libros papel = 15 días, Audiolibros = 10 días.</w:t>
            </w:r>
          </w:p>
          <w:p w14:paraId="45A4C93A" w14:textId="71C3B6AE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3. Si hay mezcla, aplica el plazo menor (10 días)</w:t>
            </w:r>
          </w:p>
          <w:p w14:paraId="3D561AA3" w14:textId="3ADD5405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4. Retorna fecha límite (fecha actual + días)</w:t>
            </w:r>
          </w:p>
        </w:tc>
      </w:tr>
      <w:tr w:rsidR="505AD4BF" w14:paraId="38F47C9D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9EC5B9" w14:textId="2907FA35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Flujo alternativo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72C3AD" w14:textId="33D5C457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1.Mostrar un error si la fecha registrada es nula o inválida.</w:t>
            </w:r>
          </w:p>
        </w:tc>
      </w:tr>
    </w:tbl>
    <w:p w14:paraId="64BEC99F" w14:textId="49B6E621" w:rsidR="68916871" w:rsidRDefault="68916871" w:rsidP="505AD4BF">
      <w:pPr>
        <w:spacing w:line="276" w:lineRule="auto"/>
      </w:pPr>
      <w:r w:rsidRPr="505AD4BF"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22"/>
        <w:gridCol w:w="6485"/>
      </w:tblGrid>
      <w:tr w:rsidR="505AD4BF" w14:paraId="7C3FDB55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1E66C4" w14:textId="090FC9A7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1D4926" w14:textId="7645E730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color w:val="215E99" w:themeColor="text2" w:themeTint="BF"/>
                <w:sz w:val="24"/>
                <w:szCs w:val="24"/>
              </w:rPr>
              <w:t>Consultar documentos no devueltos</w:t>
            </w:r>
          </w:p>
        </w:tc>
      </w:tr>
      <w:tr w:rsidR="505AD4BF" w14:paraId="7EE9C596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7A8C88" w14:textId="40817E3A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020DDB" w14:textId="755FB5E6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Permite al personal de sala obtener un listado de los documentos que aún no han sido devueltos por los usuarios.</w:t>
            </w:r>
          </w:p>
        </w:tc>
      </w:tr>
      <w:tr w:rsidR="505AD4BF" w14:paraId="68156BD5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B8EA52" w14:textId="37F5173E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901ACAA" w14:textId="2B1BF7CC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El préstamo debe existir.</w:t>
            </w:r>
          </w:p>
          <w:p w14:paraId="6A66B1A3" w14:textId="6ABEECC1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El préstamo debe estar en estado "en proceso"</w:t>
            </w:r>
          </w:p>
        </w:tc>
      </w:tr>
      <w:tr w:rsidR="505AD4BF" w14:paraId="773BF7C3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7708B0" w14:textId="184CA8E7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D5FF989" w14:textId="600567B2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Se muestra la lista de documentos pendientes</w:t>
            </w:r>
          </w:p>
        </w:tc>
      </w:tr>
      <w:tr w:rsidR="505AD4BF" w14:paraId="7F97ECC1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A64504" w14:textId="286E176F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Flujo principal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736E502" w14:textId="6705CDD8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1. El personal solicita ver documentos no devueltos.</w:t>
            </w:r>
          </w:p>
          <w:p w14:paraId="71157A08" w14:textId="7FD25935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2. El sistema filtra los ejemplares del préstamo.</w:t>
            </w:r>
          </w:p>
          <w:p w14:paraId="7182FCC8" w14:textId="5A38DB52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3. El sistema muestra: el código de ejemplar, título del documento, fecha límite de devolución y días de retraso (si aplica)</w:t>
            </w:r>
          </w:p>
        </w:tc>
      </w:tr>
      <w:tr w:rsidR="505AD4BF" w14:paraId="5F417DB0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A8FA16" w14:textId="39D38EC2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Flujo alternativo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442B98A" w14:textId="2ECFE288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1.De acuerdo con todos los documentos devueltos, el sistema informa que no hay pendientes.</w:t>
            </w:r>
          </w:p>
        </w:tc>
      </w:tr>
    </w:tbl>
    <w:p w14:paraId="79AD9A01" w14:textId="3775B0C7" w:rsidR="68916871" w:rsidRDefault="68916871" w:rsidP="505AD4BF">
      <w:pPr>
        <w:spacing w:line="276" w:lineRule="auto"/>
      </w:pPr>
      <w:r w:rsidRPr="505AD4BF"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p w14:paraId="3AF89084" w14:textId="45F10561" w:rsidR="68916871" w:rsidRDefault="68916871" w:rsidP="505AD4BF">
      <w:pPr>
        <w:spacing w:line="276" w:lineRule="auto"/>
      </w:pPr>
      <w:r w:rsidRPr="505AD4BF"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p w14:paraId="1A3FA3EF" w14:textId="1D906933" w:rsidR="68916871" w:rsidRDefault="68916871" w:rsidP="505AD4BF">
      <w:pPr>
        <w:spacing w:line="276" w:lineRule="auto"/>
      </w:pPr>
      <w:r w:rsidRPr="505AD4BF"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p w14:paraId="171F2871" w14:textId="143AAF86" w:rsidR="68916871" w:rsidRDefault="68916871" w:rsidP="505AD4BF">
      <w:pPr>
        <w:spacing w:line="276" w:lineRule="auto"/>
      </w:pPr>
      <w:r w:rsidRPr="505AD4BF"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23"/>
        <w:gridCol w:w="6485"/>
      </w:tblGrid>
      <w:tr w:rsidR="505AD4BF" w14:paraId="1078AFC9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1C9ED4" w14:textId="156ACE29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B3057C" w14:textId="5159B5D8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color w:val="215E99" w:themeColor="text2" w:themeTint="BF"/>
                <w:sz w:val="24"/>
                <w:szCs w:val="24"/>
              </w:rPr>
              <w:t>Obtener préstamos de documento</w:t>
            </w:r>
          </w:p>
        </w:tc>
      </w:tr>
      <w:tr w:rsidR="505AD4BF" w14:paraId="292AEA5B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981588" w14:textId="5E10D17D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B6CF57" w14:textId="05D69689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Permite consultar todos los préstamos en los que aparece un documento específico.</w:t>
            </w:r>
          </w:p>
        </w:tc>
      </w:tr>
      <w:tr w:rsidR="505AD4BF" w14:paraId="506F29D2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C12E42" w14:textId="6F4A82AA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75B78BA" w14:textId="6FA68524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El documento debe existir en el sistema.</w:t>
            </w:r>
          </w:p>
          <w:p w14:paraId="4431C08C" w14:textId="0E8A9D39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-El personal debe estar autenticado</w:t>
            </w:r>
          </w:p>
        </w:tc>
      </w:tr>
      <w:tr w:rsidR="505AD4BF" w14:paraId="5A0F4D46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18875E" w14:textId="6A3BB29C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5E49299" w14:textId="0E2C0984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Se muestra el historial de préstamos del documento</w:t>
            </w:r>
          </w:p>
        </w:tc>
      </w:tr>
      <w:tr w:rsidR="505AD4BF" w14:paraId="01416617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864AAC" w14:textId="4FC72766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Flujo principal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EBBB321" w14:textId="72D0528C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1. El personal introduce el ISBN del documento.</w:t>
            </w:r>
          </w:p>
          <w:p w14:paraId="5919BB77" w14:textId="586BBB64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2. El sistema busca todos los préstamos que incluyen ejemplares de ese documento.</w:t>
            </w:r>
          </w:p>
          <w:p w14:paraId="4967392F" w14:textId="54083035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lastRenderedPageBreak/>
              <w:t>3. El sistema muestra para cada préstamo: el identificador del préstamo, usuario que lo realizó, fecha del préstamo y su estado y los ejemplares específicos del documento</w:t>
            </w:r>
          </w:p>
        </w:tc>
      </w:tr>
      <w:tr w:rsidR="505AD4BF" w14:paraId="5F036208" w14:textId="77777777" w:rsidTr="505AD4BF">
        <w:trPr>
          <w:trHeight w:val="300"/>
        </w:trPr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2DCF72" w14:textId="07F27C5B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lastRenderedPageBreak/>
              <w:t>Flujo alternativo</w:t>
            </w:r>
          </w:p>
        </w:tc>
        <w:tc>
          <w:tcPr>
            <w:tcW w:w="6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F0D4782" w14:textId="0C828BDD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1.Si hay algún documento sin préstamos el sistema informa sobre ello.</w:t>
            </w:r>
          </w:p>
        </w:tc>
      </w:tr>
    </w:tbl>
    <w:p w14:paraId="061645A9" w14:textId="05DEEE4A" w:rsidR="68916871" w:rsidRDefault="68916871" w:rsidP="505AD4BF">
      <w:pPr>
        <w:spacing w:line="276" w:lineRule="auto"/>
      </w:pPr>
      <w:r w:rsidRPr="505AD4BF"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22"/>
        <w:gridCol w:w="6486"/>
      </w:tblGrid>
      <w:tr w:rsidR="505AD4BF" w14:paraId="556F433C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24ADDD" w14:textId="2E09E4AD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64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3D0D0B" w14:textId="16457AC0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color w:val="215E99" w:themeColor="text2" w:themeTint="BF"/>
                <w:sz w:val="24"/>
                <w:szCs w:val="24"/>
              </w:rPr>
              <w:t>Obtener préstamos tardíos</w:t>
            </w:r>
          </w:p>
        </w:tc>
      </w:tr>
      <w:tr w:rsidR="505AD4BF" w14:paraId="119C8D83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46A14D" w14:textId="0DAC2A37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4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4649F5" w14:textId="4F3A4D94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Permite generar una lista de préstamos que ya deberían haberse devuelto, pero siguen “en proceso”.</w:t>
            </w:r>
          </w:p>
        </w:tc>
      </w:tr>
      <w:tr w:rsidR="505AD4BF" w14:paraId="1C3405B2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6AAC5E" w14:textId="0B04F2E9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4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E391AAB" w14:textId="1DD0E0D1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Deben existir préstamos en el sistema.</w:t>
            </w:r>
          </w:p>
          <w:p w14:paraId="71A03BEC" w14:textId="47E851F4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El personal debe estar autenticado</w:t>
            </w:r>
          </w:p>
        </w:tc>
      </w:tr>
      <w:tr w:rsidR="505AD4BF" w14:paraId="511097B9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4338A5" w14:textId="67D85FA3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4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EE4EF21" w14:textId="3638CBC9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 Se genera un listado de préstamos vencidos</w:t>
            </w:r>
          </w:p>
        </w:tc>
      </w:tr>
      <w:tr w:rsidR="505AD4BF" w14:paraId="3BD3F5EE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B0888A" w14:textId="2B649275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Flujo principal</w:t>
            </w:r>
          </w:p>
        </w:tc>
        <w:tc>
          <w:tcPr>
            <w:tcW w:w="64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780B0FB" w14:textId="60C7C175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1. El personal solicita el listado de préstamos fuera de plazo.</w:t>
            </w:r>
          </w:p>
          <w:p w14:paraId="4D342F42" w14:textId="7456E493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2. El sistema compara la fecha actual con la fecha límite de cada préstamo "en proceso".</w:t>
            </w:r>
          </w:p>
          <w:p w14:paraId="0924AA54" w14:textId="476D38E3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3. El sistema filtra los préstamos vencidos.</w:t>
            </w:r>
          </w:p>
          <w:p w14:paraId="2CEA9C45" w14:textId="74698CE0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4. El sistema muestra para cada préstamo: los datos del usuario, la fecha del préstamo, su fecha límite de devolución, días de retraso, ejemplares no devueltos.</w:t>
            </w:r>
          </w:p>
          <w:p w14:paraId="4B20F523" w14:textId="568E8205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5. El sistema ordena por días de retraso (descendente).</w:t>
            </w:r>
          </w:p>
        </w:tc>
      </w:tr>
      <w:tr w:rsidR="505AD4BF" w14:paraId="4CB71F4D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7FA437" w14:textId="6345635E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Flujo alternativo</w:t>
            </w:r>
          </w:p>
        </w:tc>
        <w:tc>
          <w:tcPr>
            <w:tcW w:w="64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80DE009" w14:textId="2FB26846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1.Si no hay préstamos fuera de plazo el sistema muestra mensaje informativo.</w:t>
            </w:r>
          </w:p>
        </w:tc>
      </w:tr>
    </w:tbl>
    <w:p w14:paraId="7E10B0C0" w14:textId="4A881F93" w:rsidR="68916871" w:rsidRDefault="68916871" w:rsidP="505AD4BF">
      <w:pPr>
        <w:spacing w:line="276" w:lineRule="auto"/>
      </w:pPr>
      <w:r w:rsidRPr="505AD4BF"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22"/>
        <w:gridCol w:w="6486"/>
      </w:tblGrid>
      <w:tr w:rsidR="505AD4BF" w14:paraId="215B7248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038B03" w14:textId="74C76D3F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64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BD9291" w14:textId="33B811C5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color w:val="215E99" w:themeColor="text2" w:themeTint="BF"/>
                <w:sz w:val="24"/>
                <w:szCs w:val="24"/>
              </w:rPr>
              <w:t>Notificar préstamo tardío</w:t>
            </w:r>
          </w:p>
        </w:tc>
      </w:tr>
      <w:tr w:rsidR="505AD4BF" w14:paraId="2785AD99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E91D2D" w14:textId="7279B505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4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702A07" w14:textId="37D94AFA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Genera alerta cuando un préstamo está vencido.</w:t>
            </w:r>
          </w:p>
        </w:tc>
      </w:tr>
      <w:tr w:rsidR="505AD4BF" w14:paraId="59D88FBE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7BAE29" w14:textId="277948A1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4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66BB67" w14:textId="1C68C088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-El préstamo debe existir</w:t>
            </w:r>
          </w:p>
          <w:p w14:paraId="2B91EC36" w14:textId="0078A847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-fecha actual &gt; fecha límite and estado</w:t>
            </w:r>
            <w:proofErr w:type="gramStart"/>
            <w:r w:rsidRPr="505AD4BF">
              <w:rPr>
                <w:rFonts w:ascii="Aptos" w:eastAsia="Aptos" w:hAnsi="Aptos" w:cs="Aptos"/>
                <w:sz w:val="24"/>
                <w:szCs w:val="24"/>
              </w:rPr>
              <w:t>=”en</w:t>
            </w:r>
            <w:proofErr w:type="gramEnd"/>
            <w:r w:rsidRPr="505AD4BF">
              <w:rPr>
                <w:rFonts w:ascii="Aptos" w:eastAsia="Aptos" w:hAnsi="Aptos" w:cs="Aptos"/>
                <w:sz w:val="24"/>
                <w:szCs w:val="24"/>
              </w:rPr>
              <w:t xml:space="preserve"> proceso”</w:t>
            </w:r>
          </w:p>
        </w:tc>
      </w:tr>
      <w:tr w:rsidR="505AD4BF" w14:paraId="1493ADD6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9723F8" w14:textId="0FA200C6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4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759FBBF" w14:textId="185BD91D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-Se notifica a los usuarios cuyos prestamos cumplen las precondiciones</w:t>
            </w:r>
          </w:p>
        </w:tc>
      </w:tr>
      <w:tr w:rsidR="505AD4BF" w14:paraId="756FE070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B55214" w14:textId="0808B2ED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Flujo principal</w:t>
            </w:r>
          </w:p>
        </w:tc>
        <w:tc>
          <w:tcPr>
            <w:tcW w:w="64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ACBD34" w14:textId="50AFEF8C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1. Calcula días de retraso.</w:t>
            </w:r>
          </w:p>
          <w:p w14:paraId="43EE5573" w14:textId="6E867737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2. Genera alerta visual.</w:t>
            </w:r>
          </w:p>
          <w:p w14:paraId="1DFA1C45" w14:textId="7CD3DA12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3. Incluye información en el resultado de la consulta</w:t>
            </w:r>
          </w:p>
        </w:tc>
      </w:tr>
      <w:tr w:rsidR="505AD4BF" w14:paraId="2BC36495" w14:textId="77777777" w:rsidTr="505AD4BF">
        <w:trPr>
          <w:trHeight w:val="300"/>
        </w:trPr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BBDA8B" w14:textId="7E4EF1C4" w:rsidR="505AD4BF" w:rsidRDefault="505AD4BF" w:rsidP="505AD4BF">
            <w:r w:rsidRPr="505AD4BF">
              <w:rPr>
                <w:rFonts w:ascii="Aptos" w:eastAsia="Aptos" w:hAnsi="Aptos" w:cs="Aptos"/>
                <w:b/>
                <w:bCs/>
                <w:sz w:val="24"/>
                <w:szCs w:val="24"/>
              </w:rPr>
              <w:t>Flujo alternativo</w:t>
            </w:r>
          </w:p>
        </w:tc>
        <w:tc>
          <w:tcPr>
            <w:tcW w:w="64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060202" w14:textId="6DCF1CB9" w:rsidR="505AD4BF" w:rsidRDefault="505AD4BF" w:rsidP="505AD4BF">
            <w:r w:rsidRPr="505AD4BF">
              <w:rPr>
                <w:rFonts w:ascii="Aptos" w:eastAsia="Aptos" w:hAnsi="Aptos" w:cs="Aptos"/>
                <w:sz w:val="24"/>
                <w:szCs w:val="24"/>
              </w:rPr>
              <w:t>1.Si el usuario no presenta correo o contacto el sistema debe mostrar un mensaje de error de envío.</w:t>
            </w:r>
          </w:p>
        </w:tc>
      </w:tr>
    </w:tbl>
    <w:p w14:paraId="433DA402" w14:textId="6475C64D" w:rsidR="5615FC40" w:rsidRDefault="5615FC40" w:rsidP="5615FC40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</w:p>
    <w:p w14:paraId="6B389195" w14:textId="071BCADC" w:rsidR="68916871" w:rsidRDefault="68916871" w:rsidP="505AD4BF">
      <w:pPr>
        <w:spacing w:line="276" w:lineRule="auto"/>
      </w:pPr>
      <w:r w:rsidRPr="505AD4BF">
        <w:rPr>
          <w:rFonts w:ascii="Aptos" w:eastAsia="Aptos" w:hAnsi="Aptos" w:cs="Aptos"/>
          <w:b/>
          <w:bCs/>
          <w:sz w:val="24"/>
          <w:szCs w:val="24"/>
        </w:rPr>
        <w:t>REQUISITOS FUNCIONALES – PRÉSTAMO</w:t>
      </w:r>
    </w:p>
    <w:p w14:paraId="071BB790" w14:textId="4634F719" w:rsidR="68916871" w:rsidRDefault="68916871" w:rsidP="505AD4BF">
      <w:pPr>
        <w:spacing w:line="276" w:lineRule="auto"/>
      </w:pPr>
      <w:r w:rsidRPr="505AD4BF">
        <w:rPr>
          <w:rFonts w:ascii="Aptos" w:eastAsia="Aptos" w:hAnsi="Aptos" w:cs="Aptos"/>
          <w:sz w:val="24"/>
          <w:szCs w:val="24"/>
        </w:rPr>
        <w:t>Actor: Personal de Sala</w:t>
      </w:r>
    </w:p>
    <w:p w14:paraId="165DCBE1" w14:textId="7B7DF780" w:rsidR="68916871" w:rsidRDefault="68916871" w:rsidP="505AD4BF">
      <w:pPr>
        <w:spacing w:after="0" w:line="276" w:lineRule="auto"/>
      </w:pPr>
      <w:r w:rsidRPr="505AD4BF">
        <w:rPr>
          <w:rFonts w:ascii="Aptos" w:eastAsia="Aptos" w:hAnsi="Aptos" w:cs="Aptos"/>
          <w:sz w:val="24"/>
          <w:szCs w:val="24"/>
        </w:rPr>
        <w:t>Estados del préstamo:</w:t>
      </w:r>
    </w:p>
    <w:p w14:paraId="4E3FEF75" w14:textId="31526A0C" w:rsidR="68916871" w:rsidRDefault="68916871" w:rsidP="505AD4BF">
      <w:pPr>
        <w:spacing w:after="0" w:line="276" w:lineRule="auto"/>
        <w:ind w:left="708"/>
        <w:jc w:val="both"/>
      </w:pPr>
      <w:r w:rsidRPr="505AD4BF">
        <w:rPr>
          <w:rFonts w:ascii="Aptos" w:eastAsia="Aptos" w:hAnsi="Aptos" w:cs="Aptos"/>
          <w:sz w:val="24"/>
          <w:szCs w:val="24"/>
        </w:rPr>
        <w:t>-Finalizado: todos los documentos prestados están devueltos</w:t>
      </w:r>
    </w:p>
    <w:p w14:paraId="0D70E7CF" w14:textId="15C440F9" w:rsidR="68916871" w:rsidRDefault="68916871" w:rsidP="505AD4BF">
      <w:pPr>
        <w:spacing w:after="0" w:line="276" w:lineRule="auto"/>
        <w:ind w:left="708"/>
        <w:jc w:val="both"/>
      </w:pPr>
      <w:r w:rsidRPr="505AD4BF">
        <w:rPr>
          <w:rFonts w:ascii="Aptos" w:eastAsia="Aptos" w:hAnsi="Aptos" w:cs="Aptos"/>
          <w:sz w:val="24"/>
          <w:szCs w:val="24"/>
        </w:rPr>
        <w:t>-En proceso: al menos un documento no devuelto y dentro del plazo de devolución.</w:t>
      </w:r>
    </w:p>
    <w:p w14:paraId="0912744A" w14:textId="4AB087DC" w:rsidR="68916871" w:rsidRDefault="68916871" w:rsidP="505AD4BF">
      <w:pPr>
        <w:spacing w:line="276" w:lineRule="auto"/>
        <w:ind w:left="708"/>
        <w:jc w:val="both"/>
      </w:pPr>
      <w:r w:rsidRPr="505AD4BF">
        <w:rPr>
          <w:rFonts w:ascii="Aptos" w:eastAsia="Aptos" w:hAnsi="Aptos" w:cs="Aptos"/>
          <w:sz w:val="24"/>
          <w:szCs w:val="24"/>
        </w:rPr>
        <w:lastRenderedPageBreak/>
        <w:t>-Tardío podría ser un subtipo de “en proceso”, donde algún ejemplar no devuelto ha pasado la fecha prevista de devolución</w:t>
      </w:r>
    </w:p>
    <w:p w14:paraId="75D19CCE" w14:textId="49A2A2A9" w:rsidR="5F7988A0" w:rsidRDefault="5F7988A0" w:rsidP="73EA656C">
      <w:pPr>
        <w:spacing w:after="0" w:line="276" w:lineRule="auto"/>
        <w:rPr>
          <w:rFonts w:ascii="Aptos" w:eastAsia="Aptos" w:hAnsi="Aptos" w:cs="Aptos"/>
          <w:sz w:val="24"/>
          <w:szCs w:val="24"/>
        </w:rPr>
      </w:pPr>
      <w:r w:rsidRPr="07636D5B">
        <w:rPr>
          <w:rFonts w:ascii="Aptos" w:eastAsia="Aptos" w:hAnsi="Aptos" w:cs="Aptos"/>
          <w:sz w:val="24"/>
          <w:szCs w:val="24"/>
        </w:rPr>
        <w:t>Requisitos:</w:t>
      </w:r>
    </w:p>
    <w:p w14:paraId="59D2C497" w14:textId="5F4E1210" w:rsidR="5F7988A0" w:rsidRDefault="5F7988A0" w:rsidP="00D4162F">
      <w:pPr>
        <w:pStyle w:val="Prrafodelista"/>
        <w:numPr>
          <w:ilvl w:val="0"/>
          <w:numId w:val="126"/>
        </w:numPr>
        <w:spacing w:after="0" w:line="276" w:lineRule="auto"/>
        <w:rPr>
          <w:rFonts w:ascii="Aptos" w:eastAsia="Aptos" w:hAnsi="Aptos" w:cs="Aptos"/>
          <w:sz w:val="24"/>
          <w:szCs w:val="24"/>
        </w:rPr>
      </w:pPr>
      <w:r w:rsidRPr="07636D5B">
        <w:rPr>
          <w:rFonts w:ascii="Aptos" w:eastAsia="Aptos" w:hAnsi="Aptos" w:cs="Aptos"/>
          <w:sz w:val="24"/>
          <w:szCs w:val="24"/>
        </w:rPr>
        <w:t xml:space="preserve">Un ejemplar solo puede estar en un préstamo activo a la vez </w:t>
      </w:r>
    </w:p>
    <w:p w14:paraId="49C5AD92" w14:textId="60F1E604" w:rsidR="5F7988A0" w:rsidRDefault="5F7988A0" w:rsidP="00D4162F">
      <w:pPr>
        <w:pStyle w:val="Prrafodelista"/>
        <w:numPr>
          <w:ilvl w:val="0"/>
          <w:numId w:val="126"/>
        </w:numPr>
        <w:spacing w:after="0" w:line="276" w:lineRule="auto"/>
        <w:rPr>
          <w:rFonts w:ascii="Aptos" w:eastAsia="Aptos" w:hAnsi="Aptos" w:cs="Aptos"/>
          <w:sz w:val="24"/>
          <w:szCs w:val="24"/>
        </w:rPr>
      </w:pPr>
      <w:r w:rsidRPr="07636D5B">
        <w:rPr>
          <w:rFonts w:ascii="Aptos" w:eastAsia="Aptos" w:hAnsi="Aptos" w:cs="Aptos"/>
          <w:sz w:val="24"/>
          <w:szCs w:val="24"/>
        </w:rPr>
        <w:t xml:space="preserve">No se puede prestar un ejemplar ya prestado </w:t>
      </w:r>
    </w:p>
    <w:p w14:paraId="125CF089" w14:textId="4FF3F60E" w:rsidR="5F7988A0" w:rsidRDefault="5F7988A0" w:rsidP="00D4162F">
      <w:pPr>
        <w:pStyle w:val="Prrafodelista"/>
        <w:numPr>
          <w:ilvl w:val="0"/>
          <w:numId w:val="126"/>
        </w:numPr>
        <w:spacing w:after="0" w:line="276" w:lineRule="auto"/>
        <w:rPr>
          <w:rFonts w:ascii="Aptos" w:eastAsia="Aptos" w:hAnsi="Aptos" w:cs="Aptos"/>
          <w:sz w:val="24"/>
          <w:szCs w:val="24"/>
        </w:rPr>
      </w:pPr>
      <w:r w:rsidRPr="07636D5B">
        <w:rPr>
          <w:rFonts w:ascii="Aptos" w:eastAsia="Aptos" w:hAnsi="Aptos" w:cs="Aptos"/>
          <w:sz w:val="24"/>
          <w:szCs w:val="24"/>
        </w:rPr>
        <w:t xml:space="preserve">El estado "Finalizado" solo cuando todos los ejemplares están devueltos </w:t>
      </w:r>
    </w:p>
    <w:p w14:paraId="5031CC4B" w14:textId="1FB9C5D0" w:rsidR="5F7988A0" w:rsidRDefault="5F7988A0" w:rsidP="00D4162F">
      <w:pPr>
        <w:pStyle w:val="Prrafodelista"/>
        <w:numPr>
          <w:ilvl w:val="0"/>
          <w:numId w:val="126"/>
        </w:numPr>
        <w:spacing w:after="0" w:line="276" w:lineRule="auto"/>
        <w:rPr>
          <w:rFonts w:ascii="Aptos" w:eastAsia="Aptos" w:hAnsi="Aptos" w:cs="Aptos"/>
          <w:sz w:val="24"/>
          <w:szCs w:val="24"/>
        </w:rPr>
      </w:pPr>
      <w:r w:rsidRPr="07636D5B">
        <w:rPr>
          <w:rFonts w:ascii="Aptos" w:eastAsia="Aptos" w:hAnsi="Aptos" w:cs="Aptos"/>
          <w:sz w:val="24"/>
          <w:szCs w:val="24"/>
        </w:rPr>
        <w:t>Un usuario puede tener préstamos fuera de plazo</w:t>
      </w:r>
    </w:p>
    <w:p w14:paraId="71735191" w14:textId="4655D470" w:rsidR="07636D5B" w:rsidRDefault="07636D5B" w:rsidP="73EA656C">
      <w:pPr>
        <w:spacing w:after="0" w:line="276" w:lineRule="auto"/>
        <w:ind w:left="1416"/>
        <w:rPr>
          <w:rFonts w:ascii="Aptos" w:eastAsia="Aptos" w:hAnsi="Aptos" w:cs="Aptos"/>
          <w:sz w:val="24"/>
          <w:szCs w:val="24"/>
        </w:rPr>
      </w:pPr>
    </w:p>
    <w:p w14:paraId="0626D4F2" w14:textId="46FBDE52" w:rsidR="7A71FB69" w:rsidRDefault="7A71FB69" w:rsidP="7A71FB69">
      <w:pPr>
        <w:spacing w:after="0" w:line="276" w:lineRule="auto"/>
        <w:rPr>
          <w:rFonts w:ascii="Aptos" w:eastAsia="Aptos" w:hAnsi="Aptos" w:cs="Aptos"/>
          <w:sz w:val="24"/>
          <w:szCs w:val="24"/>
        </w:rPr>
      </w:pPr>
    </w:p>
    <w:p w14:paraId="001392A9" w14:textId="5BE167A9" w:rsidR="00B4225A" w:rsidRDefault="68916871" w:rsidP="1F3BC9BE">
      <w:pPr>
        <w:pStyle w:val="NormalWeb"/>
      </w:pPr>
      <w:r>
        <w:rPr>
          <w:noProof/>
        </w:rPr>
        <w:drawing>
          <wp:inline distT="0" distB="0" distL="0" distR="0" wp14:anchorId="2FD3CB5E" wp14:editId="300F5B13">
            <wp:extent cx="5553075" cy="3251536"/>
            <wp:effectExtent l="0" t="0" r="0" b="0"/>
            <wp:docPr id="10145584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5843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5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B36E" w14:textId="0ACC5077" w:rsidR="00B4225A" w:rsidRDefault="00B4225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</w:rPr>
      </w:pPr>
      <w:r>
        <w:br w:type="page"/>
      </w:r>
    </w:p>
    <w:p w14:paraId="38A8EB20" w14:textId="2A6AA8C0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lastRenderedPageBreak/>
        <w:t>Requisitos Funcionales - Módulo de Usuarios</w:t>
      </w:r>
    </w:p>
    <w:p w14:paraId="43510ECE" w14:textId="3A10F0A4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RF-USU-01: Alta de usuarios</w:t>
      </w:r>
    </w:p>
    <w:p w14:paraId="17B1C90F" w14:textId="03629DBA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Descripción: El sistema debe permitir dar de alta nuevos usuarios en la biblioteca para que puedan realizar préstamos.</w:t>
      </w:r>
    </w:p>
    <w:p w14:paraId="1A7AFE39" w14:textId="679145DE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Prioridad: Alta</w:t>
      </w:r>
    </w:p>
    <w:p w14:paraId="7B7785E7" w14:textId="6F4D6870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Entrada:</w:t>
      </w:r>
    </w:p>
    <w:p w14:paraId="3358EDC6" w14:textId="583E793B" w:rsidR="00D84CE1" w:rsidRPr="00BF070A" w:rsidRDefault="00D84CE1" w:rsidP="00D4162F">
      <w:pPr>
        <w:numPr>
          <w:ilvl w:val="0"/>
          <w:numId w:val="97"/>
        </w:numPr>
        <w:rPr>
          <w:b/>
          <w:bCs/>
        </w:rPr>
      </w:pPr>
      <w:r w:rsidRPr="00BF070A">
        <w:rPr>
          <w:b/>
          <w:bCs/>
        </w:rPr>
        <w:t>Nombre del usuario</w:t>
      </w:r>
    </w:p>
    <w:p w14:paraId="75A68C55" w14:textId="519AD69E" w:rsidR="00D84CE1" w:rsidRPr="00BF070A" w:rsidRDefault="00D84CE1" w:rsidP="00D4162F">
      <w:pPr>
        <w:numPr>
          <w:ilvl w:val="0"/>
          <w:numId w:val="97"/>
        </w:numPr>
        <w:rPr>
          <w:b/>
          <w:bCs/>
        </w:rPr>
      </w:pPr>
      <w:r w:rsidRPr="00BF070A">
        <w:rPr>
          <w:b/>
          <w:bCs/>
        </w:rPr>
        <w:t>DNI del usuario</w:t>
      </w:r>
    </w:p>
    <w:p w14:paraId="11629D0E" w14:textId="634847B2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Proceso:</w:t>
      </w:r>
    </w:p>
    <w:p w14:paraId="0F2FE573" w14:textId="1FF9B685" w:rsidR="00D84CE1" w:rsidRPr="00BF070A" w:rsidRDefault="00D84CE1" w:rsidP="00D4162F">
      <w:pPr>
        <w:numPr>
          <w:ilvl w:val="0"/>
          <w:numId w:val="98"/>
        </w:numPr>
        <w:rPr>
          <w:b/>
          <w:bCs/>
        </w:rPr>
      </w:pPr>
      <w:r w:rsidRPr="00BF070A">
        <w:rPr>
          <w:b/>
          <w:bCs/>
        </w:rPr>
        <w:t>Validar que el DNI no esté ya registrado en el sistema</w:t>
      </w:r>
    </w:p>
    <w:p w14:paraId="3B822B91" w14:textId="39955ED8" w:rsidR="00D84CE1" w:rsidRPr="00BF070A" w:rsidRDefault="00D84CE1" w:rsidP="00D4162F">
      <w:pPr>
        <w:numPr>
          <w:ilvl w:val="0"/>
          <w:numId w:val="98"/>
        </w:numPr>
        <w:rPr>
          <w:b/>
          <w:bCs/>
        </w:rPr>
      </w:pPr>
      <w:r w:rsidRPr="00BF070A">
        <w:rPr>
          <w:b/>
          <w:bCs/>
        </w:rPr>
        <w:t>Validar el formato del DNI</w:t>
      </w:r>
    </w:p>
    <w:p w14:paraId="0BCE3BC3" w14:textId="23E6BC3F" w:rsidR="00D84CE1" w:rsidRPr="00BF070A" w:rsidRDefault="00D84CE1" w:rsidP="00D4162F">
      <w:pPr>
        <w:numPr>
          <w:ilvl w:val="0"/>
          <w:numId w:val="98"/>
        </w:numPr>
        <w:rPr>
          <w:b/>
          <w:bCs/>
        </w:rPr>
      </w:pPr>
      <w:r w:rsidRPr="00BF070A">
        <w:rPr>
          <w:b/>
          <w:bCs/>
        </w:rPr>
        <w:t>Registrar el usuario en el sistema</w:t>
      </w:r>
    </w:p>
    <w:p w14:paraId="01D75267" w14:textId="710CEF89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Salida:</w:t>
      </w:r>
    </w:p>
    <w:p w14:paraId="3C80F37D" w14:textId="3A5CA9CA" w:rsidR="00D84CE1" w:rsidRPr="00BF070A" w:rsidRDefault="00D84CE1" w:rsidP="00D4162F">
      <w:pPr>
        <w:numPr>
          <w:ilvl w:val="0"/>
          <w:numId w:val="99"/>
        </w:numPr>
        <w:rPr>
          <w:b/>
          <w:bCs/>
        </w:rPr>
      </w:pPr>
      <w:r w:rsidRPr="00BF070A">
        <w:rPr>
          <w:b/>
          <w:bCs/>
        </w:rPr>
        <w:t>Confirmación del alta del usuario</w:t>
      </w:r>
    </w:p>
    <w:p w14:paraId="3A09D37C" w14:textId="1EF6FCDD" w:rsidR="00D84CE1" w:rsidRPr="00BF070A" w:rsidRDefault="00D84CE1" w:rsidP="00D4162F">
      <w:pPr>
        <w:numPr>
          <w:ilvl w:val="0"/>
          <w:numId w:val="99"/>
        </w:numPr>
        <w:rPr>
          <w:b/>
          <w:bCs/>
        </w:rPr>
      </w:pPr>
      <w:r w:rsidRPr="00BF070A">
        <w:rPr>
          <w:b/>
          <w:bCs/>
        </w:rPr>
        <w:t>Datos del usuario registrado</w:t>
      </w:r>
    </w:p>
    <w:p w14:paraId="26031B0F" w14:textId="03DD0C2A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Requisitos no funcionales asociados:</w:t>
      </w:r>
    </w:p>
    <w:p w14:paraId="6031CE36" w14:textId="3305E66C" w:rsidR="00D84CE1" w:rsidRPr="00BF070A" w:rsidRDefault="00D84CE1" w:rsidP="00D4162F">
      <w:pPr>
        <w:numPr>
          <w:ilvl w:val="0"/>
          <w:numId w:val="100"/>
        </w:numPr>
        <w:rPr>
          <w:b/>
          <w:bCs/>
        </w:rPr>
      </w:pPr>
      <w:r w:rsidRPr="00BF070A">
        <w:rPr>
          <w:b/>
          <w:bCs/>
        </w:rPr>
        <w:t>El DNI debe ser único en el sistema</w:t>
      </w:r>
    </w:p>
    <w:p w14:paraId="71C0DD8F" w14:textId="4FE845B0" w:rsidR="00D84CE1" w:rsidRPr="00BF070A" w:rsidRDefault="00D84CE1" w:rsidP="00D4162F">
      <w:pPr>
        <w:numPr>
          <w:ilvl w:val="0"/>
          <w:numId w:val="100"/>
        </w:numPr>
        <w:rPr>
          <w:b/>
          <w:bCs/>
        </w:rPr>
      </w:pPr>
      <w:r w:rsidRPr="00BF070A">
        <w:rPr>
          <w:b/>
          <w:bCs/>
        </w:rPr>
        <w:t>El formato del DNI debe seguir el estándar español (8 dígitos + letra)</w:t>
      </w:r>
    </w:p>
    <w:p w14:paraId="0F009F07" w14:textId="1D95F6A9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Caso de uso asociado: CU-01</w:t>
      </w:r>
    </w:p>
    <w:p w14:paraId="25E18E8F" w14:textId="77777777" w:rsidR="00D84CE1" w:rsidRPr="00BF070A" w:rsidRDefault="00865614" w:rsidP="00D84CE1">
      <w:pPr>
        <w:rPr>
          <w:b/>
          <w:bCs/>
        </w:rPr>
      </w:pPr>
      <w:r>
        <w:rPr>
          <w:b/>
          <w:bCs/>
        </w:rPr>
        <w:pict w14:anchorId="15A558F8">
          <v:rect id="_x0000_i1037" style="width:0;height:1.5pt" o:hralign="center" o:hrstd="t" o:hr="t" fillcolor="#a0a0a0" stroked="f"/>
        </w:pict>
      </w:r>
    </w:p>
    <w:p w14:paraId="5926D492" w14:textId="7F226931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RF-USU-02: Baja de usuarios</w:t>
      </w:r>
    </w:p>
    <w:p w14:paraId="41B5CFF6" w14:textId="0BECD8FF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Descripción: El sistema debe permitir dar de baja usuarios de la biblioteca cuando ya no vayan a utilizar el servicio.</w:t>
      </w:r>
    </w:p>
    <w:p w14:paraId="76F7F1EC" w14:textId="2BD5A20F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Prioridad: Alta</w:t>
      </w:r>
    </w:p>
    <w:p w14:paraId="2108D79B" w14:textId="5E67DCF7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Entrada:</w:t>
      </w:r>
    </w:p>
    <w:p w14:paraId="6B442C4C" w14:textId="60E0EE6C" w:rsidR="00D84CE1" w:rsidRPr="00BF070A" w:rsidRDefault="00D84CE1" w:rsidP="00D4162F">
      <w:pPr>
        <w:numPr>
          <w:ilvl w:val="0"/>
          <w:numId w:val="101"/>
        </w:numPr>
        <w:rPr>
          <w:b/>
          <w:bCs/>
        </w:rPr>
      </w:pPr>
      <w:r w:rsidRPr="00BF070A">
        <w:rPr>
          <w:b/>
          <w:bCs/>
        </w:rPr>
        <w:t>DNI del usuario a dar de baja</w:t>
      </w:r>
    </w:p>
    <w:p w14:paraId="31645B64" w14:textId="456F40F3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Proceso:</w:t>
      </w:r>
    </w:p>
    <w:p w14:paraId="7212E7DD" w14:textId="759BCF47" w:rsidR="00D84CE1" w:rsidRPr="00BF070A" w:rsidRDefault="00D84CE1" w:rsidP="00D4162F">
      <w:pPr>
        <w:numPr>
          <w:ilvl w:val="0"/>
          <w:numId w:val="102"/>
        </w:numPr>
        <w:rPr>
          <w:b/>
          <w:bCs/>
        </w:rPr>
      </w:pPr>
      <w:r w:rsidRPr="00BF070A">
        <w:rPr>
          <w:b/>
          <w:bCs/>
        </w:rPr>
        <w:t>Verificar que el usuario existe en el sistema</w:t>
      </w:r>
    </w:p>
    <w:p w14:paraId="5A55EFA3" w14:textId="1EF78F7B" w:rsidR="00D84CE1" w:rsidRPr="00BF070A" w:rsidRDefault="00D84CE1" w:rsidP="00D4162F">
      <w:pPr>
        <w:numPr>
          <w:ilvl w:val="0"/>
          <w:numId w:val="102"/>
        </w:numPr>
        <w:rPr>
          <w:b/>
          <w:bCs/>
        </w:rPr>
      </w:pPr>
      <w:r w:rsidRPr="00BF070A">
        <w:rPr>
          <w:b/>
          <w:bCs/>
        </w:rPr>
        <w:t>Verificar que el usuario no tiene préstamos en proceso</w:t>
      </w:r>
    </w:p>
    <w:p w14:paraId="2DD71EDA" w14:textId="5598E5B6" w:rsidR="00D84CE1" w:rsidRPr="00BF070A" w:rsidRDefault="00D84CE1" w:rsidP="00D4162F">
      <w:pPr>
        <w:numPr>
          <w:ilvl w:val="0"/>
          <w:numId w:val="102"/>
        </w:numPr>
        <w:rPr>
          <w:b/>
          <w:bCs/>
        </w:rPr>
      </w:pPr>
      <w:r w:rsidRPr="00BF070A">
        <w:rPr>
          <w:b/>
          <w:bCs/>
        </w:rPr>
        <w:t>Realizar la baja del usuario (lógica)</w:t>
      </w:r>
    </w:p>
    <w:p w14:paraId="30C7547B" w14:textId="2157A8FE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Salida:</w:t>
      </w:r>
    </w:p>
    <w:p w14:paraId="6A00D0DE" w14:textId="5C86BD9D" w:rsidR="00D84CE1" w:rsidRPr="00BF070A" w:rsidRDefault="00D84CE1" w:rsidP="00D4162F">
      <w:pPr>
        <w:numPr>
          <w:ilvl w:val="0"/>
          <w:numId w:val="103"/>
        </w:numPr>
        <w:rPr>
          <w:b/>
          <w:bCs/>
        </w:rPr>
      </w:pPr>
      <w:r w:rsidRPr="00BF070A">
        <w:rPr>
          <w:b/>
          <w:bCs/>
        </w:rPr>
        <w:t>Confirmación de la baja del usuario</w:t>
      </w:r>
    </w:p>
    <w:p w14:paraId="3C59BADA" w14:textId="483B4456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lastRenderedPageBreak/>
        <w:t>Restricciones:</w:t>
      </w:r>
    </w:p>
    <w:p w14:paraId="59620DBE" w14:textId="7D960D14" w:rsidR="00D84CE1" w:rsidRPr="00BF070A" w:rsidRDefault="00D84CE1" w:rsidP="00D4162F">
      <w:pPr>
        <w:numPr>
          <w:ilvl w:val="0"/>
          <w:numId w:val="104"/>
        </w:numPr>
        <w:rPr>
          <w:b/>
          <w:bCs/>
        </w:rPr>
      </w:pPr>
      <w:r w:rsidRPr="00BF070A">
        <w:rPr>
          <w:b/>
          <w:bCs/>
        </w:rPr>
        <w:t>No se puede dar de baja un usuario con préstamos activos</w:t>
      </w:r>
    </w:p>
    <w:p w14:paraId="21B615FB" w14:textId="7E69F74C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Caso de uso asociado: CU-02</w:t>
      </w:r>
    </w:p>
    <w:p w14:paraId="6175FD7F" w14:textId="77777777" w:rsidR="00D84CE1" w:rsidRPr="00BF070A" w:rsidRDefault="00865614" w:rsidP="00D84CE1">
      <w:pPr>
        <w:rPr>
          <w:b/>
          <w:bCs/>
        </w:rPr>
      </w:pPr>
      <w:r>
        <w:rPr>
          <w:b/>
          <w:bCs/>
        </w:rPr>
        <w:pict w14:anchorId="0352E529">
          <v:rect id="_x0000_i1038" style="width:0;height:1.5pt" o:hralign="center" o:hrstd="t" o:hr="t" fillcolor="#a0a0a0" stroked="f"/>
        </w:pict>
      </w:r>
    </w:p>
    <w:p w14:paraId="068ADDA3" w14:textId="691AD849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RF-USU-03: Consulta de información de usuario</w:t>
      </w:r>
    </w:p>
    <w:p w14:paraId="18656A4B" w14:textId="6C30FDFD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Descripción: El sistema debe permitir obtener la información completa de un usuario a partir de su DNI.</w:t>
      </w:r>
    </w:p>
    <w:p w14:paraId="05AB7BF1" w14:textId="24D1C3CE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Prioridad: Alta</w:t>
      </w:r>
    </w:p>
    <w:p w14:paraId="1EBE84F9" w14:textId="522BAC1F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Entrada:</w:t>
      </w:r>
    </w:p>
    <w:p w14:paraId="0E0015AF" w14:textId="6A9B4A98" w:rsidR="00D84CE1" w:rsidRPr="00BF070A" w:rsidRDefault="00D84CE1" w:rsidP="00D4162F">
      <w:pPr>
        <w:numPr>
          <w:ilvl w:val="0"/>
          <w:numId w:val="105"/>
        </w:numPr>
        <w:rPr>
          <w:b/>
          <w:bCs/>
        </w:rPr>
      </w:pPr>
      <w:r w:rsidRPr="00BF070A">
        <w:rPr>
          <w:b/>
          <w:bCs/>
        </w:rPr>
        <w:t>DNI del usuario</w:t>
      </w:r>
    </w:p>
    <w:p w14:paraId="344C8A28" w14:textId="7D47D53A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Proceso:</w:t>
      </w:r>
    </w:p>
    <w:p w14:paraId="775CE11E" w14:textId="2D7C86A1" w:rsidR="00D84CE1" w:rsidRPr="00BF070A" w:rsidRDefault="00D84CE1" w:rsidP="00D4162F">
      <w:pPr>
        <w:numPr>
          <w:ilvl w:val="0"/>
          <w:numId w:val="106"/>
        </w:numPr>
        <w:rPr>
          <w:b/>
          <w:bCs/>
        </w:rPr>
      </w:pPr>
      <w:r w:rsidRPr="00BF070A">
        <w:rPr>
          <w:b/>
          <w:bCs/>
        </w:rPr>
        <w:t>Buscar el usuario en el sistema por su DNI</w:t>
      </w:r>
    </w:p>
    <w:p w14:paraId="41352BC4" w14:textId="3101667B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Salida:</w:t>
      </w:r>
    </w:p>
    <w:p w14:paraId="2FDCDF63" w14:textId="39794D81" w:rsidR="00D84CE1" w:rsidRPr="00BF070A" w:rsidRDefault="00D84CE1" w:rsidP="00D4162F">
      <w:pPr>
        <w:numPr>
          <w:ilvl w:val="0"/>
          <w:numId w:val="107"/>
        </w:numPr>
        <w:rPr>
          <w:b/>
          <w:bCs/>
        </w:rPr>
      </w:pPr>
      <w:r w:rsidRPr="00BF070A">
        <w:rPr>
          <w:b/>
          <w:bCs/>
        </w:rPr>
        <w:t>Nombre del usuario</w:t>
      </w:r>
    </w:p>
    <w:p w14:paraId="4772A2FE" w14:textId="47CC2088" w:rsidR="00D84CE1" w:rsidRPr="00BF070A" w:rsidRDefault="00D84CE1" w:rsidP="00D4162F">
      <w:pPr>
        <w:numPr>
          <w:ilvl w:val="0"/>
          <w:numId w:val="107"/>
        </w:numPr>
        <w:rPr>
          <w:b/>
          <w:bCs/>
        </w:rPr>
      </w:pPr>
      <w:r w:rsidRPr="00BF070A">
        <w:rPr>
          <w:b/>
          <w:bCs/>
        </w:rPr>
        <w:t>DNI del usuario</w:t>
      </w:r>
    </w:p>
    <w:p w14:paraId="13E3D5CC" w14:textId="656EB668" w:rsidR="00D84CE1" w:rsidRPr="00BF070A" w:rsidRDefault="00D84CE1" w:rsidP="00D4162F">
      <w:pPr>
        <w:numPr>
          <w:ilvl w:val="0"/>
          <w:numId w:val="107"/>
        </w:numPr>
        <w:rPr>
          <w:b/>
          <w:bCs/>
        </w:rPr>
      </w:pPr>
      <w:r w:rsidRPr="00BF070A">
        <w:rPr>
          <w:b/>
          <w:bCs/>
        </w:rPr>
        <w:t>Mensaje de error si el usuario no existe</w:t>
      </w:r>
    </w:p>
    <w:p w14:paraId="268DBFB0" w14:textId="625B2798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Caso de uso asociado: CU-03</w:t>
      </w:r>
    </w:p>
    <w:p w14:paraId="26FF8ED7" w14:textId="77777777" w:rsidR="00D84CE1" w:rsidRPr="00BF070A" w:rsidRDefault="00865614" w:rsidP="00D84CE1">
      <w:pPr>
        <w:rPr>
          <w:b/>
          <w:bCs/>
        </w:rPr>
      </w:pPr>
      <w:r>
        <w:rPr>
          <w:b/>
          <w:bCs/>
        </w:rPr>
        <w:pict w14:anchorId="1E2DF8D0">
          <v:rect id="_x0000_i1039" style="width:0;height:1.5pt" o:hralign="center" o:hrstd="t" o:hr="t" fillcolor="#a0a0a0" stroked="f"/>
        </w:pict>
      </w:r>
    </w:p>
    <w:p w14:paraId="3517A805" w14:textId="75E068D7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RF-USU-04: Consulta de ejemplares prestados de un usuario</w:t>
      </w:r>
    </w:p>
    <w:p w14:paraId="6795A074" w14:textId="66B79E55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Descripción: El sistema debe permitir obtener todos los ejemplares que un usuario tiene actualmente prestados.</w:t>
      </w:r>
    </w:p>
    <w:p w14:paraId="72397DC5" w14:textId="2ECF9294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Prioridad: Alta</w:t>
      </w:r>
    </w:p>
    <w:p w14:paraId="229AE388" w14:textId="255BD20E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Entrada:</w:t>
      </w:r>
    </w:p>
    <w:p w14:paraId="2B17A0B7" w14:textId="53E357C2" w:rsidR="00D84CE1" w:rsidRPr="00BF070A" w:rsidRDefault="00D84CE1" w:rsidP="00D4162F">
      <w:pPr>
        <w:numPr>
          <w:ilvl w:val="0"/>
          <w:numId w:val="108"/>
        </w:numPr>
        <w:rPr>
          <w:b/>
          <w:bCs/>
        </w:rPr>
      </w:pPr>
      <w:r w:rsidRPr="00BF070A">
        <w:rPr>
          <w:b/>
          <w:bCs/>
        </w:rPr>
        <w:t>DNI del usuario</w:t>
      </w:r>
    </w:p>
    <w:p w14:paraId="447D4AD2" w14:textId="31E2D754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Proceso:</w:t>
      </w:r>
    </w:p>
    <w:p w14:paraId="15AC38ED" w14:textId="320EA461" w:rsidR="00D84CE1" w:rsidRPr="00BF070A" w:rsidRDefault="00D84CE1" w:rsidP="00D4162F">
      <w:pPr>
        <w:numPr>
          <w:ilvl w:val="0"/>
          <w:numId w:val="109"/>
        </w:numPr>
        <w:rPr>
          <w:b/>
          <w:bCs/>
        </w:rPr>
      </w:pPr>
      <w:r w:rsidRPr="00BF070A">
        <w:rPr>
          <w:b/>
          <w:bCs/>
        </w:rPr>
        <w:t>Buscar el usuario en el sistema</w:t>
      </w:r>
    </w:p>
    <w:p w14:paraId="0B109F63" w14:textId="057FAF7C" w:rsidR="00D84CE1" w:rsidRPr="00BF070A" w:rsidRDefault="00D84CE1" w:rsidP="00D4162F">
      <w:pPr>
        <w:numPr>
          <w:ilvl w:val="0"/>
          <w:numId w:val="109"/>
        </w:numPr>
        <w:rPr>
          <w:b/>
          <w:bCs/>
        </w:rPr>
      </w:pPr>
      <w:r w:rsidRPr="00BF070A">
        <w:rPr>
          <w:b/>
          <w:bCs/>
        </w:rPr>
        <w:t>Obtener todos los préstamos en proceso del usuario</w:t>
      </w:r>
    </w:p>
    <w:p w14:paraId="17BF50CA" w14:textId="6ABAD853" w:rsidR="00D84CE1" w:rsidRPr="00BF070A" w:rsidRDefault="00D84CE1" w:rsidP="00D4162F">
      <w:pPr>
        <w:numPr>
          <w:ilvl w:val="0"/>
          <w:numId w:val="109"/>
        </w:numPr>
        <w:rPr>
          <w:b/>
          <w:bCs/>
        </w:rPr>
      </w:pPr>
      <w:r w:rsidRPr="00BF070A">
        <w:rPr>
          <w:b/>
          <w:bCs/>
        </w:rPr>
        <w:t>Obtener los ejemplares no devueltos de dichos préstamos</w:t>
      </w:r>
    </w:p>
    <w:p w14:paraId="218B1539" w14:textId="00248A9F" w:rsidR="00D84CE1" w:rsidRPr="00BF070A" w:rsidRDefault="00D84CE1" w:rsidP="00D4162F">
      <w:pPr>
        <w:numPr>
          <w:ilvl w:val="0"/>
          <w:numId w:val="109"/>
        </w:numPr>
        <w:rPr>
          <w:b/>
          <w:bCs/>
        </w:rPr>
      </w:pPr>
      <w:r w:rsidRPr="00BF070A">
        <w:rPr>
          <w:b/>
          <w:bCs/>
        </w:rPr>
        <w:t>Calcular el estado (en plazo/fuera de plazo) de cada ejemplar</w:t>
      </w:r>
    </w:p>
    <w:p w14:paraId="6FB9FC41" w14:textId="3ED1B698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Salida:</w:t>
      </w:r>
    </w:p>
    <w:p w14:paraId="4D0F2D91" w14:textId="3E48E572" w:rsidR="00D84CE1" w:rsidRPr="00BF070A" w:rsidRDefault="00D84CE1" w:rsidP="00D4162F">
      <w:pPr>
        <w:numPr>
          <w:ilvl w:val="0"/>
          <w:numId w:val="110"/>
        </w:numPr>
        <w:rPr>
          <w:b/>
          <w:bCs/>
        </w:rPr>
      </w:pPr>
      <w:r w:rsidRPr="00BF070A">
        <w:rPr>
          <w:b/>
          <w:bCs/>
        </w:rPr>
        <w:t xml:space="preserve">Listado de ejemplares prestados que incluya: </w:t>
      </w:r>
    </w:p>
    <w:p w14:paraId="5A53F981" w14:textId="03630527" w:rsidR="00D84CE1" w:rsidRPr="00BF070A" w:rsidRDefault="00D84CE1" w:rsidP="00D4162F">
      <w:pPr>
        <w:numPr>
          <w:ilvl w:val="1"/>
          <w:numId w:val="110"/>
        </w:numPr>
        <w:rPr>
          <w:b/>
          <w:bCs/>
        </w:rPr>
      </w:pPr>
      <w:r w:rsidRPr="00BF070A">
        <w:rPr>
          <w:b/>
          <w:bCs/>
        </w:rPr>
        <w:t>Código del ejemplar</w:t>
      </w:r>
    </w:p>
    <w:p w14:paraId="62979DEE" w14:textId="0D1140E1" w:rsidR="00D84CE1" w:rsidRPr="00BF070A" w:rsidRDefault="00D84CE1" w:rsidP="00D4162F">
      <w:pPr>
        <w:numPr>
          <w:ilvl w:val="1"/>
          <w:numId w:val="110"/>
        </w:numPr>
        <w:rPr>
          <w:b/>
          <w:bCs/>
        </w:rPr>
      </w:pPr>
      <w:r w:rsidRPr="00BF070A">
        <w:rPr>
          <w:b/>
          <w:bCs/>
        </w:rPr>
        <w:lastRenderedPageBreak/>
        <w:t>Título del documento</w:t>
      </w:r>
    </w:p>
    <w:p w14:paraId="6D92AC05" w14:textId="1F36719C" w:rsidR="00D84CE1" w:rsidRPr="00BF070A" w:rsidRDefault="00D84CE1" w:rsidP="00D4162F">
      <w:pPr>
        <w:numPr>
          <w:ilvl w:val="1"/>
          <w:numId w:val="110"/>
        </w:numPr>
        <w:rPr>
          <w:b/>
          <w:bCs/>
        </w:rPr>
      </w:pPr>
      <w:r w:rsidRPr="00BF070A">
        <w:rPr>
          <w:b/>
          <w:bCs/>
        </w:rPr>
        <w:t>Tipo de documento (libro/audiolibro)</w:t>
      </w:r>
    </w:p>
    <w:p w14:paraId="2EDE1F9F" w14:textId="21DE24F4" w:rsidR="00D84CE1" w:rsidRPr="00BF070A" w:rsidRDefault="00D84CE1" w:rsidP="00D4162F">
      <w:pPr>
        <w:numPr>
          <w:ilvl w:val="1"/>
          <w:numId w:val="110"/>
        </w:numPr>
        <w:rPr>
          <w:b/>
          <w:bCs/>
        </w:rPr>
      </w:pPr>
      <w:r w:rsidRPr="00BF070A">
        <w:rPr>
          <w:b/>
          <w:bCs/>
        </w:rPr>
        <w:t>Fecha de préstamo</w:t>
      </w:r>
    </w:p>
    <w:p w14:paraId="1A6FEE81" w14:textId="3B37FD2B" w:rsidR="00D84CE1" w:rsidRPr="00BF070A" w:rsidRDefault="00D84CE1" w:rsidP="00D4162F">
      <w:pPr>
        <w:numPr>
          <w:ilvl w:val="1"/>
          <w:numId w:val="110"/>
        </w:numPr>
        <w:rPr>
          <w:b/>
          <w:bCs/>
        </w:rPr>
      </w:pPr>
      <w:r w:rsidRPr="00BF070A">
        <w:rPr>
          <w:b/>
          <w:bCs/>
        </w:rPr>
        <w:t>Fecha límite de devolución</w:t>
      </w:r>
    </w:p>
    <w:p w14:paraId="531D993D" w14:textId="49F9C1A4" w:rsidR="00D84CE1" w:rsidRPr="00BF070A" w:rsidRDefault="00D84CE1" w:rsidP="00D4162F">
      <w:pPr>
        <w:numPr>
          <w:ilvl w:val="1"/>
          <w:numId w:val="110"/>
        </w:numPr>
        <w:rPr>
          <w:b/>
          <w:bCs/>
        </w:rPr>
      </w:pPr>
      <w:r w:rsidRPr="00BF070A">
        <w:rPr>
          <w:b/>
          <w:bCs/>
        </w:rPr>
        <w:t>Estado (en plazo/fuera de plazo)</w:t>
      </w:r>
    </w:p>
    <w:p w14:paraId="318C92DA" w14:textId="6689AF30" w:rsidR="00D84CE1" w:rsidRPr="00BF070A" w:rsidRDefault="00D84CE1" w:rsidP="00D4162F">
      <w:pPr>
        <w:numPr>
          <w:ilvl w:val="0"/>
          <w:numId w:val="110"/>
        </w:numPr>
        <w:rPr>
          <w:b/>
          <w:bCs/>
        </w:rPr>
      </w:pPr>
      <w:r w:rsidRPr="00BF070A">
        <w:rPr>
          <w:b/>
          <w:bCs/>
        </w:rPr>
        <w:t>Mensaje si el usuario no tiene préstamos activos</w:t>
      </w:r>
    </w:p>
    <w:p w14:paraId="78EA78ED" w14:textId="2DE2CA6B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Dependencias:</w:t>
      </w:r>
    </w:p>
    <w:p w14:paraId="562E2417" w14:textId="7D4D6370" w:rsidR="00D84CE1" w:rsidRPr="00BF070A" w:rsidRDefault="00D84CE1" w:rsidP="00D4162F">
      <w:pPr>
        <w:numPr>
          <w:ilvl w:val="0"/>
          <w:numId w:val="111"/>
        </w:numPr>
        <w:rPr>
          <w:b/>
          <w:bCs/>
        </w:rPr>
      </w:pPr>
      <w:r w:rsidRPr="00BF070A">
        <w:rPr>
          <w:b/>
          <w:bCs/>
        </w:rPr>
        <w:t>Requiere acceso a la información de préstamos (Módulo de Préstamos)</w:t>
      </w:r>
    </w:p>
    <w:p w14:paraId="432B7A45" w14:textId="52E0764C" w:rsidR="00D84CE1" w:rsidRPr="00BF070A" w:rsidRDefault="00D84CE1" w:rsidP="00D4162F">
      <w:pPr>
        <w:numPr>
          <w:ilvl w:val="0"/>
          <w:numId w:val="111"/>
        </w:numPr>
        <w:rPr>
          <w:b/>
          <w:bCs/>
        </w:rPr>
      </w:pPr>
      <w:r w:rsidRPr="00BF070A">
        <w:rPr>
          <w:b/>
          <w:bCs/>
        </w:rPr>
        <w:t>Requiere acceso a la información de ejemplares (Módulo de Documentos)</w:t>
      </w:r>
    </w:p>
    <w:p w14:paraId="75FE82D4" w14:textId="049BD885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Caso de uso asociado: CU-04</w:t>
      </w:r>
    </w:p>
    <w:p w14:paraId="3FEDF015" w14:textId="77777777" w:rsidR="00D84CE1" w:rsidRPr="00BF070A" w:rsidRDefault="00865614" w:rsidP="00D84CE1">
      <w:pPr>
        <w:rPr>
          <w:b/>
          <w:bCs/>
        </w:rPr>
      </w:pPr>
      <w:r>
        <w:rPr>
          <w:b/>
          <w:bCs/>
        </w:rPr>
        <w:pict w14:anchorId="64AF0FC4">
          <v:rect id="_x0000_i1040" style="width:0;height:1.5pt" o:hralign="center" o:hrstd="t" o:hr="t" fillcolor="#a0a0a0" stroked="f"/>
        </w:pict>
      </w:r>
    </w:p>
    <w:p w14:paraId="26203337" w14:textId="10F327C5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RF-USU-05: Verificación de documentos fuera de plazo</w:t>
      </w:r>
    </w:p>
    <w:p w14:paraId="3C5999CD" w14:textId="256D7A46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Descripción: El sistema debe permitir verificar si un usuario tiene algún documento prestado fuera del plazo de devolución establecido.</w:t>
      </w:r>
    </w:p>
    <w:p w14:paraId="546E18A0" w14:textId="397415F3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Prioridad: Alta</w:t>
      </w:r>
    </w:p>
    <w:p w14:paraId="1EB39316" w14:textId="3DDA9A9E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Entrada:</w:t>
      </w:r>
    </w:p>
    <w:p w14:paraId="6A1E681D" w14:textId="612C3CA1" w:rsidR="00D84CE1" w:rsidRPr="00BF070A" w:rsidRDefault="00D84CE1" w:rsidP="00D4162F">
      <w:pPr>
        <w:numPr>
          <w:ilvl w:val="0"/>
          <w:numId w:val="112"/>
        </w:numPr>
        <w:rPr>
          <w:b/>
          <w:bCs/>
        </w:rPr>
      </w:pPr>
      <w:r w:rsidRPr="00BF070A">
        <w:rPr>
          <w:b/>
          <w:bCs/>
        </w:rPr>
        <w:t>DNI del usuario</w:t>
      </w:r>
    </w:p>
    <w:p w14:paraId="2B8D186C" w14:textId="78BDAA46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Proceso:</w:t>
      </w:r>
    </w:p>
    <w:p w14:paraId="5EEEB2B0" w14:textId="4C524A01" w:rsidR="00D84CE1" w:rsidRPr="00BF070A" w:rsidRDefault="00D84CE1" w:rsidP="00D4162F">
      <w:pPr>
        <w:numPr>
          <w:ilvl w:val="0"/>
          <w:numId w:val="113"/>
        </w:numPr>
        <w:rPr>
          <w:b/>
          <w:bCs/>
        </w:rPr>
      </w:pPr>
      <w:r w:rsidRPr="00BF070A">
        <w:rPr>
          <w:b/>
          <w:bCs/>
        </w:rPr>
        <w:t>Buscar el usuario en el sistema</w:t>
      </w:r>
    </w:p>
    <w:p w14:paraId="0649E069" w14:textId="0DE39961" w:rsidR="00D84CE1" w:rsidRPr="00BF070A" w:rsidRDefault="00D84CE1" w:rsidP="00D4162F">
      <w:pPr>
        <w:numPr>
          <w:ilvl w:val="0"/>
          <w:numId w:val="113"/>
        </w:numPr>
        <w:rPr>
          <w:b/>
          <w:bCs/>
        </w:rPr>
      </w:pPr>
      <w:r w:rsidRPr="00BF070A">
        <w:rPr>
          <w:b/>
          <w:bCs/>
        </w:rPr>
        <w:t>Obtener todos los préstamos en proceso del usuario</w:t>
      </w:r>
    </w:p>
    <w:p w14:paraId="5B32C0C8" w14:textId="57898C3F" w:rsidR="00D84CE1" w:rsidRPr="00BF070A" w:rsidRDefault="00D84CE1" w:rsidP="00D4162F">
      <w:pPr>
        <w:numPr>
          <w:ilvl w:val="0"/>
          <w:numId w:val="113"/>
        </w:numPr>
        <w:rPr>
          <w:b/>
          <w:bCs/>
        </w:rPr>
      </w:pPr>
      <w:r w:rsidRPr="00BF070A">
        <w:rPr>
          <w:b/>
          <w:bCs/>
        </w:rPr>
        <w:t xml:space="preserve">Para cada ejemplar prestado, calcular si ha superado el plazo: </w:t>
      </w:r>
    </w:p>
    <w:p w14:paraId="451AB20A" w14:textId="68A6C8EC" w:rsidR="00D84CE1" w:rsidRPr="00BF070A" w:rsidRDefault="00D84CE1" w:rsidP="00D4162F">
      <w:pPr>
        <w:numPr>
          <w:ilvl w:val="1"/>
          <w:numId w:val="113"/>
        </w:numPr>
        <w:rPr>
          <w:b/>
          <w:bCs/>
        </w:rPr>
      </w:pPr>
      <w:r w:rsidRPr="00BF070A">
        <w:rPr>
          <w:b/>
          <w:bCs/>
        </w:rPr>
        <w:t>Libros en papel: 15 días desde la fecha de préstamo</w:t>
      </w:r>
    </w:p>
    <w:p w14:paraId="2C2D0D5D" w14:textId="5547D742" w:rsidR="00D84CE1" w:rsidRPr="00BF070A" w:rsidRDefault="00D84CE1" w:rsidP="00D4162F">
      <w:pPr>
        <w:numPr>
          <w:ilvl w:val="1"/>
          <w:numId w:val="113"/>
        </w:numPr>
        <w:rPr>
          <w:b/>
          <w:bCs/>
        </w:rPr>
      </w:pPr>
      <w:r w:rsidRPr="00BF070A">
        <w:rPr>
          <w:b/>
          <w:bCs/>
        </w:rPr>
        <w:t>Audiolibros: 10 días desde la fecha de préstamo</w:t>
      </w:r>
    </w:p>
    <w:p w14:paraId="5766798F" w14:textId="0B0CA9A4" w:rsidR="00D84CE1" w:rsidRPr="00BF070A" w:rsidRDefault="00D84CE1" w:rsidP="00D4162F">
      <w:pPr>
        <w:numPr>
          <w:ilvl w:val="0"/>
          <w:numId w:val="113"/>
        </w:numPr>
        <w:rPr>
          <w:b/>
          <w:bCs/>
        </w:rPr>
      </w:pPr>
      <w:r w:rsidRPr="00BF070A">
        <w:rPr>
          <w:b/>
          <w:bCs/>
        </w:rPr>
        <w:t>Comparar con la fecha actual</w:t>
      </w:r>
    </w:p>
    <w:p w14:paraId="11523573" w14:textId="0EF9DC14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Salida:</w:t>
      </w:r>
    </w:p>
    <w:p w14:paraId="19D92FBB" w14:textId="053B23A3" w:rsidR="00D84CE1" w:rsidRPr="00BF070A" w:rsidRDefault="00D84CE1" w:rsidP="00D4162F">
      <w:pPr>
        <w:numPr>
          <w:ilvl w:val="0"/>
          <w:numId w:val="114"/>
        </w:numPr>
        <w:rPr>
          <w:b/>
          <w:bCs/>
        </w:rPr>
      </w:pPr>
      <w:r w:rsidRPr="00BF070A">
        <w:rPr>
          <w:b/>
          <w:bCs/>
        </w:rPr>
        <w:t>Indicador booleano (Sí/No) de si tiene documentos fuera de plazo</w:t>
      </w:r>
    </w:p>
    <w:p w14:paraId="3C08E031" w14:textId="6672740E" w:rsidR="00D84CE1" w:rsidRPr="00BF070A" w:rsidRDefault="00D84CE1" w:rsidP="00D4162F">
      <w:pPr>
        <w:numPr>
          <w:ilvl w:val="0"/>
          <w:numId w:val="114"/>
        </w:numPr>
        <w:rPr>
          <w:b/>
          <w:bCs/>
        </w:rPr>
      </w:pPr>
      <w:r w:rsidRPr="00BF070A">
        <w:rPr>
          <w:b/>
          <w:bCs/>
        </w:rPr>
        <w:t xml:space="preserve">Si tiene documentos fuera de plazo: </w:t>
      </w:r>
    </w:p>
    <w:p w14:paraId="3B8D87AD" w14:textId="1F60ACE8" w:rsidR="00D84CE1" w:rsidRPr="00BF070A" w:rsidRDefault="00D84CE1" w:rsidP="00D4162F">
      <w:pPr>
        <w:numPr>
          <w:ilvl w:val="1"/>
          <w:numId w:val="114"/>
        </w:numPr>
        <w:rPr>
          <w:b/>
          <w:bCs/>
        </w:rPr>
      </w:pPr>
      <w:r w:rsidRPr="00BF070A">
        <w:rPr>
          <w:b/>
          <w:bCs/>
        </w:rPr>
        <w:t>Listado de ejemplares retrasados</w:t>
      </w:r>
    </w:p>
    <w:p w14:paraId="3F9AC373" w14:textId="1D2B56BF" w:rsidR="00D84CE1" w:rsidRPr="00BF070A" w:rsidRDefault="00D84CE1" w:rsidP="00D4162F">
      <w:pPr>
        <w:numPr>
          <w:ilvl w:val="1"/>
          <w:numId w:val="114"/>
        </w:numPr>
        <w:rPr>
          <w:b/>
          <w:bCs/>
        </w:rPr>
      </w:pPr>
      <w:r w:rsidRPr="00BF070A">
        <w:rPr>
          <w:b/>
          <w:bCs/>
        </w:rPr>
        <w:t>Código del ejemplar</w:t>
      </w:r>
    </w:p>
    <w:p w14:paraId="2F48F72F" w14:textId="1773087D" w:rsidR="00D84CE1" w:rsidRPr="00BF070A" w:rsidRDefault="00D84CE1" w:rsidP="00D4162F">
      <w:pPr>
        <w:numPr>
          <w:ilvl w:val="1"/>
          <w:numId w:val="114"/>
        </w:numPr>
        <w:rPr>
          <w:b/>
          <w:bCs/>
        </w:rPr>
      </w:pPr>
      <w:r w:rsidRPr="00BF070A">
        <w:rPr>
          <w:b/>
          <w:bCs/>
        </w:rPr>
        <w:t>Título del documento</w:t>
      </w:r>
    </w:p>
    <w:p w14:paraId="1D3F88D6" w14:textId="2BCF4820" w:rsidR="00D84CE1" w:rsidRPr="00BF070A" w:rsidRDefault="00D84CE1" w:rsidP="00D4162F">
      <w:pPr>
        <w:numPr>
          <w:ilvl w:val="1"/>
          <w:numId w:val="114"/>
        </w:numPr>
        <w:rPr>
          <w:b/>
          <w:bCs/>
        </w:rPr>
      </w:pPr>
      <w:r w:rsidRPr="00BF070A">
        <w:rPr>
          <w:b/>
          <w:bCs/>
        </w:rPr>
        <w:t>Fecha de préstamo</w:t>
      </w:r>
    </w:p>
    <w:p w14:paraId="29714D84" w14:textId="7D16583A" w:rsidR="00D84CE1" w:rsidRPr="00BF070A" w:rsidRDefault="00D84CE1" w:rsidP="00D4162F">
      <w:pPr>
        <w:numPr>
          <w:ilvl w:val="1"/>
          <w:numId w:val="114"/>
        </w:numPr>
        <w:rPr>
          <w:b/>
          <w:bCs/>
        </w:rPr>
      </w:pPr>
      <w:r w:rsidRPr="00BF070A">
        <w:rPr>
          <w:b/>
          <w:bCs/>
        </w:rPr>
        <w:lastRenderedPageBreak/>
        <w:t>Fecha límite de devolución</w:t>
      </w:r>
    </w:p>
    <w:p w14:paraId="7AB77746" w14:textId="350E7263" w:rsidR="00D84CE1" w:rsidRPr="00BF070A" w:rsidRDefault="00D84CE1" w:rsidP="00D4162F">
      <w:pPr>
        <w:numPr>
          <w:ilvl w:val="1"/>
          <w:numId w:val="114"/>
        </w:numPr>
        <w:rPr>
          <w:b/>
          <w:bCs/>
        </w:rPr>
      </w:pPr>
      <w:r w:rsidRPr="00BF070A">
        <w:rPr>
          <w:b/>
          <w:bCs/>
        </w:rPr>
        <w:t>Días de retraso</w:t>
      </w:r>
    </w:p>
    <w:p w14:paraId="6B67ACB7" w14:textId="12994198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Reglas de negocio:</w:t>
      </w:r>
    </w:p>
    <w:p w14:paraId="0359E517" w14:textId="23A318DD" w:rsidR="00D84CE1" w:rsidRPr="00BF070A" w:rsidRDefault="00D84CE1" w:rsidP="00D4162F">
      <w:pPr>
        <w:numPr>
          <w:ilvl w:val="0"/>
          <w:numId w:val="115"/>
        </w:numPr>
        <w:rPr>
          <w:b/>
          <w:bCs/>
        </w:rPr>
      </w:pPr>
      <w:r w:rsidRPr="00BF070A">
        <w:rPr>
          <w:b/>
          <w:bCs/>
        </w:rPr>
        <w:t>Plazo de préstamo libros en papel: 15 días</w:t>
      </w:r>
    </w:p>
    <w:p w14:paraId="2AB65988" w14:textId="139B3752" w:rsidR="00D84CE1" w:rsidRPr="00BF070A" w:rsidRDefault="00D84CE1" w:rsidP="00D4162F">
      <w:pPr>
        <w:numPr>
          <w:ilvl w:val="0"/>
          <w:numId w:val="115"/>
        </w:numPr>
        <w:rPr>
          <w:b/>
          <w:bCs/>
        </w:rPr>
      </w:pPr>
      <w:r w:rsidRPr="00BF070A">
        <w:rPr>
          <w:b/>
          <w:bCs/>
        </w:rPr>
        <w:t>Plazo de préstamo audiolibros: 10 días</w:t>
      </w:r>
    </w:p>
    <w:p w14:paraId="30957665" w14:textId="6D2755A8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Dependencias:</w:t>
      </w:r>
    </w:p>
    <w:p w14:paraId="70EBDF2C" w14:textId="5AEDBA2A" w:rsidR="00D84CE1" w:rsidRPr="00BF070A" w:rsidRDefault="00D84CE1" w:rsidP="00D4162F">
      <w:pPr>
        <w:numPr>
          <w:ilvl w:val="0"/>
          <w:numId w:val="116"/>
        </w:numPr>
        <w:rPr>
          <w:b/>
          <w:bCs/>
        </w:rPr>
      </w:pPr>
      <w:r w:rsidRPr="00BF070A">
        <w:rPr>
          <w:b/>
          <w:bCs/>
        </w:rPr>
        <w:t>Requiere acceso a la información de préstamos (Módulo de Préstamos)</w:t>
      </w:r>
    </w:p>
    <w:p w14:paraId="23DD9D10" w14:textId="20512EFF" w:rsidR="00D84CE1" w:rsidRPr="00BF070A" w:rsidRDefault="00D84CE1" w:rsidP="00D4162F">
      <w:pPr>
        <w:numPr>
          <w:ilvl w:val="0"/>
          <w:numId w:val="116"/>
        </w:numPr>
        <w:rPr>
          <w:b/>
          <w:bCs/>
        </w:rPr>
      </w:pPr>
      <w:r w:rsidRPr="00BF070A">
        <w:rPr>
          <w:b/>
          <w:bCs/>
        </w:rPr>
        <w:t>Requiere acceso a la información de ejemplares y documentos (Módulo de Documentos)</w:t>
      </w:r>
    </w:p>
    <w:p w14:paraId="07DF2EE1" w14:textId="7F59C9E2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Caso de uso asociado: CU-05</w:t>
      </w:r>
    </w:p>
    <w:p w14:paraId="18162CD5" w14:textId="77777777" w:rsidR="00D84CE1" w:rsidRPr="00BF070A" w:rsidRDefault="00865614" w:rsidP="00D84CE1">
      <w:pPr>
        <w:rPr>
          <w:b/>
          <w:bCs/>
        </w:rPr>
      </w:pPr>
      <w:r>
        <w:rPr>
          <w:b/>
          <w:bCs/>
        </w:rPr>
        <w:pict w14:anchorId="2AFCB8A2">
          <v:rect id="_x0000_i1041" style="width:0;height:1.5pt" o:hralign="center" o:hrstd="t" o:hr="t" fillcolor="#a0a0a0" stroked="f"/>
        </w:pict>
      </w:r>
    </w:p>
    <w:p w14:paraId="25C2989C" w14:textId="491A5C05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RF-USU-06: Listado de todos los usuarios</w:t>
      </w:r>
    </w:p>
    <w:p w14:paraId="3565591C" w14:textId="3BDFDC9F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Descripción: El sistema debe permitir obtener un listado completo con la información de todos los usuarios registrados en la biblioteca.</w:t>
      </w:r>
    </w:p>
    <w:p w14:paraId="0C18691B" w14:textId="6FAAD242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Prioridad: Media</w:t>
      </w:r>
    </w:p>
    <w:p w14:paraId="1F84F3CC" w14:textId="748F1113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Entrada:</w:t>
      </w:r>
    </w:p>
    <w:p w14:paraId="4A899B6C" w14:textId="18A9E037" w:rsidR="00D84CE1" w:rsidRPr="00BF070A" w:rsidRDefault="00D84CE1" w:rsidP="00D4162F">
      <w:pPr>
        <w:numPr>
          <w:ilvl w:val="0"/>
          <w:numId w:val="117"/>
        </w:numPr>
        <w:rPr>
          <w:b/>
          <w:bCs/>
        </w:rPr>
      </w:pPr>
      <w:r w:rsidRPr="00BF070A">
        <w:rPr>
          <w:b/>
          <w:bCs/>
        </w:rPr>
        <w:t>Ninguna (consulta general)</w:t>
      </w:r>
    </w:p>
    <w:p w14:paraId="1C1C4E8F" w14:textId="1A88A0F5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Proceso:</w:t>
      </w:r>
    </w:p>
    <w:p w14:paraId="04FE9301" w14:textId="5FE3992D" w:rsidR="00D84CE1" w:rsidRPr="00BF070A" w:rsidRDefault="00D84CE1" w:rsidP="00D4162F">
      <w:pPr>
        <w:numPr>
          <w:ilvl w:val="0"/>
          <w:numId w:val="118"/>
        </w:numPr>
        <w:rPr>
          <w:b/>
          <w:bCs/>
        </w:rPr>
      </w:pPr>
      <w:r w:rsidRPr="00BF070A">
        <w:rPr>
          <w:b/>
          <w:bCs/>
        </w:rPr>
        <w:t>Recuperar todos los usuarios registrados en el sistema</w:t>
      </w:r>
    </w:p>
    <w:p w14:paraId="355A32AE" w14:textId="5032B2F5" w:rsidR="00D84CE1" w:rsidRPr="00BF070A" w:rsidRDefault="00D84CE1" w:rsidP="00D4162F">
      <w:pPr>
        <w:numPr>
          <w:ilvl w:val="0"/>
          <w:numId w:val="118"/>
        </w:numPr>
        <w:rPr>
          <w:b/>
          <w:bCs/>
        </w:rPr>
      </w:pPr>
      <w:r w:rsidRPr="00BF070A">
        <w:rPr>
          <w:b/>
          <w:bCs/>
        </w:rPr>
        <w:t>Para cada usuario, obtener información adicional de estado</w:t>
      </w:r>
    </w:p>
    <w:p w14:paraId="60570238" w14:textId="72F8C6AC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Salida:</w:t>
      </w:r>
    </w:p>
    <w:p w14:paraId="04FD035A" w14:textId="68CC5562" w:rsidR="00D84CE1" w:rsidRPr="00BF070A" w:rsidRDefault="00D84CE1" w:rsidP="00D4162F">
      <w:pPr>
        <w:numPr>
          <w:ilvl w:val="0"/>
          <w:numId w:val="119"/>
        </w:numPr>
        <w:rPr>
          <w:b/>
          <w:bCs/>
        </w:rPr>
      </w:pPr>
      <w:r w:rsidRPr="00BF070A">
        <w:rPr>
          <w:b/>
          <w:bCs/>
        </w:rPr>
        <w:t xml:space="preserve">Listado completo de usuarios con: </w:t>
      </w:r>
    </w:p>
    <w:p w14:paraId="79764179" w14:textId="2EB9108C" w:rsidR="00D84CE1" w:rsidRPr="00BF070A" w:rsidRDefault="00D84CE1" w:rsidP="00D4162F">
      <w:pPr>
        <w:numPr>
          <w:ilvl w:val="1"/>
          <w:numId w:val="119"/>
        </w:numPr>
        <w:rPr>
          <w:b/>
          <w:bCs/>
        </w:rPr>
      </w:pPr>
      <w:r w:rsidRPr="00BF070A">
        <w:rPr>
          <w:b/>
          <w:bCs/>
        </w:rPr>
        <w:t>DNI</w:t>
      </w:r>
    </w:p>
    <w:p w14:paraId="48BABE7C" w14:textId="53783433" w:rsidR="00D84CE1" w:rsidRPr="00BF070A" w:rsidRDefault="00D84CE1" w:rsidP="00D4162F">
      <w:pPr>
        <w:numPr>
          <w:ilvl w:val="1"/>
          <w:numId w:val="119"/>
        </w:numPr>
        <w:rPr>
          <w:b/>
          <w:bCs/>
        </w:rPr>
      </w:pPr>
      <w:r w:rsidRPr="00BF070A">
        <w:rPr>
          <w:b/>
          <w:bCs/>
        </w:rPr>
        <w:t>Nombre</w:t>
      </w:r>
    </w:p>
    <w:p w14:paraId="3F2A7AE1" w14:textId="13A6BAC5" w:rsidR="00D84CE1" w:rsidRPr="00BF070A" w:rsidRDefault="00D84CE1" w:rsidP="00D4162F">
      <w:pPr>
        <w:numPr>
          <w:ilvl w:val="1"/>
          <w:numId w:val="119"/>
        </w:numPr>
        <w:rPr>
          <w:b/>
          <w:bCs/>
        </w:rPr>
      </w:pPr>
      <w:r w:rsidRPr="00BF070A">
        <w:rPr>
          <w:b/>
          <w:bCs/>
        </w:rPr>
        <w:t>Número de préstamos activos</w:t>
      </w:r>
    </w:p>
    <w:p w14:paraId="5BB8EFCA" w14:textId="63C6E1F9" w:rsidR="00D84CE1" w:rsidRPr="00BF070A" w:rsidRDefault="00D84CE1" w:rsidP="00D4162F">
      <w:pPr>
        <w:numPr>
          <w:ilvl w:val="1"/>
          <w:numId w:val="119"/>
        </w:numPr>
        <w:rPr>
          <w:b/>
          <w:bCs/>
        </w:rPr>
      </w:pPr>
      <w:r w:rsidRPr="00BF070A">
        <w:rPr>
          <w:b/>
          <w:bCs/>
        </w:rPr>
        <w:t>Indicador de si tiene documentos fuera de plazo</w:t>
      </w:r>
    </w:p>
    <w:p w14:paraId="60D4015B" w14:textId="3E4A4E92" w:rsidR="00D84CE1" w:rsidRPr="00BF070A" w:rsidRDefault="00D84CE1" w:rsidP="00D4162F">
      <w:pPr>
        <w:numPr>
          <w:ilvl w:val="0"/>
          <w:numId w:val="119"/>
        </w:numPr>
        <w:rPr>
          <w:b/>
          <w:bCs/>
        </w:rPr>
      </w:pPr>
      <w:r w:rsidRPr="00BF070A">
        <w:rPr>
          <w:b/>
          <w:bCs/>
        </w:rPr>
        <w:t>Mensaje si no hay usuarios registrados</w:t>
      </w:r>
    </w:p>
    <w:p w14:paraId="4044EC41" w14:textId="7814634B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Dependencias:</w:t>
      </w:r>
    </w:p>
    <w:p w14:paraId="2F285E8B" w14:textId="19953A32" w:rsidR="00D84CE1" w:rsidRPr="00BF070A" w:rsidRDefault="00D84CE1" w:rsidP="00D4162F">
      <w:pPr>
        <w:numPr>
          <w:ilvl w:val="0"/>
          <w:numId w:val="120"/>
        </w:numPr>
        <w:rPr>
          <w:b/>
          <w:bCs/>
        </w:rPr>
      </w:pPr>
      <w:r w:rsidRPr="00BF070A">
        <w:rPr>
          <w:b/>
          <w:bCs/>
        </w:rPr>
        <w:t>Puede requerir información del Módulo de Préstamos para mostrar datos adicionales</w:t>
      </w:r>
    </w:p>
    <w:p w14:paraId="3ABFC7AC" w14:textId="7F2E2B61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Caso de uso asociado: CU-06</w:t>
      </w:r>
    </w:p>
    <w:p w14:paraId="6A5BEEC5" w14:textId="77777777" w:rsidR="00D84CE1" w:rsidRPr="00BF070A" w:rsidRDefault="00865614" w:rsidP="00D84CE1">
      <w:pPr>
        <w:rPr>
          <w:b/>
          <w:bCs/>
        </w:rPr>
      </w:pPr>
      <w:r>
        <w:rPr>
          <w:b/>
          <w:bCs/>
        </w:rPr>
        <w:pict w14:anchorId="3C43DDF1">
          <v:rect id="_x0000_i1042" style="width:0;height:1.5pt" o:hralign="center" o:hrstd="t" o:hr="t" fillcolor="#a0a0a0" stroked="f"/>
        </w:pict>
      </w:r>
    </w:p>
    <w:p w14:paraId="63E3DAE0" w14:textId="419F2503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lastRenderedPageBreak/>
        <w:t>RF-USU-07: Modificación de datos de usuario</w:t>
      </w:r>
    </w:p>
    <w:p w14:paraId="37509F03" w14:textId="11F9E856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Descripción: El sistema debe permitir modificar los datos de un usuario existente.</w:t>
      </w:r>
    </w:p>
    <w:p w14:paraId="2AF1158D" w14:textId="2EA21A98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Prioridad: Media</w:t>
      </w:r>
    </w:p>
    <w:p w14:paraId="7DD4856E" w14:textId="7292737A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Entrada:</w:t>
      </w:r>
    </w:p>
    <w:p w14:paraId="5D0FCA8A" w14:textId="52959938" w:rsidR="00D84CE1" w:rsidRPr="00BF070A" w:rsidRDefault="00D84CE1" w:rsidP="00D4162F">
      <w:pPr>
        <w:numPr>
          <w:ilvl w:val="0"/>
          <w:numId w:val="121"/>
        </w:numPr>
        <w:rPr>
          <w:b/>
          <w:bCs/>
        </w:rPr>
      </w:pPr>
      <w:r w:rsidRPr="00BF070A">
        <w:rPr>
          <w:b/>
          <w:bCs/>
        </w:rPr>
        <w:t>DNI del usuario (no modificable, es el identificador)</w:t>
      </w:r>
    </w:p>
    <w:p w14:paraId="41D9FA75" w14:textId="62A08DB9" w:rsidR="00D84CE1" w:rsidRPr="00BF070A" w:rsidRDefault="00D84CE1" w:rsidP="00D4162F">
      <w:pPr>
        <w:numPr>
          <w:ilvl w:val="0"/>
          <w:numId w:val="121"/>
        </w:numPr>
        <w:rPr>
          <w:b/>
          <w:bCs/>
        </w:rPr>
      </w:pPr>
      <w:r w:rsidRPr="00BF070A">
        <w:rPr>
          <w:b/>
          <w:bCs/>
        </w:rPr>
        <w:t>Nuevo nombre del usuario</w:t>
      </w:r>
    </w:p>
    <w:p w14:paraId="626A2AAD" w14:textId="179EB0B2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Proceso:</w:t>
      </w:r>
    </w:p>
    <w:p w14:paraId="1DF41653" w14:textId="49532F3F" w:rsidR="00D84CE1" w:rsidRPr="00BF070A" w:rsidRDefault="00D84CE1" w:rsidP="00D4162F">
      <w:pPr>
        <w:numPr>
          <w:ilvl w:val="0"/>
          <w:numId w:val="122"/>
        </w:numPr>
        <w:rPr>
          <w:b/>
          <w:bCs/>
        </w:rPr>
      </w:pPr>
      <w:r w:rsidRPr="00BF070A">
        <w:rPr>
          <w:b/>
          <w:bCs/>
        </w:rPr>
        <w:t>Verificar que el usuario existe</w:t>
      </w:r>
    </w:p>
    <w:p w14:paraId="38094213" w14:textId="02B0F692" w:rsidR="00D84CE1" w:rsidRPr="00BF070A" w:rsidRDefault="00D84CE1" w:rsidP="00D4162F">
      <w:pPr>
        <w:numPr>
          <w:ilvl w:val="0"/>
          <w:numId w:val="122"/>
        </w:numPr>
        <w:rPr>
          <w:b/>
          <w:bCs/>
        </w:rPr>
      </w:pPr>
      <w:r w:rsidRPr="00BF070A">
        <w:rPr>
          <w:b/>
          <w:bCs/>
        </w:rPr>
        <w:t>Validar los nuevos datos introducidos</w:t>
      </w:r>
    </w:p>
    <w:p w14:paraId="56389729" w14:textId="44AEA5E0" w:rsidR="00D84CE1" w:rsidRPr="00BF070A" w:rsidRDefault="00D84CE1" w:rsidP="00D4162F">
      <w:pPr>
        <w:numPr>
          <w:ilvl w:val="0"/>
          <w:numId w:val="122"/>
        </w:numPr>
        <w:rPr>
          <w:b/>
          <w:bCs/>
        </w:rPr>
      </w:pPr>
      <w:r w:rsidRPr="00BF070A">
        <w:rPr>
          <w:b/>
          <w:bCs/>
        </w:rPr>
        <w:t>Actualizar la información del usuario</w:t>
      </w:r>
    </w:p>
    <w:p w14:paraId="540BEBF1" w14:textId="3F139335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Salida:</w:t>
      </w:r>
    </w:p>
    <w:p w14:paraId="6867538A" w14:textId="02A76276" w:rsidR="00D84CE1" w:rsidRPr="00BF070A" w:rsidRDefault="00D84CE1" w:rsidP="00D4162F">
      <w:pPr>
        <w:numPr>
          <w:ilvl w:val="0"/>
          <w:numId w:val="123"/>
        </w:numPr>
        <w:rPr>
          <w:b/>
          <w:bCs/>
        </w:rPr>
      </w:pPr>
      <w:r w:rsidRPr="00BF070A">
        <w:rPr>
          <w:b/>
          <w:bCs/>
        </w:rPr>
        <w:t>Confirmación de la modificación</w:t>
      </w:r>
    </w:p>
    <w:p w14:paraId="5EFCD0EA" w14:textId="7F9B128F" w:rsidR="00D84CE1" w:rsidRPr="00BF070A" w:rsidRDefault="00D84CE1" w:rsidP="00D4162F">
      <w:pPr>
        <w:numPr>
          <w:ilvl w:val="0"/>
          <w:numId w:val="123"/>
        </w:numPr>
        <w:rPr>
          <w:b/>
          <w:bCs/>
        </w:rPr>
      </w:pPr>
      <w:r w:rsidRPr="00BF070A">
        <w:rPr>
          <w:b/>
          <w:bCs/>
        </w:rPr>
        <w:t>Datos actualizados del usuario</w:t>
      </w:r>
    </w:p>
    <w:p w14:paraId="23E77D8C" w14:textId="129E253C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Restricciones:</w:t>
      </w:r>
    </w:p>
    <w:p w14:paraId="02C823DA" w14:textId="4FA2AFE6" w:rsidR="00D84CE1" w:rsidRPr="00BF070A" w:rsidRDefault="00D84CE1" w:rsidP="00D4162F">
      <w:pPr>
        <w:numPr>
          <w:ilvl w:val="0"/>
          <w:numId w:val="124"/>
        </w:numPr>
        <w:rPr>
          <w:b/>
          <w:bCs/>
        </w:rPr>
      </w:pPr>
      <w:r w:rsidRPr="00BF070A">
        <w:rPr>
          <w:b/>
          <w:bCs/>
        </w:rPr>
        <w:t>El DNI no puede ser modificado (es el identificador único)</w:t>
      </w:r>
    </w:p>
    <w:p w14:paraId="53141A51" w14:textId="5D5333D1" w:rsidR="00D84CE1" w:rsidRPr="00BF070A" w:rsidRDefault="00D84CE1" w:rsidP="00D84CE1">
      <w:pPr>
        <w:rPr>
          <w:b/>
          <w:bCs/>
        </w:rPr>
      </w:pPr>
      <w:r w:rsidRPr="00BF070A">
        <w:rPr>
          <w:b/>
          <w:bCs/>
        </w:rPr>
        <w:t>Caso de uso asociado: CU-07</w:t>
      </w:r>
    </w:p>
    <w:p w14:paraId="45427124" w14:textId="3EAF9EE5" w:rsidR="00D84CE1" w:rsidRDefault="00D84CE1" w:rsidP="00D84CE1">
      <w:pPr>
        <w:rPr>
          <w:b/>
          <w:bCs/>
        </w:rPr>
      </w:pPr>
    </w:p>
    <w:p w14:paraId="20FB4926" w14:textId="19578729" w:rsidR="00D84CE1" w:rsidRDefault="00D84CE1" w:rsidP="00D84CE1">
      <w:pPr>
        <w:rPr>
          <w:b/>
          <w:bCs/>
        </w:rPr>
      </w:pPr>
    </w:p>
    <w:p w14:paraId="6331ECD3" w14:textId="077C2EB7" w:rsidR="00D84CE1" w:rsidRDefault="00D84CE1" w:rsidP="00D84CE1">
      <w:pPr>
        <w:rPr>
          <w:b/>
          <w:bCs/>
        </w:rPr>
      </w:pPr>
    </w:p>
    <w:p w14:paraId="0D57596F" w14:textId="1B76F049" w:rsidR="00D84CE1" w:rsidRDefault="00D84CE1" w:rsidP="00D84CE1">
      <w:pPr>
        <w:rPr>
          <w:b/>
          <w:bCs/>
        </w:rPr>
      </w:pPr>
    </w:p>
    <w:p w14:paraId="6B0EB7AF" w14:textId="149CC423" w:rsidR="00D84CE1" w:rsidRDefault="00D84CE1" w:rsidP="00D84CE1">
      <w:pPr>
        <w:rPr>
          <w:b/>
          <w:bCs/>
        </w:rPr>
      </w:pPr>
    </w:p>
    <w:p w14:paraId="2EA9B5E7" w14:textId="09FB866B" w:rsidR="00D84CE1" w:rsidRDefault="00D84CE1" w:rsidP="00D84CE1">
      <w:pPr>
        <w:rPr>
          <w:b/>
          <w:bCs/>
        </w:rPr>
      </w:pPr>
    </w:p>
    <w:p w14:paraId="3FB4262D" w14:textId="77BED210" w:rsidR="00D84CE1" w:rsidRDefault="00D84CE1" w:rsidP="00D84CE1">
      <w:pPr>
        <w:rPr>
          <w:b/>
          <w:bCs/>
        </w:rPr>
      </w:pPr>
    </w:p>
    <w:p w14:paraId="7D295C38" w14:textId="74F6BBC9" w:rsidR="00D84CE1" w:rsidRDefault="00D84CE1" w:rsidP="00D84CE1">
      <w:pPr>
        <w:rPr>
          <w:b/>
          <w:bCs/>
        </w:rPr>
      </w:pPr>
    </w:p>
    <w:p w14:paraId="36C3C250" w14:textId="1DA6E542" w:rsidR="00D84CE1" w:rsidRDefault="00D84CE1" w:rsidP="00D84CE1">
      <w:pPr>
        <w:rPr>
          <w:b/>
          <w:bCs/>
        </w:rPr>
      </w:pPr>
    </w:p>
    <w:p w14:paraId="0F02352E" w14:textId="660858C8" w:rsidR="00D84CE1" w:rsidRDefault="00D84CE1" w:rsidP="00D84CE1">
      <w:pPr>
        <w:rPr>
          <w:b/>
          <w:bCs/>
        </w:rPr>
      </w:pPr>
    </w:p>
    <w:p w14:paraId="62BEEF70" w14:textId="23D3FFA3" w:rsidR="00D84CE1" w:rsidRDefault="00D84CE1" w:rsidP="00D84CE1">
      <w:pPr>
        <w:rPr>
          <w:b/>
          <w:bCs/>
        </w:rPr>
      </w:pPr>
    </w:p>
    <w:p w14:paraId="51F491B3" w14:textId="0E704E68" w:rsidR="00D84CE1" w:rsidRDefault="00D84CE1" w:rsidP="00D84CE1">
      <w:pPr>
        <w:rPr>
          <w:b/>
          <w:bCs/>
        </w:rPr>
      </w:pPr>
    </w:p>
    <w:p w14:paraId="2E865D17" w14:textId="6309DEE5" w:rsidR="00D84CE1" w:rsidRDefault="00D84CE1" w:rsidP="00D84CE1">
      <w:pPr>
        <w:rPr>
          <w:b/>
          <w:bCs/>
        </w:rPr>
      </w:pPr>
      <w:r>
        <w:rPr>
          <w:b/>
          <w:bCs/>
        </w:rPr>
        <w:br w:type="page"/>
      </w:r>
    </w:p>
    <w:p w14:paraId="73AE05C2" w14:textId="0D712F7E" w:rsidR="00D84CE1" w:rsidRPr="00A23CC5" w:rsidRDefault="00D84CE1" w:rsidP="00D84CE1">
      <w:pPr>
        <w:rPr>
          <w:b/>
          <w:bCs/>
        </w:rPr>
      </w:pPr>
      <w:r w:rsidRPr="00A23CC5">
        <w:rPr>
          <w:b/>
          <w:bCs/>
        </w:rPr>
        <w:lastRenderedPageBreak/>
        <w:t>Requisitos No Funcionales asociados al Módulo de Usuarios</w:t>
      </w:r>
    </w:p>
    <w:p w14:paraId="761FCB79" w14:textId="35A4BC16" w:rsidR="00D84CE1" w:rsidRPr="00A23CC5" w:rsidRDefault="00D84CE1" w:rsidP="00D84CE1">
      <w:pPr>
        <w:rPr>
          <w:b/>
          <w:bCs/>
        </w:rPr>
      </w:pPr>
      <w:r w:rsidRPr="00A23CC5">
        <w:rPr>
          <w:b/>
          <w:bCs/>
        </w:rPr>
        <w:t>RNF-USU-01: Autenticación</w:t>
      </w:r>
    </w:p>
    <w:p w14:paraId="3CCDE5A8" w14:textId="5BA8D30E" w:rsidR="00D84CE1" w:rsidRPr="00A23CC5" w:rsidRDefault="00D84CE1" w:rsidP="00D84CE1">
      <w:pPr>
        <w:rPr>
          <w:b/>
          <w:bCs/>
        </w:rPr>
      </w:pPr>
      <w:r w:rsidRPr="00A23CC5">
        <w:rPr>
          <w:b/>
          <w:bCs/>
        </w:rPr>
        <w:t>Descripción: Todos los requisitos funcionales requieren que el personal esté autenticado en el sistema.</w:t>
      </w:r>
    </w:p>
    <w:p w14:paraId="41F02BE2" w14:textId="662B4EBF" w:rsidR="00D84CE1" w:rsidRPr="00A23CC5" w:rsidRDefault="00D84CE1" w:rsidP="00D84CE1">
      <w:pPr>
        <w:rPr>
          <w:b/>
          <w:bCs/>
        </w:rPr>
      </w:pPr>
      <w:r w:rsidRPr="00A23CC5">
        <w:rPr>
          <w:b/>
          <w:bCs/>
        </w:rPr>
        <w:t>Aplicable a: RF-USU-01 a RF-USU-07</w:t>
      </w:r>
    </w:p>
    <w:p w14:paraId="35D04C60" w14:textId="77777777" w:rsidR="00D84CE1" w:rsidRPr="00A23CC5" w:rsidRDefault="00865614" w:rsidP="00D84CE1">
      <w:pPr>
        <w:rPr>
          <w:b/>
          <w:bCs/>
        </w:rPr>
      </w:pPr>
      <w:r>
        <w:rPr>
          <w:b/>
          <w:bCs/>
        </w:rPr>
        <w:pict w14:anchorId="12A63E25">
          <v:rect id="_x0000_i1043" style="width:0;height:1.5pt" o:hralign="center" o:hrstd="t" o:hr="t" fillcolor="#a0a0a0" stroked="f"/>
        </w:pict>
      </w:r>
    </w:p>
    <w:p w14:paraId="130EDF76" w14:textId="583289A8" w:rsidR="00D84CE1" w:rsidRPr="00A23CC5" w:rsidRDefault="00D84CE1" w:rsidP="00D84CE1">
      <w:pPr>
        <w:rPr>
          <w:b/>
          <w:bCs/>
        </w:rPr>
      </w:pPr>
      <w:r w:rsidRPr="00A23CC5">
        <w:rPr>
          <w:b/>
          <w:bCs/>
        </w:rPr>
        <w:t>RNF-USU-02: Control de acceso por roles</w:t>
      </w:r>
    </w:p>
    <w:p w14:paraId="3C9F6A83" w14:textId="4E46D6F0" w:rsidR="00D84CE1" w:rsidRPr="00A23CC5" w:rsidRDefault="00D84CE1" w:rsidP="00D84CE1">
      <w:pPr>
        <w:rPr>
          <w:b/>
          <w:bCs/>
        </w:rPr>
      </w:pPr>
      <w:r w:rsidRPr="00A23CC5">
        <w:rPr>
          <w:b/>
          <w:bCs/>
        </w:rPr>
        <w:t>Descripción:</w:t>
      </w:r>
    </w:p>
    <w:p w14:paraId="4AC609B7" w14:textId="6279B92C" w:rsidR="00D84CE1" w:rsidRPr="00A23CC5" w:rsidRDefault="00D84CE1" w:rsidP="00D4162F">
      <w:pPr>
        <w:numPr>
          <w:ilvl w:val="0"/>
          <w:numId w:val="125"/>
        </w:numPr>
        <w:rPr>
          <w:b/>
          <w:bCs/>
        </w:rPr>
      </w:pPr>
      <w:r w:rsidRPr="00A23CC5">
        <w:rPr>
          <w:b/>
          <w:bCs/>
        </w:rPr>
        <w:t>Personal de Sala: puede ejecutar RF-USU-01 a RF-USU-07</w:t>
      </w:r>
    </w:p>
    <w:p w14:paraId="2A6FA16D" w14:textId="08ACBD55" w:rsidR="00D84CE1" w:rsidRPr="00A23CC5" w:rsidRDefault="00D84CE1" w:rsidP="00D4162F">
      <w:pPr>
        <w:numPr>
          <w:ilvl w:val="0"/>
          <w:numId w:val="125"/>
        </w:numPr>
        <w:rPr>
          <w:b/>
          <w:bCs/>
        </w:rPr>
      </w:pPr>
      <w:r w:rsidRPr="00A23CC5">
        <w:rPr>
          <w:b/>
          <w:bCs/>
        </w:rPr>
        <w:t>Personal de Adquisiciones: puede ejecutar RF-USU-01 a RF-USU-07</w:t>
      </w:r>
    </w:p>
    <w:p w14:paraId="17909450" w14:textId="4CB70E6F" w:rsidR="00D84CE1" w:rsidRPr="00A23CC5" w:rsidRDefault="00D84CE1" w:rsidP="00D84CE1">
      <w:pPr>
        <w:rPr>
          <w:b/>
          <w:bCs/>
        </w:rPr>
      </w:pPr>
      <w:r w:rsidRPr="00A23CC5">
        <w:rPr>
          <w:b/>
          <w:bCs/>
        </w:rPr>
        <w:t>Aplicable a: RF-USU-01 a RF-USU-07</w:t>
      </w:r>
    </w:p>
    <w:p w14:paraId="20968001" w14:textId="77777777" w:rsidR="00D84CE1" w:rsidRPr="00A23CC5" w:rsidRDefault="00865614" w:rsidP="00D84CE1">
      <w:pPr>
        <w:rPr>
          <w:b/>
          <w:bCs/>
        </w:rPr>
      </w:pPr>
      <w:r>
        <w:rPr>
          <w:b/>
          <w:bCs/>
        </w:rPr>
        <w:pict w14:anchorId="0EAAD1E2">
          <v:rect id="_x0000_i1044" style="width:0;height:1.5pt" o:hralign="center" o:hrstd="t" o:hr="t" fillcolor="#a0a0a0" stroked="f"/>
        </w:pict>
      </w:r>
    </w:p>
    <w:p w14:paraId="48B97005" w14:textId="57D79A98" w:rsidR="00D84CE1" w:rsidRPr="00A23CC5" w:rsidRDefault="00D84CE1" w:rsidP="00D84CE1">
      <w:pPr>
        <w:rPr>
          <w:b/>
          <w:bCs/>
        </w:rPr>
      </w:pPr>
      <w:r w:rsidRPr="00A23CC5">
        <w:rPr>
          <w:b/>
          <w:bCs/>
        </w:rPr>
        <w:t>RNF-USU-03: Validación de DNI</w:t>
      </w:r>
    </w:p>
    <w:p w14:paraId="0D0B3880" w14:textId="235D2A4D" w:rsidR="00D84CE1" w:rsidRPr="00A23CC5" w:rsidRDefault="00D84CE1" w:rsidP="00D84CE1">
      <w:pPr>
        <w:rPr>
          <w:b/>
          <w:bCs/>
        </w:rPr>
      </w:pPr>
      <w:r w:rsidRPr="00A23CC5">
        <w:rPr>
          <w:b/>
          <w:bCs/>
        </w:rPr>
        <w:t>Descripción: El sistema debe validar que el DNI siga el formato español estándar (8 dígitos seguidos de una letra mayúscula).</w:t>
      </w:r>
    </w:p>
    <w:p w14:paraId="02834153" w14:textId="530D8798" w:rsidR="00D84CE1" w:rsidRPr="00A23CC5" w:rsidRDefault="00D84CE1" w:rsidP="00D84CE1">
      <w:pPr>
        <w:rPr>
          <w:b/>
          <w:bCs/>
        </w:rPr>
      </w:pPr>
      <w:r w:rsidRPr="00A23CC5">
        <w:rPr>
          <w:b/>
          <w:bCs/>
        </w:rPr>
        <w:t>Aplicable a: RF-USU-01, RF-USU-02, RF-USU-03, RF-USU-04, RF-USU-05</w:t>
      </w:r>
    </w:p>
    <w:p w14:paraId="006DB0D3" w14:textId="77777777" w:rsidR="00D84CE1" w:rsidRPr="00A23CC5" w:rsidRDefault="00865614" w:rsidP="00D84CE1">
      <w:pPr>
        <w:rPr>
          <w:b/>
          <w:bCs/>
        </w:rPr>
      </w:pPr>
      <w:r>
        <w:rPr>
          <w:b/>
          <w:bCs/>
        </w:rPr>
        <w:pict w14:anchorId="4A4286AB">
          <v:rect id="_x0000_i1045" style="width:0;height:1.5pt" o:hralign="center" o:hrstd="t" o:hr="t" fillcolor="#a0a0a0" stroked="f"/>
        </w:pict>
      </w:r>
    </w:p>
    <w:p w14:paraId="0B252D74" w14:textId="46E47682" w:rsidR="00D84CE1" w:rsidRPr="00A23CC5" w:rsidRDefault="00D84CE1" w:rsidP="00D84CE1">
      <w:pPr>
        <w:rPr>
          <w:b/>
          <w:bCs/>
        </w:rPr>
      </w:pPr>
      <w:r w:rsidRPr="00A23CC5">
        <w:rPr>
          <w:b/>
          <w:bCs/>
        </w:rPr>
        <w:t>RNF-USU-04: Unicidad del DNI</w:t>
      </w:r>
    </w:p>
    <w:p w14:paraId="2C4D785A" w14:textId="01AB64A6" w:rsidR="00D84CE1" w:rsidRPr="00A23CC5" w:rsidRDefault="00D84CE1" w:rsidP="00D84CE1">
      <w:pPr>
        <w:rPr>
          <w:b/>
          <w:bCs/>
        </w:rPr>
      </w:pPr>
      <w:r w:rsidRPr="00A23CC5">
        <w:rPr>
          <w:b/>
          <w:bCs/>
        </w:rPr>
        <w:t>Descripción: El DNI debe ser único en el sistema. No pueden existir dos usuarios con el mismo DNI.</w:t>
      </w:r>
    </w:p>
    <w:p w14:paraId="330EEAC5" w14:textId="729B5404" w:rsidR="00D84CE1" w:rsidRPr="00A23CC5" w:rsidRDefault="00D84CE1" w:rsidP="00D84CE1">
      <w:pPr>
        <w:rPr>
          <w:b/>
          <w:bCs/>
        </w:rPr>
      </w:pPr>
      <w:r w:rsidRPr="00A23CC5">
        <w:rPr>
          <w:b/>
          <w:bCs/>
        </w:rPr>
        <w:t>Aplicable a: RF-USU-01</w:t>
      </w:r>
    </w:p>
    <w:p w14:paraId="5E515DF5" w14:textId="77777777" w:rsidR="00D84CE1" w:rsidRPr="00A23CC5" w:rsidRDefault="00865614" w:rsidP="00D84CE1">
      <w:pPr>
        <w:rPr>
          <w:b/>
          <w:bCs/>
        </w:rPr>
      </w:pPr>
      <w:r>
        <w:rPr>
          <w:b/>
          <w:bCs/>
        </w:rPr>
        <w:pict w14:anchorId="75353778">
          <v:rect id="_x0000_i1046" style="width:0;height:1.5pt" o:hralign="center" o:hrstd="t" o:hr="t" fillcolor="#a0a0a0" stroked="f"/>
        </w:pict>
      </w:r>
    </w:p>
    <w:p w14:paraId="728E6A66" w14:textId="221D2FFB" w:rsidR="00D84CE1" w:rsidRPr="00A23CC5" w:rsidRDefault="00D84CE1" w:rsidP="00D84CE1">
      <w:pPr>
        <w:rPr>
          <w:b/>
          <w:bCs/>
        </w:rPr>
      </w:pPr>
      <w:r w:rsidRPr="00A23CC5">
        <w:rPr>
          <w:b/>
          <w:bCs/>
        </w:rPr>
        <w:t>RNF-USU-05: Tiempos de respuesta</w:t>
      </w:r>
    </w:p>
    <w:p w14:paraId="5C94C88F" w14:textId="661AE5B6" w:rsidR="00D84CE1" w:rsidRPr="00A23CC5" w:rsidRDefault="00D84CE1" w:rsidP="00D84CE1">
      <w:pPr>
        <w:rPr>
          <w:b/>
          <w:bCs/>
        </w:rPr>
      </w:pPr>
      <w:r w:rsidRPr="00A23CC5">
        <w:rPr>
          <w:b/>
          <w:bCs/>
        </w:rPr>
        <w:t>Descripción: Las consultas de usuarios deben responder en menos de 2 segundos.</w:t>
      </w:r>
    </w:p>
    <w:p w14:paraId="52DEF961" w14:textId="2400DCA2" w:rsidR="00D84CE1" w:rsidRPr="00A23CC5" w:rsidRDefault="00D84CE1" w:rsidP="00D84CE1">
      <w:pPr>
        <w:rPr>
          <w:b/>
          <w:bCs/>
        </w:rPr>
      </w:pPr>
      <w:r w:rsidRPr="00A23CC5">
        <w:rPr>
          <w:b/>
          <w:bCs/>
        </w:rPr>
        <w:t>Aplicable a: RF-USU-03, RF-USU-04, RF-USU-05, RF-USU-06</w:t>
      </w:r>
    </w:p>
    <w:p w14:paraId="4F11D980" w14:textId="77777777" w:rsidR="00D84CE1" w:rsidRPr="00A23CC5" w:rsidRDefault="00865614" w:rsidP="00D84CE1">
      <w:pPr>
        <w:rPr>
          <w:b/>
          <w:bCs/>
        </w:rPr>
      </w:pPr>
      <w:r>
        <w:rPr>
          <w:b/>
          <w:bCs/>
        </w:rPr>
        <w:pict w14:anchorId="159DDF46">
          <v:rect id="_x0000_i1047" style="width:0;height:1.5pt" o:hralign="center" o:hrstd="t" o:hr="t" fillcolor="#a0a0a0" stroked="f"/>
        </w:pict>
      </w:r>
    </w:p>
    <w:p w14:paraId="7AD1E67A" w14:textId="7FC3AD03" w:rsidR="00D84CE1" w:rsidRPr="00A23CC5" w:rsidRDefault="00D84CE1" w:rsidP="00D84CE1">
      <w:pPr>
        <w:rPr>
          <w:b/>
          <w:bCs/>
        </w:rPr>
      </w:pPr>
      <w:r w:rsidRPr="00A23CC5">
        <w:rPr>
          <w:b/>
          <w:bCs/>
        </w:rPr>
        <w:t>RNF-USU-06: Integridad referencial</w:t>
      </w:r>
    </w:p>
    <w:p w14:paraId="6183D47F" w14:textId="4841BE9C" w:rsidR="00D84CE1" w:rsidRPr="00A23CC5" w:rsidRDefault="00D84CE1" w:rsidP="00D84CE1">
      <w:pPr>
        <w:rPr>
          <w:b/>
          <w:bCs/>
        </w:rPr>
      </w:pPr>
      <w:r w:rsidRPr="00A23CC5">
        <w:rPr>
          <w:b/>
          <w:bCs/>
        </w:rPr>
        <w:t>Descripción: No se puede eliminar un usuario que tenga préstamos activos.</w:t>
      </w:r>
    </w:p>
    <w:p w14:paraId="197C07D9" w14:textId="4B543BA1" w:rsidR="00D84CE1" w:rsidRPr="00A23CC5" w:rsidRDefault="00D84CE1" w:rsidP="00D84CE1">
      <w:pPr>
        <w:rPr>
          <w:b/>
          <w:bCs/>
        </w:rPr>
      </w:pPr>
      <w:r w:rsidRPr="00A23CC5">
        <w:rPr>
          <w:b/>
          <w:bCs/>
        </w:rPr>
        <w:t>Aplicable a: RF-USU-02</w:t>
      </w:r>
    </w:p>
    <w:p w14:paraId="4645BF09" w14:textId="190E0923" w:rsidR="00D84CE1" w:rsidRDefault="00D84CE1" w:rsidP="00D84CE1">
      <w:pPr>
        <w:rPr>
          <w:b/>
          <w:bCs/>
        </w:rPr>
      </w:pPr>
    </w:p>
    <w:p w14:paraId="7CBEA6BD" w14:textId="587B73E1" w:rsidR="00D84CE1" w:rsidRDefault="00D84CE1" w:rsidP="00D84CE1">
      <w:pPr>
        <w:rPr>
          <w:b/>
          <w:bCs/>
        </w:rPr>
      </w:pPr>
    </w:p>
    <w:p w14:paraId="390FA522" w14:textId="08CF3B98" w:rsidR="00D84CE1" w:rsidRDefault="00D84CE1" w:rsidP="00D84CE1">
      <w:pPr>
        <w:rPr>
          <w:b/>
          <w:bCs/>
        </w:rPr>
      </w:pPr>
    </w:p>
    <w:p w14:paraId="283EE896" w14:textId="09EFA8EC" w:rsidR="00D84CE1" w:rsidRDefault="00D84CE1" w:rsidP="00D84CE1">
      <w:pPr>
        <w:rPr>
          <w:b/>
          <w:bCs/>
        </w:rPr>
      </w:pPr>
    </w:p>
    <w:p w14:paraId="106D972A" w14:textId="22FED713" w:rsidR="00D84CE1" w:rsidRPr="00EE7BA5" w:rsidRDefault="00D84CE1" w:rsidP="00D84CE1">
      <w:pPr>
        <w:rPr>
          <w:b/>
          <w:bCs/>
        </w:rPr>
      </w:pPr>
      <w:r w:rsidRPr="00EE7BA5">
        <w:rPr>
          <w:b/>
          <w:bCs/>
        </w:rPr>
        <w:t>Especificación de Casos de Uso - Módulo de Usuarios</w:t>
      </w:r>
    </w:p>
    <w:p w14:paraId="574CE379" w14:textId="36F5F61A" w:rsidR="00D84CE1" w:rsidRPr="00EE7BA5" w:rsidRDefault="00D84CE1" w:rsidP="00D84CE1">
      <w:pPr>
        <w:rPr>
          <w:b/>
          <w:bCs/>
        </w:rPr>
      </w:pPr>
      <w:r w:rsidRPr="00EE7BA5">
        <w:rPr>
          <w:b/>
          <w:bCs/>
        </w:rPr>
        <w:t>Actores</w:t>
      </w:r>
    </w:p>
    <w:p w14:paraId="3BBF8228" w14:textId="04FCD797" w:rsidR="00D84CE1" w:rsidRPr="00EE7BA5" w:rsidRDefault="00D84CE1" w:rsidP="00D4162F">
      <w:pPr>
        <w:numPr>
          <w:ilvl w:val="0"/>
          <w:numId w:val="63"/>
        </w:numPr>
      </w:pPr>
      <w:r w:rsidRPr="00EE7BA5">
        <w:rPr>
          <w:b/>
          <w:bCs/>
        </w:rPr>
        <w:t>Personal de Sala</w:t>
      </w:r>
      <w:r w:rsidRPr="00EE7BA5">
        <w:t>: Puede realizar operaciones sobre usuarios y préstamos</w:t>
      </w:r>
    </w:p>
    <w:p w14:paraId="3CF11345" w14:textId="3787879C" w:rsidR="00D84CE1" w:rsidRPr="00EE7BA5" w:rsidRDefault="00D84CE1" w:rsidP="00D4162F">
      <w:pPr>
        <w:numPr>
          <w:ilvl w:val="0"/>
          <w:numId w:val="63"/>
        </w:numPr>
      </w:pPr>
      <w:r w:rsidRPr="00EE7BA5">
        <w:rPr>
          <w:b/>
          <w:bCs/>
        </w:rPr>
        <w:t>Personal de Adquisiciones</w:t>
      </w:r>
      <w:r w:rsidRPr="00EE7BA5">
        <w:t>: Puede realizar cualquier operación (usuarios, documentos y préstamos)</w:t>
      </w:r>
    </w:p>
    <w:p w14:paraId="077D16A3" w14:textId="77777777" w:rsidR="00D84CE1" w:rsidRPr="00EE7BA5" w:rsidRDefault="00865614" w:rsidP="00D84CE1">
      <w:r>
        <w:pict w14:anchorId="648B2A76">
          <v:rect id="_x0000_i1048" style="width:0;height:1.5pt" o:hralign="center" o:hrstd="t" o:hr="t" fillcolor="#a0a0a0" stroked="f"/>
        </w:pict>
      </w:r>
    </w:p>
    <w:p w14:paraId="64DA1326" w14:textId="6F9214AA" w:rsidR="00D84CE1" w:rsidRPr="00EE7BA5" w:rsidRDefault="00D84CE1" w:rsidP="00D84CE1">
      <w:pPr>
        <w:rPr>
          <w:b/>
          <w:bCs/>
        </w:rPr>
      </w:pPr>
      <w:r w:rsidRPr="00EE7BA5">
        <w:rPr>
          <w:b/>
          <w:bCs/>
        </w:rPr>
        <w:t>CU-01: Dar de alta usuario</w:t>
      </w:r>
    </w:p>
    <w:p w14:paraId="1D1D91E4" w14:textId="52A5BE42" w:rsidR="00D84CE1" w:rsidRPr="00EE7BA5" w:rsidRDefault="00D84CE1" w:rsidP="00D84CE1">
      <w:r w:rsidRPr="00EE7BA5">
        <w:rPr>
          <w:b/>
          <w:bCs/>
        </w:rPr>
        <w:t>Actor principal</w:t>
      </w:r>
      <w:r w:rsidRPr="00EE7BA5">
        <w:t>: Personal de Sala, Personal de Adquisiciones</w:t>
      </w:r>
    </w:p>
    <w:p w14:paraId="12729FB0" w14:textId="2B88084A" w:rsidR="00D84CE1" w:rsidRPr="00EE7BA5" w:rsidRDefault="00D84CE1" w:rsidP="00D84CE1">
      <w:r w:rsidRPr="00EE7BA5">
        <w:rPr>
          <w:b/>
          <w:bCs/>
        </w:rPr>
        <w:t>Precondiciones</w:t>
      </w:r>
      <w:r w:rsidRPr="00EE7BA5">
        <w:t>:</w:t>
      </w:r>
    </w:p>
    <w:p w14:paraId="5264DDD5" w14:textId="21D395DC" w:rsidR="00D84CE1" w:rsidRPr="00EE7BA5" w:rsidRDefault="00D84CE1" w:rsidP="00D4162F">
      <w:pPr>
        <w:numPr>
          <w:ilvl w:val="0"/>
          <w:numId w:val="64"/>
        </w:numPr>
      </w:pPr>
      <w:r w:rsidRPr="00EE7BA5">
        <w:t>El personal debe estar autenticado en el sistema</w:t>
      </w:r>
    </w:p>
    <w:p w14:paraId="029F0561" w14:textId="674E8F70" w:rsidR="00D84CE1" w:rsidRPr="00EE7BA5" w:rsidRDefault="00D84CE1" w:rsidP="00D84CE1">
      <w:r w:rsidRPr="00EE7BA5">
        <w:rPr>
          <w:b/>
          <w:bCs/>
        </w:rPr>
        <w:t>Postcondiciones</w:t>
      </w:r>
      <w:r w:rsidRPr="00EE7BA5">
        <w:t>:</w:t>
      </w:r>
    </w:p>
    <w:p w14:paraId="299E1B47" w14:textId="011D79F3" w:rsidR="00D84CE1" w:rsidRPr="00EE7BA5" w:rsidRDefault="00D84CE1" w:rsidP="00D4162F">
      <w:pPr>
        <w:numPr>
          <w:ilvl w:val="0"/>
          <w:numId w:val="65"/>
        </w:numPr>
      </w:pPr>
      <w:r w:rsidRPr="00EE7BA5">
        <w:t>Se registra un nuevo usuario en el sistema</w:t>
      </w:r>
    </w:p>
    <w:p w14:paraId="31893FBF" w14:textId="3C5D996D" w:rsidR="00D84CE1" w:rsidRPr="00EE7BA5" w:rsidRDefault="00D84CE1" w:rsidP="00D4162F">
      <w:pPr>
        <w:numPr>
          <w:ilvl w:val="0"/>
          <w:numId w:val="65"/>
        </w:numPr>
      </w:pPr>
      <w:r w:rsidRPr="00EE7BA5">
        <w:t>El usuario queda disponible para realizar préstamos</w:t>
      </w:r>
    </w:p>
    <w:p w14:paraId="795F61C4" w14:textId="3C748FBE" w:rsidR="00D84CE1" w:rsidRPr="00EE7BA5" w:rsidRDefault="00D84CE1" w:rsidP="00D84CE1">
      <w:r w:rsidRPr="00EE7BA5">
        <w:rPr>
          <w:b/>
          <w:bCs/>
        </w:rPr>
        <w:t>Flujo principal</w:t>
      </w:r>
      <w:r w:rsidRPr="00EE7BA5">
        <w:t>:</w:t>
      </w:r>
    </w:p>
    <w:p w14:paraId="5B36A52C" w14:textId="188ADBCC" w:rsidR="00D84CE1" w:rsidRPr="00EE7BA5" w:rsidRDefault="00D84CE1" w:rsidP="00D4162F">
      <w:pPr>
        <w:numPr>
          <w:ilvl w:val="0"/>
          <w:numId w:val="66"/>
        </w:numPr>
      </w:pPr>
      <w:r w:rsidRPr="00EE7BA5">
        <w:t>El personal selecciona la opción "Dar de alta usuario"</w:t>
      </w:r>
    </w:p>
    <w:p w14:paraId="5A6B6452" w14:textId="6B812F49" w:rsidR="00D84CE1" w:rsidRPr="00EE7BA5" w:rsidRDefault="00D84CE1" w:rsidP="00D4162F">
      <w:pPr>
        <w:numPr>
          <w:ilvl w:val="0"/>
          <w:numId w:val="66"/>
        </w:numPr>
      </w:pPr>
      <w:r w:rsidRPr="00EE7BA5">
        <w:t>El sistema solicita los datos del usuario (nombre, DNI)</w:t>
      </w:r>
    </w:p>
    <w:p w14:paraId="64F487BC" w14:textId="3EF9F28E" w:rsidR="00D84CE1" w:rsidRPr="00EE7BA5" w:rsidRDefault="00D84CE1" w:rsidP="00D4162F">
      <w:pPr>
        <w:numPr>
          <w:ilvl w:val="0"/>
          <w:numId w:val="66"/>
        </w:numPr>
      </w:pPr>
      <w:r w:rsidRPr="00EE7BA5">
        <w:t>El personal introduce los datos requeridos</w:t>
      </w:r>
    </w:p>
    <w:p w14:paraId="1408315C" w14:textId="01F6F21E" w:rsidR="00D84CE1" w:rsidRPr="00EE7BA5" w:rsidRDefault="00D84CE1" w:rsidP="00D4162F">
      <w:pPr>
        <w:numPr>
          <w:ilvl w:val="0"/>
          <w:numId w:val="66"/>
        </w:numPr>
      </w:pPr>
      <w:r w:rsidRPr="00EE7BA5">
        <w:t>El sistema valida que el DNI no esté ya registrado</w:t>
      </w:r>
    </w:p>
    <w:p w14:paraId="195A45C7" w14:textId="17F34B7E" w:rsidR="00D84CE1" w:rsidRPr="00EE7BA5" w:rsidRDefault="00D84CE1" w:rsidP="00D4162F">
      <w:pPr>
        <w:numPr>
          <w:ilvl w:val="0"/>
          <w:numId w:val="66"/>
        </w:numPr>
      </w:pPr>
      <w:r w:rsidRPr="00EE7BA5">
        <w:t>El sistema registra el nuevo usuario</w:t>
      </w:r>
    </w:p>
    <w:p w14:paraId="3733B557" w14:textId="722010A1" w:rsidR="00D84CE1" w:rsidRPr="00EE7BA5" w:rsidRDefault="00D84CE1" w:rsidP="00D4162F">
      <w:pPr>
        <w:numPr>
          <w:ilvl w:val="0"/>
          <w:numId w:val="66"/>
        </w:numPr>
      </w:pPr>
      <w:r w:rsidRPr="00EE7BA5">
        <w:t>El sistema confirma el alta del usuario</w:t>
      </w:r>
    </w:p>
    <w:p w14:paraId="55C0A079" w14:textId="57F56DB4" w:rsidR="00D84CE1" w:rsidRPr="00EE7BA5" w:rsidRDefault="00D84CE1" w:rsidP="00D84CE1">
      <w:r w:rsidRPr="00EE7BA5">
        <w:rPr>
          <w:b/>
          <w:bCs/>
        </w:rPr>
        <w:t>Flujos alternativos</w:t>
      </w:r>
      <w:r w:rsidRPr="00EE7BA5">
        <w:t>:</w:t>
      </w:r>
    </w:p>
    <w:p w14:paraId="59D921F0" w14:textId="00EAC492" w:rsidR="00D84CE1" w:rsidRPr="00EE7BA5" w:rsidRDefault="00D84CE1" w:rsidP="00D84CE1">
      <w:r w:rsidRPr="00EE7BA5">
        <w:rPr>
          <w:i/>
          <w:iCs/>
        </w:rPr>
        <w:t>4a. El DNI ya está registrado en el sistema</w:t>
      </w:r>
    </w:p>
    <w:p w14:paraId="79F7E82C" w14:textId="4C50B3E3" w:rsidR="00D84CE1" w:rsidRPr="00EE7BA5" w:rsidRDefault="00D84CE1" w:rsidP="00D4162F">
      <w:pPr>
        <w:numPr>
          <w:ilvl w:val="0"/>
          <w:numId w:val="67"/>
        </w:numPr>
      </w:pPr>
      <w:r w:rsidRPr="00EE7BA5">
        <w:t>4a.1. El sistema muestra un mensaje de error indicando que el usuario ya existe</w:t>
      </w:r>
    </w:p>
    <w:p w14:paraId="3692E715" w14:textId="5374BC04" w:rsidR="00D84CE1" w:rsidRPr="00EE7BA5" w:rsidRDefault="00D84CE1" w:rsidP="00D4162F">
      <w:pPr>
        <w:numPr>
          <w:ilvl w:val="0"/>
          <w:numId w:val="67"/>
        </w:numPr>
      </w:pPr>
      <w:r w:rsidRPr="00EE7BA5">
        <w:t>4a.2. El sistema muestra los datos del usuario existente</w:t>
      </w:r>
    </w:p>
    <w:p w14:paraId="3CB7D749" w14:textId="0EC484C4" w:rsidR="00D84CE1" w:rsidRPr="00EE7BA5" w:rsidRDefault="00D84CE1" w:rsidP="00D4162F">
      <w:pPr>
        <w:numPr>
          <w:ilvl w:val="0"/>
          <w:numId w:val="67"/>
        </w:numPr>
      </w:pPr>
      <w:r w:rsidRPr="00EE7BA5">
        <w:t>4a.3. Fin del caso de uso</w:t>
      </w:r>
    </w:p>
    <w:p w14:paraId="73CAF05F" w14:textId="767DFC4B" w:rsidR="00D84CE1" w:rsidRPr="00EE7BA5" w:rsidRDefault="00D84CE1" w:rsidP="00D84CE1">
      <w:r w:rsidRPr="00EE7BA5">
        <w:rPr>
          <w:i/>
          <w:iCs/>
        </w:rPr>
        <w:t>3a. Datos incompletos o inválidos</w:t>
      </w:r>
    </w:p>
    <w:p w14:paraId="4B745915" w14:textId="3E99CB79" w:rsidR="00D84CE1" w:rsidRPr="00EE7BA5" w:rsidRDefault="00D84CE1" w:rsidP="00D4162F">
      <w:pPr>
        <w:numPr>
          <w:ilvl w:val="0"/>
          <w:numId w:val="68"/>
        </w:numPr>
      </w:pPr>
      <w:r w:rsidRPr="00EE7BA5">
        <w:t>3a.1. El sistema muestra un mensaje indicando los errores</w:t>
      </w:r>
    </w:p>
    <w:p w14:paraId="498A5C1C" w14:textId="51724055" w:rsidR="00D84CE1" w:rsidRPr="00EE7BA5" w:rsidRDefault="00D84CE1" w:rsidP="00D4162F">
      <w:pPr>
        <w:numPr>
          <w:ilvl w:val="0"/>
          <w:numId w:val="68"/>
        </w:numPr>
      </w:pPr>
      <w:r w:rsidRPr="00EE7BA5">
        <w:t>3a.2. Se vuelve al paso 2</w:t>
      </w:r>
    </w:p>
    <w:p w14:paraId="5BFC8413" w14:textId="77777777" w:rsidR="00D84CE1" w:rsidRPr="00EE7BA5" w:rsidRDefault="00865614" w:rsidP="00D84CE1">
      <w:r>
        <w:pict w14:anchorId="49E8ED3F">
          <v:rect id="_x0000_i1049" style="width:0;height:1.5pt" o:hralign="center" o:hrstd="t" o:hr="t" fillcolor="#a0a0a0" stroked="f"/>
        </w:pict>
      </w:r>
    </w:p>
    <w:p w14:paraId="0163A7F2" w14:textId="4639C8CD" w:rsidR="00D84CE1" w:rsidRPr="00EE7BA5" w:rsidRDefault="00D84CE1" w:rsidP="00D84CE1">
      <w:pPr>
        <w:rPr>
          <w:b/>
          <w:bCs/>
        </w:rPr>
      </w:pPr>
      <w:r w:rsidRPr="00EE7BA5">
        <w:rPr>
          <w:b/>
          <w:bCs/>
        </w:rPr>
        <w:t>CU-02: Dar de baja usuario</w:t>
      </w:r>
    </w:p>
    <w:p w14:paraId="672E96A0" w14:textId="76C15ECF" w:rsidR="00D84CE1" w:rsidRPr="00EE7BA5" w:rsidRDefault="00D84CE1" w:rsidP="00D84CE1">
      <w:r w:rsidRPr="00EE7BA5">
        <w:rPr>
          <w:b/>
          <w:bCs/>
        </w:rPr>
        <w:lastRenderedPageBreak/>
        <w:t>Actor principal</w:t>
      </w:r>
      <w:r w:rsidRPr="00EE7BA5">
        <w:t>: Personal de Sala, Personal de Adquisiciones</w:t>
      </w:r>
    </w:p>
    <w:p w14:paraId="01555C4F" w14:textId="6845D0E5" w:rsidR="00D84CE1" w:rsidRPr="00EE7BA5" w:rsidRDefault="00D84CE1" w:rsidP="00D84CE1">
      <w:r w:rsidRPr="00EE7BA5">
        <w:rPr>
          <w:b/>
          <w:bCs/>
        </w:rPr>
        <w:t>Precondiciones</w:t>
      </w:r>
      <w:r w:rsidRPr="00EE7BA5">
        <w:t>:</w:t>
      </w:r>
    </w:p>
    <w:p w14:paraId="42C2FC05" w14:textId="7482EAB5" w:rsidR="00D84CE1" w:rsidRPr="00EE7BA5" w:rsidRDefault="00D84CE1" w:rsidP="00D4162F">
      <w:pPr>
        <w:numPr>
          <w:ilvl w:val="0"/>
          <w:numId w:val="69"/>
        </w:numPr>
      </w:pPr>
      <w:r w:rsidRPr="00EE7BA5">
        <w:t>El personal debe estar autenticado en el sistema</w:t>
      </w:r>
    </w:p>
    <w:p w14:paraId="4D4B23EF" w14:textId="18ABF0C7" w:rsidR="00D84CE1" w:rsidRPr="00EE7BA5" w:rsidRDefault="00D84CE1" w:rsidP="00D4162F">
      <w:pPr>
        <w:numPr>
          <w:ilvl w:val="0"/>
          <w:numId w:val="69"/>
        </w:numPr>
      </w:pPr>
      <w:r w:rsidRPr="00EE7BA5">
        <w:t>El usuario debe existir en el sistema</w:t>
      </w:r>
    </w:p>
    <w:p w14:paraId="56AE5E24" w14:textId="0B875E25" w:rsidR="00D84CE1" w:rsidRPr="00EE7BA5" w:rsidRDefault="00D84CE1" w:rsidP="00D84CE1">
      <w:r w:rsidRPr="00EE7BA5">
        <w:rPr>
          <w:b/>
          <w:bCs/>
        </w:rPr>
        <w:t>Postcondiciones</w:t>
      </w:r>
      <w:r w:rsidRPr="00EE7BA5">
        <w:t>:</w:t>
      </w:r>
    </w:p>
    <w:p w14:paraId="7A5E6E81" w14:textId="72249081" w:rsidR="00D84CE1" w:rsidRPr="00EE7BA5" w:rsidRDefault="00D84CE1" w:rsidP="00D4162F">
      <w:pPr>
        <w:numPr>
          <w:ilvl w:val="0"/>
          <w:numId w:val="70"/>
        </w:numPr>
      </w:pPr>
      <w:r w:rsidRPr="00EE7BA5">
        <w:t>El usuario queda dado de baja en el sistema</w:t>
      </w:r>
    </w:p>
    <w:p w14:paraId="13C24C7E" w14:textId="15C34C45" w:rsidR="00D84CE1" w:rsidRPr="00EE7BA5" w:rsidRDefault="00D84CE1" w:rsidP="00D4162F">
      <w:pPr>
        <w:numPr>
          <w:ilvl w:val="0"/>
          <w:numId w:val="70"/>
        </w:numPr>
      </w:pPr>
      <w:r w:rsidRPr="00EE7BA5">
        <w:t>El usuario ya no puede realizar nuevos préstamos</w:t>
      </w:r>
    </w:p>
    <w:p w14:paraId="1FFD3A8B" w14:textId="7A52B7B2" w:rsidR="00D84CE1" w:rsidRPr="00EE7BA5" w:rsidRDefault="00D84CE1" w:rsidP="00D84CE1">
      <w:r w:rsidRPr="00EE7BA5">
        <w:rPr>
          <w:b/>
          <w:bCs/>
        </w:rPr>
        <w:t>Flujo principal</w:t>
      </w:r>
      <w:r w:rsidRPr="00EE7BA5">
        <w:t>:</w:t>
      </w:r>
    </w:p>
    <w:p w14:paraId="50BBA5E2" w14:textId="4FD7ACBB" w:rsidR="00D84CE1" w:rsidRPr="00EE7BA5" w:rsidRDefault="00D84CE1" w:rsidP="00D4162F">
      <w:pPr>
        <w:numPr>
          <w:ilvl w:val="0"/>
          <w:numId w:val="71"/>
        </w:numPr>
      </w:pPr>
      <w:r w:rsidRPr="00EE7BA5">
        <w:t>El personal selecciona la opción "Dar de baja usuario"</w:t>
      </w:r>
    </w:p>
    <w:p w14:paraId="49D7C291" w14:textId="01ECFC6B" w:rsidR="00D84CE1" w:rsidRPr="00EE7BA5" w:rsidRDefault="00D84CE1" w:rsidP="00D4162F">
      <w:pPr>
        <w:numPr>
          <w:ilvl w:val="0"/>
          <w:numId w:val="71"/>
        </w:numPr>
      </w:pPr>
      <w:r w:rsidRPr="00EE7BA5">
        <w:t>El sistema solicita el DNI del usuario</w:t>
      </w:r>
    </w:p>
    <w:p w14:paraId="75500AFE" w14:textId="63B2AAF2" w:rsidR="00D84CE1" w:rsidRPr="00EE7BA5" w:rsidRDefault="00D84CE1" w:rsidP="00D4162F">
      <w:pPr>
        <w:numPr>
          <w:ilvl w:val="0"/>
          <w:numId w:val="71"/>
        </w:numPr>
      </w:pPr>
      <w:r w:rsidRPr="00EE7BA5">
        <w:t>El personal introduce el DNI</w:t>
      </w:r>
    </w:p>
    <w:p w14:paraId="1AC295B5" w14:textId="207F88E5" w:rsidR="00D84CE1" w:rsidRPr="00EE7BA5" w:rsidRDefault="00D84CE1" w:rsidP="00D4162F">
      <w:pPr>
        <w:numPr>
          <w:ilvl w:val="0"/>
          <w:numId w:val="71"/>
        </w:numPr>
      </w:pPr>
      <w:r w:rsidRPr="00EE7BA5">
        <w:t>El sistema verifica que el usuario existe</w:t>
      </w:r>
    </w:p>
    <w:p w14:paraId="35F5F5BB" w14:textId="5BCBA997" w:rsidR="00D84CE1" w:rsidRPr="00EE7BA5" w:rsidRDefault="00D84CE1" w:rsidP="00D4162F">
      <w:pPr>
        <w:numPr>
          <w:ilvl w:val="0"/>
          <w:numId w:val="71"/>
        </w:numPr>
      </w:pPr>
      <w:r w:rsidRPr="00EE7BA5">
        <w:t>El sistema verifica que el usuario no tiene préstamos en proceso</w:t>
      </w:r>
    </w:p>
    <w:p w14:paraId="37E0CA85" w14:textId="7C7B4101" w:rsidR="00D84CE1" w:rsidRPr="00EE7BA5" w:rsidRDefault="00D84CE1" w:rsidP="00D4162F">
      <w:pPr>
        <w:numPr>
          <w:ilvl w:val="0"/>
          <w:numId w:val="71"/>
        </w:numPr>
      </w:pPr>
      <w:r w:rsidRPr="00EE7BA5">
        <w:t>El sistema da de baja al usuario</w:t>
      </w:r>
    </w:p>
    <w:p w14:paraId="45C62403" w14:textId="15E90854" w:rsidR="00D84CE1" w:rsidRPr="00EE7BA5" w:rsidRDefault="00D84CE1" w:rsidP="00D4162F">
      <w:pPr>
        <w:numPr>
          <w:ilvl w:val="0"/>
          <w:numId w:val="71"/>
        </w:numPr>
      </w:pPr>
      <w:r w:rsidRPr="00EE7BA5">
        <w:t>El sistema confirma la baja del usuario</w:t>
      </w:r>
    </w:p>
    <w:p w14:paraId="5D605CCE" w14:textId="1A347035" w:rsidR="00D84CE1" w:rsidRPr="00EE7BA5" w:rsidRDefault="00D84CE1" w:rsidP="00D84CE1">
      <w:r w:rsidRPr="00EE7BA5">
        <w:rPr>
          <w:b/>
          <w:bCs/>
        </w:rPr>
        <w:t>Flujos alternativos</w:t>
      </w:r>
      <w:r w:rsidRPr="00EE7BA5">
        <w:t>:</w:t>
      </w:r>
    </w:p>
    <w:p w14:paraId="54D5433F" w14:textId="2FD47199" w:rsidR="00D84CE1" w:rsidRPr="00EE7BA5" w:rsidRDefault="00D84CE1" w:rsidP="00D84CE1">
      <w:r w:rsidRPr="00EE7BA5">
        <w:rPr>
          <w:i/>
          <w:iCs/>
        </w:rPr>
        <w:t>4a. El usuario no existe</w:t>
      </w:r>
    </w:p>
    <w:p w14:paraId="14819DC2" w14:textId="3B1CE1DE" w:rsidR="00D84CE1" w:rsidRPr="00EE7BA5" w:rsidRDefault="00D84CE1" w:rsidP="00D4162F">
      <w:pPr>
        <w:numPr>
          <w:ilvl w:val="0"/>
          <w:numId w:val="72"/>
        </w:numPr>
      </w:pPr>
      <w:r w:rsidRPr="00EE7BA5">
        <w:t>4a.1. El sistema muestra un mensaje indicando que el usuario no está registrado</w:t>
      </w:r>
    </w:p>
    <w:p w14:paraId="4B8DD519" w14:textId="29671999" w:rsidR="00D84CE1" w:rsidRPr="00EE7BA5" w:rsidRDefault="00D84CE1" w:rsidP="00D4162F">
      <w:pPr>
        <w:numPr>
          <w:ilvl w:val="0"/>
          <w:numId w:val="72"/>
        </w:numPr>
      </w:pPr>
      <w:r w:rsidRPr="00EE7BA5">
        <w:t>4a.2. Fin del caso de uso</w:t>
      </w:r>
    </w:p>
    <w:p w14:paraId="1B34EDB6" w14:textId="6E5592B2" w:rsidR="00D84CE1" w:rsidRPr="00EE7BA5" w:rsidRDefault="00D84CE1" w:rsidP="00D84CE1">
      <w:r w:rsidRPr="00EE7BA5">
        <w:rPr>
          <w:i/>
          <w:iCs/>
        </w:rPr>
        <w:t>5a. El usuario tiene préstamos en proceso</w:t>
      </w:r>
    </w:p>
    <w:p w14:paraId="5890197C" w14:textId="1460EA79" w:rsidR="00D84CE1" w:rsidRPr="00EE7BA5" w:rsidRDefault="00D84CE1" w:rsidP="00D4162F">
      <w:pPr>
        <w:numPr>
          <w:ilvl w:val="0"/>
          <w:numId w:val="73"/>
        </w:numPr>
      </w:pPr>
      <w:r w:rsidRPr="00EE7BA5">
        <w:t>5a.1. El sistema muestra un mensaje indicando que no se puede dar de baja</w:t>
      </w:r>
    </w:p>
    <w:p w14:paraId="2B2E96FF" w14:textId="2A9F4590" w:rsidR="00D84CE1" w:rsidRPr="00EE7BA5" w:rsidRDefault="00D84CE1" w:rsidP="00D4162F">
      <w:pPr>
        <w:numPr>
          <w:ilvl w:val="0"/>
          <w:numId w:val="73"/>
        </w:numPr>
      </w:pPr>
      <w:r w:rsidRPr="00EE7BA5">
        <w:t>5a.2. El sistema muestra los préstamos pendientes de devolución</w:t>
      </w:r>
    </w:p>
    <w:p w14:paraId="35636C29" w14:textId="3CEB3716" w:rsidR="00D84CE1" w:rsidRPr="00EE7BA5" w:rsidRDefault="00D84CE1" w:rsidP="00D4162F">
      <w:pPr>
        <w:numPr>
          <w:ilvl w:val="0"/>
          <w:numId w:val="73"/>
        </w:numPr>
      </w:pPr>
      <w:r w:rsidRPr="00EE7BA5">
        <w:t>5a.3. Fin del caso de uso</w:t>
      </w:r>
    </w:p>
    <w:p w14:paraId="42392B39" w14:textId="77777777" w:rsidR="00D84CE1" w:rsidRPr="00EE7BA5" w:rsidRDefault="00865614" w:rsidP="00D84CE1">
      <w:r>
        <w:pict w14:anchorId="07E277CF">
          <v:rect id="_x0000_i1050" style="width:0;height:1.5pt" o:hralign="center" o:hrstd="t" o:hr="t" fillcolor="#a0a0a0" stroked="f"/>
        </w:pict>
      </w:r>
    </w:p>
    <w:p w14:paraId="263C0ABE" w14:textId="06618DF4" w:rsidR="00D84CE1" w:rsidRPr="00EE7BA5" w:rsidRDefault="00D84CE1" w:rsidP="00D84CE1">
      <w:pPr>
        <w:rPr>
          <w:b/>
          <w:bCs/>
        </w:rPr>
      </w:pPr>
      <w:r w:rsidRPr="00EE7BA5">
        <w:rPr>
          <w:b/>
          <w:bCs/>
        </w:rPr>
        <w:t>CU-03: Consultar información de usuario por DNI</w:t>
      </w:r>
    </w:p>
    <w:p w14:paraId="6874D71D" w14:textId="7FAF04B2" w:rsidR="00D84CE1" w:rsidRPr="00EE7BA5" w:rsidRDefault="00D84CE1" w:rsidP="00D84CE1">
      <w:r w:rsidRPr="00EE7BA5">
        <w:rPr>
          <w:b/>
          <w:bCs/>
        </w:rPr>
        <w:t>Actor principal</w:t>
      </w:r>
      <w:r w:rsidRPr="00EE7BA5">
        <w:t>: Personal de Sala, Personal de Adquisiciones</w:t>
      </w:r>
    </w:p>
    <w:p w14:paraId="656D674C" w14:textId="5FF99D00" w:rsidR="00D84CE1" w:rsidRPr="00EE7BA5" w:rsidRDefault="00D84CE1" w:rsidP="00D84CE1">
      <w:r w:rsidRPr="00EE7BA5">
        <w:rPr>
          <w:b/>
          <w:bCs/>
        </w:rPr>
        <w:t>Precondiciones</w:t>
      </w:r>
      <w:r w:rsidRPr="00EE7BA5">
        <w:t>:</w:t>
      </w:r>
    </w:p>
    <w:p w14:paraId="3120C0CD" w14:textId="12D3C163" w:rsidR="00D84CE1" w:rsidRPr="00EE7BA5" w:rsidRDefault="00D84CE1" w:rsidP="00D4162F">
      <w:pPr>
        <w:numPr>
          <w:ilvl w:val="0"/>
          <w:numId w:val="74"/>
        </w:numPr>
      </w:pPr>
      <w:r w:rsidRPr="00EE7BA5">
        <w:t>El personal debe estar autenticado en el sistema</w:t>
      </w:r>
    </w:p>
    <w:p w14:paraId="50914B6B" w14:textId="14B1163B" w:rsidR="00D84CE1" w:rsidRPr="00EE7BA5" w:rsidRDefault="00D84CE1" w:rsidP="00D84CE1">
      <w:r w:rsidRPr="00EE7BA5">
        <w:rPr>
          <w:b/>
          <w:bCs/>
        </w:rPr>
        <w:t>Postcondiciones</w:t>
      </w:r>
      <w:r w:rsidRPr="00EE7BA5">
        <w:t>:</w:t>
      </w:r>
    </w:p>
    <w:p w14:paraId="710724A1" w14:textId="1F90AA2B" w:rsidR="00D84CE1" w:rsidRPr="00EE7BA5" w:rsidRDefault="00D84CE1" w:rsidP="00D4162F">
      <w:pPr>
        <w:numPr>
          <w:ilvl w:val="0"/>
          <w:numId w:val="75"/>
        </w:numPr>
      </w:pPr>
      <w:r w:rsidRPr="00EE7BA5">
        <w:t>Se muestra la información del usuario solicitado</w:t>
      </w:r>
    </w:p>
    <w:p w14:paraId="3A152FBF" w14:textId="2F842393" w:rsidR="00D84CE1" w:rsidRPr="00EE7BA5" w:rsidRDefault="00D84CE1" w:rsidP="00D84CE1">
      <w:r w:rsidRPr="00EE7BA5">
        <w:rPr>
          <w:b/>
          <w:bCs/>
        </w:rPr>
        <w:t>Flujo principal</w:t>
      </w:r>
      <w:r w:rsidRPr="00EE7BA5">
        <w:t>:</w:t>
      </w:r>
    </w:p>
    <w:p w14:paraId="59D58495" w14:textId="67462303" w:rsidR="00D84CE1" w:rsidRPr="00EE7BA5" w:rsidRDefault="00D84CE1" w:rsidP="00D4162F">
      <w:pPr>
        <w:numPr>
          <w:ilvl w:val="0"/>
          <w:numId w:val="76"/>
        </w:numPr>
      </w:pPr>
      <w:r w:rsidRPr="00EE7BA5">
        <w:lastRenderedPageBreak/>
        <w:t>El personal selecciona la opción "Consultar usuario"</w:t>
      </w:r>
    </w:p>
    <w:p w14:paraId="6F4C2BEE" w14:textId="793B191A" w:rsidR="00D84CE1" w:rsidRPr="00EE7BA5" w:rsidRDefault="00D84CE1" w:rsidP="00D4162F">
      <w:pPr>
        <w:numPr>
          <w:ilvl w:val="0"/>
          <w:numId w:val="76"/>
        </w:numPr>
      </w:pPr>
      <w:r w:rsidRPr="00EE7BA5">
        <w:t>El sistema solicita el DNI del usuario</w:t>
      </w:r>
    </w:p>
    <w:p w14:paraId="583E4790" w14:textId="711B53D2" w:rsidR="00D84CE1" w:rsidRPr="00EE7BA5" w:rsidRDefault="00D84CE1" w:rsidP="00D4162F">
      <w:pPr>
        <w:numPr>
          <w:ilvl w:val="0"/>
          <w:numId w:val="76"/>
        </w:numPr>
      </w:pPr>
      <w:r w:rsidRPr="00EE7BA5">
        <w:t>El personal introduce el DNI</w:t>
      </w:r>
    </w:p>
    <w:p w14:paraId="684C5420" w14:textId="4FF1EE4B" w:rsidR="00D84CE1" w:rsidRPr="00EE7BA5" w:rsidRDefault="00D84CE1" w:rsidP="00D4162F">
      <w:pPr>
        <w:numPr>
          <w:ilvl w:val="0"/>
          <w:numId w:val="76"/>
        </w:numPr>
      </w:pPr>
      <w:r w:rsidRPr="00EE7BA5">
        <w:t>El sistema busca el usuario</w:t>
      </w:r>
    </w:p>
    <w:p w14:paraId="53443048" w14:textId="4DAC4885" w:rsidR="00D84CE1" w:rsidRPr="00EE7BA5" w:rsidRDefault="00D84CE1" w:rsidP="00D4162F">
      <w:pPr>
        <w:numPr>
          <w:ilvl w:val="0"/>
          <w:numId w:val="76"/>
        </w:numPr>
      </w:pPr>
      <w:r w:rsidRPr="00EE7BA5">
        <w:t>El sistema muestra los datos del usuario (nombre, DNI)</w:t>
      </w:r>
    </w:p>
    <w:p w14:paraId="79FD2021" w14:textId="0DFEA19A" w:rsidR="00D84CE1" w:rsidRPr="00EE7BA5" w:rsidRDefault="00D84CE1" w:rsidP="00D84CE1">
      <w:r w:rsidRPr="00EE7BA5">
        <w:rPr>
          <w:b/>
          <w:bCs/>
        </w:rPr>
        <w:t>Flujos alternativos</w:t>
      </w:r>
      <w:r w:rsidRPr="00EE7BA5">
        <w:t>:</w:t>
      </w:r>
    </w:p>
    <w:p w14:paraId="7EC69A5B" w14:textId="4715FB14" w:rsidR="00D84CE1" w:rsidRPr="00EE7BA5" w:rsidRDefault="00D84CE1" w:rsidP="00D84CE1">
      <w:r w:rsidRPr="00EE7BA5">
        <w:rPr>
          <w:i/>
          <w:iCs/>
        </w:rPr>
        <w:t>4a. El usuario no existe</w:t>
      </w:r>
    </w:p>
    <w:p w14:paraId="241C8561" w14:textId="66ACDA28" w:rsidR="00D84CE1" w:rsidRPr="00EE7BA5" w:rsidRDefault="00D84CE1" w:rsidP="00D4162F">
      <w:pPr>
        <w:numPr>
          <w:ilvl w:val="0"/>
          <w:numId w:val="77"/>
        </w:numPr>
      </w:pPr>
      <w:r w:rsidRPr="00EE7BA5">
        <w:t>4a.1. El sistema muestra un mensaje indicando que el usuario no está registrado</w:t>
      </w:r>
    </w:p>
    <w:p w14:paraId="75359880" w14:textId="44A6375A" w:rsidR="00D84CE1" w:rsidRPr="00EE7BA5" w:rsidRDefault="00D84CE1" w:rsidP="00D4162F">
      <w:pPr>
        <w:numPr>
          <w:ilvl w:val="0"/>
          <w:numId w:val="77"/>
        </w:numPr>
      </w:pPr>
      <w:r w:rsidRPr="00EE7BA5">
        <w:t>4a.2. Fin del caso de uso</w:t>
      </w:r>
    </w:p>
    <w:p w14:paraId="24286488" w14:textId="77777777" w:rsidR="00D84CE1" w:rsidRPr="00EE7BA5" w:rsidRDefault="00865614" w:rsidP="00D84CE1">
      <w:r>
        <w:pict w14:anchorId="161B0596">
          <v:rect id="_x0000_i1051" style="width:0;height:1.5pt" o:hralign="center" o:hrstd="t" o:hr="t" fillcolor="#a0a0a0" stroked="f"/>
        </w:pict>
      </w:r>
    </w:p>
    <w:p w14:paraId="3CA57CF7" w14:textId="70829FCE" w:rsidR="00D84CE1" w:rsidRPr="00EE7BA5" w:rsidRDefault="00D84CE1" w:rsidP="00D84CE1">
      <w:pPr>
        <w:rPr>
          <w:b/>
          <w:bCs/>
        </w:rPr>
      </w:pPr>
      <w:r w:rsidRPr="00EE7BA5">
        <w:rPr>
          <w:b/>
          <w:bCs/>
        </w:rPr>
        <w:t>CU-04: Obtener ejemplares prestados de un usuario</w:t>
      </w:r>
    </w:p>
    <w:p w14:paraId="33B7D51D" w14:textId="4A55EC0D" w:rsidR="00D84CE1" w:rsidRPr="00EE7BA5" w:rsidRDefault="00D84CE1" w:rsidP="00D84CE1">
      <w:r w:rsidRPr="00EE7BA5">
        <w:rPr>
          <w:b/>
          <w:bCs/>
        </w:rPr>
        <w:t>Actor principal</w:t>
      </w:r>
      <w:r w:rsidRPr="00EE7BA5">
        <w:t>: Personal de Sala, Personal de Adquisiciones</w:t>
      </w:r>
    </w:p>
    <w:p w14:paraId="2E779B05" w14:textId="4A842246" w:rsidR="00D84CE1" w:rsidRPr="00EE7BA5" w:rsidRDefault="00D84CE1" w:rsidP="00D84CE1">
      <w:r w:rsidRPr="00EE7BA5">
        <w:rPr>
          <w:b/>
          <w:bCs/>
        </w:rPr>
        <w:t>Precondiciones</w:t>
      </w:r>
      <w:r w:rsidRPr="00EE7BA5">
        <w:t>:</w:t>
      </w:r>
    </w:p>
    <w:p w14:paraId="3D82CE5B" w14:textId="6BAF77C2" w:rsidR="00D84CE1" w:rsidRPr="00EE7BA5" w:rsidRDefault="00D84CE1" w:rsidP="00D4162F">
      <w:pPr>
        <w:numPr>
          <w:ilvl w:val="0"/>
          <w:numId w:val="78"/>
        </w:numPr>
      </w:pPr>
      <w:r w:rsidRPr="00EE7BA5">
        <w:t>El personal debe estar autenticado en el sistema</w:t>
      </w:r>
    </w:p>
    <w:p w14:paraId="5E335418" w14:textId="5E71D5BF" w:rsidR="00D84CE1" w:rsidRPr="00EE7BA5" w:rsidRDefault="00D84CE1" w:rsidP="00D4162F">
      <w:pPr>
        <w:numPr>
          <w:ilvl w:val="0"/>
          <w:numId w:val="78"/>
        </w:numPr>
      </w:pPr>
      <w:r w:rsidRPr="00EE7BA5">
        <w:t>El usuario debe existir en el sistema</w:t>
      </w:r>
    </w:p>
    <w:p w14:paraId="722E1128" w14:textId="453FDC74" w:rsidR="00D84CE1" w:rsidRPr="00EE7BA5" w:rsidRDefault="00D84CE1" w:rsidP="00D84CE1">
      <w:r w:rsidRPr="00EE7BA5">
        <w:rPr>
          <w:b/>
          <w:bCs/>
        </w:rPr>
        <w:t>Postcondiciones</w:t>
      </w:r>
      <w:r w:rsidRPr="00EE7BA5">
        <w:t>:</w:t>
      </w:r>
    </w:p>
    <w:p w14:paraId="6C550FB5" w14:textId="44BE910B" w:rsidR="00D84CE1" w:rsidRPr="00EE7BA5" w:rsidRDefault="00D84CE1" w:rsidP="00D4162F">
      <w:pPr>
        <w:numPr>
          <w:ilvl w:val="0"/>
          <w:numId w:val="79"/>
        </w:numPr>
      </w:pPr>
      <w:r w:rsidRPr="00EE7BA5">
        <w:t>Se muestra el listado de ejemplares actualmente prestados al usuario</w:t>
      </w:r>
    </w:p>
    <w:p w14:paraId="16488D6A" w14:textId="157BAC00" w:rsidR="00D84CE1" w:rsidRPr="00EE7BA5" w:rsidRDefault="00D84CE1" w:rsidP="00D84CE1">
      <w:r w:rsidRPr="00EE7BA5">
        <w:rPr>
          <w:b/>
          <w:bCs/>
        </w:rPr>
        <w:t>Flujo principal</w:t>
      </w:r>
      <w:r w:rsidRPr="00EE7BA5">
        <w:t>:</w:t>
      </w:r>
    </w:p>
    <w:p w14:paraId="7865DC51" w14:textId="1912A6C3" w:rsidR="00D84CE1" w:rsidRPr="00EE7BA5" w:rsidRDefault="00D84CE1" w:rsidP="00D4162F">
      <w:pPr>
        <w:numPr>
          <w:ilvl w:val="0"/>
          <w:numId w:val="80"/>
        </w:numPr>
      </w:pPr>
      <w:r w:rsidRPr="00EE7BA5">
        <w:t>El personal selecciona la opción "Consultar ejemplares prestados"</w:t>
      </w:r>
    </w:p>
    <w:p w14:paraId="76C21432" w14:textId="43897CE5" w:rsidR="00D84CE1" w:rsidRPr="00EE7BA5" w:rsidRDefault="00D84CE1" w:rsidP="00D4162F">
      <w:pPr>
        <w:numPr>
          <w:ilvl w:val="0"/>
          <w:numId w:val="80"/>
        </w:numPr>
      </w:pPr>
      <w:r w:rsidRPr="00EE7BA5">
        <w:t>El sistema solicita el DNI del usuario</w:t>
      </w:r>
    </w:p>
    <w:p w14:paraId="0E8DBD46" w14:textId="62EF8181" w:rsidR="00D84CE1" w:rsidRPr="00EE7BA5" w:rsidRDefault="00D84CE1" w:rsidP="00D4162F">
      <w:pPr>
        <w:numPr>
          <w:ilvl w:val="0"/>
          <w:numId w:val="80"/>
        </w:numPr>
      </w:pPr>
      <w:r w:rsidRPr="00EE7BA5">
        <w:t>El personal introduce el DNI</w:t>
      </w:r>
    </w:p>
    <w:p w14:paraId="6EA2EAB0" w14:textId="13BCF45D" w:rsidR="00D84CE1" w:rsidRPr="00EE7BA5" w:rsidRDefault="00D84CE1" w:rsidP="00D4162F">
      <w:pPr>
        <w:numPr>
          <w:ilvl w:val="0"/>
          <w:numId w:val="80"/>
        </w:numPr>
      </w:pPr>
      <w:r w:rsidRPr="00EE7BA5">
        <w:t>El sistema busca el usuario</w:t>
      </w:r>
    </w:p>
    <w:p w14:paraId="7B124DFB" w14:textId="61813CDD" w:rsidR="00D84CE1" w:rsidRPr="00EE7BA5" w:rsidRDefault="00D84CE1" w:rsidP="00D4162F">
      <w:pPr>
        <w:numPr>
          <w:ilvl w:val="0"/>
          <w:numId w:val="80"/>
        </w:numPr>
      </w:pPr>
      <w:r w:rsidRPr="00EE7BA5">
        <w:t>El sistema obtiene todos los préstamos en proceso del usuario</w:t>
      </w:r>
    </w:p>
    <w:p w14:paraId="084693B1" w14:textId="11910297" w:rsidR="00D84CE1" w:rsidRPr="00EE7BA5" w:rsidRDefault="00D84CE1" w:rsidP="00D4162F">
      <w:pPr>
        <w:numPr>
          <w:ilvl w:val="0"/>
          <w:numId w:val="80"/>
        </w:numPr>
      </w:pPr>
      <w:r w:rsidRPr="00EE7BA5">
        <w:t>El sistema obtiene los ejemplares no devueltos de dichos préstamos</w:t>
      </w:r>
    </w:p>
    <w:p w14:paraId="169CAA5F" w14:textId="5430EB00" w:rsidR="00D84CE1" w:rsidRPr="00EE7BA5" w:rsidRDefault="00D84CE1" w:rsidP="00D4162F">
      <w:pPr>
        <w:numPr>
          <w:ilvl w:val="0"/>
          <w:numId w:val="80"/>
        </w:numPr>
      </w:pPr>
      <w:r w:rsidRPr="00EE7BA5">
        <w:t xml:space="preserve">El sistema muestra un listado con: </w:t>
      </w:r>
    </w:p>
    <w:p w14:paraId="1340B36A" w14:textId="5B48E5A8" w:rsidR="00D84CE1" w:rsidRPr="00EE7BA5" w:rsidRDefault="00D84CE1" w:rsidP="00D4162F">
      <w:pPr>
        <w:numPr>
          <w:ilvl w:val="1"/>
          <w:numId w:val="80"/>
        </w:numPr>
      </w:pPr>
      <w:r w:rsidRPr="00EE7BA5">
        <w:t>Código del ejemplar</w:t>
      </w:r>
    </w:p>
    <w:p w14:paraId="342FA620" w14:textId="4C8F5B21" w:rsidR="00D84CE1" w:rsidRPr="00EE7BA5" w:rsidRDefault="00D84CE1" w:rsidP="00D4162F">
      <w:pPr>
        <w:numPr>
          <w:ilvl w:val="1"/>
          <w:numId w:val="80"/>
        </w:numPr>
      </w:pPr>
      <w:r w:rsidRPr="00EE7BA5">
        <w:t>Título del documento</w:t>
      </w:r>
    </w:p>
    <w:p w14:paraId="2304F171" w14:textId="51D17BB8" w:rsidR="00D84CE1" w:rsidRPr="00EE7BA5" w:rsidRDefault="00D84CE1" w:rsidP="00D4162F">
      <w:pPr>
        <w:numPr>
          <w:ilvl w:val="1"/>
          <w:numId w:val="80"/>
        </w:numPr>
      </w:pPr>
      <w:r w:rsidRPr="00EE7BA5">
        <w:t>Fecha de préstamo</w:t>
      </w:r>
    </w:p>
    <w:p w14:paraId="0FAF5166" w14:textId="3D49AB2D" w:rsidR="00D84CE1" w:rsidRPr="00EE7BA5" w:rsidRDefault="00D84CE1" w:rsidP="00D4162F">
      <w:pPr>
        <w:numPr>
          <w:ilvl w:val="1"/>
          <w:numId w:val="80"/>
        </w:numPr>
      </w:pPr>
      <w:r w:rsidRPr="00EE7BA5">
        <w:t>Fecha límite de devolución</w:t>
      </w:r>
    </w:p>
    <w:p w14:paraId="53D26542" w14:textId="0B26464A" w:rsidR="00D84CE1" w:rsidRPr="00EE7BA5" w:rsidRDefault="00D84CE1" w:rsidP="00D4162F">
      <w:pPr>
        <w:numPr>
          <w:ilvl w:val="1"/>
          <w:numId w:val="80"/>
        </w:numPr>
      </w:pPr>
      <w:r w:rsidRPr="00EE7BA5">
        <w:t>Estado (en plazo / fuera de plazo)</w:t>
      </w:r>
    </w:p>
    <w:p w14:paraId="49837F73" w14:textId="018FEC94" w:rsidR="00D84CE1" w:rsidRPr="00EE7BA5" w:rsidRDefault="00D84CE1" w:rsidP="00D84CE1">
      <w:r w:rsidRPr="00EE7BA5">
        <w:rPr>
          <w:b/>
          <w:bCs/>
        </w:rPr>
        <w:t>Flujos alternativos</w:t>
      </w:r>
      <w:r w:rsidRPr="00EE7BA5">
        <w:t>:</w:t>
      </w:r>
    </w:p>
    <w:p w14:paraId="54BD3CE3" w14:textId="24951089" w:rsidR="00D84CE1" w:rsidRPr="00EE7BA5" w:rsidRDefault="00D84CE1" w:rsidP="00D84CE1">
      <w:r w:rsidRPr="00EE7BA5">
        <w:rPr>
          <w:i/>
          <w:iCs/>
        </w:rPr>
        <w:lastRenderedPageBreak/>
        <w:t>4a. El usuario no existe</w:t>
      </w:r>
    </w:p>
    <w:p w14:paraId="7AD5AFB2" w14:textId="095AF758" w:rsidR="00D84CE1" w:rsidRPr="00EE7BA5" w:rsidRDefault="00D84CE1" w:rsidP="00D4162F">
      <w:pPr>
        <w:numPr>
          <w:ilvl w:val="0"/>
          <w:numId w:val="81"/>
        </w:numPr>
      </w:pPr>
      <w:r w:rsidRPr="00EE7BA5">
        <w:t>4a.1. El sistema muestra un mensaje indicando que el usuario no está registrado</w:t>
      </w:r>
    </w:p>
    <w:p w14:paraId="72C23AB2" w14:textId="2C74A7C0" w:rsidR="00D84CE1" w:rsidRPr="00EE7BA5" w:rsidRDefault="00D84CE1" w:rsidP="00D4162F">
      <w:pPr>
        <w:numPr>
          <w:ilvl w:val="0"/>
          <w:numId w:val="81"/>
        </w:numPr>
      </w:pPr>
      <w:r w:rsidRPr="00EE7BA5">
        <w:t>4a.2. Fin del caso de uso</w:t>
      </w:r>
    </w:p>
    <w:p w14:paraId="2052A265" w14:textId="45B75E4D" w:rsidR="00D84CE1" w:rsidRPr="00EE7BA5" w:rsidRDefault="00D84CE1" w:rsidP="00D84CE1">
      <w:r w:rsidRPr="00EE7BA5">
        <w:rPr>
          <w:i/>
          <w:iCs/>
        </w:rPr>
        <w:t>6a. El usuario no tiene ejemplares prestados actualmente</w:t>
      </w:r>
    </w:p>
    <w:p w14:paraId="1D2CCD8B" w14:textId="64506A6D" w:rsidR="00D84CE1" w:rsidRPr="00EE7BA5" w:rsidRDefault="00D84CE1" w:rsidP="00D4162F">
      <w:pPr>
        <w:numPr>
          <w:ilvl w:val="0"/>
          <w:numId w:val="82"/>
        </w:numPr>
      </w:pPr>
      <w:r w:rsidRPr="00EE7BA5">
        <w:t>6a.1. El sistema muestra un mensaje indicando que no hay préstamos activos</w:t>
      </w:r>
    </w:p>
    <w:p w14:paraId="5AD60099" w14:textId="2B45608B" w:rsidR="00D84CE1" w:rsidRPr="00EE7BA5" w:rsidRDefault="00D84CE1" w:rsidP="00D4162F">
      <w:pPr>
        <w:numPr>
          <w:ilvl w:val="0"/>
          <w:numId w:val="82"/>
        </w:numPr>
      </w:pPr>
      <w:r w:rsidRPr="00EE7BA5">
        <w:t>6a.2. Fin del caso de uso</w:t>
      </w:r>
    </w:p>
    <w:p w14:paraId="5EE1C2C6" w14:textId="77777777" w:rsidR="00D84CE1" w:rsidRPr="00EE7BA5" w:rsidRDefault="00865614" w:rsidP="00D84CE1">
      <w:r>
        <w:pict w14:anchorId="25B2069D">
          <v:rect id="_x0000_i1052" style="width:0;height:1.5pt" o:hralign="center" o:hrstd="t" o:hr="t" fillcolor="#a0a0a0" stroked="f"/>
        </w:pict>
      </w:r>
    </w:p>
    <w:p w14:paraId="15FA13ED" w14:textId="09A1D8C2" w:rsidR="00D84CE1" w:rsidRPr="00EE7BA5" w:rsidRDefault="00D84CE1" w:rsidP="00D84CE1">
      <w:pPr>
        <w:rPr>
          <w:b/>
          <w:bCs/>
        </w:rPr>
      </w:pPr>
      <w:r w:rsidRPr="00EE7BA5">
        <w:rPr>
          <w:b/>
          <w:bCs/>
        </w:rPr>
        <w:t>CU-05: Verificar si usuario tiene documentos fuera de plazo</w:t>
      </w:r>
    </w:p>
    <w:p w14:paraId="35DB3773" w14:textId="5A2CC6AF" w:rsidR="00D84CE1" w:rsidRPr="00EE7BA5" w:rsidRDefault="00D84CE1" w:rsidP="00D84CE1">
      <w:r w:rsidRPr="00EE7BA5">
        <w:rPr>
          <w:b/>
          <w:bCs/>
        </w:rPr>
        <w:t>Actor principal</w:t>
      </w:r>
      <w:r w:rsidRPr="00EE7BA5">
        <w:t>: Personal de Sala, Personal de Adquisiciones</w:t>
      </w:r>
    </w:p>
    <w:p w14:paraId="35EB1424" w14:textId="65D9BF01" w:rsidR="00D84CE1" w:rsidRPr="00EE7BA5" w:rsidRDefault="00D84CE1" w:rsidP="00D84CE1">
      <w:r w:rsidRPr="00EE7BA5">
        <w:rPr>
          <w:b/>
          <w:bCs/>
        </w:rPr>
        <w:t>Precondiciones</w:t>
      </w:r>
      <w:r w:rsidRPr="00EE7BA5">
        <w:t>:</w:t>
      </w:r>
    </w:p>
    <w:p w14:paraId="167068FF" w14:textId="1FE01CE0" w:rsidR="00D84CE1" w:rsidRPr="00EE7BA5" w:rsidRDefault="00D84CE1" w:rsidP="00D4162F">
      <w:pPr>
        <w:numPr>
          <w:ilvl w:val="0"/>
          <w:numId w:val="83"/>
        </w:numPr>
      </w:pPr>
      <w:r w:rsidRPr="00EE7BA5">
        <w:t>El personal debe estar autenticado en el sistema</w:t>
      </w:r>
    </w:p>
    <w:p w14:paraId="7178AFC9" w14:textId="75C80954" w:rsidR="00D84CE1" w:rsidRPr="00EE7BA5" w:rsidRDefault="00D84CE1" w:rsidP="00D4162F">
      <w:pPr>
        <w:numPr>
          <w:ilvl w:val="0"/>
          <w:numId w:val="83"/>
        </w:numPr>
      </w:pPr>
      <w:r w:rsidRPr="00EE7BA5">
        <w:t>El usuario debe existir en el sistema</w:t>
      </w:r>
    </w:p>
    <w:p w14:paraId="3DFCB837" w14:textId="06EE3DE3" w:rsidR="00D84CE1" w:rsidRPr="00EE7BA5" w:rsidRDefault="00D84CE1" w:rsidP="00D84CE1">
      <w:r w:rsidRPr="00EE7BA5">
        <w:rPr>
          <w:b/>
          <w:bCs/>
        </w:rPr>
        <w:t>Postcondiciones</w:t>
      </w:r>
      <w:r w:rsidRPr="00EE7BA5">
        <w:t>:</w:t>
      </w:r>
    </w:p>
    <w:p w14:paraId="2333FC1C" w14:textId="4C46B197" w:rsidR="00D84CE1" w:rsidRPr="00EE7BA5" w:rsidRDefault="00D84CE1" w:rsidP="00D4162F">
      <w:pPr>
        <w:numPr>
          <w:ilvl w:val="0"/>
          <w:numId w:val="84"/>
        </w:numPr>
      </w:pPr>
      <w:r w:rsidRPr="00EE7BA5">
        <w:t>Se informa si el usuario tiene documentos prestados fuera de plazo</w:t>
      </w:r>
    </w:p>
    <w:p w14:paraId="1C5B87C1" w14:textId="650EB2D2" w:rsidR="00D84CE1" w:rsidRPr="00EE7BA5" w:rsidRDefault="00D84CE1" w:rsidP="00D84CE1">
      <w:r w:rsidRPr="00EE7BA5">
        <w:rPr>
          <w:b/>
          <w:bCs/>
        </w:rPr>
        <w:t>Flujo principal</w:t>
      </w:r>
      <w:r w:rsidRPr="00EE7BA5">
        <w:t>:</w:t>
      </w:r>
    </w:p>
    <w:p w14:paraId="7E73B8D2" w14:textId="313BD515" w:rsidR="00D84CE1" w:rsidRPr="00EE7BA5" w:rsidRDefault="00D84CE1" w:rsidP="00D4162F">
      <w:pPr>
        <w:numPr>
          <w:ilvl w:val="0"/>
          <w:numId w:val="85"/>
        </w:numPr>
      </w:pPr>
      <w:r w:rsidRPr="00EE7BA5">
        <w:t>El personal selecciona la opción "Verificar documentos fuera de plazo"</w:t>
      </w:r>
    </w:p>
    <w:p w14:paraId="38865BF5" w14:textId="17BAD2AE" w:rsidR="00D84CE1" w:rsidRPr="00EE7BA5" w:rsidRDefault="00D84CE1" w:rsidP="00D4162F">
      <w:pPr>
        <w:numPr>
          <w:ilvl w:val="0"/>
          <w:numId w:val="85"/>
        </w:numPr>
      </w:pPr>
      <w:r w:rsidRPr="00EE7BA5">
        <w:t>El sistema solicita el DNI del usuario</w:t>
      </w:r>
    </w:p>
    <w:p w14:paraId="15828FA9" w14:textId="460F88F4" w:rsidR="00D84CE1" w:rsidRPr="00EE7BA5" w:rsidRDefault="00D84CE1" w:rsidP="00D4162F">
      <w:pPr>
        <w:numPr>
          <w:ilvl w:val="0"/>
          <w:numId w:val="85"/>
        </w:numPr>
      </w:pPr>
      <w:r w:rsidRPr="00EE7BA5">
        <w:t>El personal introduce el DNI</w:t>
      </w:r>
    </w:p>
    <w:p w14:paraId="4CCE0F13" w14:textId="0AF7A356" w:rsidR="00D84CE1" w:rsidRPr="00EE7BA5" w:rsidRDefault="00D84CE1" w:rsidP="00D4162F">
      <w:pPr>
        <w:numPr>
          <w:ilvl w:val="0"/>
          <w:numId w:val="85"/>
        </w:numPr>
      </w:pPr>
      <w:r w:rsidRPr="00EE7BA5">
        <w:t>El sistema busca el usuario</w:t>
      </w:r>
    </w:p>
    <w:p w14:paraId="18252D16" w14:textId="0EDE2A4E" w:rsidR="00D84CE1" w:rsidRPr="00EE7BA5" w:rsidRDefault="00D84CE1" w:rsidP="00D4162F">
      <w:pPr>
        <w:numPr>
          <w:ilvl w:val="0"/>
          <w:numId w:val="85"/>
        </w:numPr>
      </w:pPr>
      <w:r w:rsidRPr="00EE7BA5">
        <w:t>El sistema obtiene todos los préstamos en proceso del usuario</w:t>
      </w:r>
    </w:p>
    <w:p w14:paraId="653F6F05" w14:textId="519C6D4C" w:rsidR="00D84CE1" w:rsidRPr="00EE7BA5" w:rsidRDefault="00D84CE1" w:rsidP="00D4162F">
      <w:pPr>
        <w:numPr>
          <w:ilvl w:val="0"/>
          <w:numId w:val="85"/>
        </w:numPr>
      </w:pPr>
      <w:r w:rsidRPr="00EE7BA5">
        <w:t xml:space="preserve">El sistema verifica para cada préstamo si ha superado el plazo de devolución: </w:t>
      </w:r>
    </w:p>
    <w:p w14:paraId="4D92FE57" w14:textId="6F79F578" w:rsidR="00D84CE1" w:rsidRPr="00EE7BA5" w:rsidRDefault="00D84CE1" w:rsidP="00D4162F">
      <w:pPr>
        <w:numPr>
          <w:ilvl w:val="1"/>
          <w:numId w:val="85"/>
        </w:numPr>
      </w:pPr>
      <w:r w:rsidRPr="00EE7BA5">
        <w:t>Libros en papel: 15 días desde la fecha de préstamo</w:t>
      </w:r>
    </w:p>
    <w:p w14:paraId="1B341C2F" w14:textId="304C9707" w:rsidR="00D84CE1" w:rsidRPr="00EE7BA5" w:rsidRDefault="00D84CE1" w:rsidP="00D4162F">
      <w:pPr>
        <w:numPr>
          <w:ilvl w:val="1"/>
          <w:numId w:val="85"/>
        </w:numPr>
      </w:pPr>
      <w:r w:rsidRPr="00EE7BA5">
        <w:t>Audiolibros: 10 días desde la fecha de préstamo</w:t>
      </w:r>
    </w:p>
    <w:p w14:paraId="392A02FA" w14:textId="177C0B81" w:rsidR="00D84CE1" w:rsidRPr="00EE7BA5" w:rsidRDefault="00D84CE1" w:rsidP="00D4162F">
      <w:pPr>
        <w:numPr>
          <w:ilvl w:val="0"/>
          <w:numId w:val="85"/>
        </w:numPr>
      </w:pPr>
      <w:r w:rsidRPr="00EE7BA5">
        <w:t xml:space="preserve">El sistema muestra el resultado indicando: </w:t>
      </w:r>
    </w:p>
    <w:p w14:paraId="1BC10ABD" w14:textId="2AC1A7AB" w:rsidR="00D84CE1" w:rsidRPr="00EE7BA5" w:rsidRDefault="00D84CE1" w:rsidP="00D4162F">
      <w:pPr>
        <w:numPr>
          <w:ilvl w:val="1"/>
          <w:numId w:val="85"/>
        </w:numPr>
      </w:pPr>
      <w:r w:rsidRPr="00EE7BA5">
        <w:t>Si tiene documentos fuera de plazo (Sí/No)</w:t>
      </w:r>
    </w:p>
    <w:p w14:paraId="57C5A6F0" w14:textId="5249D9C8" w:rsidR="00D84CE1" w:rsidRPr="00EE7BA5" w:rsidRDefault="00D84CE1" w:rsidP="00D4162F">
      <w:pPr>
        <w:numPr>
          <w:ilvl w:val="1"/>
          <w:numId w:val="85"/>
        </w:numPr>
      </w:pPr>
      <w:r w:rsidRPr="00EE7BA5">
        <w:t xml:space="preserve">En caso afirmativo, listado de ejemplares fuera de plazo con: </w:t>
      </w:r>
    </w:p>
    <w:p w14:paraId="54A21A74" w14:textId="51903D86" w:rsidR="00D84CE1" w:rsidRPr="00EE7BA5" w:rsidRDefault="00D84CE1" w:rsidP="00D4162F">
      <w:pPr>
        <w:numPr>
          <w:ilvl w:val="2"/>
          <w:numId w:val="85"/>
        </w:numPr>
      </w:pPr>
      <w:r w:rsidRPr="00EE7BA5">
        <w:t>Código del ejemplar</w:t>
      </w:r>
    </w:p>
    <w:p w14:paraId="69DDC91A" w14:textId="44240F80" w:rsidR="00D84CE1" w:rsidRPr="00EE7BA5" w:rsidRDefault="00D84CE1" w:rsidP="00D4162F">
      <w:pPr>
        <w:numPr>
          <w:ilvl w:val="2"/>
          <w:numId w:val="85"/>
        </w:numPr>
      </w:pPr>
      <w:r w:rsidRPr="00EE7BA5">
        <w:t>Título del documento</w:t>
      </w:r>
    </w:p>
    <w:p w14:paraId="7C78D909" w14:textId="69E9D37D" w:rsidR="00D84CE1" w:rsidRPr="00EE7BA5" w:rsidRDefault="00D84CE1" w:rsidP="00D4162F">
      <w:pPr>
        <w:numPr>
          <w:ilvl w:val="2"/>
          <w:numId w:val="85"/>
        </w:numPr>
      </w:pPr>
      <w:r w:rsidRPr="00EE7BA5">
        <w:t>Fecha de préstamo</w:t>
      </w:r>
    </w:p>
    <w:p w14:paraId="432B325E" w14:textId="55B00A2D" w:rsidR="00D84CE1" w:rsidRPr="00EE7BA5" w:rsidRDefault="00D84CE1" w:rsidP="00D4162F">
      <w:pPr>
        <w:numPr>
          <w:ilvl w:val="2"/>
          <w:numId w:val="85"/>
        </w:numPr>
      </w:pPr>
      <w:r w:rsidRPr="00EE7BA5">
        <w:t>Fecha límite de devolución</w:t>
      </w:r>
    </w:p>
    <w:p w14:paraId="6B3822FA" w14:textId="71B848D6" w:rsidR="00D84CE1" w:rsidRPr="00EE7BA5" w:rsidRDefault="00D84CE1" w:rsidP="00D4162F">
      <w:pPr>
        <w:numPr>
          <w:ilvl w:val="2"/>
          <w:numId w:val="85"/>
        </w:numPr>
      </w:pPr>
      <w:r w:rsidRPr="00EE7BA5">
        <w:t>Días de retraso</w:t>
      </w:r>
    </w:p>
    <w:p w14:paraId="63A2C110" w14:textId="0F8E8AD0" w:rsidR="00D84CE1" w:rsidRPr="00EE7BA5" w:rsidRDefault="00D84CE1" w:rsidP="00D84CE1">
      <w:r w:rsidRPr="00EE7BA5">
        <w:rPr>
          <w:b/>
          <w:bCs/>
        </w:rPr>
        <w:lastRenderedPageBreak/>
        <w:t>Flujos alternativos</w:t>
      </w:r>
      <w:r w:rsidRPr="00EE7BA5">
        <w:t>:</w:t>
      </w:r>
    </w:p>
    <w:p w14:paraId="75D5608B" w14:textId="19BFF2F5" w:rsidR="00D84CE1" w:rsidRPr="00EE7BA5" w:rsidRDefault="00D84CE1" w:rsidP="00D84CE1">
      <w:r w:rsidRPr="00EE7BA5">
        <w:rPr>
          <w:i/>
          <w:iCs/>
        </w:rPr>
        <w:t>4a. El usuario no existe</w:t>
      </w:r>
    </w:p>
    <w:p w14:paraId="15E5BD9E" w14:textId="32BC4E72" w:rsidR="00D84CE1" w:rsidRPr="00EE7BA5" w:rsidRDefault="00D84CE1" w:rsidP="00D4162F">
      <w:pPr>
        <w:numPr>
          <w:ilvl w:val="0"/>
          <w:numId w:val="86"/>
        </w:numPr>
      </w:pPr>
      <w:r w:rsidRPr="00EE7BA5">
        <w:t>4a.1. El sistema muestra un mensaje indicando que el usuario no está registrado</w:t>
      </w:r>
    </w:p>
    <w:p w14:paraId="29A81976" w14:textId="63670C28" w:rsidR="00D84CE1" w:rsidRPr="00EE7BA5" w:rsidRDefault="00D84CE1" w:rsidP="00D4162F">
      <w:pPr>
        <w:numPr>
          <w:ilvl w:val="0"/>
          <w:numId w:val="86"/>
        </w:numPr>
      </w:pPr>
      <w:r w:rsidRPr="00EE7BA5">
        <w:t>4a.2. Fin del caso de uso</w:t>
      </w:r>
    </w:p>
    <w:p w14:paraId="30E58D26" w14:textId="7B445D73" w:rsidR="00D84CE1" w:rsidRPr="00EE7BA5" w:rsidRDefault="00D84CE1" w:rsidP="00D84CE1">
      <w:r w:rsidRPr="00EE7BA5">
        <w:rPr>
          <w:i/>
          <w:iCs/>
        </w:rPr>
        <w:t>5a. El usuario no tiene préstamos en proceso</w:t>
      </w:r>
    </w:p>
    <w:p w14:paraId="7164B701" w14:textId="7C4977F0" w:rsidR="00D84CE1" w:rsidRPr="00EE7BA5" w:rsidRDefault="00D84CE1" w:rsidP="00D4162F">
      <w:pPr>
        <w:numPr>
          <w:ilvl w:val="0"/>
          <w:numId w:val="87"/>
        </w:numPr>
      </w:pPr>
      <w:r w:rsidRPr="00EE7BA5">
        <w:t>5a.1. El sistema informa que el usuario no tiene documentos prestados</w:t>
      </w:r>
    </w:p>
    <w:p w14:paraId="3FCD9727" w14:textId="5F929360" w:rsidR="00D84CE1" w:rsidRPr="00EE7BA5" w:rsidRDefault="00D84CE1" w:rsidP="00D4162F">
      <w:pPr>
        <w:numPr>
          <w:ilvl w:val="0"/>
          <w:numId w:val="87"/>
        </w:numPr>
      </w:pPr>
      <w:r w:rsidRPr="00EE7BA5">
        <w:t>5a.2. Fin del caso de uso</w:t>
      </w:r>
    </w:p>
    <w:p w14:paraId="4D2C7B53" w14:textId="77777777" w:rsidR="00D84CE1" w:rsidRPr="00EE7BA5" w:rsidRDefault="00865614" w:rsidP="00D84CE1">
      <w:r>
        <w:pict w14:anchorId="39B47493">
          <v:rect id="_x0000_i1053" style="width:0;height:1.5pt" o:hralign="center" o:hrstd="t" o:hr="t" fillcolor="#a0a0a0" stroked="f"/>
        </w:pict>
      </w:r>
    </w:p>
    <w:p w14:paraId="3E83F5EB" w14:textId="3D86E517" w:rsidR="00D84CE1" w:rsidRPr="00EE7BA5" w:rsidRDefault="00D84CE1" w:rsidP="00D84CE1">
      <w:pPr>
        <w:rPr>
          <w:b/>
          <w:bCs/>
        </w:rPr>
      </w:pPr>
      <w:r w:rsidRPr="00EE7BA5">
        <w:rPr>
          <w:b/>
          <w:bCs/>
        </w:rPr>
        <w:t>CU-06: Listar todos los usuarios</w:t>
      </w:r>
    </w:p>
    <w:p w14:paraId="677E1F3F" w14:textId="5EFABAEE" w:rsidR="00D84CE1" w:rsidRPr="00EE7BA5" w:rsidRDefault="00D84CE1" w:rsidP="00D84CE1">
      <w:r w:rsidRPr="00EE7BA5">
        <w:rPr>
          <w:b/>
          <w:bCs/>
        </w:rPr>
        <w:t>Actor principal</w:t>
      </w:r>
      <w:r w:rsidRPr="00EE7BA5">
        <w:t>: Personal de Sala</w:t>
      </w:r>
    </w:p>
    <w:p w14:paraId="6C819CC9" w14:textId="504EC67C" w:rsidR="00D84CE1" w:rsidRPr="00EE7BA5" w:rsidRDefault="00D84CE1" w:rsidP="00D84CE1">
      <w:r w:rsidRPr="00EE7BA5">
        <w:rPr>
          <w:b/>
          <w:bCs/>
        </w:rPr>
        <w:t>Precondiciones</w:t>
      </w:r>
      <w:r w:rsidRPr="00EE7BA5">
        <w:t>:</w:t>
      </w:r>
    </w:p>
    <w:p w14:paraId="4368B03F" w14:textId="6A73D9DF" w:rsidR="00D84CE1" w:rsidRPr="00EE7BA5" w:rsidRDefault="00D84CE1" w:rsidP="00D4162F">
      <w:pPr>
        <w:numPr>
          <w:ilvl w:val="0"/>
          <w:numId w:val="88"/>
        </w:numPr>
      </w:pPr>
      <w:r w:rsidRPr="00EE7BA5">
        <w:t>El personal debe estar autenticado en el sistema</w:t>
      </w:r>
    </w:p>
    <w:p w14:paraId="223E4A03" w14:textId="5D473D64" w:rsidR="00D84CE1" w:rsidRPr="00EE7BA5" w:rsidRDefault="00D84CE1" w:rsidP="00D84CE1">
      <w:r w:rsidRPr="00EE7BA5">
        <w:rPr>
          <w:b/>
          <w:bCs/>
        </w:rPr>
        <w:t>Postcondiciones</w:t>
      </w:r>
      <w:r w:rsidRPr="00EE7BA5">
        <w:t>:</w:t>
      </w:r>
    </w:p>
    <w:p w14:paraId="4AAA28DC" w14:textId="5C7896FB" w:rsidR="00D84CE1" w:rsidRPr="00EE7BA5" w:rsidRDefault="00D84CE1" w:rsidP="00D4162F">
      <w:pPr>
        <w:numPr>
          <w:ilvl w:val="0"/>
          <w:numId w:val="89"/>
        </w:numPr>
      </w:pPr>
      <w:r w:rsidRPr="00EE7BA5">
        <w:t>Se muestra el listado completo de usuarios de la biblioteca</w:t>
      </w:r>
    </w:p>
    <w:p w14:paraId="7CEE5C9B" w14:textId="6FA5E7A6" w:rsidR="00D84CE1" w:rsidRPr="00EE7BA5" w:rsidRDefault="00D84CE1" w:rsidP="00D84CE1">
      <w:r w:rsidRPr="00EE7BA5">
        <w:rPr>
          <w:b/>
          <w:bCs/>
        </w:rPr>
        <w:t>Flujo principal</w:t>
      </w:r>
      <w:r w:rsidRPr="00EE7BA5">
        <w:t>:</w:t>
      </w:r>
    </w:p>
    <w:p w14:paraId="5F639A99" w14:textId="6A7A3779" w:rsidR="00D84CE1" w:rsidRPr="00EE7BA5" w:rsidRDefault="00D84CE1" w:rsidP="00D4162F">
      <w:pPr>
        <w:numPr>
          <w:ilvl w:val="0"/>
          <w:numId w:val="90"/>
        </w:numPr>
      </w:pPr>
      <w:r w:rsidRPr="00EE7BA5">
        <w:t>El personal selecciona la opción "Listar todos los usuarios"</w:t>
      </w:r>
    </w:p>
    <w:p w14:paraId="0B2EB5D4" w14:textId="31F7C675" w:rsidR="00D84CE1" w:rsidRPr="00EE7BA5" w:rsidRDefault="00D84CE1" w:rsidP="00D4162F">
      <w:pPr>
        <w:numPr>
          <w:ilvl w:val="0"/>
          <w:numId w:val="90"/>
        </w:numPr>
      </w:pPr>
      <w:r w:rsidRPr="00EE7BA5">
        <w:t>El sistema recupera todos los usuarios registrados</w:t>
      </w:r>
    </w:p>
    <w:p w14:paraId="1A023C1E" w14:textId="230A70D7" w:rsidR="00D84CE1" w:rsidRPr="00EE7BA5" w:rsidRDefault="00D84CE1" w:rsidP="00D4162F">
      <w:pPr>
        <w:numPr>
          <w:ilvl w:val="0"/>
          <w:numId w:val="90"/>
        </w:numPr>
      </w:pPr>
      <w:r w:rsidRPr="00EE7BA5">
        <w:t xml:space="preserve">El sistema muestra un listado con los datos de cada usuario: </w:t>
      </w:r>
    </w:p>
    <w:p w14:paraId="62C903EB" w14:textId="39D05F84" w:rsidR="00D84CE1" w:rsidRPr="00EE7BA5" w:rsidRDefault="00D84CE1" w:rsidP="00D4162F">
      <w:pPr>
        <w:numPr>
          <w:ilvl w:val="1"/>
          <w:numId w:val="90"/>
        </w:numPr>
      </w:pPr>
      <w:r w:rsidRPr="00EE7BA5">
        <w:t>DNI</w:t>
      </w:r>
    </w:p>
    <w:p w14:paraId="54A830FA" w14:textId="12A93DD6" w:rsidR="00D84CE1" w:rsidRPr="00EE7BA5" w:rsidRDefault="00D84CE1" w:rsidP="00D4162F">
      <w:pPr>
        <w:numPr>
          <w:ilvl w:val="1"/>
          <w:numId w:val="90"/>
        </w:numPr>
      </w:pPr>
      <w:r w:rsidRPr="00EE7BA5">
        <w:t>Nombre</w:t>
      </w:r>
    </w:p>
    <w:p w14:paraId="536BC228" w14:textId="7395B5B7" w:rsidR="00D84CE1" w:rsidRPr="00EE7BA5" w:rsidRDefault="00D84CE1" w:rsidP="00D4162F">
      <w:pPr>
        <w:numPr>
          <w:ilvl w:val="1"/>
          <w:numId w:val="90"/>
        </w:numPr>
      </w:pPr>
      <w:r w:rsidRPr="00EE7BA5">
        <w:t>Número de préstamos activos</w:t>
      </w:r>
    </w:p>
    <w:p w14:paraId="6804627A" w14:textId="57D05854" w:rsidR="00D84CE1" w:rsidRPr="00EE7BA5" w:rsidRDefault="00D84CE1" w:rsidP="00D4162F">
      <w:pPr>
        <w:numPr>
          <w:ilvl w:val="1"/>
          <w:numId w:val="90"/>
        </w:numPr>
      </w:pPr>
      <w:r w:rsidRPr="00EE7BA5">
        <w:t>Indicador de si tiene documentos fuera de plazo</w:t>
      </w:r>
    </w:p>
    <w:p w14:paraId="0B42DC62" w14:textId="13A6AB78" w:rsidR="00D84CE1" w:rsidRPr="00EE7BA5" w:rsidRDefault="00D84CE1" w:rsidP="00D84CE1">
      <w:r w:rsidRPr="00EE7BA5">
        <w:rPr>
          <w:b/>
          <w:bCs/>
        </w:rPr>
        <w:t>Flujos alternativos</w:t>
      </w:r>
      <w:r w:rsidRPr="00EE7BA5">
        <w:t>:</w:t>
      </w:r>
    </w:p>
    <w:p w14:paraId="1F0D4AF5" w14:textId="45C1934E" w:rsidR="00D84CE1" w:rsidRPr="00EE7BA5" w:rsidRDefault="00D84CE1" w:rsidP="00D84CE1">
      <w:r w:rsidRPr="00EE7BA5">
        <w:rPr>
          <w:i/>
          <w:iCs/>
        </w:rPr>
        <w:t>2a. No hay usuarios registrados en el sistema</w:t>
      </w:r>
    </w:p>
    <w:p w14:paraId="5C016B0D" w14:textId="1ABCF6A5" w:rsidR="00D84CE1" w:rsidRPr="00EE7BA5" w:rsidRDefault="00D84CE1" w:rsidP="00D4162F">
      <w:pPr>
        <w:numPr>
          <w:ilvl w:val="0"/>
          <w:numId w:val="91"/>
        </w:numPr>
      </w:pPr>
      <w:r w:rsidRPr="00EE7BA5">
        <w:t>2a.1. El sistema muestra un mensaje indicando que no hay usuarios</w:t>
      </w:r>
    </w:p>
    <w:p w14:paraId="3D74A797" w14:textId="78A68579" w:rsidR="00D84CE1" w:rsidRPr="00EE7BA5" w:rsidRDefault="00D84CE1" w:rsidP="00D4162F">
      <w:pPr>
        <w:numPr>
          <w:ilvl w:val="0"/>
          <w:numId w:val="91"/>
        </w:numPr>
      </w:pPr>
      <w:r w:rsidRPr="00EE7BA5">
        <w:t>2a.2. Fin del caso de uso</w:t>
      </w:r>
    </w:p>
    <w:p w14:paraId="3F4E2BD7" w14:textId="77777777" w:rsidR="00D84CE1" w:rsidRPr="00EE7BA5" w:rsidRDefault="00865614" w:rsidP="00D84CE1">
      <w:r>
        <w:pict w14:anchorId="5AE90670">
          <v:rect id="_x0000_i1054" style="width:0;height:1.5pt" o:hralign="center" o:hrstd="t" o:hr="t" fillcolor="#a0a0a0" stroked="f"/>
        </w:pict>
      </w:r>
    </w:p>
    <w:p w14:paraId="34F4A4BB" w14:textId="3A50841D" w:rsidR="00D84CE1" w:rsidRPr="00EE7BA5" w:rsidRDefault="00D84CE1" w:rsidP="00D84CE1">
      <w:pPr>
        <w:rPr>
          <w:b/>
          <w:bCs/>
        </w:rPr>
      </w:pPr>
      <w:r w:rsidRPr="00EE7BA5">
        <w:rPr>
          <w:b/>
          <w:bCs/>
        </w:rPr>
        <w:t>CU-07: Modificar datos de usuario</w:t>
      </w:r>
    </w:p>
    <w:p w14:paraId="28607AAB" w14:textId="7DD7C513" w:rsidR="00D84CE1" w:rsidRPr="00EE7BA5" w:rsidRDefault="00D84CE1" w:rsidP="00D84CE1">
      <w:r w:rsidRPr="00EE7BA5">
        <w:rPr>
          <w:b/>
          <w:bCs/>
        </w:rPr>
        <w:t>Actor principal</w:t>
      </w:r>
      <w:r w:rsidRPr="00EE7BA5">
        <w:t>: Personal de Sala</w:t>
      </w:r>
    </w:p>
    <w:p w14:paraId="184EB8B5" w14:textId="2D4AD1DB" w:rsidR="00D84CE1" w:rsidRPr="00EE7BA5" w:rsidRDefault="00D84CE1" w:rsidP="00D84CE1">
      <w:r w:rsidRPr="00EE7BA5">
        <w:rPr>
          <w:b/>
          <w:bCs/>
        </w:rPr>
        <w:t>Precondiciones</w:t>
      </w:r>
      <w:r w:rsidRPr="00EE7BA5">
        <w:t>:</w:t>
      </w:r>
    </w:p>
    <w:p w14:paraId="1F10AF47" w14:textId="4D9F6AD4" w:rsidR="00D84CE1" w:rsidRPr="00EE7BA5" w:rsidRDefault="00D84CE1" w:rsidP="00D4162F">
      <w:pPr>
        <w:numPr>
          <w:ilvl w:val="0"/>
          <w:numId w:val="92"/>
        </w:numPr>
      </w:pPr>
      <w:r w:rsidRPr="00EE7BA5">
        <w:t>El personal debe estar autenticado en el sistema</w:t>
      </w:r>
    </w:p>
    <w:p w14:paraId="5E21011F" w14:textId="08E05773" w:rsidR="00D84CE1" w:rsidRPr="00EE7BA5" w:rsidRDefault="00D84CE1" w:rsidP="00D4162F">
      <w:pPr>
        <w:numPr>
          <w:ilvl w:val="0"/>
          <w:numId w:val="92"/>
        </w:numPr>
      </w:pPr>
      <w:r w:rsidRPr="00EE7BA5">
        <w:lastRenderedPageBreak/>
        <w:t>El usuario debe existir en el sistema</w:t>
      </w:r>
    </w:p>
    <w:p w14:paraId="3334E34C" w14:textId="30F0044B" w:rsidR="00D84CE1" w:rsidRPr="00EE7BA5" w:rsidRDefault="00D84CE1" w:rsidP="00D84CE1">
      <w:r w:rsidRPr="00EE7BA5">
        <w:rPr>
          <w:b/>
          <w:bCs/>
        </w:rPr>
        <w:t>Postcondiciones</w:t>
      </w:r>
      <w:r w:rsidRPr="00EE7BA5">
        <w:t>:</w:t>
      </w:r>
    </w:p>
    <w:p w14:paraId="0F0096B5" w14:textId="27E6EC11" w:rsidR="00D84CE1" w:rsidRPr="00EE7BA5" w:rsidRDefault="00D84CE1" w:rsidP="00D4162F">
      <w:pPr>
        <w:numPr>
          <w:ilvl w:val="0"/>
          <w:numId w:val="93"/>
        </w:numPr>
      </w:pPr>
      <w:r w:rsidRPr="00EE7BA5">
        <w:t>Los datos del usuario quedan actualizados</w:t>
      </w:r>
    </w:p>
    <w:p w14:paraId="24A244CB" w14:textId="72E2ADD5" w:rsidR="00D84CE1" w:rsidRPr="00EE7BA5" w:rsidRDefault="00D84CE1" w:rsidP="00D84CE1">
      <w:r w:rsidRPr="00EE7BA5">
        <w:rPr>
          <w:b/>
          <w:bCs/>
        </w:rPr>
        <w:t>Flujo principal</w:t>
      </w:r>
      <w:r w:rsidRPr="00EE7BA5">
        <w:t>:</w:t>
      </w:r>
    </w:p>
    <w:p w14:paraId="0035EB94" w14:textId="59E46759" w:rsidR="00D84CE1" w:rsidRPr="00EE7BA5" w:rsidRDefault="00D84CE1" w:rsidP="00D4162F">
      <w:pPr>
        <w:numPr>
          <w:ilvl w:val="0"/>
          <w:numId w:val="94"/>
        </w:numPr>
      </w:pPr>
      <w:r w:rsidRPr="00EE7BA5">
        <w:t>El personal selecciona la opción "Modificar usuario"</w:t>
      </w:r>
    </w:p>
    <w:p w14:paraId="2F9B3959" w14:textId="239A0A3D" w:rsidR="00D84CE1" w:rsidRPr="00EE7BA5" w:rsidRDefault="00D84CE1" w:rsidP="00D4162F">
      <w:pPr>
        <w:numPr>
          <w:ilvl w:val="0"/>
          <w:numId w:val="94"/>
        </w:numPr>
      </w:pPr>
      <w:r w:rsidRPr="00EE7BA5">
        <w:t>El sistema solicita el DNI del usuario</w:t>
      </w:r>
    </w:p>
    <w:p w14:paraId="70F3E818" w14:textId="7BA89472" w:rsidR="00D84CE1" w:rsidRPr="00EE7BA5" w:rsidRDefault="00D84CE1" w:rsidP="00D4162F">
      <w:pPr>
        <w:numPr>
          <w:ilvl w:val="0"/>
          <w:numId w:val="94"/>
        </w:numPr>
      </w:pPr>
      <w:r w:rsidRPr="00EE7BA5">
        <w:t>El personal introduce el DNI</w:t>
      </w:r>
    </w:p>
    <w:p w14:paraId="581BC3FF" w14:textId="4611597D" w:rsidR="00D84CE1" w:rsidRPr="00EE7BA5" w:rsidRDefault="00D84CE1" w:rsidP="00D4162F">
      <w:pPr>
        <w:numPr>
          <w:ilvl w:val="0"/>
          <w:numId w:val="94"/>
        </w:numPr>
      </w:pPr>
      <w:r w:rsidRPr="00EE7BA5">
        <w:t>El sistema busca el usuario y muestra sus datos actuales</w:t>
      </w:r>
    </w:p>
    <w:p w14:paraId="3C3B0167" w14:textId="3996BCDB" w:rsidR="00D84CE1" w:rsidRPr="00EE7BA5" w:rsidRDefault="00D84CE1" w:rsidP="00D4162F">
      <w:pPr>
        <w:numPr>
          <w:ilvl w:val="0"/>
          <w:numId w:val="94"/>
        </w:numPr>
      </w:pPr>
      <w:r w:rsidRPr="00EE7BA5">
        <w:t>El sistema permite modificar el nombre del usuario</w:t>
      </w:r>
    </w:p>
    <w:p w14:paraId="3EB1983F" w14:textId="4EAC7B6D" w:rsidR="00D84CE1" w:rsidRPr="00EE7BA5" w:rsidRDefault="00D84CE1" w:rsidP="00D4162F">
      <w:pPr>
        <w:numPr>
          <w:ilvl w:val="0"/>
          <w:numId w:val="94"/>
        </w:numPr>
      </w:pPr>
      <w:r w:rsidRPr="00EE7BA5">
        <w:t>El personal introduce los nuevos datos</w:t>
      </w:r>
    </w:p>
    <w:p w14:paraId="3E2A7BD5" w14:textId="4AB49073" w:rsidR="00D84CE1" w:rsidRPr="00EE7BA5" w:rsidRDefault="00D84CE1" w:rsidP="00D4162F">
      <w:pPr>
        <w:numPr>
          <w:ilvl w:val="0"/>
          <w:numId w:val="94"/>
        </w:numPr>
      </w:pPr>
      <w:r w:rsidRPr="00EE7BA5">
        <w:t>El sistema valida los datos</w:t>
      </w:r>
    </w:p>
    <w:p w14:paraId="7EDD7723" w14:textId="69B9C319" w:rsidR="00D84CE1" w:rsidRPr="00EE7BA5" w:rsidRDefault="00D84CE1" w:rsidP="00D4162F">
      <w:pPr>
        <w:numPr>
          <w:ilvl w:val="0"/>
          <w:numId w:val="94"/>
        </w:numPr>
      </w:pPr>
      <w:r w:rsidRPr="00EE7BA5">
        <w:t>El sistema actualiza la información del usuario</w:t>
      </w:r>
    </w:p>
    <w:p w14:paraId="113074FA" w14:textId="4767BB79" w:rsidR="00D84CE1" w:rsidRPr="00EE7BA5" w:rsidRDefault="00D84CE1" w:rsidP="00D4162F">
      <w:pPr>
        <w:numPr>
          <w:ilvl w:val="0"/>
          <w:numId w:val="94"/>
        </w:numPr>
      </w:pPr>
      <w:r w:rsidRPr="00EE7BA5">
        <w:t>El sistema confirma la modificación</w:t>
      </w:r>
    </w:p>
    <w:p w14:paraId="0B0446A8" w14:textId="32ACFF62" w:rsidR="00D84CE1" w:rsidRPr="00EE7BA5" w:rsidRDefault="00D84CE1" w:rsidP="00D84CE1">
      <w:r w:rsidRPr="00EE7BA5">
        <w:rPr>
          <w:b/>
          <w:bCs/>
        </w:rPr>
        <w:t>Flujos alternativos</w:t>
      </w:r>
      <w:r w:rsidRPr="00EE7BA5">
        <w:t>:</w:t>
      </w:r>
    </w:p>
    <w:p w14:paraId="3E175879" w14:textId="3567A26E" w:rsidR="00D84CE1" w:rsidRPr="00EE7BA5" w:rsidRDefault="00D84CE1" w:rsidP="00D84CE1">
      <w:r w:rsidRPr="00EE7BA5">
        <w:rPr>
          <w:i/>
          <w:iCs/>
        </w:rPr>
        <w:t>4a. El usuario no existe</w:t>
      </w:r>
    </w:p>
    <w:p w14:paraId="20A9F1B3" w14:textId="726F5F3C" w:rsidR="00D84CE1" w:rsidRPr="00EE7BA5" w:rsidRDefault="00D84CE1" w:rsidP="00D4162F">
      <w:pPr>
        <w:numPr>
          <w:ilvl w:val="0"/>
          <w:numId w:val="95"/>
        </w:numPr>
      </w:pPr>
      <w:r w:rsidRPr="00EE7BA5">
        <w:t>4a.1. El sistema muestra un mensaje indicando que el usuario no está registrado</w:t>
      </w:r>
    </w:p>
    <w:p w14:paraId="32AA2E67" w14:textId="663E6846" w:rsidR="00D84CE1" w:rsidRPr="00EE7BA5" w:rsidRDefault="00D84CE1" w:rsidP="00D4162F">
      <w:pPr>
        <w:numPr>
          <w:ilvl w:val="0"/>
          <w:numId w:val="95"/>
        </w:numPr>
      </w:pPr>
      <w:r w:rsidRPr="00EE7BA5">
        <w:t>4a.2. Fin del caso de uso</w:t>
      </w:r>
    </w:p>
    <w:p w14:paraId="45C2FF1B" w14:textId="231F4E0E" w:rsidR="00D84CE1" w:rsidRPr="00EE7BA5" w:rsidRDefault="00D84CE1" w:rsidP="00D84CE1">
      <w:r w:rsidRPr="00EE7BA5">
        <w:rPr>
          <w:i/>
          <w:iCs/>
        </w:rPr>
        <w:t>7a. Datos inválidos</w:t>
      </w:r>
    </w:p>
    <w:p w14:paraId="64C198E8" w14:textId="64CD9033" w:rsidR="00D84CE1" w:rsidRPr="00EE7BA5" w:rsidRDefault="00D84CE1" w:rsidP="00D4162F">
      <w:pPr>
        <w:numPr>
          <w:ilvl w:val="0"/>
          <w:numId w:val="96"/>
        </w:numPr>
      </w:pPr>
      <w:r w:rsidRPr="00EE7BA5">
        <w:t>7a.1. El sistema muestra un mensaje indicando los errores</w:t>
      </w:r>
    </w:p>
    <w:p w14:paraId="7213DDE9" w14:textId="28EC7D87" w:rsidR="00D84CE1" w:rsidRPr="00EE7BA5" w:rsidRDefault="00D84CE1" w:rsidP="00D4162F">
      <w:pPr>
        <w:numPr>
          <w:ilvl w:val="0"/>
          <w:numId w:val="96"/>
        </w:numPr>
      </w:pPr>
      <w:r w:rsidRPr="00EE7BA5">
        <w:t>7a.2. Se vuelve al paso 5</w:t>
      </w:r>
    </w:p>
    <w:p w14:paraId="237EF151" w14:textId="7B6DB341" w:rsidR="415CD853" w:rsidRDefault="415CD853" w:rsidP="415CD853">
      <w:pPr>
        <w:ind w:left="720"/>
      </w:pPr>
    </w:p>
    <w:p w14:paraId="1AC03C99" w14:textId="64C945C3" w:rsidR="00C07335" w:rsidRDefault="00C07335" w:rsidP="008C1F0D">
      <w:pPr>
        <w:pStyle w:val="NormalWeb"/>
      </w:pPr>
    </w:p>
    <w:p w14:paraId="4308D638" w14:textId="220ED8F3" w:rsidR="00054F2D" w:rsidRPr="00054F2D" w:rsidRDefault="00054F2D" w:rsidP="00054F2D">
      <w:pPr>
        <w:pStyle w:val="NormalWeb"/>
      </w:pPr>
    </w:p>
    <w:p w14:paraId="5F21C8E1" w14:textId="77777777" w:rsidR="00054F2D" w:rsidRDefault="00054F2D" w:rsidP="008C1F0D">
      <w:pPr>
        <w:pStyle w:val="NormalWeb"/>
      </w:pPr>
    </w:p>
    <w:p w14:paraId="47A7141F" w14:textId="20B9507C" w:rsidR="00687FBC" w:rsidRDefault="0E0395CA" w:rsidP="008C1F0D">
      <w:pPr>
        <w:pStyle w:val="NormalWeb"/>
      </w:pPr>
      <w:r>
        <w:rPr>
          <w:noProof/>
        </w:rPr>
        <w:lastRenderedPageBreak/>
        <w:drawing>
          <wp:inline distT="0" distB="0" distL="0" distR="0" wp14:anchorId="3F1DDE87" wp14:editId="4FECBE8C">
            <wp:extent cx="5400675" cy="4657725"/>
            <wp:effectExtent l="0" t="0" r="0" b="0"/>
            <wp:docPr id="9059888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8886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9AE9" w14:textId="77777777" w:rsidR="00687FBC" w:rsidRDefault="00687FB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</w:rPr>
      </w:pPr>
      <w:r>
        <w:br w:type="page"/>
      </w:r>
    </w:p>
    <w:p w14:paraId="0C71F81A" w14:textId="77777777" w:rsidR="006264E8" w:rsidRDefault="006264E8" w:rsidP="006264E8">
      <w:pPr>
        <w:pStyle w:val="NormalWeb"/>
        <w:sectPr w:rsidR="006264E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6914F50" w14:textId="16E42F6A" w:rsidR="00F14B04" w:rsidRPr="00F14B04" w:rsidRDefault="00865614" w:rsidP="004F0961">
      <w:pPr>
        <w:pStyle w:val="NormalWeb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AFBB306" wp14:editId="4E7763E1">
                <wp:simplePos x="0" y="0"/>
                <wp:positionH relativeFrom="column">
                  <wp:posOffset>2154300</wp:posOffset>
                </wp:positionH>
                <wp:positionV relativeFrom="paragraph">
                  <wp:posOffset>4122150</wp:posOffset>
                </wp:positionV>
                <wp:extent cx="214920" cy="10080"/>
                <wp:effectExtent l="57150" t="76200" r="52070" b="66675"/>
                <wp:wrapNone/>
                <wp:docPr id="83390999" name="Entrada de lápiz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49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C0EC6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3" o:spid="_x0000_s1026" type="#_x0000_t75" style="position:absolute;margin-left:168.25pt;margin-top:321.75pt;width:19.75pt;height: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">
                <v:imagedata r:id="rId12" o:title=""/>
                <o:lock v:ext="edit" rotation="t" aspectratio="f"/>
              </v:shape>
            </w:pict>
          </mc:Fallback>
        </mc:AlternateContent>
      </w:r>
      <w:r w:rsidR="00ED4766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765CDDF" wp14:editId="1A138280">
                <wp:simplePos x="0" y="0"/>
                <wp:positionH relativeFrom="column">
                  <wp:posOffset>2771213</wp:posOffset>
                </wp:positionH>
                <wp:positionV relativeFrom="paragraph">
                  <wp:posOffset>5599735</wp:posOffset>
                </wp:positionV>
                <wp:extent cx="216000" cy="1800"/>
                <wp:effectExtent l="38100" t="38100" r="31750" b="17780"/>
                <wp:wrapNone/>
                <wp:docPr id="2029431074" name="Entrada de lápi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60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9FCD7" id="Entrada de lápiz 2" o:spid="_x0000_s1026" type="#_x0000_t75" style="position:absolute;margin-left:217.7pt;margin-top:440.4pt;width:17.95pt;height: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">
                <v:imagedata r:id="rId14" o:title=""/>
                <o:lock v:ext="edit" rotation="t" aspectratio="f"/>
              </v:shape>
            </w:pict>
          </mc:Fallback>
        </mc:AlternateContent>
      </w:r>
      <w:r w:rsidR="00ED4766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46646BF" wp14:editId="3838BAFF">
                <wp:simplePos x="0" y="0"/>
                <wp:positionH relativeFrom="column">
                  <wp:posOffset>788693</wp:posOffset>
                </wp:positionH>
                <wp:positionV relativeFrom="paragraph">
                  <wp:posOffset>5605135</wp:posOffset>
                </wp:positionV>
                <wp:extent cx="179640" cy="720"/>
                <wp:effectExtent l="38100" t="38100" r="30480" b="18415"/>
                <wp:wrapNone/>
                <wp:docPr id="110172931" name="Entrada de lápiz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964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8C7A8" id="Entrada de lápiz 1" o:spid="_x0000_s1026" type="#_x0000_t75" style="position:absolute;margin-left:61.6pt;margin-top:440.85pt;width:15.15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">
                <v:imagedata r:id="rId16" o:title=""/>
                <o:lock v:ext="edit" rotation="t" aspectratio="f"/>
              </v:shape>
            </w:pict>
          </mc:Fallback>
        </mc:AlternateContent>
      </w:r>
      <w:r w:rsidR="004E0B00">
        <w:rPr>
          <w:noProof/>
        </w:rPr>
        <w:drawing>
          <wp:inline distT="0" distB="0" distL="0" distR="0" wp14:anchorId="049A6C02" wp14:editId="71CD38AB">
            <wp:extent cx="9276139" cy="6937932"/>
            <wp:effectExtent l="0" t="0" r="0" b="0"/>
            <wp:docPr id="457358035" name="Imagen 5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58035" name="Imagen 5" descr="Imagen que contiene Texto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1456" cy="694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9028" w14:textId="77777777" w:rsidR="0004299E" w:rsidRDefault="0004299E" w:rsidP="006264E8">
      <w:pPr>
        <w:pStyle w:val="NormalWeb"/>
        <w:sectPr w:rsidR="0004299E" w:rsidSect="004F0961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099C27A2" w14:textId="77777777" w:rsidR="0004299E" w:rsidRPr="0004299E" w:rsidRDefault="0004299E" w:rsidP="00B91D58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 w:rsidRPr="0004299E">
        <w:rPr>
          <w:rFonts w:asciiTheme="minorHAnsi" w:hAnsiTheme="minorHAnsi"/>
          <w:b/>
          <w:bCs/>
          <w:sz w:val="22"/>
          <w:szCs w:val="22"/>
        </w:rPr>
        <w:lastRenderedPageBreak/>
        <w:t>Elementos principales:</w:t>
      </w:r>
    </w:p>
    <w:p w14:paraId="46A91BF6" w14:textId="77777777" w:rsidR="0004299E" w:rsidRPr="0004299E" w:rsidRDefault="0004299E" w:rsidP="0004299E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 w:rsidRPr="0004299E">
        <w:rPr>
          <w:rFonts w:asciiTheme="minorHAnsi" w:hAnsiTheme="minorHAnsi"/>
          <w:b/>
          <w:bCs/>
          <w:sz w:val="22"/>
          <w:szCs w:val="22"/>
        </w:rPr>
        <w:t>1. Jerarquía de Usuarios y Personal:</w:t>
      </w:r>
    </w:p>
    <w:p w14:paraId="60A2895A" w14:textId="77777777" w:rsidR="0004299E" w:rsidRPr="0004299E" w:rsidRDefault="0004299E" w:rsidP="0004299E">
      <w:pPr>
        <w:pStyle w:val="NormalWeb"/>
        <w:numPr>
          <w:ilvl w:val="0"/>
          <w:numId w:val="155"/>
        </w:numPr>
        <w:rPr>
          <w:rFonts w:asciiTheme="minorHAnsi" w:hAnsiTheme="minorHAnsi"/>
          <w:sz w:val="22"/>
          <w:szCs w:val="22"/>
        </w:rPr>
      </w:pPr>
      <w:r w:rsidRPr="0004299E">
        <w:rPr>
          <w:rFonts w:asciiTheme="minorHAnsi" w:hAnsiTheme="minorHAnsi"/>
          <w:b/>
          <w:bCs/>
          <w:sz w:val="22"/>
          <w:szCs w:val="22"/>
        </w:rPr>
        <w:t>Usuario</w:t>
      </w:r>
      <w:r w:rsidRPr="0004299E">
        <w:rPr>
          <w:rFonts w:asciiTheme="minorHAnsi" w:hAnsiTheme="minorHAnsi"/>
          <w:sz w:val="22"/>
          <w:szCs w:val="22"/>
        </w:rPr>
        <w:t>: representa a los usuarios de la biblioteca</w:t>
      </w:r>
    </w:p>
    <w:p w14:paraId="567C2B7E" w14:textId="77777777" w:rsidR="0004299E" w:rsidRPr="0004299E" w:rsidRDefault="0004299E" w:rsidP="0004299E">
      <w:pPr>
        <w:pStyle w:val="NormalWeb"/>
        <w:numPr>
          <w:ilvl w:val="0"/>
          <w:numId w:val="155"/>
        </w:numPr>
        <w:rPr>
          <w:rFonts w:asciiTheme="minorHAnsi" w:hAnsiTheme="minorHAnsi"/>
          <w:sz w:val="22"/>
          <w:szCs w:val="22"/>
        </w:rPr>
      </w:pPr>
      <w:r w:rsidRPr="0004299E">
        <w:rPr>
          <w:rFonts w:asciiTheme="minorHAnsi" w:hAnsiTheme="minorHAnsi"/>
          <w:b/>
          <w:bCs/>
          <w:sz w:val="22"/>
          <w:szCs w:val="22"/>
        </w:rPr>
        <w:t>Personal</w:t>
      </w:r>
      <w:r w:rsidRPr="0004299E">
        <w:rPr>
          <w:rFonts w:asciiTheme="minorHAnsi" w:hAnsiTheme="minorHAnsi"/>
          <w:sz w:val="22"/>
          <w:szCs w:val="22"/>
        </w:rPr>
        <w:t xml:space="preserve"> (abstracta): clase base para el personal </w:t>
      </w:r>
    </w:p>
    <w:p w14:paraId="749D6CE4" w14:textId="77777777" w:rsidR="0004299E" w:rsidRPr="0004299E" w:rsidRDefault="0004299E" w:rsidP="0004299E">
      <w:pPr>
        <w:pStyle w:val="NormalWeb"/>
        <w:numPr>
          <w:ilvl w:val="1"/>
          <w:numId w:val="155"/>
        </w:numPr>
        <w:rPr>
          <w:rFonts w:asciiTheme="minorHAnsi" w:hAnsiTheme="minorHAnsi"/>
          <w:sz w:val="22"/>
          <w:szCs w:val="22"/>
        </w:rPr>
      </w:pPr>
      <w:proofErr w:type="spellStart"/>
      <w:r w:rsidRPr="0004299E">
        <w:rPr>
          <w:rFonts w:asciiTheme="minorHAnsi" w:hAnsiTheme="minorHAnsi"/>
          <w:b/>
          <w:bCs/>
          <w:sz w:val="22"/>
          <w:szCs w:val="22"/>
        </w:rPr>
        <w:t>PersonalSala</w:t>
      </w:r>
      <w:proofErr w:type="spellEnd"/>
      <w:r w:rsidRPr="0004299E">
        <w:rPr>
          <w:rFonts w:asciiTheme="minorHAnsi" w:hAnsiTheme="minorHAnsi"/>
          <w:sz w:val="22"/>
          <w:szCs w:val="22"/>
        </w:rPr>
        <w:t>: puede gestionar usuarios y préstamos</w:t>
      </w:r>
    </w:p>
    <w:p w14:paraId="56676B27" w14:textId="77777777" w:rsidR="0004299E" w:rsidRPr="0004299E" w:rsidRDefault="0004299E" w:rsidP="0004299E">
      <w:pPr>
        <w:pStyle w:val="NormalWeb"/>
        <w:numPr>
          <w:ilvl w:val="1"/>
          <w:numId w:val="155"/>
        </w:numPr>
        <w:rPr>
          <w:rFonts w:asciiTheme="minorHAnsi" w:hAnsiTheme="minorHAnsi"/>
          <w:sz w:val="22"/>
          <w:szCs w:val="22"/>
        </w:rPr>
      </w:pPr>
      <w:proofErr w:type="spellStart"/>
      <w:r w:rsidRPr="0004299E">
        <w:rPr>
          <w:rFonts w:asciiTheme="minorHAnsi" w:hAnsiTheme="minorHAnsi"/>
          <w:b/>
          <w:bCs/>
          <w:sz w:val="22"/>
          <w:szCs w:val="22"/>
        </w:rPr>
        <w:t>PersonalAdquisiciones</w:t>
      </w:r>
      <w:proofErr w:type="spellEnd"/>
      <w:r w:rsidRPr="0004299E">
        <w:rPr>
          <w:rFonts w:asciiTheme="minorHAnsi" w:hAnsiTheme="minorHAnsi"/>
          <w:sz w:val="22"/>
          <w:szCs w:val="22"/>
        </w:rPr>
        <w:t>: puede gestionar todo (documentos, ejemplares, usuarios y préstamos)</w:t>
      </w:r>
    </w:p>
    <w:p w14:paraId="5886889D" w14:textId="77777777" w:rsidR="0004299E" w:rsidRPr="0004299E" w:rsidRDefault="0004299E" w:rsidP="0004299E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 w:rsidRPr="0004299E">
        <w:rPr>
          <w:rFonts w:asciiTheme="minorHAnsi" w:hAnsiTheme="minorHAnsi"/>
          <w:b/>
          <w:bCs/>
          <w:sz w:val="22"/>
          <w:szCs w:val="22"/>
        </w:rPr>
        <w:t>2. Jerarquía de Documentos:</w:t>
      </w:r>
    </w:p>
    <w:p w14:paraId="3C33D9E2" w14:textId="77777777" w:rsidR="0004299E" w:rsidRPr="0004299E" w:rsidRDefault="0004299E" w:rsidP="0004299E">
      <w:pPr>
        <w:pStyle w:val="NormalWeb"/>
        <w:numPr>
          <w:ilvl w:val="0"/>
          <w:numId w:val="156"/>
        </w:numPr>
        <w:rPr>
          <w:rFonts w:asciiTheme="minorHAnsi" w:hAnsiTheme="minorHAnsi"/>
          <w:sz w:val="22"/>
          <w:szCs w:val="22"/>
        </w:rPr>
      </w:pPr>
      <w:r w:rsidRPr="0004299E">
        <w:rPr>
          <w:rFonts w:asciiTheme="minorHAnsi" w:hAnsiTheme="minorHAnsi"/>
          <w:b/>
          <w:bCs/>
          <w:sz w:val="22"/>
          <w:szCs w:val="22"/>
        </w:rPr>
        <w:t>Documento</w:t>
      </w:r>
      <w:r w:rsidRPr="0004299E">
        <w:rPr>
          <w:rFonts w:asciiTheme="minorHAnsi" w:hAnsiTheme="minorHAnsi"/>
          <w:sz w:val="22"/>
          <w:szCs w:val="22"/>
        </w:rPr>
        <w:t xml:space="preserve"> (abstracta): clase base con atributos comunes </w:t>
      </w:r>
    </w:p>
    <w:p w14:paraId="2C3A8DB1" w14:textId="77777777" w:rsidR="0004299E" w:rsidRPr="0004299E" w:rsidRDefault="0004299E" w:rsidP="0004299E">
      <w:pPr>
        <w:pStyle w:val="NormalWeb"/>
        <w:numPr>
          <w:ilvl w:val="1"/>
          <w:numId w:val="156"/>
        </w:numPr>
        <w:rPr>
          <w:rFonts w:asciiTheme="minorHAnsi" w:hAnsiTheme="minorHAnsi"/>
          <w:sz w:val="22"/>
          <w:szCs w:val="22"/>
        </w:rPr>
      </w:pPr>
      <w:proofErr w:type="spellStart"/>
      <w:r w:rsidRPr="0004299E">
        <w:rPr>
          <w:rFonts w:asciiTheme="minorHAnsi" w:hAnsiTheme="minorHAnsi"/>
          <w:b/>
          <w:bCs/>
          <w:sz w:val="22"/>
          <w:szCs w:val="22"/>
        </w:rPr>
        <w:t>LibroPapel</w:t>
      </w:r>
      <w:proofErr w:type="spellEnd"/>
      <w:r w:rsidRPr="0004299E">
        <w:rPr>
          <w:rFonts w:asciiTheme="minorHAnsi" w:hAnsiTheme="minorHAnsi"/>
          <w:sz w:val="22"/>
          <w:szCs w:val="22"/>
        </w:rPr>
        <w:t>: plazo de devolución de 15 días</w:t>
      </w:r>
    </w:p>
    <w:p w14:paraId="5D5A89EE" w14:textId="77777777" w:rsidR="0004299E" w:rsidRPr="0004299E" w:rsidRDefault="0004299E" w:rsidP="0004299E">
      <w:pPr>
        <w:pStyle w:val="NormalWeb"/>
        <w:numPr>
          <w:ilvl w:val="1"/>
          <w:numId w:val="156"/>
        </w:numPr>
        <w:rPr>
          <w:rFonts w:asciiTheme="minorHAnsi" w:hAnsiTheme="minorHAnsi"/>
          <w:sz w:val="22"/>
          <w:szCs w:val="22"/>
        </w:rPr>
      </w:pPr>
      <w:r w:rsidRPr="0004299E">
        <w:rPr>
          <w:rFonts w:asciiTheme="minorHAnsi" w:hAnsiTheme="minorHAnsi"/>
          <w:b/>
          <w:bCs/>
          <w:sz w:val="22"/>
          <w:szCs w:val="22"/>
        </w:rPr>
        <w:t>Audiolibro</w:t>
      </w:r>
      <w:r w:rsidRPr="0004299E">
        <w:rPr>
          <w:rFonts w:asciiTheme="minorHAnsi" w:hAnsiTheme="minorHAnsi"/>
          <w:sz w:val="22"/>
          <w:szCs w:val="22"/>
        </w:rPr>
        <w:t>: plazo de 10 días, con formato digital y duración</w:t>
      </w:r>
    </w:p>
    <w:p w14:paraId="756A4600" w14:textId="77777777" w:rsidR="0004299E" w:rsidRPr="0004299E" w:rsidRDefault="0004299E" w:rsidP="0004299E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 w:rsidRPr="0004299E">
        <w:rPr>
          <w:rFonts w:asciiTheme="minorHAnsi" w:hAnsiTheme="minorHAnsi"/>
          <w:b/>
          <w:bCs/>
          <w:sz w:val="22"/>
          <w:szCs w:val="22"/>
        </w:rPr>
        <w:t>3. Ejemplares:</w:t>
      </w:r>
    </w:p>
    <w:p w14:paraId="090C6657" w14:textId="77777777" w:rsidR="0004299E" w:rsidRPr="0004299E" w:rsidRDefault="0004299E" w:rsidP="0004299E">
      <w:pPr>
        <w:pStyle w:val="NormalWeb"/>
        <w:numPr>
          <w:ilvl w:val="0"/>
          <w:numId w:val="157"/>
        </w:numPr>
        <w:rPr>
          <w:rFonts w:asciiTheme="minorHAnsi" w:hAnsiTheme="minorHAnsi"/>
          <w:sz w:val="22"/>
          <w:szCs w:val="22"/>
        </w:rPr>
      </w:pPr>
      <w:r w:rsidRPr="0004299E">
        <w:rPr>
          <w:rFonts w:asciiTheme="minorHAnsi" w:hAnsiTheme="minorHAnsi"/>
          <w:b/>
          <w:bCs/>
          <w:sz w:val="22"/>
          <w:szCs w:val="22"/>
        </w:rPr>
        <w:t>Ejemplar</w:t>
      </w:r>
      <w:r w:rsidRPr="0004299E">
        <w:rPr>
          <w:rFonts w:asciiTheme="minorHAnsi" w:hAnsiTheme="minorHAnsi"/>
          <w:sz w:val="22"/>
          <w:szCs w:val="22"/>
        </w:rPr>
        <w:t>: representa cada copia física de un documento</w:t>
      </w:r>
    </w:p>
    <w:p w14:paraId="3BBEC04B" w14:textId="77777777" w:rsidR="0004299E" w:rsidRPr="0004299E" w:rsidRDefault="0004299E" w:rsidP="0004299E">
      <w:pPr>
        <w:pStyle w:val="NormalWeb"/>
        <w:numPr>
          <w:ilvl w:val="0"/>
          <w:numId w:val="157"/>
        </w:numPr>
        <w:rPr>
          <w:rFonts w:asciiTheme="minorHAnsi" w:hAnsiTheme="minorHAnsi"/>
          <w:sz w:val="22"/>
          <w:szCs w:val="22"/>
        </w:rPr>
      </w:pPr>
      <w:r w:rsidRPr="0004299E">
        <w:rPr>
          <w:rFonts w:asciiTheme="minorHAnsi" w:hAnsiTheme="minorHAnsi"/>
          <w:sz w:val="22"/>
          <w:szCs w:val="22"/>
        </w:rPr>
        <w:t>Control de estado (prestado/disponible/activo)</w:t>
      </w:r>
    </w:p>
    <w:p w14:paraId="1FE3C8ED" w14:textId="77777777" w:rsidR="0004299E" w:rsidRPr="0004299E" w:rsidRDefault="0004299E" w:rsidP="0004299E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 w:rsidRPr="0004299E">
        <w:rPr>
          <w:rFonts w:asciiTheme="minorHAnsi" w:hAnsiTheme="minorHAnsi"/>
          <w:b/>
          <w:bCs/>
          <w:sz w:val="22"/>
          <w:szCs w:val="22"/>
        </w:rPr>
        <w:t>4. Sistema de Préstamos:</w:t>
      </w:r>
    </w:p>
    <w:p w14:paraId="009FF11C" w14:textId="77777777" w:rsidR="0004299E" w:rsidRPr="0004299E" w:rsidRDefault="0004299E" w:rsidP="0004299E">
      <w:pPr>
        <w:pStyle w:val="NormalWeb"/>
        <w:numPr>
          <w:ilvl w:val="0"/>
          <w:numId w:val="158"/>
        </w:numPr>
        <w:rPr>
          <w:rFonts w:asciiTheme="minorHAnsi" w:hAnsiTheme="minorHAnsi"/>
          <w:sz w:val="22"/>
          <w:szCs w:val="22"/>
        </w:rPr>
      </w:pPr>
      <w:proofErr w:type="spellStart"/>
      <w:r w:rsidRPr="0004299E">
        <w:rPr>
          <w:rFonts w:asciiTheme="minorHAnsi" w:hAnsiTheme="minorHAnsi"/>
          <w:b/>
          <w:bCs/>
          <w:sz w:val="22"/>
          <w:szCs w:val="22"/>
        </w:rPr>
        <w:t>Prestamo</w:t>
      </w:r>
      <w:proofErr w:type="spellEnd"/>
      <w:r w:rsidRPr="0004299E">
        <w:rPr>
          <w:rFonts w:asciiTheme="minorHAnsi" w:hAnsiTheme="minorHAnsi"/>
          <w:sz w:val="22"/>
          <w:szCs w:val="22"/>
        </w:rPr>
        <w:t>: representa un préstamo completo</w:t>
      </w:r>
    </w:p>
    <w:p w14:paraId="12F17DD1" w14:textId="77777777" w:rsidR="0004299E" w:rsidRPr="0004299E" w:rsidRDefault="0004299E" w:rsidP="0004299E">
      <w:pPr>
        <w:pStyle w:val="NormalWeb"/>
        <w:numPr>
          <w:ilvl w:val="0"/>
          <w:numId w:val="158"/>
        </w:numPr>
        <w:rPr>
          <w:rFonts w:asciiTheme="minorHAnsi" w:hAnsiTheme="minorHAnsi"/>
          <w:sz w:val="22"/>
          <w:szCs w:val="22"/>
        </w:rPr>
      </w:pPr>
      <w:proofErr w:type="spellStart"/>
      <w:r w:rsidRPr="0004299E">
        <w:rPr>
          <w:rFonts w:asciiTheme="minorHAnsi" w:hAnsiTheme="minorHAnsi"/>
          <w:b/>
          <w:bCs/>
          <w:sz w:val="22"/>
          <w:szCs w:val="22"/>
        </w:rPr>
        <w:t>LineaPrestamo</w:t>
      </w:r>
      <w:proofErr w:type="spellEnd"/>
      <w:r w:rsidRPr="0004299E">
        <w:rPr>
          <w:rFonts w:asciiTheme="minorHAnsi" w:hAnsiTheme="minorHAnsi"/>
          <w:sz w:val="22"/>
          <w:szCs w:val="22"/>
        </w:rPr>
        <w:t>: línea de detalle por cada ejemplar prestado</w:t>
      </w:r>
    </w:p>
    <w:p w14:paraId="557468B5" w14:textId="77777777" w:rsidR="0004299E" w:rsidRPr="0004299E" w:rsidRDefault="0004299E" w:rsidP="0004299E">
      <w:pPr>
        <w:pStyle w:val="NormalWeb"/>
        <w:numPr>
          <w:ilvl w:val="0"/>
          <w:numId w:val="158"/>
        </w:numPr>
        <w:rPr>
          <w:rFonts w:asciiTheme="minorHAnsi" w:hAnsiTheme="minorHAnsi"/>
          <w:sz w:val="22"/>
          <w:szCs w:val="22"/>
        </w:rPr>
      </w:pPr>
      <w:proofErr w:type="spellStart"/>
      <w:r w:rsidRPr="0004299E">
        <w:rPr>
          <w:rFonts w:asciiTheme="minorHAnsi" w:hAnsiTheme="minorHAnsi"/>
          <w:b/>
          <w:bCs/>
          <w:sz w:val="22"/>
          <w:szCs w:val="22"/>
        </w:rPr>
        <w:t>EstadoPrestamo</w:t>
      </w:r>
      <w:proofErr w:type="spellEnd"/>
      <w:r w:rsidRPr="0004299E">
        <w:rPr>
          <w:rFonts w:asciiTheme="minorHAnsi" w:hAnsiTheme="minorHAnsi"/>
          <w:sz w:val="22"/>
          <w:szCs w:val="22"/>
        </w:rPr>
        <w:t>: enumeración con estados (EN_PROCESO, FINALIZADO, TARDIO)</w:t>
      </w:r>
    </w:p>
    <w:p w14:paraId="6DE1CC6B" w14:textId="77777777" w:rsidR="0004299E" w:rsidRPr="0004299E" w:rsidRDefault="0004299E" w:rsidP="0004299E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 w:rsidRPr="0004299E">
        <w:rPr>
          <w:rFonts w:asciiTheme="minorHAnsi" w:hAnsiTheme="minorHAnsi"/>
          <w:b/>
          <w:bCs/>
          <w:sz w:val="22"/>
          <w:szCs w:val="22"/>
        </w:rPr>
        <w:t>5. Gestores (Controladores):</w:t>
      </w:r>
    </w:p>
    <w:p w14:paraId="0A6C132B" w14:textId="77777777" w:rsidR="0004299E" w:rsidRPr="0004299E" w:rsidRDefault="0004299E" w:rsidP="0004299E">
      <w:pPr>
        <w:pStyle w:val="NormalWeb"/>
        <w:numPr>
          <w:ilvl w:val="0"/>
          <w:numId w:val="159"/>
        </w:numPr>
        <w:rPr>
          <w:rFonts w:asciiTheme="minorHAnsi" w:hAnsiTheme="minorHAnsi"/>
          <w:sz w:val="22"/>
          <w:szCs w:val="22"/>
        </w:rPr>
      </w:pPr>
      <w:proofErr w:type="spellStart"/>
      <w:r w:rsidRPr="0004299E">
        <w:rPr>
          <w:rFonts w:asciiTheme="minorHAnsi" w:hAnsiTheme="minorHAnsi"/>
          <w:b/>
          <w:bCs/>
          <w:sz w:val="22"/>
          <w:szCs w:val="22"/>
        </w:rPr>
        <w:t>GestorDocumentos</w:t>
      </w:r>
      <w:proofErr w:type="spellEnd"/>
      <w:r w:rsidRPr="0004299E">
        <w:rPr>
          <w:rFonts w:asciiTheme="minorHAnsi" w:hAnsiTheme="minorHAnsi"/>
          <w:sz w:val="22"/>
          <w:szCs w:val="22"/>
        </w:rPr>
        <w:t>: operaciones CRUD de documentos</w:t>
      </w:r>
    </w:p>
    <w:p w14:paraId="6F281A7B" w14:textId="77777777" w:rsidR="0004299E" w:rsidRPr="0004299E" w:rsidRDefault="0004299E" w:rsidP="0004299E">
      <w:pPr>
        <w:pStyle w:val="NormalWeb"/>
        <w:numPr>
          <w:ilvl w:val="0"/>
          <w:numId w:val="159"/>
        </w:numPr>
        <w:rPr>
          <w:rFonts w:asciiTheme="minorHAnsi" w:hAnsiTheme="minorHAnsi"/>
          <w:sz w:val="22"/>
          <w:szCs w:val="22"/>
        </w:rPr>
      </w:pPr>
      <w:proofErr w:type="spellStart"/>
      <w:r w:rsidRPr="0004299E">
        <w:rPr>
          <w:rFonts w:asciiTheme="minorHAnsi" w:hAnsiTheme="minorHAnsi"/>
          <w:b/>
          <w:bCs/>
          <w:sz w:val="22"/>
          <w:szCs w:val="22"/>
        </w:rPr>
        <w:t>GestorEjemplares</w:t>
      </w:r>
      <w:proofErr w:type="spellEnd"/>
      <w:r w:rsidRPr="0004299E">
        <w:rPr>
          <w:rFonts w:asciiTheme="minorHAnsi" w:hAnsiTheme="minorHAnsi"/>
          <w:sz w:val="22"/>
          <w:szCs w:val="22"/>
        </w:rPr>
        <w:t>: gestión de ejemplares</w:t>
      </w:r>
    </w:p>
    <w:p w14:paraId="708CD3EC" w14:textId="77777777" w:rsidR="0004299E" w:rsidRPr="0004299E" w:rsidRDefault="0004299E" w:rsidP="0004299E">
      <w:pPr>
        <w:pStyle w:val="NormalWeb"/>
        <w:numPr>
          <w:ilvl w:val="0"/>
          <w:numId w:val="159"/>
        </w:numPr>
        <w:rPr>
          <w:rFonts w:asciiTheme="minorHAnsi" w:hAnsiTheme="minorHAnsi"/>
          <w:sz w:val="22"/>
          <w:szCs w:val="22"/>
        </w:rPr>
      </w:pPr>
      <w:proofErr w:type="spellStart"/>
      <w:r w:rsidRPr="0004299E">
        <w:rPr>
          <w:rFonts w:asciiTheme="minorHAnsi" w:hAnsiTheme="minorHAnsi"/>
          <w:b/>
          <w:bCs/>
          <w:sz w:val="22"/>
          <w:szCs w:val="22"/>
        </w:rPr>
        <w:t>GestorUsuarios</w:t>
      </w:r>
      <w:proofErr w:type="spellEnd"/>
      <w:r w:rsidRPr="0004299E">
        <w:rPr>
          <w:rFonts w:asciiTheme="minorHAnsi" w:hAnsiTheme="minorHAnsi"/>
          <w:sz w:val="22"/>
          <w:szCs w:val="22"/>
        </w:rPr>
        <w:t>: gestión de usuarios</w:t>
      </w:r>
    </w:p>
    <w:p w14:paraId="65AAECA8" w14:textId="77777777" w:rsidR="0004299E" w:rsidRPr="0004299E" w:rsidRDefault="0004299E" w:rsidP="0004299E">
      <w:pPr>
        <w:pStyle w:val="NormalWeb"/>
        <w:numPr>
          <w:ilvl w:val="0"/>
          <w:numId w:val="159"/>
        </w:numPr>
        <w:rPr>
          <w:rFonts w:asciiTheme="minorHAnsi" w:hAnsiTheme="minorHAnsi"/>
          <w:sz w:val="22"/>
          <w:szCs w:val="22"/>
        </w:rPr>
      </w:pPr>
      <w:proofErr w:type="spellStart"/>
      <w:r w:rsidRPr="0004299E">
        <w:rPr>
          <w:rFonts w:asciiTheme="minorHAnsi" w:hAnsiTheme="minorHAnsi"/>
          <w:b/>
          <w:bCs/>
          <w:sz w:val="22"/>
          <w:szCs w:val="22"/>
        </w:rPr>
        <w:t>GestorPrestamos</w:t>
      </w:r>
      <w:proofErr w:type="spellEnd"/>
      <w:r w:rsidRPr="0004299E">
        <w:rPr>
          <w:rFonts w:asciiTheme="minorHAnsi" w:hAnsiTheme="minorHAnsi"/>
          <w:sz w:val="22"/>
          <w:szCs w:val="22"/>
        </w:rPr>
        <w:t>: gestión completa de préstamos</w:t>
      </w:r>
    </w:p>
    <w:p w14:paraId="2E98C872" w14:textId="77777777" w:rsidR="00C07335" w:rsidRPr="00BE0EEB" w:rsidRDefault="00C07335" w:rsidP="006264E8">
      <w:pPr>
        <w:pStyle w:val="NormalWeb"/>
        <w:rPr>
          <w:rFonts w:asciiTheme="minorHAnsi" w:hAnsiTheme="minorHAnsi"/>
        </w:rPr>
      </w:pPr>
    </w:p>
    <w:sectPr w:rsidR="00C07335" w:rsidRPr="00BE0EEB" w:rsidSect="00B91D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0F374" w14:textId="77777777" w:rsidR="00AE76BC" w:rsidRDefault="00AE76BC" w:rsidP="00C43A5C">
      <w:pPr>
        <w:spacing w:after="0" w:line="240" w:lineRule="auto"/>
      </w:pPr>
      <w:r>
        <w:separator/>
      </w:r>
    </w:p>
  </w:endnote>
  <w:endnote w:type="continuationSeparator" w:id="0">
    <w:p w14:paraId="2280E412" w14:textId="77777777" w:rsidR="00AE76BC" w:rsidRDefault="00AE76BC" w:rsidP="00C43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F7C60" w14:textId="77777777" w:rsidR="00AE76BC" w:rsidRDefault="00AE76BC" w:rsidP="00C43A5C">
      <w:pPr>
        <w:spacing w:after="0" w:line="240" w:lineRule="auto"/>
      </w:pPr>
      <w:r>
        <w:separator/>
      </w:r>
    </w:p>
  </w:footnote>
  <w:footnote w:type="continuationSeparator" w:id="0">
    <w:p w14:paraId="2988D939" w14:textId="77777777" w:rsidR="00AE76BC" w:rsidRDefault="00AE76BC" w:rsidP="00C43A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F9A"/>
    <w:multiLevelType w:val="multilevel"/>
    <w:tmpl w:val="4F50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22C9E"/>
    <w:multiLevelType w:val="multilevel"/>
    <w:tmpl w:val="D6AA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B56C6"/>
    <w:multiLevelType w:val="multilevel"/>
    <w:tmpl w:val="597A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47274"/>
    <w:multiLevelType w:val="multilevel"/>
    <w:tmpl w:val="2878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A2D2B"/>
    <w:multiLevelType w:val="multilevel"/>
    <w:tmpl w:val="2124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6659A"/>
    <w:multiLevelType w:val="multilevel"/>
    <w:tmpl w:val="0ADA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574BE"/>
    <w:multiLevelType w:val="multilevel"/>
    <w:tmpl w:val="DDD4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4135A"/>
    <w:multiLevelType w:val="multilevel"/>
    <w:tmpl w:val="10A0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7D19B0"/>
    <w:multiLevelType w:val="multilevel"/>
    <w:tmpl w:val="6BF8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10C78"/>
    <w:multiLevelType w:val="multilevel"/>
    <w:tmpl w:val="3140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385F29"/>
    <w:multiLevelType w:val="multilevel"/>
    <w:tmpl w:val="E97A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831884"/>
    <w:multiLevelType w:val="multilevel"/>
    <w:tmpl w:val="74FE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DD1B08"/>
    <w:multiLevelType w:val="multilevel"/>
    <w:tmpl w:val="8A22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4C2B72"/>
    <w:multiLevelType w:val="multilevel"/>
    <w:tmpl w:val="D756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40235"/>
    <w:multiLevelType w:val="multilevel"/>
    <w:tmpl w:val="AA12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D61FF4"/>
    <w:multiLevelType w:val="multilevel"/>
    <w:tmpl w:val="3C0A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EA1276"/>
    <w:multiLevelType w:val="multilevel"/>
    <w:tmpl w:val="CFE4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1B6FDC"/>
    <w:multiLevelType w:val="multilevel"/>
    <w:tmpl w:val="2E3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2B6BAD"/>
    <w:multiLevelType w:val="multilevel"/>
    <w:tmpl w:val="1B2E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8B0B19"/>
    <w:multiLevelType w:val="multilevel"/>
    <w:tmpl w:val="C50A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CE3178"/>
    <w:multiLevelType w:val="multilevel"/>
    <w:tmpl w:val="1FC0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061294"/>
    <w:multiLevelType w:val="multilevel"/>
    <w:tmpl w:val="C490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561260"/>
    <w:multiLevelType w:val="multilevel"/>
    <w:tmpl w:val="4D18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0367CA"/>
    <w:multiLevelType w:val="multilevel"/>
    <w:tmpl w:val="15F6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D86D2A"/>
    <w:multiLevelType w:val="multilevel"/>
    <w:tmpl w:val="7A0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9A55A1"/>
    <w:multiLevelType w:val="multilevel"/>
    <w:tmpl w:val="AB9A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9447C3"/>
    <w:multiLevelType w:val="multilevel"/>
    <w:tmpl w:val="A4A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4A7C9B"/>
    <w:multiLevelType w:val="multilevel"/>
    <w:tmpl w:val="2BFA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D13A5"/>
    <w:multiLevelType w:val="multilevel"/>
    <w:tmpl w:val="A494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8F2DEA"/>
    <w:multiLevelType w:val="multilevel"/>
    <w:tmpl w:val="46E6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435B93"/>
    <w:multiLevelType w:val="multilevel"/>
    <w:tmpl w:val="A894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7C7060"/>
    <w:multiLevelType w:val="multilevel"/>
    <w:tmpl w:val="C1BE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9C3BB6"/>
    <w:multiLevelType w:val="multilevel"/>
    <w:tmpl w:val="C510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A63037"/>
    <w:multiLevelType w:val="multilevel"/>
    <w:tmpl w:val="F078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A464E"/>
    <w:multiLevelType w:val="multilevel"/>
    <w:tmpl w:val="B30C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FA28E3"/>
    <w:multiLevelType w:val="multilevel"/>
    <w:tmpl w:val="B064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596C0D"/>
    <w:multiLevelType w:val="multilevel"/>
    <w:tmpl w:val="E73CA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EAF5A75"/>
    <w:multiLevelType w:val="multilevel"/>
    <w:tmpl w:val="1CD6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415D55"/>
    <w:multiLevelType w:val="multilevel"/>
    <w:tmpl w:val="A038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733FC6"/>
    <w:multiLevelType w:val="multilevel"/>
    <w:tmpl w:val="898E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92025A"/>
    <w:multiLevelType w:val="multilevel"/>
    <w:tmpl w:val="B5FE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9D6E48"/>
    <w:multiLevelType w:val="multilevel"/>
    <w:tmpl w:val="131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285A35"/>
    <w:multiLevelType w:val="multilevel"/>
    <w:tmpl w:val="FA6E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BB30A9"/>
    <w:multiLevelType w:val="multilevel"/>
    <w:tmpl w:val="1D0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883E91"/>
    <w:multiLevelType w:val="multilevel"/>
    <w:tmpl w:val="F2F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377DF1"/>
    <w:multiLevelType w:val="multilevel"/>
    <w:tmpl w:val="BD1A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89543E"/>
    <w:multiLevelType w:val="multilevel"/>
    <w:tmpl w:val="2E26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9B0EE1"/>
    <w:multiLevelType w:val="multilevel"/>
    <w:tmpl w:val="DC8C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DF3B06"/>
    <w:multiLevelType w:val="multilevel"/>
    <w:tmpl w:val="2B2A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E905B0"/>
    <w:multiLevelType w:val="multilevel"/>
    <w:tmpl w:val="DF96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FE328C"/>
    <w:multiLevelType w:val="multilevel"/>
    <w:tmpl w:val="C7A0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716C8D"/>
    <w:multiLevelType w:val="multilevel"/>
    <w:tmpl w:val="4A22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AB0F52"/>
    <w:multiLevelType w:val="multilevel"/>
    <w:tmpl w:val="E9C6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DE1A51"/>
    <w:multiLevelType w:val="multilevel"/>
    <w:tmpl w:val="A7FAD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0C72E6"/>
    <w:multiLevelType w:val="multilevel"/>
    <w:tmpl w:val="4814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102ABB"/>
    <w:multiLevelType w:val="multilevel"/>
    <w:tmpl w:val="00EC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3B7C62"/>
    <w:multiLevelType w:val="multilevel"/>
    <w:tmpl w:val="1802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39093D"/>
    <w:multiLevelType w:val="multilevel"/>
    <w:tmpl w:val="2442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6E1E05"/>
    <w:multiLevelType w:val="multilevel"/>
    <w:tmpl w:val="CD48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851EBA"/>
    <w:multiLevelType w:val="multilevel"/>
    <w:tmpl w:val="E982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94201D"/>
    <w:multiLevelType w:val="multilevel"/>
    <w:tmpl w:val="77BE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7267F0"/>
    <w:multiLevelType w:val="multilevel"/>
    <w:tmpl w:val="6E5E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A55C20"/>
    <w:multiLevelType w:val="multilevel"/>
    <w:tmpl w:val="F07C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153096"/>
    <w:multiLevelType w:val="multilevel"/>
    <w:tmpl w:val="3FA6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5418ED"/>
    <w:multiLevelType w:val="multilevel"/>
    <w:tmpl w:val="E140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25703A"/>
    <w:multiLevelType w:val="multilevel"/>
    <w:tmpl w:val="7188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655DB1"/>
    <w:multiLevelType w:val="multilevel"/>
    <w:tmpl w:val="31FC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6D5E80"/>
    <w:multiLevelType w:val="multilevel"/>
    <w:tmpl w:val="4FD0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96151E"/>
    <w:multiLevelType w:val="multilevel"/>
    <w:tmpl w:val="84FE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DF0473"/>
    <w:multiLevelType w:val="multilevel"/>
    <w:tmpl w:val="A28A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39023E"/>
    <w:multiLevelType w:val="multilevel"/>
    <w:tmpl w:val="87D8D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93C70CE"/>
    <w:multiLevelType w:val="multilevel"/>
    <w:tmpl w:val="9924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F24463"/>
    <w:multiLevelType w:val="multilevel"/>
    <w:tmpl w:val="A5E4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823A50"/>
    <w:multiLevelType w:val="multilevel"/>
    <w:tmpl w:val="B91C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0C5A61"/>
    <w:multiLevelType w:val="multilevel"/>
    <w:tmpl w:val="FB3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81555D"/>
    <w:multiLevelType w:val="multilevel"/>
    <w:tmpl w:val="45E0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883AAD"/>
    <w:multiLevelType w:val="multilevel"/>
    <w:tmpl w:val="91DA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0077CA"/>
    <w:multiLevelType w:val="multilevel"/>
    <w:tmpl w:val="C54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AD7E5F"/>
    <w:multiLevelType w:val="multilevel"/>
    <w:tmpl w:val="9D06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EB4B6D"/>
    <w:multiLevelType w:val="multilevel"/>
    <w:tmpl w:val="C1322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1601B9A"/>
    <w:multiLevelType w:val="hybridMultilevel"/>
    <w:tmpl w:val="FFFFFFFF"/>
    <w:lvl w:ilvl="0" w:tplc="08A889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09A27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DC6F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9A19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648B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14B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94A3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D67E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DCCE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22D7741"/>
    <w:multiLevelType w:val="multilevel"/>
    <w:tmpl w:val="9B72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58481E"/>
    <w:multiLevelType w:val="multilevel"/>
    <w:tmpl w:val="B8E6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8D4DDB"/>
    <w:multiLevelType w:val="multilevel"/>
    <w:tmpl w:val="0038C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3DC1626"/>
    <w:multiLevelType w:val="multilevel"/>
    <w:tmpl w:val="CC36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152254"/>
    <w:multiLevelType w:val="multilevel"/>
    <w:tmpl w:val="377C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CB51E3"/>
    <w:multiLevelType w:val="multilevel"/>
    <w:tmpl w:val="67F6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CD1960"/>
    <w:multiLevelType w:val="multilevel"/>
    <w:tmpl w:val="3D78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420826"/>
    <w:multiLevelType w:val="multilevel"/>
    <w:tmpl w:val="7F34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36380A"/>
    <w:multiLevelType w:val="multilevel"/>
    <w:tmpl w:val="1D58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31563A"/>
    <w:multiLevelType w:val="multilevel"/>
    <w:tmpl w:val="762E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F33108"/>
    <w:multiLevelType w:val="multilevel"/>
    <w:tmpl w:val="6478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B34A54"/>
    <w:multiLevelType w:val="multilevel"/>
    <w:tmpl w:val="8712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B36488"/>
    <w:multiLevelType w:val="multilevel"/>
    <w:tmpl w:val="F45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132A3B"/>
    <w:multiLevelType w:val="multilevel"/>
    <w:tmpl w:val="9E6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2B5BF3"/>
    <w:multiLevelType w:val="multilevel"/>
    <w:tmpl w:val="A57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5F0BC6"/>
    <w:multiLevelType w:val="multilevel"/>
    <w:tmpl w:val="AE14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B425CE"/>
    <w:multiLevelType w:val="multilevel"/>
    <w:tmpl w:val="0EBA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694ED2"/>
    <w:multiLevelType w:val="multilevel"/>
    <w:tmpl w:val="09A09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FAB0CEE"/>
    <w:multiLevelType w:val="multilevel"/>
    <w:tmpl w:val="8E8C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7D0F1D"/>
    <w:multiLevelType w:val="multilevel"/>
    <w:tmpl w:val="D782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876E00"/>
    <w:multiLevelType w:val="multilevel"/>
    <w:tmpl w:val="AFE0A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2CC355B"/>
    <w:multiLevelType w:val="multilevel"/>
    <w:tmpl w:val="4EF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E56486"/>
    <w:multiLevelType w:val="multilevel"/>
    <w:tmpl w:val="747A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88610A"/>
    <w:multiLevelType w:val="multilevel"/>
    <w:tmpl w:val="2D04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CC00F0"/>
    <w:multiLevelType w:val="multilevel"/>
    <w:tmpl w:val="2EB0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E00683"/>
    <w:multiLevelType w:val="multilevel"/>
    <w:tmpl w:val="E5E05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4661DD1"/>
    <w:multiLevelType w:val="multilevel"/>
    <w:tmpl w:val="2130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B3716D"/>
    <w:multiLevelType w:val="multilevel"/>
    <w:tmpl w:val="4BDC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F32085"/>
    <w:multiLevelType w:val="multilevel"/>
    <w:tmpl w:val="789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6025439"/>
    <w:multiLevelType w:val="multilevel"/>
    <w:tmpl w:val="AB36D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6A53B25"/>
    <w:multiLevelType w:val="multilevel"/>
    <w:tmpl w:val="6B82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092366"/>
    <w:multiLevelType w:val="multilevel"/>
    <w:tmpl w:val="5DEC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D76D42"/>
    <w:multiLevelType w:val="multilevel"/>
    <w:tmpl w:val="8510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6006CF"/>
    <w:multiLevelType w:val="multilevel"/>
    <w:tmpl w:val="E03E2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B022BC8"/>
    <w:multiLevelType w:val="multilevel"/>
    <w:tmpl w:val="8116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4E75C5"/>
    <w:multiLevelType w:val="multilevel"/>
    <w:tmpl w:val="B62A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620521"/>
    <w:multiLevelType w:val="multilevel"/>
    <w:tmpl w:val="FD36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BC97E97"/>
    <w:multiLevelType w:val="multilevel"/>
    <w:tmpl w:val="725E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C5A4022"/>
    <w:multiLevelType w:val="multilevel"/>
    <w:tmpl w:val="4D10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610E21"/>
    <w:multiLevelType w:val="multilevel"/>
    <w:tmpl w:val="4F5C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ED0ABB"/>
    <w:multiLevelType w:val="multilevel"/>
    <w:tmpl w:val="C95E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E4550BF"/>
    <w:multiLevelType w:val="multilevel"/>
    <w:tmpl w:val="F3F4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0A6905"/>
    <w:multiLevelType w:val="multilevel"/>
    <w:tmpl w:val="8826B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7131864"/>
    <w:multiLevelType w:val="multilevel"/>
    <w:tmpl w:val="CBEC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001ACD"/>
    <w:multiLevelType w:val="multilevel"/>
    <w:tmpl w:val="E32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195939"/>
    <w:multiLevelType w:val="multilevel"/>
    <w:tmpl w:val="6302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7F17E7"/>
    <w:multiLevelType w:val="multilevel"/>
    <w:tmpl w:val="6A30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3D650D"/>
    <w:multiLevelType w:val="multilevel"/>
    <w:tmpl w:val="C00A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812D6E"/>
    <w:multiLevelType w:val="multilevel"/>
    <w:tmpl w:val="450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A97120"/>
    <w:multiLevelType w:val="multilevel"/>
    <w:tmpl w:val="40EE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CE856C6"/>
    <w:multiLevelType w:val="multilevel"/>
    <w:tmpl w:val="6624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536353"/>
    <w:multiLevelType w:val="multilevel"/>
    <w:tmpl w:val="5062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024724"/>
    <w:multiLevelType w:val="multilevel"/>
    <w:tmpl w:val="05CE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02D4D84"/>
    <w:multiLevelType w:val="multilevel"/>
    <w:tmpl w:val="FBEC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0F1A75"/>
    <w:multiLevelType w:val="multilevel"/>
    <w:tmpl w:val="7878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2BF5699"/>
    <w:multiLevelType w:val="multilevel"/>
    <w:tmpl w:val="EE54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33D41DD"/>
    <w:multiLevelType w:val="multilevel"/>
    <w:tmpl w:val="0C3E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38517E1"/>
    <w:multiLevelType w:val="multilevel"/>
    <w:tmpl w:val="6E3C7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4054650"/>
    <w:multiLevelType w:val="multilevel"/>
    <w:tmpl w:val="74A0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4287955"/>
    <w:multiLevelType w:val="multilevel"/>
    <w:tmpl w:val="F92C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51128E"/>
    <w:multiLevelType w:val="multilevel"/>
    <w:tmpl w:val="2974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936F8B"/>
    <w:multiLevelType w:val="multilevel"/>
    <w:tmpl w:val="0E1C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F06A34"/>
    <w:multiLevelType w:val="multilevel"/>
    <w:tmpl w:val="3CF4E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4F23FC2"/>
    <w:multiLevelType w:val="multilevel"/>
    <w:tmpl w:val="900A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785DE1"/>
    <w:multiLevelType w:val="multilevel"/>
    <w:tmpl w:val="920A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E80524"/>
    <w:multiLevelType w:val="multilevel"/>
    <w:tmpl w:val="AF04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6DE7514"/>
    <w:multiLevelType w:val="multilevel"/>
    <w:tmpl w:val="940E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0B1E4C"/>
    <w:multiLevelType w:val="multilevel"/>
    <w:tmpl w:val="1D92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8227DB5"/>
    <w:multiLevelType w:val="multilevel"/>
    <w:tmpl w:val="C70ED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993452F"/>
    <w:multiLevelType w:val="multilevel"/>
    <w:tmpl w:val="B526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9AE5D6F"/>
    <w:multiLevelType w:val="multilevel"/>
    <w:tmpl w:val="6A82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A211709"/>
    <w:multiLevelType w:val="multilevel"/>
    <w:tmpl w:val="C454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B0B3236"/>
    <w:multiLevelType w:val="multilevel"/>
    <w:tmpl w:val="F218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B204797"/>
    <w:multiLevelType w:val="multilevel"/>
    <w:tmpl w:val="45B6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9810F5"/>
    <w:multiLevelType w:val="multilevel"/>
    <w:tmpl w:val="7C42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DAC167B"/>
    <w:multiLevelType w:val="multilevel"/>
    <w:tmpl w:val="29DE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FBC2514"/>
    <w:multiLevelType w:val="multilevel"/>
    <w:tmpl w:val="4D588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FC3380D"/>
    <w:multiLevelType w:val="multilevel"/>
    <w:tmpl w:val="13BA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40106">
    <w:abstractNumId w:val="33"/>
  </w:num>
  <w:num w:numId="2" w16cid:durableId="1234971499">
    <w:abstractNumId w:val="103"/>
  </w:num>
  <w:num w:numId="3" w16cid:durableId="1364866174">
    <w:abstractNumId w:val="117"/>
  </w:num>
  <w:num w:numId="4" w16cid:durableId="690036648">
    <w:abstractNumId w:val="13"/>
  </w:num>
  <w:num w:numId="5" w16cid:durableId="1648054053">
    <w:abstractNumId w:val="45"/>
  </w:num>
  <w:num w:numId="6" w16cid:durableId="1003972226">
    <w:abstractNumId w:val="28"/>
  </w:num>
  <w:num w:numId="7" w16cid:durableId="2041197786">
    <w:abstractNumId w:val="125"/>
  </w:num>
  <w:num w:numId="8" w16cid:durableId="1762675973">
    <w:abstractNumId w:val="112"/>
  </w:num>
  <w:num w:numId="9" w16cid:durableId="21830148">
    <w:abstractNumId w:val="156"/>
  </w:num>
  <w:num w:numId="10" w16cid:durableId="749500599">
    <w:abstractNumId w:val="59"/>
  </w:num>
  <w:num w:numId="11" w16cid:durableId="1070231416">
    <w:abstractNumId w:val="100"/>
  </w:num>
  <w:num w:numId="12" w16cid:durableId="1757938529">
    <w:abstractNumId w:val="27"/>
  </w:num>
  <w:num w:numId="13" w16cid:durableId="1310481145">
    <w:abstractNumId w:val="116"/>
  </w:num>
  <w:num w:numId="14" w16cid:durableId="474222482">
    <w:abstractNumId w:val="78"/>
  </w:num>
  <w:num w:numId="15" w16cid:durableId="319845113">
    <w:abstractNumId w:val="155"/>
  </w:num>
  <w:num w:numId="16" w16cid:durableId="163668460">
    <w:abstractNumId w:val="6"/>
  </w:num>
  <w:num w:numId="17" w16cid:durableId="279507">
    <w:abstractNumId w:val="104"/>
  </w:num>
  <w:num w:numId="18" w16cid:durableId="756246950">
    <w:abstractNumId w:val="75"/>
  </w:num>
  <w:num w:numId="19" w16cid:durableId="432674682">
    <w:abstractNumId w:val="79"/>
  </w:num>
  <w:num w:numId="20" w16cid:durableId="181748186">
    <w:abstractNumId w:val="126"/>
  </w:num>
  <w:num w:numId="21" w16cid:durableId="990408302">
    <w:abstractNumId w:val="20"/>
  </w:num>
  <w:num w:numId="22" w16cid:durableId="237911907">
    <w:abstractNumId w:val="74"/>
  </w:num>
  <w:num w:numId="23" w16cid:durableId="1919752061">
    <w:abstractNumId w:val="138"/>
  </w:num>
  <w:num w:numId="24" w16cid:durableId="1326932458">
    <w:abstractNumId w:val="91"/>
  </w:num>
  <w:num w:numId="25" w16cid:durableId="526871549">
    <w:abstractNumId w:val="47"/>
  </w:num>
  <w:num w:numId="26" w16cid:durableId="901717519">
    <w:abstractNumId w:val="31"/>
  </w:num>
  <w:num w:numId="27" w16cid:durableId="1706250439">
    <w:abstractNumId w:val="123"/>
  </w:num>
  <w:num w:numId="28" w16cid:durableId="1455908250">
    <w:abstractNumId w:val="41"/>
  </w:num>
  <w:num w:numId="29" w16cid:durableId="820847684">
    <w:abstractNumId w:val="35"/>
  </w:num>
  <w:num w:numId="30" w16cid:durableId="993801224">
    <w:abstractNumId w:val="15"/>
  </w:num>
  <w:num w:numId="31" w16cid:durableId="14114658">
    <w:abstractNumId w:val="121"/>
  </w:num>
  <w:num w:numId="32" w16cid:durableId="114761832">
    <w:abstractNumId w:val="151"/>
  </w:num>
  <w:num w:numId="33" w16cid:durableId="32390052">
    <w:abstractNumId w:val="150"/>
  </w:num>
  <w:num w:numId="34" w16cid:durableId="293799872">
    <w:abstractNumId w:val="88"/>
  </w:num>
  <w:num w:numId="35" w16cid:durableId="1698113705">
    <w:abstractNumId w:val="143"/>
  </w:num>
  <w:num w:numId="36" w16cid:durableId="129447939">
    <w:abstractNumId w:val="46"/>
  </w:num>
  <w:num w:numId="37" w16cid:durableId="1002271788">
    <w:abstractNumId w:val="11"/>
  </w:num>
  <w:num w:numId="38" w16cid:durableId="265698379">
    <w:abstractNumId w:val="12"/>
  </w:num>
  <w:num w:numId="39" w16cid:durableId="525602526">
    <w:abstractNumId w:val="109"/>
  </w:num>
  <w:num w:numId="40" w16cid:durableId="286355465">
    <w:abstractNumId w:val="32"/>
  </w:num>
  <w:num w:numId="41" w16cid:durableId="344131363">
    <w:abstractNumId w:val="99"/>
  </w:num>
  <w:num w:numId="42" w16cid:durableId="164443381">
    <w:abstractNumId w:val="142"/>
  </w:num>
  <w:num w:numId="43" w16cid:durableId="786511639">
    <w:abstractNumId w:val="118"/>
  </w:num>
  <w:num w:numId="44" w16cid:durableId="1391269378">
    <w:abstractNumId w:val="67"/>
  </w:num>
  <w:num w:numId="45" w16cid:durableId="785584897">
    <w:abstractNumId w:val="141"/>
  </w:num>
  <w:num w:numId="46" w16cid:durableId="283537557">
    <w:abstractNumId w:val="71"/>
  </w:num>
  <w:num w:numId="47" w16cid:durableId="2046170056">
    <w:abstractNumId w:val="98"/>
  </w:num>
  <w:num w:numId="48" w16cid:durableId="139273584">
    <w:abstractNumId w:val="3"/>
  </w:num>
  <w:num w:numId="49" w16cid:durableId="451751339">
    <w:abstractNumId w:val="152"/>
  </w:num>
  <w:num w:numId="50" w16cid:durableId="856306090">
    <w:abstractNumId w:val="38"/>
  </w:num>
  <w:num w:numId="51" w16cid:durableId="2052143422">
    <w:abstractNumId w:val="149"/>
  </w:num>
  <w:num w:numId="52" w16cid:durableId="1893225563">
    <w:abstractNumId w:val="76"/>
  </w:num>
  <w:num w:numId="53" w16cid:durableId="109669178">
    <w:abstractNumId w:val="134"/>
  </w:num>
  <w:num w:numId="54" w16cid:durableId="1728260186">
    <w:abstractNumId w:val="131"/>
  </w:num>
  <w:num w:numId="55" w16cid:durableId="774250773">
    <w:abstractNumId w:val="101"/>
  </w:num>
  <w:num w:numId="56" w16cid:durableId="167403229">
    <w:abstractNumId w:val="113"/>
  </w:num>
  <w:num w:numId="57" w16cid:durableId="409617869">
    <w:abstractNumId w:val="17"/>
  </w:num>
  <w:num w:numId="58" w16cid:durableId="1886870598">
    <w:abstractNumId w:val="158"/>
  </w:num>
  <w:num w:numId="59" w16cid:durableId="689523985">
    <w:abstractNumId w:val="70"/>
  </w:num>
  <w:num w:numId="60" w16cid:durableId="1444378222">
    <w:abstractNumId w:val="105"/>
  </w:num>
  <w:num w:numId="61" w16cid:durableId="1173955131">
    <w:abstractNumId w:val="44"/>
  </w:num>
  <w:num w:numId="62" w16cid:durableId="594169018">
    <w:abstractNumId w:val="127"/>
  </w:num>
  <w:num w:numId="63" w16cid:durableId="1732148136">
    <w:abstractNumId w:val="18"/>
  </w:num>
  <w:num w:numId="64" w16cid:durableId="1541237208">
    <w:abstractNumId w:val="40"/>
  </w:num>
  <w:num w:numId="65" w16cid:durableId="671567179">
    <w:abstractNumId w:val="82"/>
  </w:num>
  <w:num w:numId="66" w16cid:durableId="108595306">
    <w:abstractNumId w:val="157"/>
  </w:num>
  <w:num w:numId="67" w16cid:durableId="538779230">
    <w:abstractNumId w:val="146"/>
  </w:num>
  <w:num w:numId="68" w16cid:durableId="553930013">
    <w:abstractNumId w:val="62"/>
  </w:num>
  <w:num w:numId="69" w16cid:durableId="796603642">
    <w:abstractNumId w:val="29"/>
  </w:num>
  <w:num w:numId="70" w16cid:durableId="1139688784">
    <w:abstractNumId w:val="26"/>
  </w:num>
  <w:num w:numId="71" w16cid:durableId="1857307857">
    <w:abstractNumId w:val="83"/>
  </w:num>
  <w:num w:numId="72" w16cid:durableId="1105999447">
    <w:abstractNumId w:val="107"/>
  </w:num>
  <w:num w:numId="73" w16cid:durableId="1648438693">
    <w:abstractNumId w:val="147"/>
  </w:num>
  <w:num w:numId="74" w16cid:durableId="877736923">
    <w:abstractNumId w:val="77"/>
  </w:num>
  <w:num w:numId="75" w16cid:durableId="1486125396">
    <w:abstractNumId w:val="16"/>
  </w:num>
  <w:num w:numId="76" w16cid:durableId="1692142439">
    <w:abstractNumId w:val="114"/>
  </w:num>
  <w:num w:numId="77" w16cid:durableId="1856266477">
    <w:abstractNumId w:val="50"/>
  </w:num>
  <w:num w:numId="78" w16cid:durableId="216013518">
    <w:abstractNumId w:val="63"/>
  </w:num>
  <w:num w:numId="79" w16cid:durableId="1122066669">
    <w:abstractNumId w:val="140"/>
  </w:num>
  <w:num w:numId="80" w16cid:durableId="1424910747">
    <w:abstractNumId w:val="53"/>
  </w:num>
  <w:num w:numId="81" w16cid:durableId="1187716248">
    <w:abstractNumId w:val="60"/>
  </w:num>
  <w:num w:numId="82" w16cid:durableId="1217012040">
    <w:abstractNumId w:val="39"/>
  </w:num>
  <w:num w:numId="83" w16cid:durableId="317463374">
    <w:abstractNumId w:val="21"/>
  </w:num>
  <w:num w:numId="84" w16cid:durableId="939096554">
    <w:abstractNumId w:val="56"/>
  </w:num>
  <w:num w:numId="85" w16cid:durableId="630868462">
    <w:abstractNumId w:val="106"/>
  </w:num>
  <w:num w:numId="86" w16cid:durableId="1923030355">
    <w:abstractNumId w:val="2"/>
  </w:num>
  <w:num w:numId="87" w16cid:durableId="571159817">
    <w:abstractNumId w:val="42"/>
  </w:num>
  <w:num w:numId="88" w16cid:durableId="2090499455">
    <w:abstractNumId w:val="124"/>
  </w:num>
  <w:num w:numId="89" w16cid:durableId="2145389710">
    <w:abstractNumId w:val="96"/>
  </w:num>
  <w:num w:numId="90" w16cid:durableId="2024548919">
    <w:abstractNumId w:val="110"/>
  </w:num>
  <w:num w:numId="91" w16cid:durableId="939410152">
    <w:abstractNumId w:val="89"/>
  </w:num>
  <w:num w:numId="92" w16cid:durableId="1046102126">
    <w:abstractNumId w:val="133"/>
  </w:num>
  <w:num w:numId="93" w16cid:durableId="517744602">
    <w:abstractNumId w:val="135"/>
  </w:num>
  <w:num w:numId="94" w16cid:durableId="1151750972">
    <w:abstractNumId w:val="36"/>
  </w:num>
  <w:num w:numId="95" w16cid:durableId="1855336753">
    <w:abstractNumId w:val="129"/>
  </w:num>
  <w:num w:numId="96" w16cid:durableId="224610594">
    <w:abstractNumId w:val="122"/>
  </w:num>
  <w:num w:numId="97" w16cid:durableId="2038044589">
    <w:abstractNumId w:val="86"/>
  </w:num>
  <w:num w:numId="98" w16cid:durableId="1122308266">
    <w:abstractNumId w:val="139"/>
  </w:num>
  <w:num w:numId="99" w16cid:durableId="488712272">
    <w:abstractNumId w:val="128"/>
  </w:num>
  <w:num w:numId="100" w16cid:durableId="1749379982">
    <w:abstractNumId w:val="93"/>
  </w:num>
  <w:num w:numId="101" w16cid:durableId="961955944">
    <w:abstractNumId w:val="5"/>
  </w:num>
  <w:num w:numId="102" w16cid:durableId="504898514">
    <w:abstractNumId w:val="0"/>
  </w:num>
  <w:num w:numId="103" w16cid:durableId="2141873569">
    <w:abstractNumId w:val="144"/>
  </w:num>
  <w:num w:numId="104" w16cid:durableId="1306013189">
    <w:abstractNumId w:val="24"/>
  </w:num>
  <w:num w:numId="105" w16cid:durableId="947010034">
    <w:abstractNumId w:val="48"/>
  </w:num>
  <w:num w:numId="106" w16cid:durableId="768086188">
    <w:abstractNumId w:val="61"/>
  </w:num>
  <w:num w:numId="107" w16cid:durableId="1439838070">
    <w:abstractNumId w:val="73"/>
  </w:num>
  <w:num w:numId="108" w16cid:durableId="1075471644">
    <w:abstractNumId w:val="8"/>
  </w:num>
  <w:num w:numId="109" w16cid:durableId="1440759761">
    <w:abstractNumId w:val="58"/>
  </w:num>
  <w:num w:numId="110" w16cid:durableId="2112893841">
    <w:abstractNumId w:val="10"/>
  </w:num>
  <w:num w:numId="111" w16cid:durableId="1961571616">
    <w:abstractNumId w:val="19"/>
  </w:num>
  <w:num w:numId="112" w16cid:durableId="508639675">
    <w:abstractNumId w:val="102"/>
  </w:num>
  <w:num w:numId="113" w16cid:durableId="1702784539">
    <w:abstractNumId w:val="154"/>
  </w:num>
  <w:num w:numId="114" w16cid:durableId="1793792676">
    <w:abstractNumId w:val="120"/>
  </w:num>
  <w:num w:numId="115" w16cid:durableId="1361738154">
    <w:abstractNumId w:val="49"/>
  </w:num>
  <w:num w:numId="116" w16cid:durableId="154536057">
    <w:abstractNumId w:val="97"/>
  </w:num>
  <w:num w:numId="117" w16cid:durableId="1652100187">
    <w:abstractNumId w:val="90"/>
  </w:num>
  <w:num w:numId="118" w16cid:durableId="2062900976">
    <w:abstractNumId w:val="72"/>
  </w:num>
  <w:num w:numId="119" w16cid:durableId="791560940">
    <w:abstractNumId w:val="137"/>
  </w:num>
  <w:num w:numId="120" w16cid:durableId="585265211">
    <w:abstractNumId w:val="23"/>
  </w:num>
  <w:num w:numId="121" w16cid:durableId="1337221440">
    <w:abstractNumId w:val="111"/>
  </w:num>
  <w:num w:numId="122" w16cid:durableId="923345496">
    <w:abstractNumId w:val="37"/>
  </w:num>
  <w:num w:numId="123" w16cid:durableId="1721251112">
    <w:abstractNumId w:val="68"/>
  </w:num>
  <w:num w:numId="124" w16cid:durableId="70009789">
    <w:abstractNumId w:val="153"/>
  </w:num>
  <w:num w:numId="125" w16cid:durableId="22098669">
    <w:abstractNumId w:val="54"/>
  </w:num>
  <w:num w:numId="126" w16cid:durableId="264466610">
    <w:abstractNumId w:val="80"/>
  </w:num>
  <w:num w:numId="127" w16cid:durableId="532041615">
    <w:abstractNumId w:val="22"/>
  </w:num>
  <w:num w:numId="128" w16cid:durableId="246379015">
    <w:abstractNumId w:val="148"/>
  </w:num>
  <w:num w:numId="129" w16cid:durableId="457382747">
    <w:abstractNumId w:val="87"/>
  </w:num>
  <w:num w:numId="130" w16cid:durableId="218592945">
    <w:abstractNumId w:val="64"/>
  </w:num>
  <w:num w:numId="131" w16cid:durableId="1353647193">
    <w:abstractNumId w:val="85"/>
  </w:num>
  <w:num w:numId="132" w16cid:durableId="406659526">
    <w:abstractNumId w:val="145"/>
  </w:num>
  <w:num w:numId="133" w16cid:durableId="960649319">
    <w:abstractNumId w:val="115"/>
  </w:num>
  <w:num w:numId="134" w16cid:durableId="713891050">
    <w:abstractNumId w:val="51"/>
  </w:num>
  <w:num w:numId="135" w16cid:durableId="908734102">
    <w:abstractNumId w:val="7"/>
  </w:num>
  <w:num w:numId="136" w16cid:durableId="1151559218">
    <w:abstractNumId w:val="132"/>
  </w:num>
  <w:num w:numId="137" w16cid:durableId="1307510450">
    <w:abstractNumId w:val="92"/>
  </w:num>
  <w:num w:numId="138" w16cid:durableId="75172589">
    <w:abstractNumId w:val="14"/>
  </w:num>
  <w:num w:numId="139" w16cid:durableId="513376208">
    <w:abstractNumId w:val="94"/>
  </w:num>
  <w:num w:numId="140" w16cid:durableId="1674256799">
    <w:abstractNumId w:val="55"/>
  </w:num>
  <w:num w:numId="141" w16cid:durableId="1181043202">
    <w:abstractNumId w:val="4"/>
  </w:num>
  <w:num w:numId="142" w16cid:durableId="1019433891">
    <w:abstractNumId w:val="1"/>
  </w:num>
  <w:num w:numId="143" w16cid:durableId="667903350">
    <w:abstractNumId w:val="119"/>
  </w:num>
  <w:num w:numId="144" w16cid:durableId="1356495066">
    <w:abstractNumId w:val="66"/>
  </w:num>
  <w:num w:numId="145" w16cid:durableId="1521698177">
    <w:abstractNumId w:val="30"/>
  </w:num>
  <w:num w:numId="146" w16cid:durableId="1448619975">
    <w:abstractNumId w:val="52"/>
  </w:num>
  <w:num w:numId="147" w16cid:durableId="1373337869">
    <w:abstractNumId w:val="34"/>
  </w:num>
  <w:num w:numId="148" w16cid:durableId="820511313">
    <w:abstractNumId w:val="65"/>
  </w:num>
  <w:num w:numId="149" w16cid:durableId="1697922536">
    <w:abstractNumId w:val="25"/>
  </w:num>
  <w:num w:numId="150" w16cid:durableId="630139268">
    <w:abstractNumId w:val="69"/>
  </w:num>
  <w:num w:numId="151" w16cid:durableId="1157921481">
    <w:abstractNumId w:val="136"/>
  </w:num>
  <w:num w:numId="152" w16cid:durableId="411658729">
    <w:abstractNumId w:val="84"/>
  </w:num>
  <w:num w:numId="153" w16cid:durableId="1845239387">
    <w:abstractNumId w:val="95"/>
  </w:num>
  <w:num w:numId="154" w16cid:durableId="11685491">
    <w:abstractNumId w:val="81"/>
  </w:num>
  <w:num w:numId="155" w16cid:durableId="2126461716">
    <w:abstractNumId w:val="9"/>
  </w:num>
  <w:num w:numId="156" w16cid:durableId="608511831">
    <w:abstractNumId w:val="57"/>
  </w:num>
  <w:num w:numId="157" w16cid:durableId="376667925">
    <w:abstractNumId w:val="130"/>
  </w:num>
  <w:num w:numId="158" w16cid:durableId="1017347372">
    <w:abstractNumId w:val="43"/>
  </w:num>
  <w:num w:numId="159" w16cid:durableId="2132966973">
    <w:abstractNumId w:val="108"/>
  </w:num>
  <w:numIdMacAtCleanup w:val="1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2BE5"/>
    <w:rsid w:val="00004699"/>
    <w:rsid w:val="0000691C"/>
    <w:rsid w:val="000350BC"/>
    <w:rsid w:val="0004299E"/>
    <w:rsid w:val="00044FB3"/>
    <w:rsid w:val="00054F2D"/>
    <w:rsid w:val="00060951"/>
    <w:rsid w:val="00091DDF"/>
    <w:rsid w:val="000929FA"/>
    <w:rsid w:val="000E5C7B"/>
    <w:rsid w:val="000F6BE1"/>
    <w:rsid w:val="00112D18"/>
    <w:rsid w:val="00132E97"/>
    <w:rsid w:val="00164238"/>
    <w:rsid w:val="00182DD9"/>
    <w:rsid w:val="001A122B"/>
    <w:rsid w:val="001A63DF"/>
    <w:rsid w:val="001E084A"/>
    <w:rsid w:val="001E25F6"/>
    <w:rsid w:val="00202108"/>
    <w:rsid w:val="00213E21"/>
    <w:rsid w:val="00241E63"/>
    <w:rsid w:val="002C5D23"/>
    <w:rsid w:val="00313843"/>
    <w:rsid w:val="00313C9F"/>
    <w:rsid w:val="00352189"/>
    <w:rsid w:val="00391245"/>
    <w:rsid w:val="00393E6C"/>
    <w:rsid w:val="003B6228"/>
    <w:rsid w:val="003C5A97"/>
    <w:rsid w:val="003C6BC1"/>
    <w:rsid w:val="003E0D0D"/>
    <w:rsid w:val="003E14DB"/>
    <w:rsid w:val="0043445A"/>
    <w:rsid w:val="00454280"/>
    <w:rsid w:val="00456809"/>
    <w:rsid w:val="00473770"/>
    <w:rsid w:val="00496DB6"/>
    <w:rsid w:val="004A09CC"/>
    <w:rsid w:val="004D10EB"/>
    <w:rsid w:val="004D6C38"/>
    <w:rsid w:val="004E0B00"/>
    <w:rsid w:val="004E7D22"/>
    <w:rsid w:val="004F0961"/>
    <w:rsid w:val="004F1282"/>
    <w:rsid w:val="004F37E0"/>
    <w:rsid w:val="0051663F"/>
    <w:rsid w:val="005173D3"/>
    <w:rsid w:val="005228D8"/>
    <w:rsid w:val="00552E5B"/>
    <w:rsid w:val="00553A6D"/>
    <w:rsid w:val="00557210"/>
    <w:rsid w:val="005672BC"/>
    <w:rsid w:val="00577347"/>
    <w:rsid w:val="005868B7"/>
    <w:rsid w:val="005B1059"/>
    <w:rsid w:val="005C439A"/>
    <w:rsid w:val="005D5271"/>
    <w:rsid w:val="005E177E"/>
    <w:rsid w:val="00601D94"/>
    <w:rsid w:val="006041E8"/>
    <w:rsid w:val="00621F6E"/>
    <w:rsid w:val="006264E8"/>
    <w:rsid w:val="0062786E"/>
    <w:rsid w:val="00633E9C"/>
    <w:rsid w:val="006521D7"/>
    <w:rsid w:val="006735C2"/>
    <w:rsid w:val="00687FBC"/>
    <w:rsid w:val="006D23AC"/>
    <w:rsid w:val="006D3B3E"/>
    <w:rsid w:val="00703BFE"/>
    <w:rsid w:val="0070675B"/>
    <w:rsid w:val="00792CD5"/>
    <w:rsid w:val="007C45E0"/>
    <w:rsid w:val="007D2E60"/>
    <w:rsid w:val="007E15EF"/>
    <w:rsid w:val="007F2187"/>
    <w:rsid w:val="008404D9"/>
    <w:rsid w:val="008630F4"/>
    <w:rsid w:val="00865614"/>
    <w:rsid w:val="00875522"/>
    <w:rsid w:val="00891C26"/>
    <w:rsid w:val="00893F4C"/>
    <w:rsid w:val="008B13AB"/>
    <w:rsid w:val="008C1F0D"/>
    <w:rsid w:val="008C2BE5"/>
    <w:rsid w:val="008E0D48"/>
    <w:rsid w:val="008E189A"/>
    <w:rsid w:val="008E283C"/>
    <w:rsid w:val="008F776C"/>
    <w:rsid w:val="00955ED2"/>
    <w:rsid w:val="00955F61"/>
    <w:rsid w:val="0095705F"/>
    <w:rsid w:val="009955CF"/>
    <w:rsid w:val="009A43B3"/>
    <w:rsid w:val="009D253F"/>
    <w:rsid w:val="00A2279D"/>
    <w:rsid w:val="00A24FB4"/>
    <w:rsid w:val="00A31687"/>
    <w:rsid w:val="00A50B8F"/>
    <w:rsid w:val="00A75764"/>
    <w:rsid w:val="00A7656C"/>
    <w:rsid w:val="00AA52ED"/>
    <w:rsid w:val="00AC5E08"/>
    <w:rsid w:val="00AE76BC"/>
    <w:rsid w:val="00B02012"/>
    <w:rsid w:val="00B15301"/>
    <w:rsid w:val="00B169F9"/>
    <w:rsid w:val="00B340F3"/>
    <w:rsid w:val="00B4225A"/>
    <w:rsid w:val="00B90007"/>
    <w:rsid w:val="00B91D58"/>
    <w:rsid w:val="00B93D5F"/>
    <w:rsid w:val="00B96F76"/>
    <w:rsid w:val="00BB79D7"/>
    <w:rsid w:val="00BC57B5"/>
    <w:rsid w:val="00BC593B"/>
    <w:rsid w:val="00BD6908"/>
    <w:rsid w:val="00BE0EEB"/>
    <w:rsid w:val="00BE6441"/>
    <w:rsid w:val="00BF4986"/>
    <w:rsid w:val="00BF4BC3"/>
    <w:rsid w:val="00C0115D"/>
    <w:rsid w:val="00C07335"/>
    <w:rsid w:val="00C11BC0"/>
    <w:rsid w:val="00C42FC8"/>
    <w:rsid w:val="00C43A5C"/>
    <w:rsid w:val="00C44B9F"/>
    <w:rsid w:val="00C52E54"/>
    <w:rsid w:val="00C77B2D"/>
    <w:rsid w:val="00C97064"/>
    <w:rsid w:val="00CA6902"/>
    <w:rsid w:val="00CC3966"/>
    <w:rsid w:val="00CD78E6"/>
    <w:rsid w:val="00D213E5"/>
    <w:rsid w:val="00D2526A"/>
    <w:rsid w:val="00D273BD"/>
    <w:rsid w:val="00D402AE"/>
    <w:rsid w:val="00D4162F"/>
    <w:rsid w:val="00D56C97"/>
    <w:rsid w:val="00D76FC8"/>
    <w:rsid w:val="00D84CE1"/>
    <w:rsid w:val="00D85211"/>
    <w:rsid w:val="00DD1184"/>
    <w:rsid w:val="00E15B29"/>
    <w:rsid w:val="00E6549C"/>
    <w:rsid w:val="00E67C1A"/>
    <w:rsid w:val="00E72504"/>
    <w:rsid w:val="00E859C1"/>
    <w:rsid w:val="00E90495"/>
    <w:rsid w:val="00EA052C"/>
    <w:rsid w:val="00ED4766"/>
    <w:rsid w:val="00EE218C"/>
    <w:rsid w:val="00F14B04"/>
    <w:rsid w:val="00F33E2F"/>
    <w:rsid w:val="00F7489A"/>
    <w:rsid w:val="00F85628"/>
    <w:rsid w:val="00F96F52"/>
    <w:rsid w:val="00FA42A1"/>
    <w:rsid w:val="00FB7891"/>
    <w:rsid w:val="00FD1E92"/>
    <w:rsid w:val="00FF55EC"/>
    <w:rsid w:val="07636D5B"/>
    <w:rsid w:val="0E0395CA"/>
    <w:rsid w:val="1F3BC9BE"/>
    <w:rsid w:val="21E50066"/>
    <w:rsid w:val="26CDD407"/>
    <w:rsid w:val="415CD853"/>
    <w:rsid w:val="4A488D1C"/>
    <w:rsid w:val="4F5F2BE8"/>
    <w:rsid w:val="505AD4BF"/>
    <w:rsid w:val="50D8A97C"/>
    <w:rsid w:val="52613E2E"/>
    <w:rsid w:val="5615FC40"/>
    <w:rsid w:val="5F7988A0"/>
    <w:rsid w:val="68916871"/>
    <w:rsid w:val="6B182E19"/>
    <w:rsid w:val="6C75401D"/>
    <w:rsid w:val="6FAF6A67"/>
    <w:rsid w:val="72A13931"/>
    <w:rsid w:val="73EA656C"/>
    <w:rsid w:val="7A71FB69"/>
    <w:rsid w:val="7ED5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,"/>
  <w:listSeparator w:val=";"/>
  <w14:docId w14:val="7AA0DDC3"/>
  <w15:chartTrackingRefBased/>
  <w15:docId w15:val="{CFEDC58B-97A6-4DDB-AB39-9DCEDF91F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2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2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2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2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2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2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2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2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2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2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2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2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2B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2B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2B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2B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2B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2B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2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2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2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2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2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2B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2B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2B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2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2B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2B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C1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 w:bidi="ar-SA"/>
    </w:rPr>
  </w:style>
  <w:style w:type="paragraph" w:styleId="Encabezado">
    <w:name w:val="header"/>
    <w:basedOn w:val="Normal"/>
    <w:link w:val="EncabezadoCar"/>
    <w:uiPriority w:val="99"/>
    <w:unhideWhenUsed/>
    <w:rsid w:val="00C43A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A5C"/>
  </w:style>
  <w:style w:type="paragraph" w:styleId="Piedepgina">
    <w:name w:val="footer"/>
    <w:basedOn w:val="Normal"/>
    <w:link w:val="PiedepginaCar"/>
    <w:uiPriority w:val="99"/>
    <w:unhideWhenUsed/>
    <w:rsid w:val="00C43A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A5C"/>
  </w:style>
  <w:style w:type="table" w:styleId="Tablaconcuadrcula">
    <w:name w:val="Table Grid"/>
    <w:basedOn w:val="Tablanormal"/>
    <w:uiPriority w:val="59"/>
    <w:rsid w:val="005B1059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5" Type="http://schemas.openxmlformats.org/officeDocument/2006/relationships/footnotes" Target="footnotes.xml"/><Relationship Id="rId15" Type="http://schemas.openxmlformats.org/officeDocument/2006/relationships/customXml" Target="ink/ink3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2T19:29:39.453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27,'428'0,"-421"0,0-1,1 0,-1-1,0 0,14-5,-14 4,1 1,-1-1,1 1,-1 1,15-2,30 4,-54-1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9:13:03.1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 24575,'584'0'0,"-584"0"5,1 0-103,0 0 0,0 0 0,0 0 0,0 0 1,0 0-1,0 0 0,0 0 0,0-1 0,0 1 0,0 0 0,0-1 1,0 1-1,1-1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9:12:59.1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24575,'487'0'0,"-476"-1"-1365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32</Pages>
  <Words>5518</Words>
  <Characters>30355</Characters>
  <Application>Microsoft Office Word</Application>
  <DocSecurity>0</DocSecurity>
  <Lines>252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Hernández Calleja</dc:creator>
  <cp:keywords/>
  <dc:description/>
  <cp:lastModifiedBy>Clara Hernández Calleja</cp:lastModifiedBy>
  <cp:revision>51</cp:revision>
  <dcterms:created xsi:type="dcterms:W3CDTF">2025-10-20T19:35:00Z</dcterms:created>
  <dcterms:modified xsi:type="dcterms:W3CDTF">2025-11-12T19:29:00Z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3fba6f1-aff4-4b79-8885-6d979e1ad1b9_Enabled">
    <vt:lpwstr>true</vt:lpwstr>
  </property>
  <property fmtid="{D5CDD505-2E9C-101B-9397-08002B2CF9AE}" pid="3" name="MSIP_Label_63fba6f1-aff4-4b79-8885-6d979e1ad1b9_SetDate">
    <vt:lpwstr>2025-10-20T10:59:02Z</vt:lpwstr>
  </property>
  <property fmtid="{D5CDD505-2E9C-101B-9397-08002B2CF9AE}" pid="4" name="MSIP_Label_63fba6f1-aff4-4b79-8885-6d979e1ad1b9_Method">
    <vt:lpwstr>Standard</vt:lpwstr>
  </property>
  <property fmtid="{D5CDD505-2E9C-101B-9397-08002B2CF9AE}" pid="5" name="MSIP_Label_63fba6f1-aff4-4b79-8885-6d979e1ad1b9_Name">
    <vt:lpwstr>defa4170-0d19-0005-0004-bc88714345d2</vt:lpwstr>
  </property>
  <property fmtid="{D5CDD505-2E9C-101B-9397-08002B2CF9AE}" pid="6" name="MSIP_Label_63fba6f1-aff4-4b79-8885-6d979e1ad1b9_SiteId">
    <vt:lpwstr>1c970947-1e9c-4245-bea0-b5ce2a77773b</vt:lpwstr>
  </property>
  <property fmtid="{D5CDD505-2E9C-101B-9397-08002B2CF9AE}" pid="7" name="MSIP_Label_63fba6f1-aff4-4b79-8885-6d979e1ad1b9_ActionId">
    <vt:lpwstr>acc45853-fed0-437c-be76-0e9ac758242b</vt:lpwstr>
  </property>
  <property fmtid="{D5CDD505-2E9C-101B-9397-08002B2CF9AE}" pid="8" name="MSIP_Label_63fba6f1-aff4-4b79-8885-6d979e1ad1b9_ContentBits">
    <vt:lpwstr>0</vt:lpwstr>
  </property>
  <property fmtid="{D5CDD505-2E9C-101B-9397-08002B2CF9AE}" pid="9" name="MSIP_Label_63fba6f1-aff4-4b79-8885-6d979e1ad1b9_Tag">
    <vt:lpwstr>10, 3, 0, 1</vt:lpwstr>
  </property>
</Properties>
</file>