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B9D" w:rsidRDefault="002E5AF3" w:rsidP="002E5AF3">
      <w:pPr>
        <w:pStyle w:val="Heading1"/>
      </w:pPr>
      <w:r>
        <w:t xml:space="preserve">BAB 1 </w:t>
      </w:r>
      <w:r>
        <w:br/>
        <w:t>PENDAHULUAN</w:t>
      </w:r>
    </w:p>
    <w:p w:rsidR="002E5AF3" w:rsidRDefault="002E5AF3" w:rsidP="002E5AF3">
      <w:pPr>
        <w:spacing w:line="480" w:lineRule="auto"/>
      </w:pPr>
    </w:p>
    <w:p w:rsidR="002E5AF3" w:rsidRDefault="002E5AF3" w:rsidP="002E5AF3">
      <w:pPr>
        <w:pStyle w:val="Heading2"/>
        <w:numPr>
          <w:ilvl w:val="0"/>
          <w:numId w:val="1"/>
        </w:numPr>
        <w:spacing w:line="480" w:lineRule="auto"/>
        <w:ind w:left="426" w:hanging="426"/>
      </w:pPr>
      <w:r>
        <w:t>Latar Belakang Ide Perangkat Lunak</w:t>
      </w:r>
      <w:bookmarkStart w:id="0" w:name="_GoBack"/>
      <w:bookmarkEnd w:id="0"/>
    </w:p>
    <w:p w:rsidR="002E5AF3" w:rsidRDefault="002E5AF3" w:rsidP="002E5AF3">
      <w:pPr>
        <w:spacing w:line="480" w:lineRule="auto"/>
        <w:ind w:firstLine="426"/>
        <w:jc w:val="both"/>
      </w:pPr>
      <w:r>
        <w:t>Indonesia merupakan suatu negara dengan kapasitas pariwisata yang cukup besar. Hal tersebut dapat dilihat pada bidang pariwisata Indonesia yang semakin maju dan berkembang cukup pesat. Perkembangan sektor pariwisata di Indonesia dapat dilihat dari banyaknya prestasi yang telah diakui oleh dunia. Pariwisata telah menjadi sumber pendapatan yang sangat menjanjikan</w:t>
      </w:r>
      <w:r w:rsidR="00F937A7">
        <w:t xml:space="preserve"> </w:t>
      </w:r>
      <w:r>
        <w:t>di masa depan untuk pembangunan negara.</w:t>
      </w:r>
      <w:r>
        <w:fldChar w:fldCharType="begin" w:fldLock="1"/>
      </w:r>
      <w:r w:rsidR="00C9750E">
        <w:instrText>ADDIN CSL_CITATION {"citationItems":[{"id":"ITEM-1","itemData":{"ISBN":"2001030002","ISSN":"2807-4246","author":[{"dropping-particle":"","family":"Gilang Kurniawan","given":"","non-dropping-particle":"","parse-names":false,"suffix":""},{"dropping-particle":"","family":"Mochammad Mirza","given":"","non-dropping-particle":"","parse-names":false,"suffix":""},{"dropping-particle":"","family":"Ukon Furkon Sukanda","given":"","non-dropping-particle":"","parse-names":false,"suffix":""}],"container-title":"Journal Of Social Science Research","id":"ITEM-1","issued":{"date-parts":[["2024"]]},"page":"1982-1991","title":"Pemasaran Pariwisata Dinas Kebudayaan Dan Pariwisata Kota Tangerang Dalam Mempromosikan Event Pariwisata Dan Kebudayaan","type":"article-journal","volume":"4"},"uris":["http://www.mendeley.com/documents/?uuid=ef70bd4a-e3fe-4cd6-a5bb-5f88dafb3387"]}],"mendeley":{"formattedCitation":"(Gilang Kurniawan et al., 2024)","plainTextFormattedCitation":"(Gilang Kurniawan et al., 2024)","previouslyFormattedCitation":"(Gilang Kurniawan et al., 2024)"},"properties":{"noteIndex":0},"schema":"https://github.com/citation-style-language/schema/raw/master/csl-citation.json"}</w:instrText>
      </w:r>
      <w:r>
        <w:fldChar w:fldCharType="separate"/>
      </w:r>
      <w:r w:rsidR="00C9750E" w:rsidRPr="00C9750E">
        <w:rPr>
          <w:noProof/>
        </w:rPr>
        <w:t>(Gilang Kurniawan et al., 2024)</w:t>
      </w:r>
      <w:r>
        <w:fldChar w:fldCharType="end"/>
      </w:r>
    </w:p>
    <w:p w:rsidR="001334F3" w:rsidRDefault="00F937A7" w:rsidP="002E5AF3">
      <w:pPr>
        <w:spacing w:line="480" w:lineRule="auto"/>
        <w:ind w:firstLine="426"/>
        <w:jc w:val="both"/>
      </w:pPr>
      <w:r>
        <w:t xml:space="preserve">Perkembangan teknologi informasi pada saat ini telah memberikan dampak signifikan terhadap beberapa sektor terutama sektor pariwisata. </w:t>
      </w:r>
      <w:r w:rsidR="00F80601">
        <w:t xml:space="preserve">Pemanfaatan sistem informasi berbasis web </w:t>
      </w:r>
      <w:r w:rsidR="006862B6">
        <w:t>dapat menjadi</w:t>
      </w:r>
      <w:r>
        <w:t xml:space="preserve"> sebuah solusi dalam meningkatkan efisiensi layanan, kemudahan akses informasi, serta pengelolaan data yang bisa lebih terintegrasi. Pada konteks pariwisata, sistem reservasi fasilitas wisata menjadi hal yang </w:t>
      </w:r>
      <w:r w:rsidR="006862B6">
        <w:t>sangat penting</w:t>
      </w:r>
      <w:r>
        <w:t xml:space="preserve"> untuk menunjang pelayanan terbaik kepada masyarakat.</w:t>
      </w:r>
    </w:p>
    <w:p w:rsidR="00602268" w:rsidRDefault="001334F3" w:rsidP="002E5AF3">
      <w:pPr>
        <w:spacing w:line="480" w:lineRule="auto"/>
        <w:ind w:firstLine="426"/>
        <w:jc w:val="both"/>
      </w:pPr>
      <w:r>
        <w:t xml:space="preserve">Berdasarkan pada Peraturan Walikota (Perwal) Tangerang nomor 76 Tahun 2016 </w:t>
      </w:r>
      <w:r w:rsidR="009C05FA">
        <w:t xml:space="preserve">yang berisi </w:t>
      </w:r>
      <w:r>
        <w:t xml:space="preserve">tentang Kedudukan, Susunan Organisasi, Tugas dan Fungsi serta </w:t>
      </w:r>
      <w:r w:rsidR="006862B6">
        <w:t>Tata Kerja</w:t>
      </w:r>
      <w:r>
        <w:t xml:space="preserve"> Dinas Kebudayaan dan Pariwisata.</w:t>
      </w:r>
      <w:r w:rsidR="00F937A7">
        <w:t xml:space="preserve"> </w:t>
      </w:r>
      <w:r w:rsidR="009C05FA">
        <w:t>Dinas Kebudayaan dan Pariwisata memiliki Tugas Pokok yaitu membantu Walikota dalam urusan pemerintahan pada bidang Kebudayaan, Pariwisata, Pertamanan dan Dekorasi Kota</w:t>
      </w:r>
      <w:r w:rsidR="00374514">
        <w:t xml:space="preserve"> </w:t>
      </w:r>
      <w:r w:rsidR="00B75E81">
        <w:t xml:space="preserve">sesuai dengan kewenangan Daerah serta </w:t>
      </w:r>
      <w:r w:rsidR="00374514">
        <w:t>Rencana Pembangunan Jangka Menengah Daerah.</w:t>
      </w:r>
      <w:r w:rsidR="00374514">
        <w:fldChar w:fldCharType="begin" w:fldLock="1"/>
      </w:r>
      <w:r w:rsidR="00374514">
        <w:instrText>ADDIN CSL_CITATION {"citationItems":[{"id":"ITEM-1","itemData":{"DOI":"10.31294/jkom.v12i2.11834","ISSN":"2086-6178","abstract":"Dengan potensi wisata yang di miliki Kota Tangerang, maka Disbupar Kota Tangerang dan Humas Pemerintah Kota Tangerang memiliki strategi tersendiri dalam mempromosikan wisata yang terdapat di Kota Tangerang melalui instagram. Tujuan penelitian ini 1) Untuk mengetahui strategi komunikasi humas dalam upaya mempromosikan destinasi wisata melalui instagram. 2) Untuk mengetahui implementasi strategi komunikasi humas pemerintah Kota Tangerang dalam mempromosikan destinasi wisata melalui instagram. Metode yang digunakan penelitian ini yaitu penelitian deskriptif dengan menggunakan pendekatan kualitatif. Teknik pengumpulan data menggunakan observasi, wawancara, dokumentasi, dan studi literatur. Analisis data menggunakan analisia iteraktif. Teknik keabsahan atau validitas dalam penelitian ini menggunakan triangulasi teknik. Hasil penelitian Humas kota tangerang menjadikan instagram sebagai salah satu media untuk menginplementasikan strategi komunikasi yang sudah direncaranakan. Dan dalam proses pembuatan konten di instagram destinasi wisata dikemas dengan baik secara visual dengan memilih tempat tujuan yang layak dikunjungi untuk menjadi objek foto dan video visual juga menambahkan voice over untuk memperjelas informasi yang ingin humas sampaikan dalam video tersebut agar menarik bagi yang melihatnya.","author":[{"dropping-particle":"","family":"Sagiyanto","given":"Asriyani","non-dropping-particle":"","parse-names":false,"suffix":""},{"dropping-particle":"","family":"Suryani","given":"Ita","non-dropping-particle":"","parse-names":false,"suffix":""},{"dropping-particle":"","family":"Liliyana","given":"Liliyana","non-dropping-particle":"","parse-names":false,"suffix":""}],"container-title":"Jurnal Komunikasi","id":"ITEM-1","issue":"2","issued":{"date-parts":[["2021"]]},"page":"168-178","title":"Strategi Komunikasi Humas Pemerintah Kota Tangerang Dalam Upaya Mempromosikan Destinasi Wisata Melalui Instagram (@humas_kota_tangerang)","type":"article-journal","volume":"12"},"uris":["http://www.mendeley.com/documents/?uuid=274acf28-eb95-4f80-bf7e-2bd3100c3b6b"]}],"mendeley":{"formattedCitation":"(Sagiyanto et al., 2021)","plainTextFormattedCitation":"(Sagiyanto et al., 2021)"},"properties":{"noteIndex":0},"schema":"https://github.com/citation-style-language/schema/raw/master/csl-citation.json"}</w:instrText>
      </w:r>
      <w:r w:rsidR="00374514">
        <w:fldChar w:fldCharType="separate"/>
      </w:r>
      <w:r w:rsidR="00374514" w:rsidRPr="00374514">
        <w:rPr>
          <w:noProof/>
        </w:rPr>
        <w:t>(Sagiyanto et al., 2021)</w:t>
      </w:r>
      <w:r w:rsidR="00374514">
        <w:fldChar w:fldCharType="end"/>
      </w:r>
      <w:r w:rsidR="009C05FA">
        <w:t xml:space="preserve"> </w:t>
      </w:r>
    </w:p>
    <w:p w:rsidR="004A318B" w:rsidRDefault="00F80601" w:rsidP="002E5AF3">
      <w:pPr>
        <w:spacing w:line="480" w:lineRule="auto"/>
        <w:ind w:firstLine="426"/>
        <w:jc w:val="both"/>
      </w:pPr>
      <w:r>
        <w:lastRenderedPageBreak/>
        <w:t>S</w:t>
      </w:r>
      <w:r w:rsidR="004A318B">
        <w:t>ebagai instansi yang mengelola berbagai fasilitas wisata yang ada di Kota Tangerang seperti taman,</w:t>
      </w:r>
      <w:r>
        <w:t xml:space="preserve"> </w:t>
      </w:r>
      <w:r w:rsidR="004A318B">
        <w:t>gedung seni budaya serta museum,</w:t>
      </w:r>
      <w:r w:rsidR="00365228">
        <w:t xml:space="preserve"> </w:t>
      </w:r>
      <w:r>
        <w:t xml:space="preserve">Dinas Kebudayaan dan Pariwisata Kota Tangerang </w:t>
      </w:r>
      <w:r w:rsidR="00365228">
        <w:t>dituntut agar bisa memberikan pelayanan yang optimal kepada masyarakat. Namun, dalam pelaksanaannya masih terdapat beberapa kendala, seperti pada proses reservasi yang belum optimal, keterbatasan akses informasi, serta pengelolaan data yang belum efisien.</w:t>
      </w:r>
    </w:p>
    <w:p w:rsidR="00CC1C6C" w:rsidRDefault="00F80601" w:rsidP="00CC1C6C">
      <w:pPr>
        <w:spacing w:line="480" w:lineRule="auto"/>
        <w:ind w:firstLine="426"/>
        <w:jc w:val="both"/>
      </w:pPr>
      <w:r>
        <w:t>Selain itu juga k</w:t>
      </w:r>
      <w:r w:rsidR="00580DBA">
        <w:t xml:space="preserve">etiadaan informasi yang diberikan secara </w:t>
      </w:r>
      <w:r w:rsidR="00580DBA">
        <w:rPr>
          <w:i/>
        </w:rPr>
        <w:t xml:space="preserve">real time </w:t>
      </w:r>
      <w:r w:rsidR="00580DBA">
        <w:t xml:space="preserve">mengenai ketersediaan fasilitas wisata sehingga menciptakan ketidakpastian bagi masyarakat yang ingin melakukan kunjungan ataupun melakukan kegiatan pada fasilitas wisata. Dengan melihat berbagai kondisi </w:t>
      </w:r>
      <w:r>
        <w:t>di atas</w:t>
      </w:r>
      <w:r w:rsidR="00580DBA">
        <w:t xml:space="preserve"> maka diperlukan sebuah solusi digital untuk menjawab berbagai tantangan dalam pengelolaan reservasi fasilitas wisata secara modern.</w:t>
      </w:r>
      <w:r w:rsidR="00CE54F0">
        <w:fldChar w:fldCharType="begin" w:fldLock="1"/>
      </w:r>
      <w:r w:rsidR="00C9750E">
        <w:instrText>ADDIN CSL_CITATION {"citationItems":[{"id":"ITEM-1","itemData":{"DOI":"10.52972/hoaq.vol16no1.p109-115","ISSN":"2337-5280","abstract":"Kabupaten Timor Tengah Selatan (TTS) memiliki potensi besar dalam sektor pariwisata, namun pengelolaan reservasi destinasi wisata masih dilakukan secara manual dan tidak terintegrasi. Kondisi ini menimbulkan berbagai kendala, seperti sulitnya akses informasi, ketidakpastian ketersediaan tempat, serta risiko kesalahan dalam pencatatan. Kajian ini mengusulkan pengembangan platform digital terintegrasi yang dirancang untuk memfasilitasi proses reservasi tempat wisata secara daring di wilayah Kabupaten TTS. Sistem ini menawarkan layanan informasi secara real-time terkait ketersediaan tempat, fasilitas, dan paket wisata yang dapat diakses. Selain itu, sistem juga mendukung pengelola dalam memantau kapasitas kunjungan dan mencegah terjadinya overbooking. Diharapkan, implementasi sistem ini dapat meningkatkan efisiensi dan kualitas pengelolaan destinasi wisata, sekaligus memberikan pengalaman yang lebih baik bagi para pengunjung. Adapun ruang lingkup penelitian ini terbatas pada tempat wisata di wilayah Kabupaten TTS dan hanya berfokus pada reservasi tiket masuk serta aktivitas tertentu. Sebagai luaran utama, penelitian ini menghasilkan sebuah platform berbasis web yang dapat dimanfaatkan baik oleh pengunjung maupun pengelola tempat wisata sebagai solusi digital yang praktis dan efektif. Kontribusi ilmiah dari penelitian ini terletak pada penerapan sistem reservasi real-time yang terintegrasi serta adopsi model pengembangan Waterfall dalam konteks pengelolaan pariwisata daerah. Sistem diuji secara fungsional dan dinilai menggunakan pengukuran waktu respons rata-rata (0,8 detik) dan tingkat kepuasan pengguna (87% puas berdasarkan survei sederhana terhadap 30 pengguna awal). South Central Timor Regency (TTS) has great potential in the tourism sector, but destination reservations are still managed manually and are not integrated. This situation creates various obstacles, such as difficulty in accessing information, uncertainty regarding availability, and the risk of errors in recording. This study proposes the development of an integrated digital platform designed to facilitate the online reservation process for tourist attractions in the TTS Regency. This system offers real-time information services regarding availability, facilities, and tour packages that can be accessed. Additionally, the system supports managers in monitoring visitor capacity and preventing overbooking. It is hoped that the implementation of this system will improve the efficiency and qualit…","author":[{"dropping-particle":"","family":"Ndoloe","given":"Lita Alfriany","non-dropping-particle":"","parse-names":false,"suffix":""},{"dropping-particle":"","family":"Petrisia Widyasari Sudarmadji","given":"","non-dropping-particle":"","parse-names":false,"suffix":""}],"container-title":"HOAQ (High Education of Organization Archive Quality) : Jurnal Teknologi Informasi","id":"ITEM-1","issue":"1","issued":{"date-parts":[["2025"]]},"page":"109-115","title":"Digitalisasi Layanan Reservasi Wisata Tts Melalui Sistem Informasi Berbasis Web","type":"article-journal","volume":"16"},"uris":["http://www.mendeley.com/documents/?uuid=e8e8b0d2-27a0-4323-a710-b9a4aefdebec"]}],"mendeley":{"formattedCitation":"(Ndoloe &amp; Petrisia Widyasari Sudarmadji, 2025)","plainTextFormattedCitation":"(Ndoloe &amp; Petrisia Widyasari Sudarmadji, 2025)","previouslyFormattedCitation":"(Ndoloe &amp; Petrisia Widyasari Sudarmadji, 2025)"},"properties":{"noteIndex":0},"schema":"https://github.com/citation-style-language/schema/raw/master/csl-citation.json"}</w:instrText>
      </w:r>
      <w:r w:rsidR="00CE54F0">
        <w:fldChar w:fldCharType="separate"/>
      </w:r>
      <w:r w:rsidR="00CE54F0" w:rsidRPr="00CE54F0">
        <w:rPr>
          <w:noProof/>
        </w:rPr>
        <w:t>(Ndoloe &amp; Petrisia Widyasari Sudarmadji, 2025)</w:t>
      </w:r>
      <w:r w:rsidR="00CE54F0">
        <w:fldChar w:fldCharType="end"/>
      </w:r>
      <w:r w:rsidR="00CE54F0">
        <w:t xml:space="preserve"> </w:t>
      </w:r>
    </w:p>
    <w:p w:rsidR="00CC1C6C" w:rsidRDefault="00CC1C6C" w:rsidP="00CC1C6C">
      <w:pPr>
        <w:spacing w:line="480" w:lineRule="auto"/>
        <w:ind w:firstLine="426"/>
        <w:jc w:val="both"/>
      </w:pPr>
      <w:r>
        <w:t>Adapun dalam proses penyampaian infromasi kepada pengguna, sistem yang ada masih sangat bergantung kepada pengiriman informasi secara manual oleh admin melalui media komunikasi seperti WhatsApp ataupun E-mail. Hal ini dapat mengakibatkan adanya ketergantungan pada admin serta berisiko menyebabkan keterlambatan dalam penyampaian informasi. Dan juga, sistem masih belum menyediakan mekanisme pemberitahuan lanjutan setelah aktivitas selesai, seperti ucapan terima kasih serta permohonan umpan balik dari pengguna.</w:t>
      </w:r>
    </w:p>
    <w:p w:rsidR="009C05FA" w:rsidRDefault="00116E40" w:rsidP="002E5AF3">
      <w:pPr>
        <w:spacing w:line="480" w:lineRule="auto"/>
        <w:ind w:firstLine="426"/>
        <w:jc w:val="both"/>
      </w:pPr>
      <w:r>
        <w:t>Di sisi lain, evaluasi terhadap tingka</w:t>
      </w:r>
      <w:r w:rsidR="00CC1C6C">
        <w:t>t kepuasan pengunjung merupakan</w:t>
      </w:r>
      <w:r>
        <w:t xml:space="preserve"> salah satu aspek penting dalam upaya meningkatkan kualitas layanan pada destinasi wisata. Pengumpulan data kepuasan ini diambil melalui kuesioner yang mana telah dilakukan, namun sistem yang digunakan masih berdiri sendiri serta belum dimanfaatkan secara maksimal dalam mendukung peningkatan layanan. </w:t>
      </w:r>
    </w:p>
    <w:p w:rsidR="00F80601" w:rsidRDefault="006862B6" w:rsidP="002E5AF3">
      <w:pPr>
        <w:spacing w:line="480" w:lineRule="auto"/>
        <w:ind w:firstLine="426"/>
        <w:jc w:val="both"/>
      </w:pPr>
      <w:r>
        <w:lastRenderedPageBreak/>
        <w:t xml:space="preserve">Kondisi tersebut </w:t>
      </w:r>
      <w:r w:rsidR="00F80601">
        <w:t>menunjukkan</w:t>
      </w:r>
      <w:r>
        <w:t xml:space="preserve"> bahwa pelayanan reservasi dengan evaluasi kepuasan pengunjung masih berjalan secara terpisah, sehingga sangat diperlukan pengembangan sistem yang mampu mendukung kedua aspek tersebut dengan lebih optimal. </w:t>
      </w:r>
    </w:p>
    <w:p w:rsidR="006862B6" w:rsidRDefault="00F80601" w:rsidP="00F80601">
      <w:pPr>
        <w:spacing w:line="480" w:lineRule="auto"/>
        <w:ind w:firstLine="426"/>
        <w:jc w:val="both"/>
      </w:pPr>
      <w:r>
        <w:t xml:space="preserve">Berdasarkan dengan permasalahan tersebut, </w:t>
      </w:r>
      <w:r w:rsidR="006970B1">
        <w:t>p</w:t>
      </w:r>
      <w:r>
        <w:t>enelitian ini memiliki tujuan untuk dapat mengimplementasikan serta mengembangkan sistem informasi reservasi fasilitas wisata berbasis web yang didukung oleh sistem kuesioner kepuasan pengunjung sebagai media untuk evaluasi layanan. D</w:t>
      </w:r>
      <w:r w:rsidR="006862B6">
        <w:t xml:space="preserve">iharapkan dengan adanya </w:t>
      </w:r>
      <w:r>
        <w:t>kedua sistem tersebut, proses</w:t>
      </w:r>
      <w:r w:rsidR="006862B6">
        <w:t xml:space="preserve"> reservasi menja</w:t>
      </w:r>
      <w:r>
        <w:t xml:space="preserve">di lebih efektif dan </w:t>
      </w:r>
      <w:r w:rsidR="006970B1">
        <w:t xml:space="preserve">efisien serta pihak </w:t>
      </w:r>
      <w:proofErr w:type="gramStart"/>
      <w:r w:rsidR="006970B1">
        <w:t>Dinas</w:t>
      </w:r>
      <w:proofErr w:type="gramEnd"/>
      <w:r w:rsidR="006970B1">
        <w:t xml:space="preserve"> </w:t>
      </w:r>
      <w:r w:rsidR="006862B6">
        <w:t>mendapatkan data kepuasan pengunjung yang lebih akurat sebagai dasar untuk meningkatkan kualitas fasilitas serta layanan wisata.</w:t>
      </w:r>
    </w:p>
    <w:p w:rsidR="002E5AF3" w:rsidRDefault="006970B1" w:rsidP="00EA75D6">
      <w:pPr>
        <w:pStyle w:val="Heading2"/>
        <w:numPr>
          <w:ilvl w:val="0"/>
          <w:numId w:val="1"/>
        </w:numPr>
        <w:spacing w:line="480" w:lineRule="auto"/>
        <w:ind w:left="426" w:hanging="426"/>
        <w:jc w:val="both"/>
      </w:pPr>
      <w:r>
        <w:t>Analisis Masalah dan Solusi</w:t>
      </w:r>
    </w:p>
    <w:p w:rsidR="006970B1" w:rsidRDefault="006970B1" w:rsidP="00443856">
      <w:pPr>
        <w:spacing w:after="0" w:line="480" w:lineRule="auto"/>
        <w:ind w:firstLine="426"/>
        <w:jc w:val="both"/>
      </w:pPr>
      <w:r>
        <w:t>Berdasarkan dengan latarbelakang yang telah diuraikan di atas terda</w:t>
      </w:r>
      <w:r w:rsidR="00E435F3">
        <w:t>pat beberapa permasalahan sebagai berikut:</w:t>
      </w:r>
    </w:p>
    <w:p w:rsidR="00E435F3" w:rsidRDefault="00E435F3" w:rsidP="00443856">
      <w:pPr>
        <w:pStyle w:val="ListParagraph"/>
        <w:numPr>
          <w:ilvl w:val="0"/>
          <w:numId w:val="2"/>
        </w:numPr>
        <w:spacing w:after="0" w:line="480" w:lineRule="auto"/>
        <w:ind w:left="426" w:hanging="426"/>
        <w:jc w:val="both"/>
      </w:pPr>
      <w:r>
        <w:t>Proses notifikasi masih dilakukan secara manual</w:t>
      </w:r>
    </w:p>
    <w:p w:rsidR="00EC3DA4" w:rsidRDefault="00EC3DA4" w:rsidP="00EA75D6">
      <w:pPr>
        <w:pStyle w:val="ListParagraph"/>
        <w:spacing w:line="480" w:lineRule="auto"/>
        <w:ind w:left="0" w:firstLine="426"/>
        <w:jc w:val="both"/>
      </w:pPr>
      <w:r>
        <w:t>Proses pengiriman informasi kepada pengguna setelah reservasi disetujui masih dilakukan secara manual oleh admin melalui WhatsApp dan E-mail, sehingga masih belum terintegrasi secara otomatis dalam sistem.</w:t>
      </w:r>
    </w:p>
    <w:p w:rsidR="00E435F3" w:rsidRDefault="00E435F3" w:rsidP="00EA75D6">
      <w:pPr>
        <w:pStyle w:val="ListParagraph"/>
        <w:numPr>
          <w:ilvl w:val="0"/>
          <w:numId w:val="2"/>
        </w:numPr>
        <w:spacing w:line="480" w:lineRule="auto"/>
        <w:ind w:left="426" w:hanging="426"/>
        <w:jc w:val="both"/>
      </w:pPr>
      <w:r>
        <w:t>Ketergantungan terhadap admin dalam penyampaian informasi</w:t>
      </w:r>
    </w:p>
    <w:p w:rsidR="00EC3DA4" w:rsidRDefault="00EC3DA4" w:rsidP="00EA75D6">
      <w:pPr>
        <w:pStyle w:val="ListParagraph"/>
        <w:spacing w:line="480" w:lineRule="auto"/>
        <w:ind w:left="0" w:firstLine="426"/>
        <w:jc w:val="both"/>
      </w:pPr>
      <w:r>
        <w:t>Pengiriman informasi masih dikendalikan oleh admin yang aktif saat itu, sehingga dapat menyebabkan kemungkinan penundaan dalam penyampaian informasi kepada pengguna.</w:t>
      </w:r>
    </w:p>
    <w:p w:rsidR="00E435F3" w:rsidRDefault="00E435F3" w:rsidP="00EA75D6">
      <w:pPr>
        <w:pStyle w:val="ListParagraph"/>
        <w:numPr>
          <w:ilvl w:val="0"/>
          <w:numId w:val="2"/>
        </w:numPr>
        <w:spacing w:line="480" w:lineRule="auto"/>
        <w:ind w:left="426" w:hanging="426"/>
        <w:jc w:val="both"/>
      </w:pPr>
      <w:r>
        <w:t>Belum adanya notifikasi otomatis dalam sistem reservasi</w:t>
      </w:r>
    </w:p>
    <w:p w:rsidR="00EC3DA4" w:rsidRDefault="00EC3DA4" w:rsidP="00443856">
      <w:pPr>
        <w:pStyle w:val="ListParagraph"/>
        <w:spacing w:line="480" w:lineRule="auto"/>
        <w:ind w:left="0" w:firstLine="426"/>
        <w:jc w:val="both"/>
      </w:pPr>
      <w:r>
        <w:lastRenderedPageBreak/>
        <w:t>Sistem reservasi belum memiliki kemampuan untuk mengirimkan informasi secara otomatis kepada pengguna mengenai status reservasinya.</w:t>
      </w:r>
    </w:p>
    <w:p w:rsidR="00E435F3" w:rsidRDefault="00EC3DA4" w:rsidP="00EA75D6">
      <w:pPr>
        <w:pStyle w:val="ListParagraph"/>
        <w:numPr>
          <w:ilvl w:val="0"/>
          <w:numId w:val="2"/>
        </w:numPr>
        <w:spacing w:line="480" w:lineRule="auto"/>
        <w:ind w:left="426" w:hanging="426"/>
        <w:jc w:val="both"/>
      </w:pPr>
      <w:r>
        <w:t>Tidak adanya notifikasi lanjutan setelah kegiatan selesai</w:t>
      </w:r>
    </w:p>
    <w:p w:rsidR="00EC3DA4" w:rsidRDefault="00EC3DA4" w:rsidP="00443856">
      <w:pPr>
        <w:pStyle w:val="ListParagraph"/>
        <w:spacing w:line="480" w:lineRule="auto"/>
        <w:ind w:left="0" w:firstLine="426"/>
        <w:jc w:val="both"/>
      </w:pPr>
      <w:r>
        <w:t xml:space="preserve">Sistem pada saat ini masih belum memiliki </w:t>
      </w:r>
      <w:proofErr w:type="gramStart"/>
      <w:r>
        <w:t>cara</w:t>
      </w:r>
      <w:proofErr w:type="gramEnd"/>
      <w:r>
        <w:t xml:space="preserve"> untuk memberikan tindak lanjut kepada pengguna setelah acara selesai, seperti ungkapan terima kasih atau permintaan untuk mengisi kuesioner kepuasan pengunjung.</w:t>
      </w:r>
    </w:p>
    <w:p w:rsidR="00994E15" w:rsidRDefault="00994E15" w:rsidP="00EA75D6">
      <w:pPr>
        <w:pStyle w:val="ListParagraph"/>
        <w:numPr>
          <w:ilvl w:val="0"/>
          <w:numId w:val="2"/>
        </w:numPr>
        <w:spacing w:line="480" w:lineRule="auto"/>
        <w:ind w:left="426" w:hanging="426"/>
        <w:jc w:val="both"/>
      </w:pPr>
      <w:r>
        <w:t>Sistem kuesioner belum terhubung secara optimal dengan layanan reservasi</w:t>
      </w:r>
    </w:p>
    <w:p w:rsidR="00EC3DA4" w:rsidRDefault="00EC3DA4" w:rsidP="00443856">
      <w:pPr>
        <w:pStyle w:val="ListParagraph"/>
        <w:spacing w:line="480" w:lineRule="auto"/>
        <w:ind w:left="0" w:firstLine="426"/>
        <w:jc w:val="both"/>
      </w:pPr>
      <w:r>
        <w:t>Sistem kuesioner kepuasan masih beroperasi secara independen dan belum terhubung secara login dalam proses reservasi.</w:t>
      </w:r>
    </w:p>
    <w:p w:rsidR="00EA75D6" w:rsidRDefault="00EA75D6" w:rsidP="00443856">
      <w:pPr>
        <w:spacing w:after="0" w:line="480" w:lineRule="auto"/>
        <w:jc w:val="both"/>
      </w:pPr>
      <w:r>
        <w:t>Untuk mengatasi permasalahan yang sudah disebutkan, maka solusi yang diusulkan sebagai berikut</w:t>
      </w:r>
    </w:p>
    <w:p w:rsidR="00EA75D6" w:rsidRDefault="00EA75D6" w:rsidP="00443856">
      <w:pPr>
        <w:pStyle w:val="ListParagraph"/>
        <w:numPr>
          <w:ilvl w:val="0"/>
          <w:numId w:val="3"/>
        </w:numPr>
        <w:spacing w:after="0" w:line="480" w:lineRule="auto"/>
        <w:ind w:left="426"/>
        <w:jc w:val="both"/>
      </w:pPr>
      <w:r>
        <w:t>Pengembangan fitur notifikasi otomatis melalui E-mail</w:t>
      </w:r>
    </w:p>
    <w:p w:rsidR="00EA75D6" w:rsidRDefault="00EA75D6" w:rsidP="00EA75D6">
      <w:pPr>
        <w:pStyle w:val="ListParagraph"/>
        <w:spacing w:line="480" w:lineRule="auto"/>
        <w:ind w:left="66" w:firstLine="360"/>
        <w:jc w:val="both"/>
      </w:pPr>
      <w:r>
        <w:t>Menambahkan elemen pemberitahuan otomatis ke dalam sistem reservasi yang mampu mengirimkan data kepada pengguna tanpa memerlukan intervensi manual oleh pihak admin.</w:t>
      </w:r>
    </w:p>
    <w:p w:rsidR="00EA75D6" w:rsidRDefault="00EA75D6" w:rsidP="00EA75D6">
      <w:pPr>
        <w:pStyle w:val="ListParagraph"/>
        <w:numPr>
          <w:ilvl w:val="0"/>
          <w:numId w:val="3"/>
        </w:numPr>
        <w:spacing w:line="480" w:lineRule="auto"/>
        <w:ind w:left="426"/>
        <w:jc w:val="both"/>
      </w:pPr>
      <w:r>
        <w:t>Otomatisasi penyampaian status reservasi</w:t>
      </w:r>
    </w:p>
    <w:p w:rsidR="00EA75D6" w:rsidRDefault="00EA75D6" w:rsidP="00EA75D6">
      <w:pPr>
        <w:pStyle w:val="ListParagraph"/>
        <w:spacing w:line="480" w:lineRule="auto"/>
        <w:ind w:left="66" w:firstLine="360"/>
        <w:jc w:val="both"/>
      </w:pPr>
      <w:r>
        <w:t>Sistem ini dirancang untuk secara otomatis mengirimkan E-mail kepada pengguna saat reservasi telah disetujui, sehingga informasi bisa diterima dengan lebih cepat dan lebih efisien.</w:t>
      </w:r>
    </w:p>
    <w:p w:rsidR="00EA75D6" w:rsidRDefault="00EA75D6" w:rsidP="00EA75D6">
      <w:pPr>
        <w:pStyle w:val="ListParagraph"/>
        <w:numPr>
          <w:ilvl w:val="0"/>
          <w:numId w:val="3"/>
        </w:numPr>
        <w:spacing w:line="480" w:lineRule="auto"/>
        <w:ind w:left="426"/>
        <w:jc w:val="both"/>
      </w:pPr>
      <w:r>
        <w:t>Penambahan notifikasi lanjutan setelah kegiatan</w:t>
      </w:r>
    </w:p>
    <w:p w:rsidR="00EA75D6" w:rsidRDefault="00EA75D6" w:rsidP="00EA75D6">
      <w:pPr>
        <w:pStyle w:val="ListParagraph"/>
        <w:spacing w:line="480" w:lineRule="auto"/>
        <w:ind w:left="66" w:firstLine="360"/>
        <w:jc w:val="both"/>
      </w:pPr>
      <w:r>
        <w:t>Sistem ini dikembangkan untuk mengirimkan pemberitahuan otomatis kepada pengguna pada H+1 setelah acara selesai.</w:t>
      </w:r>
    </w:p>
    <w:p w:rsidR="00EA75D6" w:rsidRDefault="00EA75D6" w:rsidP="00EA75D6">
      <w:pPr>
        <w:pStyle w:val="ListParagraph"/>
        <w:numPr>
          <w:ilvl w:val="0"/>
          <w:numId w:val="3"/>
        </w:numPr>
        <w:spacing w:line="480" w:lineRule="auto"/>
        <w:ind w:left="426"/>
        <w:jc w:val="both"/>
      </w:pPr>
      <w:r>
        <w:t>Penyediaan tautan kuesioner dalam E-mail notifikasi</w:t>
      </w:r>
    </w:p>
    <w:p w:rsidR="00EA75D6" w:rsidRDefault="00CC1C6C" w:rsidP="00EA75D6">
      <w:pPr>
        <w:pStyle w:val="ListParagraph"/>
        <w:spacing w:line="480" w:lineRule="auto"/>
        <w:ind w:left="66" w:firstLine="360"/>
        <w:jc w:val="both"/>
      </w:pPr>
      <w:r>
        <w:lastRenderedPageBreak/>
        <w:t xml:space="preserve">E-mail yang dikirimkan kepada </w:t>
      </w:r>
      <w:r w:rsidR="00EA75D6">
        <w:t>pengguna sudah dilengkapi dengan tautan yang mengarahkan kepada sistem kuesioner kepuasan pengunjung sehingga pengguna dapat lebih mudah memberikan masukan.</w:t>
      </w:r>
    </w:p>
    <w:p w:rsidR="00EA75D6" w:rsidRDefault="00EA75D6" w:rsidP="00EA75D6">
      <w:pPr>
        <w:pStyle w:val="ListParagraph"/>
        <w:numPr>
          <w:ilvl w:val="0"/>
          <w:numId w:val="3"/>
        </w:numPr>
        <w:spacing w:line="480" w:lineRule="auto"/>
        <w:ind w:left="426"/>
        <w:jc w:val="both"/>
      </w:pPr>
      <w:r>
        <w:t>Pemanfaatan data kuesioner sebagai bahan evaluasi layanan</w:t>
      </w:r>
    </w:p>
    <w:p w:rsidR="00CC1C6C" w:rsidRDefault="00EA75D6" w:rsidP="00CC1C6C">
      <w:pPr>
        <w:pStyle w:val="ListParagraph"/>
        <w:spacing w:line="480" w:lineRule="auto"/>
        <w:ind w:left="66" w:firstLine="360"/>
        <w:jc w:val="both"/>
      </w:pPr>
      <w:r>
        <w:t>Informasi yan</w:t>
      </w:r>
      <w:r w:rsidR="001E7E9A">
        <w:t>g dikumpulkan dari sistem kuesi</w:t>
      </w:r>
      <w:r>
        <w:t xml:space="preserve">oner </w:t>
      </w:r>
      <w:proofErr w:type="gramStart"/>
      <w:r>
        <w:t>akan</w:t>
      </w:r>
      <w:proofErr w:type="gramEnd"/>
      <w:r>
        <w:t xml:space="preserve"> digunakan sebagai landasan untuk bahan evaluasi serta meningkatkan mutu layanan fasilitas wisata.</w:t>
      </w:r>
    </w:p>
    <w:p w:rsidR="00CC1C6C" w:rsidRDefault="00CC1C6C" w:rsidP="005C494A">
      <w:pPr>
        <w:pStyle w:val="Heading2"/>
        <w:numPr>
          <w:ilvl w:val="0"/>
          <w:numId w:val="1"/>
        </w:numPr>
        <w:spacing w:line="480" w:lineRule="auto"/>
        <w:ind w:left="426" w:hanging="426"/>
        <w:jc w:val="both"/>
      </w:pPr>
      <w:r>
        <w:t>Tujuan dan Manfaat Perangkat Lunak</w:t>
      </w:r>
    </w:p>
    <w:p w:rsidR="00CC1C6C" w:rsidRDefault="001E7E9A" w:rsidP="005C494A">
      <w:pPr>
        <w:spacing w:after="0" w:line="480" w:lineRule="auto"/>
        <w:jc w:val="both"/>
      </w:pPr>
      <w:r>
        <w:t xml:space="preserve">Adapun tujuan yang ingin dicapai dalam penelitian ini adalah sebagai </w:t>
      </w:r>
      <w:proofErr w:type="gramStart"/>
      <w:r>
        <w:t>berikut :</w:t>
      </w:r>
      <w:proofErr w:type="gramEnd"/>
    </w:p>
    <w:p w:rsidR="001E7E9A" w:rsidRDefault="004116AA" w:rsidP="005C494A">
      <w:pPr>
        <w:pStyle w:val="ListParagraph"/>
        <w:numPr>
          <w:ilvl w:val="0"/>
          <w:numId w:val="4"/>
        </w:numPr>
        <w:spacing w:after="0" w:line="480" w:lineRule="auto"/>
        <w:ind w:left="426" w:hanging="426"/>
        <w:jc w:val="both"/>
      </w:pPr>
      <w:r>
        <w:t>Mengimplementasikan sistem informasi reservasi fasilitas wisata berbasi web pada Dinas Kebudayaan dan Pariwisata Kota Tangerang untuk memperbaiki efisiensi dalam memberikan layanan kepada masyarakat.</w:t>
      </w:r>
    </w:p>
    <w:p w:rsidR="004116AA" w:rsidRDefault="004116AA" w:rsidP="005C494A">
      <w:pPr>
        <w:pStyle w:val="ListParagraph"/>
        <w:numPr>
          <w:ilvl w:val="0"/>
          <w:numId w:val="4"/>
        </w:numPr>
        <w:spacing w:line="480" w:lineRule="auto"/>
        <w:ind w:left="426" w:hanging="426"/>
        <w:jc w:val="both"/>
      </w:pPr>
      <w:r>
        <w:t>Membangun fitur notifikasi otomatis melalui E-mail dalam sistem reservasi untuk memudahkan penyampaian informasi kepada pengguna secara cepat serta efektif</w:t>
      </w:r>
    </w:p>
    <w:p w:rsidR="004116AA" w:rsidRDefault="004116AA" w:rsidP="005C494A">
      <w:pPr>
        <w:pStyle w:val="ListParagraph"/>
        <w:numPr>
          <w:ilvl w:val="0"/>
          <w:numId w:val="4"/>
        </w:numPr>
        <w:spacing w:line="480" w:lineRule="auto"/>
        <w:ind w:left="426" w:hanging="426"/>
        <w:jc w:val="both"/>
      </w:pPr>
      <w:r>
        <w:t>Menyediakan mekanisme notifikasi tambahan setelah acara selesai (H+1) berupa ucapan terima kasih dan juga memberikan tautan untuk kuesioner kepuasan pengunjung</w:t>
      </w:r>
    </w:p>
    <w:p w:rsidR="004116AA" w:rsidRDefault="004116AA" w:rsidP="005C494A">
      <w:pPr>
        <w:pStyle w:val="ListParagraph"/>
        <w:numPr>
          <w:ilvl w:val="0"/>
          <w:numId w:val="4"/>
        </w:numPr>
        <w:spacing w:line="480" w:lineRule="auto"/>
        <w:ind w:left="426" w:hanging="426"/>
        <w:jc w:val="both"/>
      </w:pPr>
      <w:r>
        <w:t>Memanfaatkan sistem kuesioner kepuasan pengunjung sebagai bahan untuk evaluasi mengenai layanan serta fasilitas yang diberikan.</w:t>
      </w:r>
    </w:p>
    <w:p w:rsidR="004116AA" w:rsidRDefault="004116AA" w:rsidP="005C494A">
      <w:pPr>
        <w:pStyle w:val="ListParagraph"/>
        <w:numPr>
          <w:ilvl w:val="0"/>
          <w:numId w:val="4"/>
        </w:numPr>
        <w:spacing w:line="480" w:lineRule="auto"/>
        <w:ind w:left="426" w:hanging="426"/>
        <w:jc w:val="both"/>
      </w:pPr>
      <w:r>
        <w:t>Meningkatkan mutu reservasi fasilitas wisata dengan menggunakan data reservasi dan data kepuasan pengunjung sebagai bahan dasar untuk evaluasi kedepannya.</w:t>
      </w:r>
    </w:p>
    <w:p w:rsidR="004116AA" w:rsidRDefault="004116AA" w:rsidP="005C494A">
      <w:pPr>
        <w:spacing w:after="0" w:line="480" w:lineRule="auto"/>
        <w:jc w:val="both"/>
      </w:pPr>
      <w:r>
        <w:t>Selain dari tujuan yang sudah dijelaskan di atas, adapun manfaat yang diharapkan dari penelitian ini adalah sebagai berikut:</w:t>
      </w:r>
    </w:p>
    <w:p w:rsidR="004116AA" w:rsidRDefault="004116AA" w:rsidP="005C494A">
      <w:pPr>
        <w:pStyle w:val="ListParagraph"/>
        <w:numPr>
          <w:ilvl w:val="0"/>
          <w:numId w:val="5"/>
        </w:numPr>
        <w:spacing w:after="0" w:line="480" w:lineRule="auto"/>
        <w:ind w:left="426"/>
        <w:jc w:val="both"/>
      </w:pPr>
      <w:r>
        <w:t>Bagi Instansi (Dinas Kebudayaan dan Pariwisata Kota Tangerang)</w:t>
      </w:r>
    </w:p>
    <w:p w:rsidR="004116AA" w:rsidRDefault="004116AA" w:rsidP="005C494A">
      <w:pPr>
        <w:pStyle w:val="ListParagraph"/>
        <w:numPr>
          <w:ilvl w:val="0"/>
          <w:numId w:val="6"/>
        </w:numPr>
        <w:spacing w:line="480" w:lineRule="auto"/>
        <w:ind w:left="851"/>
        <w:jc w:val="both"/>
      </w:pPr>
      <w:r>
        <w:t>Meningkatkan efektivitas dalam pengelolaan reservasi fasilitas wisata</w:t>
      </w:r>
    </w:p>
    <w:p w:rsidR="004116AA" w:rsidRDefault="004116AA" w:rsidP="005C494A">
      <w:pPr>
        <w:pStyle w:val="ListParagraph"/>
        <w:numPr>
          <w:ilvl w:val="0"/>
          <w:numId w:val="6"/>
        </w:numPr>
        <w:spacing w:line="480" w:lineRule="auto"/>
        <w:ind w:left="851"/>
        <w:jc w:val="both"/>
      </w:pPr>
      <w:r>
        <w:lastRenderedPageBreak/>
        <w:t>Mempermudah penyampaian informasi kepada pengguna melalui sistem notifikasi otomatis</w:t>
      </w:r>
    </w:p>
    <w:p w:rsidR="004116AA" w:rsidRDefault="004116AA" w:rsidP="005C494A">
      <w:pPr>
        <w:pStyle w:val="ListParagraph"/>
        <w:numPr>
          <w:ilvl w:val="0"/>
          <w:numId w:val="6"/>
        </w:numPr>
        <w:spacing w:line="480" w:lineRule="auto"/>
        <w:ind w:left="851"/>
        <w:jc w:val="both"/>
      </w:pPr>
      <w:r>
        <w:t>Menyediakan data kepuasan pengunjung sebagai referensi untuk bahan evaluasi dan keputusan</w:t>
      </w:r>
    </w:p>
    <w:p w:rsidR="004116AA" w:rsidRDefault="004116AA" w:rsidP="005C494A">
      <w:pPr>
        <w:pStyle w:val="ListParagraph"/>
        <w:numPr>
          <w:ilvl w:val="0"/>
          <w:numId w:val="5"/>
        </w:numPr>
        <w:spacing w:line="480" w:lineRule="auto"/>
        <w:ind w:left="426"/>
        <w:jc w:val="both"/>
      </w:pPr>
      <w:r>
        <w:t>Bagi Pengguna (Masyarakat)</w:t>
      </w:r>
    </w:p>
    <w:p w:rsidR="004116AA" w:rsidRDefault="005C494A" w:rsidP="005C494A">
      <w:pPr>
        <w:pStyle w:val="ListParagraph"/>
        <w:numPr>
          <w:ilvl w:val="0"/>
          <w:numId w:val="7"/>
        </w:numPr>
        <w:spacing w:line="480" w:lineRule="auto"/>
        <w:ind w:left="851"/>
        <w:jc w:val="both"/>
      </w:pPr>
      <w:r>
        <w:t xml:space="preserve">Mempermudah proses reservasi fasilitas wisata secara daring </w:t>
      </w:r>
    </w:p>
    <w:p w:rsidR="005C494A" w:rsidRDefault="005C494A" w:rsidP="005C494A">
      <w:pPr>
        <w:pStyle w:val="ListParagraph"/>
        <w:numPr>
          <w:ilvl w:val="0"/>
          <w:numId w:val="7"/>
        </w:numPr>
        <w:spacing w:line="480" w:lineRule="auto"/>
        <w:ind w:left="851"/>
        <w:jc w:val="both"/>
      </w:pPr>
      <w:r>
        <w:t>Mendapatkan informasi reservasi dengan lebih cepat dan jelas melalui notifikasi E-mail</w:t>
      </w:r>
    </w:p>
    <w:p w:rsidR="005C494A" w:rsidRDefault="005C494A" w:rsidP="005C494A">
      <w:pPr>
        <w:pStyle w:val="ListParagraph"/>
        <w:numPr>
          <w:ilvl w:val="0"/>
          <w:numId w:val="7"/>
        </w:numPr>
        <w:spacing w:line="480" w:lineRule="auto"/>
        <w:ind w:left="851"/>
        <w:jc w:val="both"/>
      </w:pPr>
      <w:r>
        <w:t>Memberikan kemudahan dalam menyampaikan penilaian atas pelayanan serta fasilitas yang diberikan melalui kuesioner</w:t>
      </w:r>
    </w:p>
    <w:p w:rsidR="005C494A" w:rsidRDefault="005C494A" w:rsidP="005C494A">
      <w:pPr>
        <w:pStyle w:val="ListParagraph"/>
        <w:numPr>
          <w:ilvl w:val="0"/>
          <w:numId w:val="5"/>
        </w:numPr>
        <w:spacing w:line="480" w:lineRule="auto"/>
        <w:ind w:left="426"/>
        <w:jc w:val="both"/>
      </w:pPr>
      <w:r>
        <w:t xml:space="preserve">Bagi Peneliti </w:t>
      </w:r>
    </w:p>
    <w:p w:rsidR="005C494A" w:rsidRDefault="005C494A" w:rsidP="005C494A">
      <w:pPr>
        <w:pStyle w:val="ListParagraph"/>
        <w:numPr>
          <w:ilvl w:val="0"/>
          <w:numId w:val="8"/>
        </w:numPr>
        <w:spacing w:line="480" w:lineRule="auto"/>
        <w:ind w:left="851"/>
        <w:jc w:val="both"/>
      </w:pPr>
      <w:r>
        <w:t>Menambah wawasan serta pengalaman dalam pengembangan sistem informasi berbasis web</w:t>
      </w:r>
    </w:p>
    <w:p w:rsidR="005C494A" w:rsidRDefault="005C494A" w:rsidP="005C494A">
      <w:pPr>
        <w:pStyle w:val="ListParagraph"/>
        <w:numPr>
          <w:ilvl w:val="0"/>
          <w:numId w:val="8"/>
        </w:numPr>
        <w:spacing w:line="480" w:lineRule="auto"/>
        <w:ind w:left="851"/>
        <w:jc w:val="both"/>
      </w:pPr>
      <w:r>
        <w:t>Menerapkan pengetahuan yang telah diperoleh selama perkuliahan ke dalam studi kasus nyata.</w:t>
      </w:r>
    </w:p>
    <w:p w:rsidR="005C494A" w:rsidRDefault="005C494A" w:rsidP="00242238">
      <w:pPr>
        <w:pStyle w:val="Heading2"/>
        <w:numPr>
          <w:ilvl w:val="0"/>
          <w:numId w:val="1"/>
        </w:numPr>
        <w:spacing w:line="480" w:lineRule="auto"/>
        <w:ind w:left="426" w:hanging="426"/>
        <w:jc w:val="both"/>
      </w:pPr>
      <w:r>
        <w:t>Batasan Perangkat Lunak</w:t>
      </w:r>
    </w:p>
    <w:p w:rsidR="005C494A" w:rsidRDefault="005B695D" w:rsidP="00242238">
      <w:pPr>
        <w:spacing w:after="0" w:line="480" w:lineRule="auto"/>
        <w:jc w:val="both"/>
      </w:pPr>
      <w:r>
        <w:t xml:space="preserve">Agar penelitian ini lebih terfokus dan tidak menyimpang dari tujuan yang telah ditetapkan, berikut adalah batasan masalah dalam penelitian </w:t>
      </w:r>
      <w:proofErr w:type="gramStart"/>
      <w:r>
        <w:t>ini :</w:t>
      </w:r>
      <w:proofErr w:type="gramEnd"/>
    </w:p>
    <w:p w:rsidR="005B695D" w:rsidRDefault="005B695D" w:rsidP="00242238">
      <w:pPr>
        <w:pStyle w:val="ListParagraph"/>
        <w:numPr>
          <w:ilvl w:val="0"/>
          <w:numId w:val="9"/>
        </w:numPr>
        <w:spacing w:after="0" w:line="480" w:lineRule="auto"/>
        <w:ind w:left="426" w:hanging="426"/>
        <w:jc w:val="both"/>
      </w:pPr>
      <w:r>
        <w:t xml:space="preserve">Sistem yang dibuat adalah sistem reservasi fasilitas wisata berbasis web pada Dinas Kebudayaan dan Pariwisata Kota Tangerang </w:t>
      </w:r>
    </w:p>
    <w:p w:rsidR="005B695D" w:rsidRDefault="005B695D" w:rsidP="00242238">
      <w:pPr>
        <w:pStyle w:val="ListParagraph"/>
        <w:numPr>
          <w:ilvl w:val="0"/>
          <w:numId w:val="9"/>
        </w:numPr>
        <w:spacing w:line="480" w:lineRule="auto"/>
        <w:ind w:left="426" w:hanging="426"/>
        <w:jc w:val="both"/>
      </w:pPr>
      <w:r>
        <w:t>Fasilitas wisata yang dikelola pada sistem ini meliputi taman, gedung seni budaya, serta museum yang berada dibawah pengelolaan Dinas Kebudayaan dan Pariwisata Kota Tangerang</w:t>
      </w:r>
    </w:p>
    <w:p w:rsidR="005B695D" w:rsidRDefault="005B695D" w:rsidP="00242238">
      <w:pPr>
        <w:pStyle w:val="ListParagraph"/>
        <w:numPr>
          <w:ilvl w:val="0"/>
          <w:numId w:val="9"/>
        </w:numPr>
        <w:spacing w:line="480" w:lineRule="auto"/>
        <w:ind w:left="426" w:hanging="426"/>
        <w:jc w:val="both"/>
      </w:pPr>
      <w:r>
        <w:t xml:space="preserve">Proses reservasi yang dibahas mencakup pengajuan reservasi oleh pengguna serta proses persetujuan (approval) oleh admin </w:t>
      </w:r>
    </w:p>
    <w:p w:rsidR="005B695D" w:rsidRDefault="005B695D" w:rsidP="00242238">
      <w:pPr>
        <w:pStyle w:val="ListParagraph"/>
        <w:numPr>
          <w:ilvl w:val="0"/>
          <w:numId w:val="9"/>
        </w:numPr>
        <w:spacing w:line="480" w:lineRule="auto"/>
        <w:ind w:left="426" w:hanging="426"/>
        <w:jc w:val="both"/>
      </w:pPr>
      <w:r>
        <w:lastRenderedPageBreak/>
        <w:t xml:space="preserve">Pengembangan sistem </w:t>
      </w:r>
      <w:r w:rsidR="00242238">
        <w:t>pada web ini difokuskan kepada penambahan fitur notifikasi otomatis melali E-mail kepada pengguna terkait status reservasi.</w:t>
      </w:r>
    </w:p>
    <w:p w:rsidR="00242238" w:rsidRDefault="00242238" w:rsidP="00242238">
      <w:pPr>
        <w:pStyle w:val="ListParagraph"/>
        <w:numPr>
          <w:ilvl w:val="0"/>
          <w:numId w:val="9"/>
        </w:numPr>
        <w:spacing w:line="480" w:lineRule="auto"/>
        <w:ind w:left="426" w:hanging="426"/>
        <w:jc w:val="both"/>
      </w:pPr>
      <w:r>
        <w:t>Sistem ini juga dirancang agar dapat mengirimkan notifikasi lanjutan setelah kegiatan beakhir (H+1) berupa ucapan terima kasih serta tautan untuk kuesioner kepuasan pengunjung.</w:t>
      </w:r>
    </w:p>
    <w:p w:rsidR="00242238" w:rsidRDefault="00242238" w:rsidP="00242238">
      <w:pPr>
        <w:pStyle w:val="ListParagraph"/>
        <w:numPr>
          <w:ilvl w:val="0"/>
          <w:numId w:val="9"/>
        </w:numPr>
        <w:spacing w:line="480" w:lineRule="auto"/>
        <w:ind w:left="426" w:hanging="426"/>
        <w:jc w:val="both"/>
      </w:pPr>
      <w:r>
        <w:t>Sistem pada kuesioner kepuasan pengunjung tidak terintegrasi langsung dengan sistem reservasi, melainkan hanya berfungsi sebagai alat untuk mendukung evaluasi layanan dan fasilitas yang diberikan.</w:t>
      </w:r>
    </w:p>
    <w:p w:rsidR="00242238" w:rsidRDefault="00242238" w:rsidP="00242238">
      <w:pPr>
        <w:pStyle w:val="ListParagraph"/>
        <w:numPr>
          <w:ilvl w:val="0"/>
          <w:numId w:val="9"/>
        </w:numPr>
        <w:spacing w:line="480" w:lineRule="auto"/>
        <w:ind w:left="426" w:hanging="426"/>
        <w:jc w:val="both"/>
      </w:pPr>
      <w:r>
        <w:t>Penyampaian informasi melalui WhatsApp tidak termasuk kedalam pengembangan sistem dantetap dilakukan dengan cara yang manual oleh admin</w:t>
      </w:r>
    </w:p>
    <w:p w:rsidR="00242238" w:rsidRPr="005C494A" w:rsidRDefault="00242238" w:rsidP="00242238">
      <w:pPr>
        <w:pStyle w:val="ListParagraph"/>
        <w:numPr>
          <w:ilvl w:val="0"/>
          <w:numId w:val="9"/>
        </w:numPr>
        <w:spacing w:line="480" w:lineRule="auto"/>
        <w:ind w:left="426" w:hanging="426"/>
        <w:jc w:val="both"/>
      </w:pPr>
      <w:r>
        <w:t>Penelitain ini tidak membahas mengenai keamanan sistem secara mendalam seperti enkripsi data atau keamanan jaringan lainnya.</w:t>
      </w:r>
    </w:p>
    <w:sectPr w:rsidR="00242238" w:rsidRPr="005C494A" w:rsidSect="002E5AF3">
      <w:pgSz w:w="11906" w:h="16838" w:code="9"/>
      <w:pgMar w:top="1701" w:right="1418" w:bottom="1418"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E00F56"/>
    <w:multiLevelType w:val="hybridMultilevel"/>
    <w:tmpl w:val="F6E44D4E"/>
    <w:lvl w:ilvl="0" w:tplc="D49AD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C000A"/>
    <w:multiLevelType w:val="hybridMultilevel"/>
    <w:tmpl w:val="3ECC806A"/>
    <w:lvl w:ilvl="0" w:tplc="60ECA6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1B70433"/>
    <w:multiLevelType w:val="hybridMultilevel"/>
    <w:tmpl w:val="FC087C12"/>
    <w:lvl w:ilvl="0" w:tplc="4DD66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2423BC"/>
    <w:multiLevelType w:val="hybridMultilevel"/>
    <w:tmpl w:val="B6A43A64"/>
    <w:lvl w:ilvl="0" w:tplc="5B820C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2B2A83"/>
    <w:multiLevelType w:val="hybridMultilevel"/>
    <w:tmpl w:val="E73210FA"/>
    <w:lvl w:ilvl="0" w:tplc="3F9E107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A818F5"/>
    <w:multiLevelType w:val="hybridMultilevel"/>
    <w:tmpl w:val="80E07400"/>
    <w:lvl w:ilvl="0" w:tplc="D8E45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80DFF"/>
    <w:multiLevelType w:val="hybridMultilevel"/>
    <w:tmpl w:val="ED8818BC"/>
    <w:lvl w:ilvl="0" w:tplc="1BD881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CB12BB7"/>
    <w:multiLevelType w:val="hybridMultilevel"/>
    <w:tmpl w:val="F20C6DBA"/>
    <w:lvl w:ilvl="0" w:tplc="FAF8C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DCF7AF4"/>
    <w:multiLevelType w:val="hybridMultilevel"/>
    <w:tmpl w:val="8822069E"/>
    <w:lvl w:ilvl="0" w:tplc="087009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2"/>
  </w:num>
  <w:num w:numId="4">
    <w:abstractNumId w:val="0"/>
  </w:num>
  <w:num w:numId="5">
    <w:abstractNumId w:val="3"/>
  </w:num>
  <w:num w:numId="6">
    <w:abstractNumId w:val="6"/>
  </w:num>
  <w:num w:numId="7">
    <w:abstractNumId w:val="1"/>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AF3"/>
    <w:rsid w:val="00047568"/>
    <w:rsid w:val="00095420"/>
    <w:rsid w:val="000B058A"/>
    <w:rsid w:val="00116E40"/>
    <w:rsid w:val="001334F3"/>
    <w:rsid w:val="001E7E9A"/>
    <w:rsid w:val="00242238"/>
    <w:rsid w:val="002E5AF3"/>
    <w:rsid w:val="003038EA"/>
    <w:rsid w:val="00365228"/>
    <w:rsid w:val="00374514"/>
    <w:rsid w:val="003B258D"/>
    <w:rsid w:val="004116AA"/>
    <w:rsid w:val="00443856"/>
    <w:rsid w:val="004671CD"/>
    <w:rsid w:val="004A318B"/>
    <w:rsid w:val="005525E4"/>
    <w:rsid w:val="00580DBA"/>
    <w:rsid w:val="005B695D"/>
    <w:rsid w:val="005C494A"/>
    <w:rsid w:val="00602268"/>
    <w:rsid w:val="006862B6"/>
    <w:rsid w:val="006970B1"/>
    <w:rsid w:val="0083044A"/>
    <w:rsid w:val="00865958"/>
    <w:rsid w:val="00920AD2"/>
    <w:rsid w:val="00994E15"/>
    <w:rsid w:val="009C05FA"/>
    <w:rsid w:val="00A60126"/>
    <w:rsid w:val="00A67565"/>
    <w:rsid w:val="00B75E81"/>
    <w:rsid w:val="00C44B80"/>
    <w:rsid w:val="00C65DF0"/>
    <w:rsid w:val="00C9750E"/>
    <w:rsid w:val="00CA6678"/>
    <w:rsid w:val="00CA7E6F"/>
    <w:rsid w:val="00CC1C6C"/>
    <w:rsid w:val="00CE54F0"/>
    <w:rsid w:val="00D14098"/>
    <w:rsid w:val="00D20BBB"/>
    <w:rsid w:val="00E435F3"/>
    <w:rsid w:val="00E97474"/>
    <w:rsid w:val="00EA75D6"/>
    <w:rsid w:val="00EC3DA4"/>
    <w:rsid w:val="00F01D83"/>
    <w:rsid w:val="00F80601"/>
    <w:rsid w:val="00F9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BB45"/>
  <w15:chartTrackingRefBased/>
  <w15:docId w15:val="{B36EF0A3-D790-4AAB-96C2-C5462420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0126"/>
    <w:rPr>
      <w:rFonts w:ascii="Times New Roman" w:hAnsi="Times New Roman"/>
      <w:sz w:val="24"/>
    </w:rPr>
  </w:style>
  <w:style w:type="paragraph" w:styleId="Heading1">
    <w:name w:val="heading 1"/>
    <w:basedOn w:val="Normal"/>
    <w:next w:val="Normal"/>
    <w:link w:val="Heading1Char"/>
    <w:autoRedefine/>
    <w:uiPriority w:val="9"/>
    <w:qFormat/>
    <w:rsid w:val="002E5AF3"/>
    <w:pPr>
      <w:keepNext/>
      <w:keepLines/>
      <w:spacing w:before="240" w:after="0" w:line="48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6012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6012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A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6012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A60126"/>
    <w:rPr>
      <w:rFonts w:ascii="Times New Roman" w:eastAsiaTheme="majorEastAsia" w:hAnsi="Times New Roman" w:cstheme="majorBidi"/>
      <w:b/>
      <w:sz w:val="24"/>
      <w:szCs w:val="24"/>
    </w:rPr>
  </w:style>
  <w:style w:type="paragraph" w:styleId="ListParagraph">
    <w:name w:val="List Paragraph"/>
    <w:basedOn w:val="Normal"/>
    <w:uiPriority w:val="34"/>
    <w:qFormat/>
    <w:rsid w:val="00E435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69F1C-463B-4226-A19D-2F29A6C1D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7</Pages>
  <Words>2517</Words>
  <Characters>14349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2026-04-08T15:18:00Z</dcterms:created>
  <dcterms:modified xsi:type="dcterms:W3CDTF">2026-04-10T19:53:00Z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ef4ed685-0426-3ea0-84c6-39e6be4d0f08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http://www.zotero.org/styles/apa-6th-edition</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