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99D8" w14:textId="6E35F3A3" w:rsidR="006D2107" w:rsidRPr="00F33D57" w:rsidRDefault="00F33D57">
      <w:pPr>
        <w:rPr>
          <w:lang w:val="en-US"/>
        </w:rPr>
      </w:pPr>
      <w:r>
        <w:rPr>
          <w:lang w:val="en-US"/>
        </w:rPr>
        <w:t>Hi there, hey, hello</w:t>
      </w:r>
    </w:p>
    <w:sectPr w:rsidR="006D2107" w:rsidRPr="00F3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57"/>
    <w:rsid w:val="006D2107"/>
    <w:rsid w:val="0090285B"/>
    <w:rsid w:val="00A9252A"/>
    <w:rsid w:val="00F22928"/>
    <w:rsid w:val="00F3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6A31B"/>
  <w15:chartTrackingRefBased/>
  <w15:docId w15:val="{681391FE-4BD3-8D45-A7BA-5385C19D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D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D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D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D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D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D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D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Baker</dc:creator>
  <cp:keywords/>
  <dc:description/>
  <cp:lastModifiedBy>Annie Baker</cp:lastModifiedBy>
  <cp:revision>1</cp:revision>
  <dcterms:created xsi:type="dcterms:W3CDTF">2024-05-02T13:03:00Z</dcterms:created>
  <dcterms:modified xsi:type="dcterms:W3CDTF">2024-05-02T13:04:00Z</dcterms:modified>
</cp:coreProperties>
</file>