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0A84" w14:textId="07915306" w:rsidR="00500FE8" w:rsidRPr="00440C54" w:rsidRDefault="00440C54" w:rsidP="00500FE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HTML </w:t>
      </w:r>
      <w:r w:rsidR="00500FE8" w:rsidRPr="00440C54">
        <w:rPr>
          <w:b/>
          <w:bCs/>
          <w:sz w:val="44"/>
          <w:szCs w:val="44"/>
          <w:u w:val="single"/>
        </w:rPr>
        <w:t>Tag Dictionary</w:t>
      </w:r>
    </w:p>
    <w:p w14:paraId="157F599F" w14:textId="77777777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  <w:bCs/>
          <w:sz w:val="28"/>
          <w:szCs w:val="28"/>
        </w:rPr>
        <w:t xml:space="preserve">a: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Defines a hyperlink, which is used to link from one page to another. </w:t>
      </w:r>
    </w:p>
    <w:p w14:paraId="24448873" w14:textId="3F948D0C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Attributes:</w:t>
      </w:r>
      <w:r w:rsidRPr="00440C5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href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5912CC81" w14:textId="24A68B8E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href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attribute specifies the URL of the page.</w:t>
      </w:r>
    </w:p>
    <w:p w14:paraId="0BF629DD" w14:textId="5FA116EB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href = "https://youtube.com/channel/UC-lHJZR3Gqxm24_Vd_AJ5Yw"&gt;website&lt;/a&gt;</w:t>
      </w:r>
    </w:p>
    <w:p w14:paraId="41F921B8" w14:textId="77777777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0997A6B" w14:textId="42A0C32B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h1: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header tag that defines the most important heading. Makes the text bolder and is the largest header size. h1 being the biggest, h6 being the smallest.</w:t>
      </w:r>
    </w:p>
    <w:p w14:paraId="618C3A96" w14:textId="5F583737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&lt;h1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Your Name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/h1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14:paraId="6C3795EE" w14:textId="77777777" w:rsidR="00440C54" w:rsidRDefault="00440C54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F4F9BA8" w14:textId="77777777" w:rsidR="006C7CF6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h2: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header tag that defines the second most important heading after h1. </w:t>
      </w:r>
      <w:r w:rsidR="00440C54">
        <w:rPr>
          <w:rFonts w:ascii="Verdana" w:hAnsi="Verdana"/>
          <w:color w:val="000000"/>
          <w:sz w:val="23"/>
          <w:szCs w:val="23"/>
          <w:shd w:val="clear" w:color="auto" w:fill="FFFFFF"/>
        </w:rPr>
        <w:t>The text is a bit smaller than the h1 tag.</w:t>
      </w:r>
    </w:p>
    <w:p w14:paraId="021B213F" w14:textId="3AA88DAB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Example: 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&lt;h</w:t>
      </w:r>
      <w:r w:rsidR="006C7CF6"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2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Subheading List of Hobbies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/h</w:t>
      </w:r>
      <w:r w:rsidR="006C7CF6"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2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14:paraId="50AF7726" w14:textId="767AD1F4" w:rsidR="006C7CF6" w:rsidRDefault="006C7CF6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E870A19" w14:textId="77777777" w:rsidR="006C7CF6" w:rsidRDefault="006C7CF6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p: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 tag defines a paragraph.</w:t>
      </w:r>
    </w:p>
    <w:p w14:paraId="4FD68744" w14:textId="31395C26" w:rsidR="00440C54" w:rsidRDefault="006C7CF6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 paragraph.</w:t>
      </w:r>
      <w:r w:rsidRPr="006C7CF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 paragraph. This is a paragraph. This is a paragraph. This is a paragraph. This is a paragraph.</w:t>
      </w:r>
      <w:r w:rsidRPr="006C7CF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This is a paragraph. 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&lt;/p&gt;</w:t>
      </w:r>
    </w:p>
    <w:p w14:paraId="0090FDCB" w14:textId="77777777" w:rsidR="006C7CF6" w:rsidRDefault="006C7CF6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8B83FED" w14:textId="670BEB07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img: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image tag defines and inserts an image. </w:t>
      </w:r>
    </w:p>
    <w:p w14:paraId="4F444B3A" w14:textId="3FFC8117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Attributes: </w:t>
      </w:r>
      <w:r w:rsidRPr="00440C5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src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31400665" w14:textId="40F3CF8A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src attribute specifies the URL of the image. </w:t>
      </w:r>
    </w:p>
    <w:p w14:paraId="646DB43A" w14:textId="0BFC27F2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img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src= 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dog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.jpg"&gt;</w:t>
      </w:r>
    </w:p>
    <w:p w14:paraId="0128E946" w14:textId="77777777" w:rsidR="004678DC" w:rsidRDefault="004678DC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216684E" w14:textId="4C54800E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ol: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ol (ordered list) tag defines a list that is automatically numbered as a list. </w:t>
      </w:r>
    </w:p>
    <w:p w14:paraId="23153201" w14:textId="77777777" w:rsidR="004678DC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14:paraId="47BA8C25" w14:textId="0A380B46" w:rsidR="00440C54" w:rsidRPr="00A2430D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&lt;ol&gt;</w:t>
      </w:r>
    </w:p>
    <w:p w14:paraId="5A9F3046" w14:textId="7C78E427" w:rsidR="00440C54" w:rsidRPr="00440C54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ab/>
        <w:t>&lt;li&gt;</w:t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>chocolate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280BC493" w14:textId="00805F6D" w:rsidR="00440C54" w:rsidRPr="00440C54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>candy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6680F864" w14:textId="6272A6C6" w:rsidR="00440C54" w:rsidRPr="00440C54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>ice cream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7CC60EFB" w14:textId="3D52167C" w:rsidR="00440C54" w:rsidRPr="00440C54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>cookies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22C0DCB1" w14:textId="0CEA8A6F" w:rsidR="00440C54" w:rsidRPr="00A2430D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&lt;/ol&gt;</w:t>
      </w:r>
    </w:p>
    <w:p w14:paraId="5DEB963B" w14:textId="45B89531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540649F" w14:textId="1F11318E" w:rsidR="004678DC" w:rsidRDefault="004678DC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2430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ul: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ul (unordered list) tag defines an unordered and bulleted list.</w:t>
      </w:r>
    </w:p>
    <w:p w14:paraId="71A6CC8E" w14:textId="5A16414F" w:rsidR="004678DC" w:rsidRPr="004678DC" w:rsidRDefault="004678DC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</w:p>
    <w:p w14:paraId="7F5B4622" w14:textId="77777777" w:rsidR="004678DC" w:rsidRPr="00A2430D" w:rsidRDefault="004678DC" w:rsidP="004678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&lt;ul&gt;</w:t>
      </w:r>
    </w:p>
    <w:p w14:paraId="0D006B0A" w14:textId="75F97DC8" w:rsidR="004678DC" w:rsidRPr="004678DC" w:rsidRDefault="004678DC" w:rsidP="004678DC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chocolate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641711CF" w14:textId="77777777" w:rsidR="004678DC" w:rsidRPr="00440C54" w:rsidRDefault="004678DC" w:rsidP="004678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candy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64130E5C" w14:textId="77777777" w:rsidR="004678DC" w:rsidRPr="00440C54" w:rsidRDefault="004678DC" w:rsidP="004678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ice cream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4A1AC94C" w14:textId="77777777" w:rsidR="004678DC" w:rsidRPr="00440C54" w:rsidRDefault="004678DC" w:rsidP="004678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cookies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27869D6F" w14:textId="5A9F79AF" w:rsidR="004678DC" w:rsidRPr="00A2430D" w:rsidRDefault="004678DC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&lt;/ul&gt;</w:t>
      </w:r>
    </w:p>
    <w:p w14:paraId="0B1B4B23" w14:textId="77777777" w:rsidR="004678DC" w:rsidRDefault="004678DC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3FE14302" w14:textId="330C1A8C" w:rsidR="00440C54" w:rsidRDefault="004678DC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li</w:t>
      </w:r>
      <w:r w:rsidR="00440C5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: </w:t>
      </w:r>
      <w:r w:rsidR="00440C54">
        <w:rPr>
          <w:rFonts w:ascii="Verdana" w:hAnsi="Verdana"/>
          <w:color w:val="000000"/>
          <w:sz w:val="23"/>
          <w:szCs w:val="23"/>
          <w:shd w:val="clear" w:color="auto" w:fill="FFFFFF"/>
        </w:rPr>
        <w:t>The li (listed item)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tag defines list items (ol or ul)</w:t>
      </w:r>
    </w:p>
    <w:p w14:paraId="34E901D6" w14:textId="6DA2A87D" w:rsidR="006C7CF6" w:rsidRPr="00440C54" w:rsidRDefault="006C7CF6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14:paraId="650D4F6E" w14:textId="77777777" w:rsidR="006C7CF6" w:rsidRDefault="006C7CF6" w:rsidP="006C7C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678DC">
        <w:rPr>
          <w:rFonts w:ascii="Verdana" w:hAnsi="Verdana"/>
          <w:color w:val="000000"/>
          <w:sz w:val="23"/>
          <w:szCs w:val="23"/>
          <w:shd w:val="clear" w:color="auto" w:fill="FFFFFF"/>
        </w:rPr>
        <w:t>&lt;ul&gt;</w:t>
      </w:r>
    </w:p>
    <w:p w14:paraId="4AAD2A11" w14:textId="77777777" w:rsidR="006C7CF6" w:rsidRPr="00A2430D" w:rsidRDefault="006C7CF6" w:rsidP="006C7CF6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&lt;li&gt;chocolate&lt;/li&gt;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7033B8B9" w14:textId="77777777" w:rsidR="006C7CF6" w:rsidRPr="00A2430D" w:rsidRDefault="006C7CF6" w:rsidP="006C7C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&lt;li&gt;candy&lt;/li&gt;</w:t>
      </w:r>
    </w:p>
    <w:p w14:paraId="0B42764A" w14:textId="77777777" w:rsidR="006C7CF6" w:rsidRPr="00A2430D" w:rsidRDefault="006C7CF6" w:rsidP="006C7C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&lt;li&gt;ice cream&lt;/li&gt;</w:t>
      </w:r>
    </w:p>
    <w:p w14:paraId="0FC0A9B6" w14:textId="77777777" w:rsidR="006C7CF6" w:rsidRPr="00A2430D" w:rsidRDefault="006C7CF6" w:rsidP="006C7C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&lt;li&gt;cookies&lt;/li&gt;</w:t>
      </w:r>
    </w:p>
    <w:p w14:paraId="6D3B60C3" w14:textId="77777777" w:rsidR="006C7CF6" w:rsidRPr="006C7CF6" w:rsidRDefault="006C7CF6" w:rsidP="006C7C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678DC">
        <w:rPr>
          <w:rFonts w:ascii="Verdana" w:hAnsi="Verdana"/>
          <w:color w:val="000000"/>
          <w:sz w:val="23"/>
          <w:szCs w:val="23"/>
          <w:shd w:val="clear" w:color="auto" w:fill="FFFFFF"/>
        </w:rPr>
        <w:t>&lt;/ul&gt;</w:t>
      </w:r>
    </w:p>
    <w:p w14:paraId="688AE73E" w14:textId="77777777" w:rsidR="00745D0D" w:rsidRDefault="00745D0D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3876B92C" w14:textId="77777777" w:rsidR="00745D0D" w:rsidRDefault="00745D0D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52E94B33" w14:textId="77777777" w:rsidR="00745D0D" w:rsidRDefault="00745D0D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484F9F5C" w14:textId="77777777" w:rsidR="00745D0D" w:rsidRDefault="00745D0D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1AA8A9D0" w14:textId="77777777" w:rsidR="00745D0D" w:rsidRDefault="00745D0D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86F12B9" w14:textId="77777777" w:rsidR="00A2430D" w:rsidRDefault="00A2430D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 xml:space="preserve">!DOCTYPE: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&lt;!DOCTYPE&gt; declaration must be the very first thing in your HTML document, before the &lt;html&gt; tag.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s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elects 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>e version of HTML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14:paraId="5846BFBA" w14:textId="23660AE9" w:rsidR="00A2430D" w:rsidRPr="00A2430D" w:rsidRDefault="00A2430D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Attributes: </w:t>
      </w:r>
      <w:r w:rsidRPr="00A2430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&lt;!DOCTYPE html&gt;</w:t>
      </w:r>
    </w:p>
    <w:p w14:paraId="598BFEFA" w14:textId="3FF2CC42" w:rsidR="00A2430D" w:rsidRDefault="00A2430D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attribute means you want the most recent version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5B74205" w14:textId="77777777" w:rsidR="00A2430D" w:rsidRDefault="00A2430D" w:rsidP="00500FE8">
      <w:pPr>
        <w:rPr>
          <w:rStyle w:val="NormalWeb"/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Examples:</w:t>
      </w:r>
      <w:r w:rsidRPr="00A2430D">
        <w:rPr>
          <w:rStyle w:val="NormalWeb"/>
          <w:rFonts w:ascii="Consolas" w:hAnsi="Consolas"/>
          <w:color w:val="0000CD"/>
          <w:sz w:val="23"/>
          <w:szCs w:val="23"/>
        </w:rPr>
        <w:t xml:space="preserve"> </w:t>
      </w:r>
    </w:p>
    <w:p w14:paraId="233AB7F8" w14:textId="026C8054" w:rsidR="00A2430D" w:rsidRDefault="00A2430D" w:rsidP="00500FE8">
      <w:pPr>
        <w:rPr>
          <w:rStyle w:val="tagcolor"/>
          <w:rFonts w:ascii="Consolas" w:hAnsi="Consolas"/>
          <w:sz w:val="23"/>
          <w:szCs w:val="23"/>
        </w:rPr>
      </w:pP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!DOCTYPE</w:t>
      </w:r>
      <w:r w:rsidRPr="00A2430D">
        <w:rPr>
          <w:rStyle w:val="attributecolor"/>
          <w:rFonts w:ascii="Consolas" w:hAnsi="Consolas"/>
          <w:sz w:val="23"/>
          <w:szCs w:val="23"/>
        </w:rPr>
        <w:t> html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</w:rPr>
        <w:br/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html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</w:rPr>
        <w:br/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head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</w:rPr>
        <w:br/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title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  <w:shd w:val="clear" w:color="auto" w:fill="FFFFFF"/>
        </w:rPr>
        <w:t>Title of the document</w:t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/title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</w:rPr>
        <w:br/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/head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</w:p>
    <w:p w14:paraId="6C10D003" w14:textId="77777777" w:rsidR="00A2430D" w:rsidRDefault="00A2430D" w:rsidP="00500FE8">
      <w:pPr>
        <w:rPr>
          <w:rStyle w:val="tagcolor"/>
          <w:rFonts w:ascii="Consolas" w:hAnsi="Consolas"/>
          <w:sz w:val="23"/>
          <w:szCs w:val="23"/>
        </w:rPr>
      </w:pPr>
    </w:p>
    <w:p w14:paraId="3C72F5F4" w14:textId="1BE7B158" w:rsidR="00A2430D" w:rsidRPr="00A2430D" w:rsidRDefault="00A2430D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html:</w:t>
      </w:r>
      <w:r w:rsidRPr="00A2430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&lt;html&gt; tag tells the browser that this is an HTML document.</w:t>
      </w:r>
    </w:p>
    <w:p w14:paraId="6C980348" w14:textId="599CBB57" w:rsidR="00A2430D" w:rsidRDefault="00A2430D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Examples:</w:t>
      </w:r>
    </w:p>
    <w:p w14:paraId="1F1CAA50" w14:textId="0347DB48" w:rsidR="00A2430D" w:rsidRPr="00A2430D" w:rsidRDefault="00A2430D" w:rsidP="00500FE8">
      <w:pPr>
        <w:rPr>
          <w:rFonts w:ascii="Consolas" w:hAnsi="Consolas"/>
          <w:sz w:val="23"/>
          <w:szCs w:val="23"/>
        </w:rPr>
      </w:pP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!DOCTYPE</w:t>
      </w:r>
      <w:r w:rsidRPr="00A2430D">
        <w:rPr>
          <w:rStyle w:val="attributecolor"/>
          <w:rFonts w:ascii="Consolas" w:hAnsi="Consolas"/>
          <w:sz w:val="23"/>
          <w:szCs w:val="23"/>
        </w:rPr>
        <w:t> html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</w:rPr>
        <w:br/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html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</w:rPr>
        <w:br/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head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</w:rPr>
        <w:br/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title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  <w:shd w:val="clear" w:color="auto" w:fill="FFFFFF"/>
        </w:rPr>
        <w:t>Title of the document</w:t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/title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</w:rPr>
        <w:br/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/head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</w:p>
    <w:p w14:paraId="0A42A98D" w14:textId="77777777" w:rsidR="00A2430D" w:rsidRDefault="00A2430D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1DF42CBF" w14:textId="29BE72B1" w:rsidR="00440C54" w:rsidRDefault="00745D0D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head: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&lt;head&gt;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softHyphen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container for all the head elements.</w:t>
      </w:r>
    </w:p>
    <w:p w14:paraId="11648343" w14:textId="580C5C76" w:rsidR="00745D0D" w:rsidRDefault="00745D0D" w:rsidP="00745D0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 w:rsidRPr="00745D0D">
        <w:rPr>
          <w:rFonts w:ascii="Verdana" w:hAnsi="Verdana"/>
          <w:color w:val="000000"/>
          <w:sz w:val="23"/>
          <w:szCs w:val="23"/>
          <w:shd w:val="clear" w:color="auto" w:fill="FFFFFF"/>
        </w:rPr>
        <w:t>hings for your browser to think about when looking at your webpage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95D4EB5" w14:textId="02C31761" w:rsidR="00745D0D" w:rsidRPr="00745D0D" w:rsidRDefault="00745D0D" w:rsidP="00745D0D">
      <w:pPr>
        <w:rPr>
          <w:rStyle w:val="NormalWeb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Examples:</w:t>
      </w:r>
      <w:r w:rsidRPr="00745D0D">
        <w:rPr>
          <w:rStyle w:val="NormalWeb"/>
          <w:rFonts w:ascii="Consolas" w:hAnsi="Consolas"/>
          <w:color w:val="0000CD"/>
          <w:sz w:val="23"/>
          <w:szCs w:val="23"/>
        </w:rPr>
        <w:t xml:space="preserve"> </w:t>
      </w:r>
    </w:p>
    <w:p w14:paraId="30EB3516" w14:textId="25CB4947" w:rsidR="00745D0D" w:rsidRDefault="00745D0D" w:rsidP="00745D0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r w:rsidRPr="00745D0D">
        <w:rPr>
          <w:rFonts w:ascii="Verdana" w:eastAsia="Times New Roman" w:hAnsi="Verdana" w:cs="Times New Roman"/>
          <w:color w:val="000000"/>
          <w:sz w:val="23"/>
          <w:szCs w:val="23"/>
        </w:rPr>
        <w:t>head&gt;</w:t>
      </w:r>
    </w:p>
    <w:p w14:paraId="02C6F9A5" w14:textId="4DD21A74" w:rsidR="00745D0D" w:rsidRDefault="00745D0D" w:rsidP="00745D0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  <w:t>&lt;title&gt;Title of the document&lt;/title&gt;</w:t>
      </w:r>
    </w:p>
    <w:p w14:paraId="1FC3D06B" w14:textId="533B3B27" w:rsidR="00A2430D" w:rsidRDefault="00745D0D" w:rsidP="00745D0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&lt;/head&gt;</w:t>
      </w:r>
    </w:p>
    <w:p w14:paraId="225918C4" w14:textId="77777777" w:rsidR="00A2430D" w:rsidRDefault="00A2430D" w:rsidP="00745D0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7058A8C" w14:textId="0F78939E" w:rsidR="00A2430D" w:rsidRDefault="00745D0D" w:rsidP="00745D0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430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body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: The body tag defines the document’s body. It </w:t>
      </w:r>
      <w:r w:rsidRPr="00745D0D">
        <w:rPr>
          <w:rFonts w:ascii="Verdana" w:eastAsia="Times New Roman" w:hAnsi="Verdana" w:cs="Times New Roman"/>
          <w:color w:val="000000"/>
          <w:sz w:val="23"/>
          <w:szCs w:val="23"/>
        </w:rPr>
        <w:t>contains the all the content of your website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E663222" w14:textId="77777777" w:rsidR="00A2430D" w:rsidRDefault="00A2430D" w:rsidP="00745D0D">
      <w:pPr>
        <w:shd w:val="clear" w:color="auto" w:fill="FFFFFF"/>
        <w:spacing w:before="100" w:beforeAutospacing="1" w:after="100" w:afterAutospacing="1" w:line="240" w:lineRule="auto"/>
        <w:rPr>
          <w:rStyle w:val="NormalWeb"/>
          <w:rFonts w:ascii="Consolas" w:hAnsi="Consolas"/>
          <w:color w:val="0000CD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Examples:</w:t>
      </w:r>
      <w:r w:rsidRPr="00A2430D">
        <w:rPr>
          <w:rStyle w:val="NormalWeb"/>
          <w:rFonts w:ascii="Consolas" w:hAnsi="Consolas"/>
          <w:color w:val="0000CD"/>
          <w:sz w:val="23"/>
          <w:szCs w:val="23"/>
        </w:rPr>
        <w:t xml:space="preserve"> </w:t>
      </w:r>
    </w:p>
    <w:p w14:paraId="58EFE4D6" w14:textId="2443216E" w:rsidR="00745D0D" w:rsidRPr="00A2430D" w:rsidRDefault="00745D0D" w:rsidP="00745D0D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bookmarkStart w:id="0" w:name="_GoBack"/>
      <w:bookmarkEnd w:id="0"/>
      <w:r w:rsidRPr="00A2430D">
        <w:rPr>
          <w:rStyle w:val="tagcolor"/>
          <w:rFonts w:ascii="Consolas" w:hAnsi="Consolas"/>
          <w:sz w:val="23"/>
          <w:szCs w:val="23"/>
        </w:rPr>
        <w:lastRenderedPageBreak/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body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  <w:r w:rsidRPr="00A2430D">
        <w:rPr>
          <w:rFonts w:ascii="Consolas" w:hAnsi="Consolas"/>
          <w:sz w:val="23"/>
          <w:szCs w:val="23"/>
        </w:rPr>
        <w:br/>
      </w:r>
      <w:r w:rsidRPr="00A2430D">
        <w:rPr>
          <w:rFonts w:ascii="Consolas" w:hAnsi="Consolas"/>
          <w:sz w:val="23"/>
          <w:szCs w:val="23"/>
          <w:shd w:val="clear" w:color="auto" w:fill="FFFFFF"/>
        </w:rPr>
        <w:t>The content of the document......</w:t>
      </w:r>
      <w:r w:rsidRPr="00A2430D">
        <w:rPr>
          <w:rFonts w:ascii="Consolas" w:hAnsi="Consolas"/>
          <w:sz w:val="23"/>
          <w:szCs w:val="23"/>
        </w:rPr>
        <w:br/>
      </w:r>
      <w:r w:rsidRPr="00A2430D">
        <w:rPr>
          <w:rStyle w:val="tagcolor"/>
          <w:rFonts w:ascii="Consolas" w:hAnsi="Consolas"/>
          <w:sz w:val="23"/>
          <w:szCs w:val="23"/>
        </w:rPr>
        <w:t>&lt;</w:t>
      </w:r>
      <w:r w:rsidRPr="00A2430D">
        <w:rPr>
          <w:rStyle w:val="tagnamecolor"/>
          <w:rFonts w:ascii="Consolas" w:hAnsi="Consolas"/>
          <w:sz w:val="23"/>
          <w:szCs w:val="23"/>
        </w:rPr>
        <w:t>/body</w:t>
      </w:r>
      <w:r w:rsidRPr="00A2430D">
        <w:rPr>
          <w:rStyle w:val="tagcolor"/>
          <w:rFonts w:ascii="Consolas" w:hAnsi="Consolas"/>
          <w:sz w:val="23"/>
          <w:szCs w:val="23"/>
        </w:rPr>
        <w:t>&gt;</w:t>
      </w:r>
    </w:p>
    <w:p w14:paraId="636A7178" w14:textId="77777777" w:rsidR="00A2430D" w:rsidRDefault="00A2430D" w:rsidP="00745D0D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14:paraId="1A089B04" w14:textId="4F17E9A0" w:rsidR="00A2430D" w:rsidRDefault="00A2430D" w:rsidP="00745D0D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 w:rsidRPr="00A2430D">
        <w:rPr>
          <w:rStyle w:val="tagcolor"/>
          <w:rFonts w:ascii="Verdana" w:eastAsia="Times New Roman" w:hAnsi="Verdana" w:cs="Times New Roman"/>
          <w:b/>
          <w:bCs/>
          <w:color w:val="000000"/>
          <w:sz w:val="23"/>
          <w:szCs w:val="23"/>
        </w:rPr>
        <w:t>title:</w:t>
      </w:r>
      <w:r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 xml:space="preserve"> The title tag c</w:t>
      </w:r>
      <w:r w:rsidRPr="00A2430D"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>ontrols the tab name</w:t>
      </w:r>
      <w:r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2E41DB7" w14:textId="146BC08B" w:rsidR="00A2430D" w:rsidRPr="00A2430D" w:rsidRDefault="00A2430D" w:rsidP="00A2430D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 xml:space="preserve">Examples: </w:t>
      </w:r>
      <w:r w:rsidRPr="00A2430D"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 xml:space="preserve">&lt;head&gt; </w:t>
      </w:r>
    </w:p>
    <w:p w14:paraId="4F9EFA1E" w14:textId="6D74349D" w:rsidR="00A2430D" w:rsidRDefault="00A2430D" w:rsidP="00A2430D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 w:rsidRPr="00A2430D"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ab/>
      </w:r>
      <w:r w:rsidRPr="00A2430D"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 xml:space="preserve">&lt;title&gt;First Website&lt;/title&gt; </w:t>
      </w:r>
    </w:p>
    <w:p w14:paraId="17E435F1" w14:textId="4B725867" w:rsidR="00A2430D" w:rsidRDefault="00A2430D" w:rsidP="00A2430D">
      <w:pPr>
        <w:shd w:val="clear" w:color="auto" w:fill="FFFFFF"/>
        <w:spacing w:before="100" w:beforeAutospacing="1" w:after="100" w:afterAutospacing="1" w:line="240" w:lineRule="auto"/>
        <w:ind w:firstLine="720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 xml:space="preserve">       </w:t>
      </w:r>
      <w:r w:rsidRPr="00A2430D"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  <w:t>&lt;/head&gt;</w:t>
      </w:r>
    </w:p>
    <w:p w14:paraId="7CB6351D" w14:textId="00CA8169" w:rsidR="00A2430D" w:rsidRPr="00A2430D" w:rsidRDefault="00A2430D" w:rsidP="00A2430D">
      <w:pPr>
        <w:shd w:val="clear" w:color="auto" w:fill="FFFFFF"/>
        <w:spacing w:before="100" w:beforeAutospacing="1" w:after="100" w:afterAutospacing="1" w:line="240" w:lineRule="auto"/>
        <w:ind w:firstLine="720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</w:p>
    <w:p w14:paraId="4C97ED1E" w14:textId="2668D312" w:rsidR="00745D0D" w:rsidRPr="00745D0D" w:rsidRDefault="00745D0D" w:rsidP="00745D0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  <w:sz w:val="23"/>
          <w:szCs w:val="23"/>
        </w:rPr>
      </w:pPr>
    </w:p>
    <w:p w14:paraId="3A6BB219" w14:textId="509C3B6D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4A0B657" w14:textId="77777777" w:rsidR="00440C54" w:rsidRPr="00500FE8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C420436" w14:textId="0BA879C4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9540847" w14:textId="77777777" w:rsidR="00500FE8" w:rsidRP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500FE8" w:rsidRPr="0050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138AB"/>
    <w:multiLevelType w:val="multilevel"/>
    <w:tmpl w:val="801E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D61D9"/>
    <w:multiLevelType w:val="multilevel"/>
    <w:tmpl w:val="11241736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8"/>
    <w:rsid w:val="00440C54"/>
    <w:rsid w:val="004678DC"/>
    <w:rsid w:val="00500FE8"/>
    <w:rsid w:val="006C7CF6"/>
    <w:rsid w:val="00745D0D"/>
    <w:rsid w:val="00A2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4CB7"/>
  <w15:chartTrackingRefBased/>
  <w15:docId w15:val="{82F53922-5129-424C-A903-F72B2838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0D"/>
  </w:style>
  <w:style w:type="paragraph" w:styleId="Heading3">
    <w:name w:val="heading 3"/>
    <w:basedOn w:val="Normal"/>
    <w:link w:val="Heading3Char"/>
    <w:uiPriority w:val="9"/>
    <w:qFormat/>
    <w:rsid w:val="00467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8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5D0D"/>
    <w:rPr>
      <w:color w:val="0000FF"/>
      <w:u w:val="single"/>
    </w:rPr>
  </w:style>
  <w:style w:type="character" w:customStyle="1" w:styleId="tagnamecolor">
    <w:name w:val="tagnamecolor"/>
    <w:basedOn w:val="DefaultParagraphFont"/>
    <w:rsid w:val="00745D0D"/>
  </w:style>
  <w:style w:type="character" w:customStyle="1" w:styleId="tagcolor">
    <w:name w:val="tagcolor"/>
    <w:basedOn w:val="DefaultParagraphFont"/>
    <w:rsid w:val="00745D0D"/>
  </w:style>
  <w:style w:type="character" w:customStyle="1" w:styleId="attributecolor">
    <w:name w:val="attributecolor"/>
    <w:basedOn w:val="DefaultParagraphFont"/>
    <w:rsid w:val="00A24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E4C6B90049D04A9C6A79AE47F1DBDF" ma:contentTypeVersion="0" ma:contentTypeDescription="Create a new document." ma:contentTypeScope="" ma:versionID="fa6a03b44d0209f9ec281a6128df93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ea5142d2887d09c4ea63460b4933f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34B41-60F4-489B-A695-844E735ED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CE836E-DEFB-46DC-A8DB-2CF3B8D29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944E0-DA94-444B-B0ED-555D6062BE00}">
  <ds:schemaRefs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Lee</dc:creator>
  <cp:keywords/>
  <dc:description/>
  <cp:lastModifiedBy>Annie Lee</cp:lastModifiedBy>
  <cp:revision>4</cp:revision>
  <dcterms:created xsi:type="dcterms:W3CDTF">2020-01-08T23:04:00Z</dcterms:created>
  <dcterms:modified xsi:type="dcterms:W3CDTF">2020-01-14T22:31:00Z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0x010100D4E4C6B90049D04A9C6A79AE47F1DBDF</vt:lpwstr>
  </property>
</Properties>
</file>