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0A84" w14:textId="07915306" w:rsidR="00500FE8" w:rsidRPr="00440C54" w:rsidRDefault="00440C54" w:rsidP="00500FE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HTML </w:t>
      </w:r>
      <w:r w:rsidR="00500FE8" w:rsidRPr="00440C54">
        <w:rPr>
          <w:b/>
          <w:bCs/>
          <w:sz w:val="44"/>
          <w:szCs w:val="44"/>
          <w:u w:val="single"/>
        </w:rPr>
        <w:t>Tag Dictionary</w:t>
      </w:r>
    </w:p>
    <w:p w14:paraId="157F599F" w14:textId="77777777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28"/>
          <w:szCs w:val="28"/>
        </w:rPr>
        <w:t xml:space="preserve">a: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Defines a hyperlink, which is used to link from one page to another. </w:t>
      </w:r>
    </w:p>
    <w:p w14:paraId="24448873" w14:textId="3F948D0C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Attributes:</w:t>
      </w:r>
      <w:r w:rsidRP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href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5912CC81" w14:textId="24A68B8E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500F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 specifies the URL of the page.</w:t>
      </w:r>
    </w:p>
    <w:p w14:paraId="0BF629DD" w14:textId="5FA116EB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href = "https://youtube.com/channel/UC-lHJZR3Gqxm24_Vd_AJ5Yw"&gt;website&lt;/a&gt;</w:t>
      </w:r>
    </w:p>
    <w:p w14:paraId="41F921B8" w14:textId="7777777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997A6B" w14:textId="42A0C32B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h1: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header tag that defines the most important heading. Makes the text bolder and is the largest header size. h1 being the biggest, h6 being the smallest.</w:t>
      </w:r>
    </w:p>
    <w:p w14:paraId="618C3A96" w14:textId="5F583737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h1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Your Name</w:t>
      </w:r>
      <w:r w:rsidRPr="00500FE8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/h1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6C3795EE" w14:textId="77777777" w:rsidR="00440C54" w:rsidRDefault="00440C54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F4F9BA8" w14:textId="77777777" w:rsidR="006C7CF6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h2: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header tag that defines the second most important heading after h1. </w:t>
      </w:r>
      <w:r w:rsidR="00440C54">
        <w:rPr>
          <w:rFonts w:ascii="Verdana" w:hAnsi="Verdana"/>
          <w:color w:val="000000"/>
          <w:sz w:val="23"/>
          <w:szCs w:val="23"/>
          <w:shd w:val="clear" w:color="auto" w:fill="FFFFFF"/>
        </w:rPr>
        <w:t>The text is a bit smaller than the h1 tag.</w:t>
      </w:r>
    </w:p>
    <w:p w14:paraId="021B213F" w14:textId="3AA88DAB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Example: 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</w:t>
      </w:r>
      <w:r w:rsid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2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Subheading List of Hobbies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/h</w:t>
      </w:r>
      <w:r w:rsid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2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50AF7726" w14:textId="767AD1F4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E870A19" w14:textId="77777777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p: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 tag defines a paragraph.</w:t>
      </w:r>
    </w:p>
    <w:p w14:paraId="4FD68744" w14:textId="31395C26" w:rsidR="00440C54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 w:rsidRPr="006C7CF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 w:rsidRPr="006C7CF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a paragraph.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&lt;/p&gt;</w:t>
      </w:r>
    </w:p>
    <w:p w14:paraId="0090FDCB" w14:textId="77777777" w:rsidR="006C7CF6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14:paraId="28B83FED" w14:textId="670BEB0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img: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image tag defines and inserts an image. </w:t>
      </w:r>
    </w:p>
    <w:p w14:paraId="4F444B3A" w14:textId="3FFC8117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Attributes: </w:t>
      </w:r>
      <w:r w:rsidRP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src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1400665" w14:textId="40F3CF8A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src attribute specifies the URL of the image. </w:t>
      </w:r>
    </w:p>
    <w:p w14:paraId="646DB43A" w14:textId="0BFC27F2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img 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src= 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dog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.jpg"&gt;</w:t>
      </w:r>
    </w:p>
    <w:p w14:paraId="0128E946" w14:textId="77777777" w:rsid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16684E" w14:textId="4C54800E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ol: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ol (ordered list) tag defines a list that is automatically numbered as a list. </w:t>
      </w:r>
    </w:p>
    <w:p w14:paraId="23153201" w14:textId="77777777" w:rsidR="004678DC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47BA8C25" w14:textId="0A380B46" w:rsidR="00440C54" w:rsidRPr="006C7CF6" w:rsidRDefault="00440C54" w:rsidP="00440C5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&lt;ol&gt;</w:t>
      </w:r>
    </w:p>
    <w:p w14:paraId="5A9F3046" w14:textId="7C78E427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chocolate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280BC493" w14:textId="00805F6D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candy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6680F864" w14:textId="6272A6C6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ice cream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7CC60EFB" w14:textId="3D52167C" w:rsidR="00440C54" w:rsidRPr="00440C54" w:rsidRDefault="00440C54" w:rsidP="00440C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 w:rsidR="004678DC">
        <w:rPr>
          <w:rFonts w:ascii="Verdana" w:hAnsi="Verdana"/>
          <w:color w:val="000000"/>
          <w:sz w:val="23"/>
          <w:szCs w:val="23"/>
          <w:shd w:val="clear" w:color="auto" w:fill="FFFFFF"/>
        </w:rPr>
        <w:t>cookies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22C0DCB1" w14:textId="0CEA8A6F" w:rsidR="00440C54" w:rsidRPr="006C7CF6" w:rsidRDefault="00440C54" w:rsidP="00440C5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&lt;/ol&gt;</w:t>
      </w:r>
    </w:p>
    <w:p w14:paraId="5DEB963B" w14:textId="45B89531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540649F" w14:textId="1F11318E" w:rsid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ul: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ul (unordered list) tag defines an unordered and bulleted list.</w:t>
      </w:r>
    </w:p>
    <w:p w14:paraId="71A6CC8E" w14:textId="5A16414F" w:rsidR="004678DC" w:rsidRPr="004678DC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</w:p>
    <w:p w14:paraId="7F5B4622" w14:textId="77777777" w:rsidR="004678DC" w:rsidRPr="006C7CF6" w:rsidRDefault="004678DC" w:rsidP="004678DC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&lt;ul&gt;</w:t>
      </w:r>
    </w:p>
    <w:p w14:paraId="0D006B0A" w14:textId="75F97DC8" w:rsidR="004678DC" w:rsidRPr="004678DC" w:rsidRDefault="004678DC" w:rsidP="004678DC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chocolate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641711CF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candy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64130E5C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ice cream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4A1AC94C" w14:textId="77777777" w:rsidR="004678DC" w:rsidRPr="00440C54" w:rsidRDefault="004678DC" w:rsidP="004678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cookies</w:t>
      </w: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>&lt;/li&gt;</w:t>
      </w:r>
    </w:p>
    <w:p w14:paraId="27869D6F" w14:textId="5A9F79AF" w:rsidR="004678DC" w:rsidRPr="006C7CF6" w:rsidRDefault="004678DC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&lt;/ul&gt;</w:t>
      </w:r>
    </w:p>
    <w:p w14:paraId="0B1B4B23" w14:textId="77777777" w:rsidR="004678DC" w:rsidRDefault="004678DC" w:rsidP="00500FE8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FE14302" w14:textId="330C1A8C" w:rsidR="00440C54" w:rsidRDefault="004678DC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</w:t>
      </w:r>
      <w:r w:rsidR="00440C5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 w:rsidR="00440C54">
        <w:rPr>
          <w:rFonts w:ascii="Verdana" w:hAnsi="Verdana"/>
          <w:color w:val="000000"/>
          <w:sz w:val="23"/>
          <w:szCs w:val="23"/>
          <w:shd w:val="clear" w:color="auto" w:fill="FFFFFF"/>
        </w:rPr>
        <w:t>The li (listed item)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defines list items (ol or ul)</w:t>
      </w:r>
    </w:p>
    <w:p w14:paraId="34E901D6" w14:textId="6DA2A87D" w:rsidR="006C7CF6" w:rsidRPr="00440C54" w:rsidRDefault="006C7CF6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650D4F6E" w14:textId="77777777" w:rsidR="006C7CF6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8DC">
        <w:rPr>
          <w:rFonts w:ascii="Verdana" w:hAnsi="Verdana"/>
          <w:color w:val="000000"/>
          <w:sz w:val="23"/>
          <w:szCs w:val="23"/>
          <w:shd w:val="clear" w:color="auto" w:fill="FFFFFF"/>
        </w:rPr>
        <w:t>&lt;ul&gt;</w:t>
      </w:r>
    </w:p>
    <w:p w14:paraId="4AAD2A11" w14:textId="77777777" w:rsidR="006C7CF6" w:rsidRPr="004678DC" w:rsidRDefault="006C7CF6" w:rsidP="006C7CF6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chocolate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&lt;/li&gt;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7033B8B9" w14:textId="77777777" w:rsidR="006C7CF6" w:rsidRPr="00440C54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candy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&lt;/li&gt;</w:t>
      </w:r>
    </w:p>
    <w:p w14:paraId="0B42764A" w14:textId="77777777" w:rsidR="006C7CF6" w:rsidRPr="00440C54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ice cream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&lt;/li&gt;</w:t>
      </w:r>
    </w:p>
    <w:p w14:paraId="0FC0A9B6" w14:textId="77777777" w:rsidR="006C7CF6" w:rsidRPr="00440C54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40C54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cookies</w:t>
      </w:r>
      <w:r w:rsidRPr="006C7CF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&lt;/li&gt;</w:t>
      </w:r>
    </w:p>
    <w:p w14:paraId="6D3B60C3" w14:textId="77777777" w:rsidR="006C7CF6" w:rsidRPr="006C7CF6" w:rsidRDefault="006C7CF6" w:rsidP="006C7C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8DC">
        <w:rPr>
          <w:rFonts w:ascii="Verdana" w:hAnsi="Verdana"/>
          <w:color w:val="000000"/>
          <w:sz w:val="23"/>
          <w:szCs w:val="23"/>
          <w:shd w:val="clear" w:color="auto" w:fill="FFFFFF"/>
        </w:rPr>
        <w:t>&lt;/ul&gt;</w:t>
      </w:r>
    </w:p>
    <w:p w14:paraId="1DF42CBF" w14:textId="77777777" w:rsidR="00440C54" w:rsidRP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A6BB219" w14:textId="509C3B6D" w:rsidR="00440C54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4A0B657" w14:textId="77777777" w:rsidR="00440C54" w:rsidRPr="00500FE8" w:rsidRDefault="00440C54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420436" w14:textId="0BA879C4" w:rsid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540847" w14:textId="77777777" w:rsidR="00500FE8" w:rsidRPr="00500FE8" w:rsidRDefault="00500FE8" w:rsidP="00500F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500FE8" w:rsidRPr="0050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D61D9"/>
    <w:multiLevelType w:val="multilevel"/>
    <w:tmpl w:val="11241736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8"/>
    <w:rsid w:val="00440C54"/>
    <w:rsid w:val="004678DC"/>
    <w:rsid w:val="00500FE8"/>
    <w:rsid w:val="006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4CB7"/>
  <w15:chartTrackingRefBased/>
  <w15:docId w15:val="{82F53922-5129-424C-A903-F72B283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F6"/>
  </w:style>
  <w:style w:type="paragraph" w:styleId="Heading3">
    <w:name w:val="heading 3"/>
    <w:basedOn w:val="Normal"/>
    <w:link w:val="Heading3Char"/>
    <w:uiPriority w:val="9"/>
    <w:qFormat/>
    <w:rsid w:val="00467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8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4C6B90049D04A9C6A79AE47F1DBDF" ma:contentTypeVersion="0" ma:contentTypeDescription="Create a new document." ma:contentTypeScope="" ma:versionID="fa6a03b44d0209f9ec281a6128df93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a5142d2887d09c4ea63460b4933f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E836E-DEFB-46DC-A8DB-2CF3B8D29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34B41-60F4-489B-A695-844E735ED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4944E0-DA94-444B-B0ED-555D6062BE00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Lee</dc:creator>
  <cp:keywords/>
  <dc:description/>
  <cp:lastModifiedBy>Annie Lee</cp:lastModifiedBy>
  <cp:revision>3</cp:revision>
  <dcterms:created xsi:type="dcterms:W3CDTF">2020-01-08T23:04:00Z</dcterms:created>
  <dcterms:modified xsi:type="dcterms:W3CDTF">2020-01-10T21:51:00Z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0x010100D4E4C6B90049D04A9C6A79AE47F1DBDF</vt:lpwstr>
  </property>
</Properties>
</file>