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684B" w14:textId="4FABFD52" w:rsidR="00CC3796" w:rsidRPr="00A05109" w:rsidRDefault="009B3BFC" w:rsidP="00CC3796">
      <w:pPr>
        <w:rPr>
          <w:sz w:val="32"/>
          <w:szCs w:val="32"/>
          <w:lang w:val="en-US"/>
        </w:rPr>
      </w:pPr>
      <w:r w:rsidRPr="00A05109">
        <w:rPr>
          <w:sz w:val="32"/>
          <w:szCs w:val="32"/>
          <w:lang w:val="en-US"/>
        </w:rPr>
        <w:t>Chamber of Commerce Website Planning Document</w:t>
      </w:r>
      <w:r w:rsidR="003B3FAA">
        <w:rPr>
          <w:sz w:val="32"/>
          <w:szCs w:val="32"/>
          <w:lang w:val="en-US"/>
        </w:rPr>
        <w:t xml:space="preserve"> for Panglao</w:t>
      </w:r>
      <w:r w:rsidR="00E322A3">
        <w:rPr>
          <w:sz w:val="32"/>
          <w:szCs w:val="32"/>
          <w:lang w:val="en-US"/>
        </w:rPr>
        <w:t xml:space="preserve">, </w:t>
      </w:r>
      <w:r w:rsidR="003B3FAA">
        <w:rPr>
          <w:sz w:val="32"/>
          <w:szCs w:val="32"/>
          <w:lang w:val="en-US"/>
        </w:rPr>
        <w:t>Phil</w:t>
      </w:r>
      <w:r w:rsidR="00AA76B6">
        <w:rPr>
          <w:sz w:val="32"/>
          <w:szCs w:val="32"/>
          <w:lang w:val="en-US"/>
        </w:rPr>
        <w:t>ippines</w:t>
      </w:r>
    </w:p>
    <w:p w14:paraId="044AF41E" w14:textId="77777777" w:rsidR="00CC3796" w:rsidRPr="00CC3796" w:rsidRDefault="00CC3796" w:rsidP="00CC3796">
      <w:pPr>
        <w:rPr>
          <w:b/>
          <w:bCs/>
          <w:sz w:val="32"/>
          <w:szCs w:val="32"/>
          <w:lang w:val="en-US"/>
        </w:rPr>
      </w:pPr>
    </w:p>
    <w:p w14:paraId="7392CF43" w14:textId="62262484" w:rsidR="00CC3796" w:rsidRDefault="00CC3796" w:rsidP="00CC3796">
      <w:pPr>
        <w:rPr>
          <w:b/>
          <w:bCs/>
          <w:lang w:val="en-US"/>
        </w:rPr>
      </w:pPr>
    </w:p>
    <w:p w14:paraId="78C74A98" w14:textId="1BCA4B74" w:rsidR="00A05109" w:rsidRDefault="00CC3796" w:rsidP="00A051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5109">
        <w:rPr>
          <w:sz w:val="28"/>
          <w:szCs w:val="28"/>
          <w:lang w:val="en-US"/>
        </w:rPr>
        <w:t>Site Purpos</w:t>
      </w:r>
      <w:r w:rsidR="00A05109" w:rsidRPr="00A05109">
        <w:rPr>
          <w:sz w:val="28"/>
          <w:szCs w:val="28"/>
          <w:lang w:val="en-US"/>
        </w:rPr>
        <w:t>e</w:t>
      </w:r>
    </w:p>
    <w:p w14:paraId="3ABD652E" w14:textId="77777777" w:rsidR="00FD1E51" w:rsidRPr="00A05109" w:rsidRDefault="00FD1E51" w:rsidP="00FD1E51">
      <w:pPr>
        <w:pStyle w:val="ListParagraph"/>
        <w:ind w:left="1080"/>
        <w:rPr>
          <w:sz w:val="28"/>
          <w:szCs w:val="28"/>
          <w:lang w:val="en-US"/>
        </w:rPr>
      </w:pPr>
    </w:p>
    <w:p w14:paraId="2D124E4F" w14:textId="68C72BB9" w:rsidR="00A05109" w:rsidRDefault="00FD1E51" w:rsidP="00FD1E51">
      <w:pPr>
        <w:ind w:left="1440"/>
        <w:rPr>
          <w:lang w:val="en-US"/>
        </w:rPr>
      </w:pPr>
      <w:r>
        <w:rPr>
          <w:lang w:val="en-US"/>
        </w:rPr>
        <w:t>The purpose of this site is to unite businesses in the town of Panglao</w:t>
      </w:r>
      <w:r w:rsidR="00482B14">
        <w:rPr>
          <w:lang w:val="en-US"/>
        </w:rPr>
        <w:t xml:space="preserve"> in promoting the town’s tourism. It is also </w:t>
      </w:r>
      <w:r>
        <w:rPr>
          <w:lang w:val="en-US"/>
        </w:rPr>
        <w:t xml:space="preserve">to provide </w:t>
      </w:r>
      <w:r w:rsidR="009B1ED4">
        <w:rPr>
          <w:lang w:val="en-US"/>
        </w:rPr>
        <w:t xml:space="preserve">the </w:t>
      </w:r>
      <w:r>
        <w:rPr>
          <w:lang w:val="en-US"/>
        </w:rPr>
        <w:t xml:space="preserve">audience with vital information about the town. This site </w:t>
      </w:r>
      <w:r w:rsidR="00DA0A5F">
        <w:rPr>
          <w:lang w:val="en-US"/>
        </w:rPr>
        <w:t xml:space="preserve">will contain list of businesses in the area with their contact information. </w:t>
      </w:r>
      <w:r w:rsidR="00482B14">
        <w:rPr>
          <w:lang w:val="en-US"/>
        </w:rPr>
        <w:t xml:space="preserve">It will also have </w:t>
      </w:r>
      <w:r w:rsidR="009B1ED4">
        <w:rPr>
          <w:lang w:val="en-US"/>
        </w:rPr>
        <w:t>a membership form page where business owners can join the chamber and enjoy perks and benefits such as a spot in our advertisement section. Lastly, the website will contain the current weather of the town as well as the weather forecast of the day.</w:t>
      </w:r>
    </w:p>
    <w:p w14:paraId="74056A28" w14:textId="0EC6701A" w:rsidR="004F0CB3" w:rsidRDefault="004F0CB3" w:rsidP="004F0CB3">
      <w:pPr>
        <w:rPr>
          <w:lang w:val="en-US"/>
        </w:rPr>
      </w:pPr>
    </w:p>
    <w:p w14:paraId="6DC75AC0" w14:textId="44073968" w:rsidR="004F0CB3" w:rsidRDefault="00F426C7" w:rsidP="004F0C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426C7">
        <w:rPr>
          <w:sz w:val="28"/>
          <w:szCs w:val="28"/>
          <w:lang w:val="en-US"/>
        </w:rPr>
        <w:t>Target Audience</w:t>
      </w:r>
    </w:p>
    <w:p w14:paraId="64323494" w14:textId="5BF14D14" w:rsidR="00EC184F" w:rsidRDefault="00EC184F" w:rsidP="00EC184F">
      <w:pPr>
        <w:ind w:left="720" w:firstLine="720"/>
        <w:rPr>
          <w:sz w:val="28"/>
          <w:szCs w:val="28"/>
          <w:lang w:val="en-US"/>
        </w:rPr>
      </w:pPr>
    </w:p>
    <w:p w14:paraId="1D783FE3" w14:textId="625CDE54" w:rsidR="00EC184F" w:rsidRDefault="00EC184F" w:rsidP="00EC184F">
      <w:pPr>
        <w:pStyle w:val="ListParagraph"/>
        <w:numPr>
          <w:ilvl w:val="1"/>
          <w:numId w:val="2"/>
        </w:numPr>
        <w:rPr>
          <w:lang w:val="en-US"/>
        </w:rPr>
      </w:pPr>
      <w:r w:rsidRPr="00FB005F">
        <w:rPr>
          <w:lang w:val="en-US"/>
        </w:rPr>
        <w:t xml:space="preserve">Description of </w:t>
      </w:r>
      <w:r w:rsidR="00FB005F" w:rsidRPr="00FB005F">
        <w:rPr>
          <w:lang w:val="en-US"/>
        </w:rPr>
        <w:t>Target Audience</w:t>
      </w:r>
    </w:p>
    <w:p w14:paraId="1FCA396C" w14:textId="5BA9CB77" w:rsidR="00910DD9" w:rsidRDefault="00910DD9" w:rsidP="001A0238">
      <w:pPr>
        <w:pStyle w:val="ListParagraph"/>
        <w:ind w:left="2160"/>
        <w:rPr>
          <w:lang w:val="en-US"/>
        </w:rPr>
      </w:pPr>
    </w:p>
    <w:p w14:paraId="3A509BB5" w14:textId="2F2FF58D" w:rsidR="001A0238" w:rsidRDefault="001A0238" w:rsidP="001A023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The site’s target audience are business owners in the town of Panglao who are looking to promote their businesses as well as foster unity among businesses. </w:t>
      </w:r>
      <w:r w:rsidR="003B79B3">
        <w:rPr>
          <w:lang w:val="en-US"/>
        </w:rPr>
        <w:t>These owners come from different countries who settled and set up a bu</w:t>
      </w:r>
      <w:r w:rsidR="00024DDA">
        <w:rPr>
          <w:lang w:val="en-US"/>
        </w:rPr>
        <w:t>s</w:t>
      </w:r>
      <w:r w:rsidR="003B79B3">
        <w:rPr>
          <w:lang w:val="en-US"/>
        </w:rPr>
        <w:t>iness in Panglao.</w:t>
      </w:r>
      <w:r w:rsidR="000E4EDD">
        <w:rPr>
          <w:lang w:val="en-US"/>
        </w:rPr>
        <w:t xml:space="preserve"> There are also a few owners who are locals.</w:t>
      </w:r>
      <w:r w:rsidR="003B79B3">
        <w:rPr>
          <w:lang w:val="en-US"/>
        </w:rPr>
        <w:t xml:space="preserve"> They range from age 30 to 70 years old, and most of them are males. </w:t>
      </w:r>
      <w:r w:rsidR="00B23927">
        <w:rPr>
          <w:lang w:val="en-US"/>
        </w:rPr>
        <w:t xml:space="preserve">The site also targets tourists, </w:t>
      </w:r>
      <w:proofErr w:type="gramStart"/>
      <w:r w:rsidR="00B23927">
        <w:rPr>
          <w:lang w:val="en-US"/>
        </w:rPr>
        <w:t>families</w:t>
      </w:r>
      <w:proofErr w:type="gramEnd"/>
      <w:r w:rsidR="00B23927">
        <w:rPr>
          <w:lang w:val="en-US"/>
        </w:rPr>
        <w:t xml:space="preserve"> and individuals, from around the world who are looking to have a beach vacation. They range from age 10 to 65 years old. Majority of my audience will access the site through their mobile phones.</w:t>
      </w:r>
    </w:p>
    <w:p w14:paraId="656D79B0" w14:textId="77777777" w:rsidR="00090CEF" w:rsidRDefault="00090CEF" w:rsidP="001A0238">
      <w:pPr>
        <w:pStyle w:val="ListParagraph"/>
        <w:ind w:left="2160"/>
        <w:rPr>
          <w:lang w:val="en-US"/>
        </w:rPr>
      </w:pPr>
    </w:p>
    <w:p w14:paraId="01B28130" w14:textId="147F58B1" w:rsidR="00B36F25" w:rsidRDefault="00090CEF" w:rsidP="00B36F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Personas</w:t>
      </w:r>
    </w:p>
    <w:p w14:paraId="747A38D1" w14:textId="77777777" w:rsidR="00924C0F" w:rsidRDefault="00924C0F" w:rsidP="00924C0F">
      <w:pPr>
        <w:pStyle w:val="ListParagraph"/>
        <w:ind w:left="1440"/>
        <w:rPr>
          <w:lang w:val="en-US"/>
        </w:rPr>
      </w:pPr>
    </w:p>
    <w:p w14:paraId="17C32B8C" w14:textId="6825DA18" w:rsidR="0072104F" w:rsidRDefault="007D158C" w:rsidP="0072104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Persona 1</w:t>
      </w:r>
    </w:p>
    <w:p w14:paraId="0F2CB1C0" w14:textId="77777777" w:rsidR="00044FF6" w:rsidRDefault="00044FF6" w:rsidP="00044FF6">
      <w:pPr>
        <w:pStyle w:val="ListParagraph"/>
        <w:ind w:left="2160"/>
        <w:rPr>
          <w:lang w:val="en-US"/>
        </w:rPr>
      </w:pPr>
    </w:p>
    <w:p w14:paraId="35EE5047" w14:textId="1C7C091A" w:rsidR="007D158C" w:rsidRDefault="000E4EDD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Name: </w:t>
      </w:r>
      <w:r w:rsidR="00D03630">
        <w:rPr>
          <w:lang w:val="en-US"/>
        </w:rPr>
        <w:t xml:space="preserve"> </w:t>
      </w:r>
      <w:r w:rsidR="00C56050">
        <w:rPr>
          <w:lang w:val="en-US"/>
        </w:rPr>
        <w:t>James Brown</w:t>
      </w:r>
    </w:p>
    <w:p w14:paraId="5D75FE70" w14:textId="04F81CBC" w:rsidR="0084602B" w:rsidRDefault="0084602B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Occupation: </w:t>
      </w:r>
      <w:r w:rsidR="00494705">
        <w:rPr>
          <w:lang w:val="en-US"/>
        </w:rPr>
        <w:t>Resort</w:t>
      </w:r>
      <w:r>
        <w:rPr>
          <w:lang w:val="en-US"/>
        </w:rPr>
        <w:t xml:space="preserve"> Owner</w:t>
      </w:r>
    </w:p>
    <w:p w14:paraId="177920E9" w14:textId="62E4F1A6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Age: 50 years old</w:t>
      </w:r>
    </w:p>
    <w:p w14:paraId="04174905" w14:textId="51503E2B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Status: Married with 3 children</w:t>
      </w:r>
    </w:p>
    <w:p w14:paraId="0E6DCF24" w14:textId="3065371D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Educational Attainment: Undergraduate</w:t>
      </w:r>
    </w:p>
    <w:p w14:paraId="36003039" w14:textId="4046C8A2" w:rsidR="008F13B1" w:rsidRDefault="008F13B1" w:rsidP="007D158C">
      <w:pPr>
        <w:pStyle w:val="ListParagraph"/>
        <w:ind w:left="2160"/>
        <w:rPr>
          <w:lang w:val="en-US"/>
        </w:rPr>
      </w:pPr>
    </w:p>
    <w:p w14:paraId="6651168E" w14:textId="77777777" w:rsidR="00FB1386" w:rsidRDefault="004B4B39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Pe</w:t>
      </w:r>
      <w:r w:rsidR="00481DB5">
        <w:rPr>
          <w:lang w:val="en-US"/>
        </w:rPr>
        <w:t>r</w:t>
      </w:r>
      <w:r>
        <w:rPr>
          <w:lang w:val="en-US"/>
        </w:rPr>
        <w:t>sonality:</w:t>
      </w:r>
    </w:p>
    <w:p w14:paraId="20B891C9" w14:textId="77777777" w:rsidR="00FB1386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has a natural leadership role.</w:t>
      </w:r>
    </w:p>
    <w:p w14:paraId="73FB521C" w14:textId="43E96B8F" w:rsidR="00FB1386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likes to hang out with his co-business owners in his leisure</w:t>
      </w:r>
      <w:r w:rsidR="00FB1386">
        <w:rPr>
          <w:lang w:val="en-US"/>
        </w:rPr>
        <w:t xml:space="preserve"> </w:t>
      </w:r>
      <w:r>
        <w:rPr>
          <w:lang w:val="en-US"/>
        </w:rPr>
        <w:t>time.</w:t>
      </w:r>
    </w:p>
    <w:p w14:paraId="768BC517" w14:textId="79B6C6F3" w:rsidR="008F13B1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is a good boss to his employees.</w:t>
      </w:r>
    </w:p>
    <w:p w14:paraId="0D469225" w14:textId="67615C19" w:rsidR="00BA2DB3" w:rsidRDefault="00BA2DB3" w:rsidP="007D158C">
      <w:pPr>
        <w:pStyle w:val="ListParagraph"/>
        <w:ind w:left="2160"/>
        <w:rPr>
          <w:lang w:val="en-US"/>
        </w:rPr>
      </w:pPr>
    </w:p>
    <w:p w14:paraId="17304F3F" w14:textId="77777777" w:rsidR="003A6CB5" w:rsidRDefault="00CD24F5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Goals and tasks:</w:t>
      </w:r>
    </w:p>
    <w:p w14:paraId="0C73F450" w14:textId="7F355E2B" w:rsidR="003A6CB5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 xml:space="preserve">Supervise his business making sure everything is smooth. </w:t>
      </w:r>
    </w:p>
    <w:p w14:paraId="0CACD532" w14:textId="77777777" w:rsidR="003A6CB5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Inspect his establishment for orderliness and cleanliness.</w:t>
      </w:r>
    </w:p>
    <w:p w14:paraId="1D170FF0" w14:textId="3129070A" w:rsidR="00BA2DB3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Setup meetings with his managers and staff.</w:t>
      </w:r>
    </w:p>
    <w:p w14:paraId="7F8F3F21" w14:textId="5F037C2B" w:rsidR="005E3255" w:rsidRDefault="005E3255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BF56DD" w14:textId="59DAE856" w:rsidR="005E3255" w:rsidRDefault="005E3255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23C2">
        <w:rPr>
          <w:lang w:val="en-US"/>
        </w:rPr>
        <w:t>Technological Environment:</w:t>
      </w:r>
    </w:p>
    <w:p w14:paraId="3E100F1F" w14:textId="0C29ADA7" w:rsidR="00B04925" w:rsidRDefault="00CC0DA1" w:rsidP="00A96358">
      <w:pPr>
        <w:ind w:left="2880"/>
        <w:rPr>
          <w:lang w:val="en-US"/>
        </w:rPr>
      </w:pPr>
      <w:r>
        <w:rPr>
          <w:lang w:val="en-US"/>
        </w:rPr>
        <w:lastRenderedPageBreak/>
        <w:t>He is good with computers and internet</w:t>
      </w:r>
      <w:r w:rsidR="00494705">
        <w:rPr>
          <w:lang w:val="en-US"/>
        </w:rPr>
        <w:t>.</w:t>
      </w:r>
      <w:r w:rsidR="00A96358">
        <w:rPr>
          <w:lang w:val="en-US"/>
        </w:rPr>
        <w:t xml:space="preserve"> He is always connected to the internet </w:t>
      </w:r>
      <w:r w:rsidR="00A51DC8">
        <w:rPr>
          <w:lang w:val="en-US"/>
        </w:rPr>
        <w:t xml:space="preserve">using laptop </w:t>
      </w:r>
      <w:r w:rsidR="00A96358">
        <w:rPr>
          <w:lang w:val="en-US"/>
        </w:rPr>
        <w:t xml:space="preserve">to check how his business is doing. </w:t>
      </w:r>
      <w:r w:rsidR="00936B92">
        <w:rPr>
          <w:lang w:val="en-US"/>
        </w:rPr>
        <w:t>He also uses the internet</w:t>
      </w:r>
      <w:r w:rsidR="00A51DC8">
        <w:rPr>
          <w:lang w:val="en-US"/>
        </w:rPr>
        <w:t xml:space="preserve"> through his mobile phone</w:t>
      </w:r>
      <w:r w:rsidR="00936B92">
        <w:rPr>
          <w:lang w:val="en-US"/>
        </w:rPr>
        <w:t xml:space="preserve"> to stay connected with his friends and family.</w:t>
      </w:r>
    </w:p>
    <w:p w14:paraId="0DC6DEF1" w14:textId="621CB409" w:rsidR="00606721" w:rsidRDefault="00647289" w:rsidP="006472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339ADC" w14:textId="17AA5C27" w:rsidR="00647289" w:rsidRDefault="006E2899" w:rsidP="006472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Persona 2</w:t>
      </w:r>
      <w:r w:rsidR="003B3213">
        <w:rPr>
          <w:lang w:val="en-US"/>
        </w:rPr>
        <w:t>:</w:t>
      </w:r>
    </w:p>
    <w:p w14:paraId="7D9DFD56" w14:textId="310CBCC9" w:rsidR="003B3213" w:rsidRDefault="003B3213" w:rsidP="003B3213">
      <w:pPr>
        <w:pStyle w:val="ListParagraph"/>
        <w:ind w:left="2160"/>
        <w:rPr>
          <w:lang w:val="en-US"/>
        </w:rPr>
      </w:pPr>
    </w:p>
    <w:p w14:paraId="50B33E44" w14:textId="1FBB8C49" w:rsidR="003B3213" w:rsidRDefault="0091059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Name: </w:t>
      </w:r>
      <w:r w:rsidR="00912422">
        <w:rPr>
          <w:lang w:val="en-US"/>
        </w:rPr>
        <w:t>Harry Fields</w:t>
      </w:r>
    </w:p>
    <w:p w14:paraId="79019A84" w14:textId="76E6239E" w:rsidR="00225C67" w:rsidRDefault="00225C67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Occupation: </w:t>
      </w:r>
      <w:r w:rsidR="00B46364">
        <w:rPr>
          <w:lang w:val="en-US"/>
        </w:rPr>
        <w:t>Programmer</w:t>
      </w:r>
    </w:p>
    <w:p w14:paraId="57721397" w14:textId="00CEC68A" w:rsidR="00225C67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Age: 40 years old</w:t>
      </w:r>
    </w:p>
    <w:p w14:paraId="17A3554E" w14:textId="5BACBFDF" w:rsidR="00B55A45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Status: Married with 2 children</w:t>
      </w:r>
    </w:p>
    <w:p w14:paraId="0D49AF32" w14:textId="2B857FF4" w:rsidR="00B55A45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Educational Attainment: College graduate</w:t>
      </w:r>
    </w:p>
    <w:p w14:paraId="3B8A9100" w14:textId="4DE99347" w:rsidR="00243EE9" w:rsidRDefault="00243EE9" w:rsidP="003B3213">
      <w:pPr>
        <w:pStyle w:val="ListParagraph"/>
        <w:ind w:left="2160"/>
        <w:rPr>
          <w:lang w:val="en-US"/>
        </w:rPr>
      </w:pPr>
    </w:p>
    <w:p w14:paraId="14C3E250" w14:textId="7A4EAD5B" w:rsidR="00243EE9" w:rsidRDefault="00E62D0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Personality:</w:t>
      </w:r>
    </w:p>
    <w:p w14:paraId="375D78D1" w14:textId="234DECFF" w:rsidR="00E62D04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easy-going.</w:t>
      </w:r>
    </w:p>
    <w:p w14:paraId="7F89B76B" w14:textId="3C2985E0" w:rsidR="00DD34EA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loves the outdoors.</w:t>
      </w:r>
    </w:p>
    <w:p w14:paraId="2001A4EA" w14:textId="79E7DE83" w:rsidR="00DD34EA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family oriented.</w:t>
      </w:r>
    </w:p>
    <w:p w14:paraId="4F504B9D" w14:textId="5671A1F9" w:rsidR="00DD34EA" w:rsidRDefault="00DD34EA" w:rsidP="003B3213">
      <w:pPr>
        <w:pStyle w:val="ListParagraph"/>
        <w:ind w:left="2160"/>
        <w:rPr>
          <w:lang w:val="en-US"/>
        </w:rPr>
      </w:pPr>
    </w:p>
    <w:p w14:paraId="605FA26D" w14:textId="7E49FBD3" w:rsidR="00DD34EA" w:rsidRDefault="00024B6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Goals and tasks:</w:t>
      </w:r>
    </w:p>
    <w:p w14:paraId="774EB8DF" w14:textId="405A24FA" w:rsidR="00F52931" w:rsidRDefault="00F52931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B46364">
        <w:rPr>
          <w:lang w:val="en-US"/>
        </w:rPr>
        <w:t>Writes and tests codes for new programs.</w:t>
      </w:r>
    </w:p>
    <w:p w14:paraId="1246D691" w14:textId="2F8B0D39" w:rsidR="001F1826" w:rsidRDefault="001F1826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C15559">
        <w:rPr>
          <w:lang w:val="en-US"/>
        </w:rPr>
        <w:t>Update existing programs.</w:t>
      </w:r>
    </w:p>
    <w:p w14:paraId="0487002E" w14:textId="7BB83CA3" w:rsidR="00C15559" w:rsidRDefault="00C1555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Identify and debug program errors.</w:t>
      </w:r>
    </w:p>
    <w:p w14:paraId="65FB26C2" w14:textId="26EFB073" w:rsidR="00C15559" w:rsidRDefault="00C1555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94752B">
        <w:rPr>
          <w:lang w:val="en-US"/>
        </w:rPr>
        <w:t>Ensure the security of programs.</w:t>
      </w:r>
    </w:p>
    <w:p w14:paraId="545103D1" w14:textId="430C532D" w:rsidR="001A703A" w:rsidRDefault="001A703A" w:rsidP="003B3213">
      <w:pPr>
        <w:pStyle w:val="ListParagraph"/>
        <w:ind w:left="2160"/>
        <w:rPr>
          <w:lang w:val="en-US"/>
        </w:rPr>
      </w:pPr>
    </w:p>
    <w:p w14:paraId="4ADFAE8D" w14:textId="38847B27" w:rsidR="001A703A" w:rsidRDefault="001A703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Technological Environment:</w:t>
      </w:r>
    </w:p>
    <w:p w14:paraId="4D755E4F" w14:textId="5327953D" w:rsidR="001A703A" w:rsidRDefault="001A703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very good with computers and internet.</w:t>
      </w:r>
      <w:r w:rsidR="00A51DC8">
        <w:rPr>
          <w:lang w:val="en-US"/>
        </w:rPr>
        <w:t xml:space="preserve"> He is always connected to the internet </w:t>
      </w:r>
      <w:r w:rsidR="00E023AA">
        <w:rPr>
          <w:lang w:val="en-US"/>
        </w:rPr>
        <w:t>from his desktop. When he is away from work, he uses his mobile phone to stay connected.</w:t>
      </w:r>
    </w:p>
    <w:p w14:paraId="35183667" w14:textId="736D6CB9" w:rsidR="000F1B02" w:rsidRDefault="000F1B02" w:rsidP="000F1B02">
      <w:pPr>
        <w:rPr>
          <w:lang w:val="en-US"/>
        </w:rPr>
      </w:pPr>
    </w:p>
    <w:p w14:paraId="47F0EA8B" w14:textId="1CC2DF0D" w:rsidR="000F1B02" w:rsidRDefault="00922CF2" w:rsidP="000F1B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Scenarios:</w:t>
      </w:r>
    </w:p>
    <w:p w14:paraId="7AF3A7EC" w14:textId="2E8D6C4F" w:rsidR="00922CF2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are the benefits in joining the chamber?</w:t>
      </w:r>
    </w:p>
    <w:p w14:paraId="0280E905" w14:textId="10B0E119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are the upcoming events in Panglao for this year?</w:t>
      </w:r>
    </w:p>
    <w:p w14:paraId="02EE3663" w14:textId="7300BE85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Who are members of the chamber?</w:t>
      </w:r>
    </w:p>
    <w:p w14:paraId="7E99EA06" w14:textId="07BA7E3B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Who are the board of directors of the chamber?</w:t>
      </w:r>
    </w:p>
    <w:p w14:paraId="32AEB7F6" w14:textId="77777777" w:rsidR="002169B2" w:rsidRDefault="002169B2" w:rsidP="002169B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is there to see and do in Panglao?</w:t>
      </w:r>
    </w:p>
    <w:p w14:paraId="625C6AD7" w14:textId="143EF024" w:rsidR="00CD1481" w:rsidRDefault="00CD1481" w:rsidP="003B3213">
      <w:pPr>
        <w:pStyle w:val="ListParagraph"/>
        <w:ind w:left="2160"/>
        <w:rPr>
          <w:lang w:val="en-US"/>
        </w:rPr>
      </w:pPr>
    </w:p>
    <w:p w14:paraId="4D8F4C86" w14:textId="0D779A68" w:rsidR="00CD1481" w:rsidRDefault="00CD1481" w:rsidP="003B3213">
      <w:pPr>
        <w:pStyle w:val="ListParagraph"/>
        <w:ind w:left="2160"/>
        <w:rPr>
          <w:lang w:val="en-US"/>
        </w:rPr>
      </w:pPr>
    </w:p>
    <w:p w14:paraId="406B4692" w14:textId="6E7F311E" w:rsidR="00CD1481" w:rsidRDefault="00CD1481" w:rsidP="003B3213">
      <w:pPr>
        <w:pStyle w:val="ListParagraph"/>
        <w:ind w:left="2160"/>
        <w:rPr>
          <w:lang w:val="en-US"/>
        </w:rPr>
      </w:pPr>
    </w:p>
    <w:p w14:paraId="208C4330" w14:textId="3FFA4282" w:rsidR="00CD1481" w:rsidRDefault="00CD1481" w:rsidP="003B3213">
      <w:pPr>
        <w:pStyle w:val="ListParagraph"/>
        <w:ind w:left="2160"/>
        <w:rPr>
          <w:lang w:val="en-US"/>
        </w:rPr>
      </w:pPr>
    </w:p>
    <w:p w14:paraId="7ED6464C" w14:textId="7D53BFFA" w:rsidR="00CD1481" w:rsidRDefault="00CD1481" w:rsidP="003B3213">
      <w:pPr>
        <w:pStyle w:val="ListParagraph"/>
        <w:ind w:left="2160"/>
        <w:rPr>
          <w:lang w:val="en-US"/>
        </w:rPr>
      </w:pPr>
    </w:p>
    <w:p w14:paraId="10F8C918" w14:textId="33474728" w:rsidR="00CD1481" w:rsidRDefault="00CD1481" w:rsidP="003B3213">
      <w:pPr>
        <w:pStyle w:val="ListParagraph"/>
        <w:ind w:left="2160"/>
        <w:rPr>
          <w:lang w:val="en-US"/>
        </w:rPr>
      </w:pPr>
    </w:p>
    <w:p w14:paraId="50818E2A" w14:textId="1537C9C9" w:rsidR="00CD1481" w:rsidRDefault="00CD1481" w:rsidP="003B3213">
      <w:pPr>
        <w:pStyle w:val="ListParagraph"/>
        <w:ind w:left="2160"/>
        <w:rPr>
          <w:lang w:val="en-US"/>
        </w:rPr>
      </w:pPr>
    </w:p>
    <w:p w14:paraId="1844E669" w14:textId="2647FB13" w:rsidR="00CD1481" w:rsidRDefault="00CD1481" w:rsidP="003B3213">
      <w:pPr>
        <w:pStyle w:val="ListParagraph"/>
        <w:ind w:left="2160"/>
        <w:rPr>
          <w:lang w:val="en-US"/>
        </w:rPr>
      </w:pPr>
    </w:p>
    <w:p w14:paraId="61A3C0CF" w14:textId="08B053B9" w:rsidR="00CD1481" w:rsidRDefault="00CD1481" w:rsidP="003B3213">
      <w:pPr>
        <w:pStyle w:val="ListParagraph"/>
        <w:ind w:left="2160"/>
        <w:rPr>
          <w:lang w:val="en-US"/>
        </w:rPr>
      </w:pPr>
    </w:p>
    <w:p w14:paraId="6F888AB0" w14:textId="643D81C3" w:rsidR="000403EE" w:rsidRDefault="000403EE" w:rsidP="003B3213">
      <w:pPr>
        <w:pStyle w:val="ListParagraph"/>
        <w:ind w:left="2160"/>
        <w:rPr>
          <w:lang w:val="en-US"/>
        </w:rPr>
      </w:pPr>
    </w:p>
    <w:p w14:paraId="26A8118C" w14:textId="18B5FD6E" w:rsidR="000403EE" w:rsidRDefault="000403EE" w:rsidP="003B3213">
      <w:pPr>
        <w:pStyle w:val="ListParagraph"/>
        <w:ind w:left="2160"/>
        <w:rPr>
          <w:lang w:val="en-US"/>
        </w:rPr>
      </w:pPr>
    </w:p>
    <w:p w14:paraId="18C82913" w14:textId="51DC75A6" w:rsidR="000403EE" w:rsidRDefault="000403EE" w:rsidP="003B3213">
      <w:pPr>
        <w:pStyle w:val="ListParagraph"/>
        <w:ind w:left="2160"/>
        <w:rPr>
          <w:lang w:val="en-US"/>
        </w:rPr>
      </w:pPr>
    </w:p>
    <w:p w14:paraId="119A408B" w14:textId="65AAC2CD" w:rsidR="000403EE" w:rsidRDefault="000403EE" w:rsidP="003B3213">
      <w:pPr>
        <w:pStyle w:val="ListParagraph"/>
        <w:ind w:left="2160"/>
        <w:rPr>
          <w:lang w:val="en-US"/>
        </w:rPr>
      </w:pPr>
    </w:p>
    <w:p w14:paraId="6300160D" w14:textId="155AD9ED" w:rsidR="000403EE" w:rsidRDefault="000403EE" w:rsidP="003B3213">
      <w:pPr>
        <w:pStyle w:val="ListParagraph"/>
        <w:ind w:left="2160"/>
        <w:rPr>
          <w:lang w:val="en-US"/>
        </w:rPr>
      </w:pPr>
    </w:p>
    <w:p w14:paraId="03ED6B30" w14:textId="4635CD81" w:rsidR="000403EE" w:rsidRPr="00481F99" w:rsidRDefault="000403EE" w:rsidP="00481F99">
      <w:pPr>
        <w:rPr>
          <w:lang w:val="en-US"/>
        </w:rPr>
      </w:pPr>
    </w:p>
    <w:p w14:paraId="1919A921" w14:textId="77777777" w:rsidR="000403EE" w:rsidRDefault="000403EE" w:rsidP="003B3213">
      <w:pPr>
        <w:pStyle w:val="ListParagraph"/>
        <w:ind w:left="2160"/>
        <w:rPr>
          <w:lang w:val="en-US"/>
        </w:rPr>
      </w:pPr>
    </w:p>
    <w:p w14:paraId="241ED0A0" w14:textId="77777777" w:rsidR="004B7DF0" w:rsidRDefault="004B7DF0" w:rsidP="004B7DF0">
      <w:pPr>
        <w:rPr>
          <w:lang w:val="en-US"/>
        </w:rPr>
      </w:pPr>
    </w:p>
    <w:p w14:paraId="4CF6D950" w14:textId="061E6E32" w:rsidR="00AE52D1" w:rsidRDefault="00D806B2" w:rsidP="00D806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3F40">
        <w:rPr>
          <w:sz w:val="28"/>
          <w:szCs w:val="28"/>
          <w:lang w:val="en-US"/>
        </w:rPr>
        <w:t>Site Map</w:t>
      </w:r>
    </w:p>
    <w:p w14:paraId="3A9773F5" w14:textId="77777777" w:rsidR="0086457F" w:rsidRPr="00F15390" w:rsidRDefault="0086457F" w:rsidP="00F15390">
      <w:pPr>
        <w:rPr>
          <w:sz w:val="28"/>
          <w:szCs w:val="28"/>
          <w:lang w:val="en-US"/>
        </w:rPr>
      </w:pPr>
    </w:p>
    <w:p w14:paraId="4E4EF920" w14:textId="77777777" w:rsidR="000403EE" w:rsidRDefault="000403EE" w:rsidP="00686B24">
      <w:pPr>
        <w:pStyle w:val="ListParagraph"/>
        <w:ind w:left="1080"/>
        <w:rPr>
          <w:sz w:val="28"/>
          <w:szCs w:val="28"/>
          <w:lang w:val="en-US"/>
        </w:rPr>
      </w:pPr>
    </w:p>
    <w:p w14:paraId="76A33208" w14:textId="087A139C" w:rsidR="00971C4F" w:rsidRPr="00AB3F40" w:rsidRDefault="00CD1481" w:rsidP="00686B2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C2333B" wp14:editId="3AFA9FBF">
            <wp:extent cx="5943600" cy="215074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B569" w14:textId="46B815F8" w:rsidR="0086457F" w:rsidRDefault="0086457F" w:rsidP="0086457F">
      <w:pPr>
        <w:pStyle w:val="ListParagraph"/>
        <w:ind w:left="1080"/>
        <w:rPr>
          <w:sz w:val="28"/>
          <w:szCs w:val="28"/>
          <w:lang w:val="en-US"/>
        </w:rPr>
      </w:pPr>
    </w:p>
    <w:p w14:paraId="1F2FA0AA" w14:textId="77777777" w:rsidR="000403EE" w:rsidRDefault="000403EE" w:rsidP="0086457F">
      <w:pPr>
        <w:pStyle w:val="ListParagraph"/>
        <w:ind w:left="1080"/>
        <w:rPr>
          <w:sz w:val="28"/>
          <w:szCs w:val="28"/>
          <w:lang w:val="en-US"/>
        </w:rPr>
      </w:pPr>
    </w:p>
    <w:p w14:paraId="66FECBE7" w14:textId="01C28B78" w:rsidR="00041070" w:rsidRDefault="00AF049F" w:rsidP="00AF04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F049F">
        <w:rPr>
          <w:sz w:val="28"/>
          <w:szCs w:val="28"/>
          <w:lang w:val="en-US"/>
        </w:rPr>
        <w:t>Color Scheme</w:t>
      </w:r>
    </w:p>
    <w:p w14:paraId="1F6D38B6" w14:textId="77777777" w:rsidR="00F47E6D" w:rsidRDefault="00F47E6D" w:rsidP="00F47E6D">
      <w:pPr>
        <w:pStyle w:val="ListParagraph"/>
        <w:ind w:left="1080"/>
        <w:rPr>
          <w:sz w:val="28"/>
          <w:szCs w:val="28"/>
          <w:lang w:val="en-US"/>
        </w:rPr>
      </w:pPr>
    </w:p>
    <w:p w14:paraId="4646ED46" w14:textId="45587C03" w:rsidR="00F1771E" w:rsidRDefault="00F1771E" w:rsidP="00F1771E">
      <w:pPr>
        <w:rPr>
          <w:sz w:val="28"/>
          <w:szCs w:val="28"/>
          <w:lang w:val="en-US"/>
        </w:rPr>
      </w:pPr>
    </w:p>
    <w:p w14:paraId="6E9A6331" w14:textId="65385672" w:rsidR="00EB25EB" w:rsidRDefault="00EB25EB" w:rsidP="00F1771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592FBA" wp14:editId="4C9F3A72">
            <wp:extent cx="3996267" cy="4187754"/>
            <wp:effectExtent l="0" t="0" r="4445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35" cy="42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020" w14:textId="7CA13B54" w:rsidR="00F1771E" w:rsidRPr="00F1771E" w:rsidRDefault="00F1771E" w:rsidP="00F1771E">
      <w:pPr>
        <w:ind w:left="1080"/>
        <w:rPr>
          <w:sz w:val="28"/>
          <w:szCs w:val="28"/>
          <w:lang w:val="en-US"/>
        </w:rPr>
      </w:pPr>
    </w:p>
    <w:p w14:paraId="4AE55C93" w14:textId="1D1EF4C7" w:rsidR="004C3209" w:rsidRDefault="004C3209" w:rsidP="004C3209">
      <w:pPr>
        <w:rPr>
          <w:sz w:val="28"/>
          <w:szCs w:val="28"/>
          <w:lang w:val="en-US"/>
        </w:rPr>
      </w:pPr>
    </w:p>
    <w:p w14:paraId="653207D2" w14:textId="4B62F51B" w:rsidR="000403EE" w:rsidRDefault="000403EE" w:rsidP="004C3209">
      <w:pPr>
        <w:rPr>
          <w:sz w:val="28"/>
          <w:szCs w:val="28"/>
          <w:lang w:val="en-US"/>
        </w:rPr>
      </w:pPr>
    </w:p>
    <w:p w14:paraId="79749620" w14:textId="77777777" w:rsidR="000403EE" w:rsidRDefault="000403EE" w:rsidP="004C3209">
      <w:pPr>
        <w:rPr>
          <w:sz w:val="28"/>
          <w:szCs w:val="28"/>
          <w:lang w:val="en-US"/>
        </w:rPr>
      </w:pPr>
    </w:p>
    <w:p w14:paraId="3FCA6212" w14:textId="55CCD770" w:rsidR="004C3209" w:rsidRDefault="00BD5D03" w:rsidP="00E167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Typography</w:t>
      </w:r>
    </w:p>
    <w:p w14:paraId="5CBEA96D" w14:textId="2A1A0C43" w:rsidR="004C3209" w:rsidRPr="004C3209" w:rsidRDefault="004C3209" w:rsidP="004C3209">
      <w:pPr>
        <w:rPr>
          <w:sz w:val="28"/>
          <w:szCs w:val="28"/>
          <w:lang w:val="en-US"/>
        </w:rPr>
      </w:pPr>
    </w:p>
    <w:p w14:paraId="51F35F53" w14:textId="2336C5C8" w:rsidR="009D28DD" w:rsidRPr="002A484A" w:rsidRDefault="002A484A" w:rsidP="002A48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E5F74" wp14:editId="1D96AEDD">
            <wp:extent cx="5190067" cy="4043424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20" cy="40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37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1E3187D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6F495DB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721C6267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560EFC1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0B527206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46CED4C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0384CAF0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34EB04A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28E37D1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341B758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5FB504BA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E2EF03E" w14:textId="42411B50" w:rsidR="009D28DD" w:rsidRDefault="009D28DD" w:rsidP="003B3213">
      <w:pPr>
        <w:pStyle w:val="ListParagraph"/>
        <w:ind w:left="2160"/>
        <w:rPr>
          <w:lang w:val="en-US"/>
        </w:rPr>
      </w:pPr>
    </w:p>
    <w:p w14:paraId="56C1944B" w14:textId="5B62DEFB" w:rsidR="00E1193C" w:rsidRDefault="00E1193C" w:rsidP="003B3213">
      <w:pPr>
        <w:pStyle w:val="ListParagraph"/>
        <w:ind w:left="2160"/>
        <w:rPr>
          <w:lang w:val="en-US"/>
        </w:rPr>
      </w:pPr>
    </w:p>
    <w:p w14:paraId="7B1125F0" w14:textId="5BE95176" w:rsidR="00E1193C" w:rsidRDefault="00E1193C" w:rsidP="003B3213">
      <w:pPr>
        <w:pStyle w:val="ListParagraph"/>
        <w:ind w:left="2160"/>
        <w:rPr>
          <w:lang w:val="en-US"/>
        </w:rPr>
      </w:pPr>
    </w:p>
    <w:p w14:paraId="20E6FDA7" w14:textId="589DA4B7" w:rsidR="00E1193C" w:rsidRDefault="00E1193C" w:rsidP="003B3213">
      <w:pPr>
        <w:pStyle w:val="ListParagraph"/>
        <w:ind w:left="2160"/>
        <w:rPr>
          <w:lang w:val="en-US"/>
        </w:rPr>
      </w:pPr>
    </w:p>
    <w:p w14:paraId="32C4F166" w14:textId="486DA5A1" w:rsidR="00E1193C" w:rsidRDefault="00E1193C" w:rsidP="003B3213">
      <w:pPr>
        <w:pStyle w:val="ListParagraph"/>
        <w:ind w:left="2160"/>
        <w:rPr>
          <w:lang w:val="en-US"/>
        </w:rPr>
      </w:pPr>
    </w:p>
    <w:p w14:paraId="3177E795" w14:textId="77777777" w:rsidR="00E1193C" w:rsidRDefault="00E1193C" w:rsidP="003B3213">
      <w:pPr>
        <w:pStyle w:val="ListParagraph"/>
        <w:ind w:left="2160"/>
        <w:rPr>
          <w:lang w:val="en-US"/>
        </w:rPr>
      </w:pPr>
    </w:p>
    <w:p w14:paraId="538E5C3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711C257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35D2E09" w14:textId="1774A64A" w:rsidR="00024B64" w:rsidRDefault="00024B6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</w:p>
    <w:p w14:paraId="5570BB4A" w14:textId="69ED6EC0" w:rsidR="00DD34EA" w:rsidRPr="00580941" w:rsidRDefault="00DD34EA" w:rsidP="00580941">
      <w:pPr>
        <w:rPr>
          <w:lang w:val="en-US"/>
        </w:rPr>
      </w:pPr>
    </w:p>
    <w:p w14:paraId="572335D3" w14:textId="502761EB" w:rsidR="00DD34EA" w:rsidRDefault="00DD34EA" w:rsidP="000D2668">
      <w:pPr>
        <w:rPr>
          <w:lang w:val="en-US"/>
        </w:rPr>
      </w:pPr>
    </w:p>
    <w:p w14:paraId="11E4460C" w14:textId="60A6FF9A" w:rsidR="000D2668" w:rsidRDefault="000D2668" w:rsidP="000D26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Wireframe Sketches</w:t>
      </w:r>
    </w:p>
    <w:p w14:paraId="01A8AFA9" w14:textId="3F678B69" w:rsidR="009D28DD" w:rsidRDefault="009D28DD" w:rsidP="009D28DD">
      <w:pPr>
        <w:pStyle w:val="ListParagraph"/>
        <w:ind w:left="1080"/>
        <w:rPr>
          <w:lang w:val="en-US"/>
        </w:rPr>
      </w:pPr>
    </w:p>
    <w:p w14:paraId="025C0AA6" w14:textId="316E7803" w:rsidR="009D28DD" w:rsidRDefault="009D28DD" w:rsidP="009D28DD">
      <w:pPr>
        <w:pStyle w:val="ListParagraph"/>
        <w:ind w:left="1080"/>
        <w:rPr>
          <w:lang w:val="en-US"/>
        </w:rPr>
      </w:pPr>
      <w:r>
        <w:rPr>
          <w:lang w:val="en-US"/>
        </w:rPr>
        <w:t>Large View</w:t>
      </w:r>
    </w:p>
    <w:p w14:paraId="75FEDEB5" w14:textId="4DB2BADE" w:rsidR="009D28DD" w:rsidRDefault="009D28DD" w:rsidP="009D28DD">
      <w:pPr>
        <w:pStyle w:val="ListParagraph"/>
        <w:ind w:left="1080"/>
        <w:rPr>
          <w:lang w:val="en-US"/>
        </w:rPr>
      </w:pPr>
    </w:p>
    <w:p w14:paraId="5CB7ACE4" w14:textId="5D7EF28D" w:rsidR="009D28DD" w:rsidRPr="00075775" w:rsidRDefault="009D28DD" w:rsidP="00075775">
      <w:pPr>
        <w:rPr>
          <w:lang w:val="en-US"/>
        </w:rPr>
      </w:pPr>
    </w:p>
    <w:p w14:paraId="0EFAD665" w14:textId="01F8404F" w:rsidR="00CC0DA1" w:rsidRDefault="00CC0DA1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5775">
        <w:rPr>
          <w:noProof/>
          <w:lang w:val="en-US"/>
        </w:rPr>
        <w:drawing>
          <wp:inline distT="0" distB="0" distL="0" distR="0" wp14:anchorId="2BC7C9BA" wp14:editId="6917DBAF">
            <wp:extent cx="5689103" cy="7347797"/>
            <wp:effectExtent l="0" t="0" r="635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6" cy="73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A73" w14:textId="27191E13" w:rsidR="008623C2" w:rsidRPr="005E3255" w:rsidRDefault="008623C2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9A1FFD" w14:textId="77777777" w:rsidR="004E001E" w:rsidRPr="007D2585" w:rsidRDefault="004E001E" w:rsidP="007D2585">
      <w:pPr>
        <w:rPr>
          <w:lang w:val="en-US"/>
        </w:rPr>
      </w:pPr>
    </w:p>
    <w:p w14:paraId="713884F2" w14:textId="77777777" w:rsidR="0056494F" w:rsidRDefault="0056494F" w:rsidP="007D158C">
      <w:pPr>
        <w:pStyle w:val="ListParagraph"/>
        <w:ind w:left="2160"/>
        <w:rPr>
          <w:lang w:val="en-US"/>
        </w:rPr>
      </w:pPr>
    </w:p>
    <w:p w14:paraId="607B30AB" w14:textId="7106F0B3" w:rsidR="00481DB5" w:rsidRDefault="00481DB5" w:rsidP="007D158C">
      <w:pPr>
        <w:pStyle w:val="ListParagraph"/>
        <w:ind w:left="2160"/>
        <w:rPr>
          <w:lang w:val="en-US"/>
        </w:rPr>
      </w:pPr>
    </w:p>
    <w:p w14:paraId="211726B8" w14:textId="0864FE4E" w:rsidR="00242B00" w:rsidRDefault="00242B00" w:rsidP="008F37E8">
      <w:pPr>
        <w:rPr>
          <w:lang w:val="en-US"/>
        </w:rPr>
      </w:pPr>
      <w:r w:rsidRPr="008F37E8">
        <w:rPr>
          <w:lang w:val="en-US"/>
        </w:rPr>
        <w:t>Medium View</w:t>
      </w:r>
    </w:p>
    <w:p w14:paraId="257C9AE7" w14:textId="384F5BF9" w:rsidR="007D2585" w:rsidRDefault="007D2585" w:rsidP="008F37E8">
      <w:pPr>
        <w:rPr>
          <w:lang w:val="en-US"/>
        </w:rPr>
      </w:pPr>
    </w:p>
    <w:p w14:paraId="578820F1" w14:textId="5E663714" w:rsidR="007D2585" w:rsidRPr="008F37E8" w:rsidRDefault="007D2585" w:rsidP="008F37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BE830" wp14:editId="18E7AC81">
            <wp:extent cx="4000500" cy="7975600"/>
            <wp:effectExtent l="0" t="0" r="0" b="0"/>
            <wp:docPr id="11" name="Picture 1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0124" w14:textId="56CACAD7" w:rsidR="00242B00" w:rsidRDefault="00242B00" w:rsidP="007D158C">
      <w:pPr>
        <w:pStyle w:val="ListParagraph"/>
        <w:ind w:left="2160"/>
        <w:rPr>
          <w:lang w:val="en-US"/>
        </w:rPr>
      </w:pPr>
    </w:p>
    <w:p w14:paraId="788D6D75" w14:textId="638508D5" w:rsidR="00333CB3" w:rsidRDefault="00333CB3" w:rsidP="007D2585">
      <w:pPr>
        <w:rPr>
          <w:b/>
          <w:bCs/>
          <w:sz w:val="28"/>
          <w:szCs w:val="28"/>
          <w:lang w:val="en-US"/>
        </w:rPr>
      </w:pPr>
    </w:p>
    <w:p w14:paraId="01B0C5B9" w14:textId="3F552C19" w:rsidR="007D2585" w:rsidRPr="007D2585" w:rsidRDefault="007D2585" w:rsidP="007D2585">
      <w:pPr>
        <w:rPr>
          <w:sz w:val="28"/>
          <w:szCs w:val="28"/>
          <w:lang w:val="en-US"/>
        </w:rPr>
      </w:pPr>
      <w:r w:rsidRPr="007D2585">
        <w:rPr>
          <w:sz w:val="28"/>
          <w:szCs w:val="28"/>
          <w:lang w:val="en-US"/>
        </w:rPr>
        <w:lastRenderedPageBreak/>
        <w:t>Small view</w:t>
      </w:r>
    </w:p>
    <w:p w14:paraId="41899F09" w14:textId="57A701F2" w:rsidR="007D2585" w:rsidRDefault="007D2585" w:rsidP="007D2585">
      <w:pPr>
        <w:rPr>
          <w:b/>
          <w:bCs/>
          <w:sz w:val="28"/>
          <w:szCs w:val="28"/>
          <w:lang w:val="en-US"/>
        </w:rPr>
      </w:pPr>
    </w:p>
    <w:p w14:paraId="3D028D69" w14:textId="6E41BB8D" w:rsidR="007D2585" w:rsidRDefault="007D2585" w:rsidP="007D258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C50017" wp14:editId="5D8DE656">
            <wp:extent cx="3124200" cy="82423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A31" w14:textId="2FAA00F0" w:rsidR="00333CB3" w:rsidRDefault="00333CB3" w:rsidP="00A05109">
      <w:pPr>
        <w:ind w:left="1440"/>
        <w:rPr>
          <w:b/>
          <w:bCs/>
          <w:sz w:val="28"/>
          <w:szCs w:val="28"/>
          <w:lang w:val="en-US"/>
        </w:rPr>
      </w:pPr>
    </w:p>
    <w:p w14:paraId="6BD4A511" w14:textId="50B243D9" w:rsidR="00333CB3" w:rsidRPr="00A05109" w:rsidRDefault="00333CB3" w:rsidP="00FB53D7">
      <w:pPr>
        <w:rPr>
          <w:lang w:val="en-US"/>
        </w:rPr>
      </w:pPr>
    </w:p>
    <w:sectPr w:rsidR="00333CB3" w:rsidRPr="00A05109" w:rsidSect="007E34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4CF5" w14:textId="77777777" w:rsidR="00311F59" w:rsidRDefault="00311F59" w:rsidP="001C5A2E">
      <w:r>
        <w:separator/>
      </w:r>
    </w:p>
  </w:endnote>
  <w:endnote w:type="continuationSeparator" w:id="0">
    <w:p w14:paraId="749F05EF" w14:textId="77777777" w:rsidR="00311F59" w:rsidRDefault="00311F59" w:rsidP="001C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2A68" w14:textId="77777777" w:rsidR="00311F59" w:rsidRDefault="00311F59" w:rsidP="001C5A2E">
      <w:r>
        <w:separator/>
      </w:r>
    </w:p>
  </w:footnote>
  <w:footnote w:type="continuationSeparator" w:id="0">
    <w:p w14:paraId="06CB5D3A" w14:textId="77777777" w:rsidR="00311F59" w:rsidRDefault="00311F59" w:rsidP="001C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A2B"/>
    <w:multiLevelType w:val="hybridMultilevel"/>
    <w:tmpl w:val="EE7A6CB0"/>
    <w:lvl w:ilvl="0" w:tplc="F9D89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660F1"/>
    <w:multiLevelType w:val="hybridMultilevel"/>
    <w:tmpl w:val="5B10F1C2"/>
    <w:lvl w:ilvl="0" w:tplc="0038B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FFAAF3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5"/>
    <w:rsid w:val="00024B64"/>
    <w:rsid w:val="00024DDA"/>
    <w:rsid w:val="000315ED"/>
    <w:rsid w:val="000403EE"/>
    <w:rsid w:val="00041070"/>
    <w:rsid w:val="00044FF6"/>
    <w:rsid w:val="00062683"/>
    <w:rsid w:val="00075775"/>
    <w:rsid w:val="00090CEF"/>
    <w:rsid w:val="000A6DB3"/>
    <w:rsid w:val="000D2668"/>
    <w:rsid w:val="000E4EDD"/>
    <w:rsid w:val="000F1B02"/>
    <w:rsid w:val="001A0238"/>
    <w:rsid w:val="001A703A"/>
    <w:rsid w:val="001C5A2E"/>
    <w:rsid w:val="001F1826"/>
    <w:rsid w:val="002169B2"/>
    <w:rsid w:val="00225C67"/>
    <w:rsid w:val="00242B00"/>
    <w:rsid w:val="00243EE9"/>
    <w:rsid w:val="00251F0A"/>
    <w:rsid w:val="002A484A"/>
    <w:rsid w:val="00311F59"/>
    <w:rsid w:val="00333CB3"/>
    <w:rsid w:val="003415FA"/>
    <w:rsid w:val="003A6CB5"/>
    <w:rsid w:val="003B3213"/>
    <w:rsid w:val="003B3FAA"/>
    <w:rsid w:val="003B79B3"/>
    <w:rsid w:val="003C74D3"/>
    <w:rsid w:val="00481DB5"/>
    <w:rsid w:val="00481F99"/>
    <w:rsid w:val="00482B14"/>
    <w:rsid w:val="00494705"/>
    <w:rsid w:val="004B4B39"/>
    <w:rsid w:val="004B7DF0"/>
    <w:rsid w:val="004C3209"/>
    <w:rsid w:val="004E001E"/>
    <w:rsid w:val="004F0CB3"/>
    <w:rsid w:val="0056494F"/>
    <w:rsid w:val="00580941"/>
    <w:rsid w:val="005E3255"/>
    <w:rsid w:val="00606721"/>
    <w:rsid w:val="00647289"/>
    <w:rsid w:val="00686B24"/>
    <w:rsid w:val="006E2899"/>
    <w:rsid w:val="0072104F"/>
    <w:rsid w:val="0079762D"/>
    <w:rsid w:val="007C4CC9"/>
    <w:rsid w:val="007D158C"/>
    <w:rsid w:val="007D2585"/>
    <w:rsid w:val="007E34C2"/>
    <w:rsid w:val="007F32F2"/>
    <w:rsid w:val="007F6687"/>
    <w:rsid w:val="00805425"/>
    <w:rsid w:val="0084602B"/>
    <w:rsid w:val="008623C2"/>
    <w:rsid w:val="0086457F"/>
    <w:rsid w:val="008F13B1"/>
    <w:rsid w:val="008F37E8"/>
    <w:rsid w:val="00910599"/>
    <w:rsid w:val="00910DD9"/>
    <w:rsid w:val="00912422"/>
    <w:rsid w:val="00922CF2"/>
    <w:rsid w:val="00924C0F"/>
    <w:rsid w:val="00936B92"/>
    <w:rsid w:val="0094752B"/>
    <w:rsid w:val="00971C4F"/>
    <w:rsid w:val="009948E8"/>
    <w:rsid w:val="009B1ED4"/>
    <w:rsid w:val="009B3BFC"/>
    <w:rsid w:val="009D28DD"/>
    <w:rsid w:val="00A05109"/>
    <w:rsid w:val="00A51DC8"/>
    <w:rsid w:val="00A96358"/>
    <w:rsid w:val="00AA76B6"/>
    <w:rsid w:val="00AB3F40"/>
    <w:rsid w:val="00AE52D1"/>
    <w:rsid w:val="00AF049F"/>
    <w:rsid w:val="00B04925"/>
    <w:rsid w:val="00B23927"/>
    <w:rsid w:val="00B36F25"/>
    <w:rsid w:val="00B46364"/>
    <w:rsid w:val="00B55A45"/>
    <w:rsid w:val="00BA2DB3"/>
    <w:rsid w:val="00BA7808"/>
    <w:rsid w:val="00BD5D03"/>
    <w:rsid w:val="00C15559"/>
    <w:rsid w:val="00C56050"/>
    <w:rsid w:val="00C659E4"/>
    <w:rsid w:val="00C96FBB"/>
    <w:rsid w:val="00CC0DA1"/>
    <w:rsid w:val="00CC3796"/>
    <w:rsid w:val="00CC523D"/>
    <w:rsid w:val="00CD1481"/>
    <w:rsid w:val="00CD24F5"/>
    <w:rsid w:val="00D00459"/>
    <w:rsid w:val="00D03630"/>
    <w:rsid w:val="00D806B2"/>
    <w:rsid w:val="00DA0A5F"/>
    <w:rsid w:val="00DB01DF"/>
    <w:rsid w:val="00DB752B"/>
    <w:rsid w:val="00DD34EA"/>
    <w:rsid w:val="00E023AA"/>
    <w:rsid w:val="00E1193C"/>
    <w:rsid w:val="00E16722"/>
    <w:rsid w:val="00E322A3"/>
    <w:rsid w:val="00E42207"/>
    <w:rsid w:val="00E62D04"/>
    <w:rsid w:val="00EB25EB"/>
    <w:rsid w:val="00EC184F"/>
    <w:rsid w:val="00F01154"/>
    <w:rsid w:val="00F15390"/>
    <w:rsid w:val="00F1671F"/>
    <w:rsid w:val="00F1771E"/>
    <w:rsid w:val="00F426C7"/>
    <w:rsid w:val="00F47E6D"/>
    <w:rsid w:val="00F52931"/>
    <w:rsid w:val="00F643EC"/>
    <w:rsid w:val="00FB005F"/>
    <w:rsid w:val="00FB1386"/>
    <w:rsid w:val="00FB53D7"/>
    <w:rsid w:val="00FC4940"/>
    <w:rsid w:val="00FD1E51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17B"/>
  <w15:chartTrackingRefBased/>
  <w15:docId w15:val="{3AECC2DA-B5EE-D344-9702-F2DE8DC2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A2E"/>
  </w:style>
  <w:style w:type="paragraph" w:styleId="Footer">
    <w:name w:val="footer"/>
    <w:basedOn w:val="Normal"/>
    <w:link w:val="FooterChar"/>
    <w:uiPriority w:val="99"/>
    <w:unhideWhenUsed/>
    <w:rsid w:val="001C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 Annie Rose</dc:creator>
  <cp:keywords/>
  <dc:description/>
  <cp:lastModifiedBy>Hawley, Annie Rose</cp:lastModifiedBy>
  <cp:revision>159</cp:revision>
  <dcterms:created xsi:type="dcterms:W3CDTF">2021-11-30T14:44:00Z</dcterms:created>
  <dcterms:modified xsi:type="dcterms:W3CDTF">2021-12-02T07:14:00Z</dcterms:modified>
</cp:coreProperties>
</file>