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B7F2" w14:textId="004C8593" w:rsidR="0030614B" w:rsidRDefault="0030614B"/>
    <w:p w14:paraId="12AD16E5" w14:textId="4DDA60B9" w:rsidR="0030614B" w:rsidRDefault="00426B9B">
      <w:r>
        <w:t xml:space="preserve">The website’s target audience are families from neighboring states, as well as residents of Idaho, who are looking for adventure.  It also targets individuals who are looking to visit Idaho for fun. The audience range between 18 to 60 years old. They are adventurous type of people who love mountains and lakes. They come from upper-class families who have enough extra income to spend for vacation. </w:t>
      </w:r>
      <w:r w:rsidR="006C56D3">
        <w:t>Majority of the audience will access this site through their mobile phones, and some on a tablet. A few will do it on their laptops or computers.</w:t>
      </w:r>
    </w:p>
    <w:p w14:paraId="4DBD7392" w14:textId="7807841F" w:rsidR="006C56D3" w:rsidRDefault="006C56D3"/>
    <w:p w14:paraId="5364A288" w14:textId="56BC0C41" w:rsidR="006C56D3" w:rsidRDefault="006C56D3"/>
    <w:p w14:paraId="072EF315" w14:textId="5491B446" w:rsidR="006C56D3" w:rsidRDefault="006C56D3">
      <w:r>
        <w:t>Personas:</w:t>
      </w:r>
    </w:p>
    <w:p w14:paraId="74BDD737" w14:textId="31F64780" w:rsidR="006C56D3" w:rsidRDefault="006C56D3"/>
    <w:p w14:paraId="5021D057" w14:textId="299EC4D7" w:rsidR="006C56D3" w:rsidRDefault="00BA5D37">
      <w:r>
        <w:t xml:space="preserve">Jay </w:t>
      </w:r>
      <w:r w:rsidR="00884808">
        <w:t>Pearson</w:t>
      </w:r>
    </w:p>
    <w:p w14:paraId="19AB1088" w14:textId="23F25056" w:rsidR="00BA5D37" w:rsidRDefault="00BA5D37">
      <w:r>
        <w:t>Warehouse Manager</w:t>
      </w:r>
    </w:p>
    <w:p w14:paraId="180DD593" w14:textId="77777777" w:rsidR="00BA5D37" w:rsidRDefault="00BA5D37"/>
    <w:p w14:paraId="40420FAC" w14:textId="77DA4D51" w:rsidR="00BA5D37" w:rsidRDefault="00BA5D37">
      <w:r>
        <w:t>45 years old</w:t>
      </w:r>
    </w:p>
    <w:p w14:paraId="60B67AAA" w14:textId="77777777" w:rsidR="00BA5D37" w:rsidRDefault="00BA5D37">
      <w:r>
        <w:t xml:space="preserve">Married </w:t>
      </w:r>
    </w:p>
    <w:p w14:paraId="735999D6" w14:textId="6E8C120A" w:rsidR="00BA5D37" w:rsidRDefault="00BA5D37">
      <w:r>
        <w:t xml:space="preserve">Father of 1 children ages 15 and 18 years old </w:t>
      </w:r>
    </w:p>
    <w:p w14:paraId="656FDF1A" w14:textId="0CD511EB" w:rsidR="00BA5D37" w:rsidRDefault="00BA5D37">
      <w:r>
        <w:t>Undergraduate</w:t>
      </w:r>
    </w:p>
    <w:p w14:paraId="651D10A7" w14:textId="2714BDEC" w:rsidR="00BA5D37" w:rsidRDefault="00BA5D37"/>
    <w:p w14:paraId="61C6C5BF" w14:textId="436A5E05" w:rsidR="00BA5D37" w:rsidRDefault="00BA5D37">
      <w:r>
        <w:t>Personality:</w:t>
      </w:r>
    </w:p>
    <w:p w14:paraId="4A807E9A" w14:textId="77777777" w:rsidR="00BA5D37" w:rsidRDefault="00BA5D37">
      <w:r>
        <w:t>Family-oriented</w:t>
      </w:r>
    </w:p>
    <w:p w14:paraId="70AE6CC3" w14:textId="275C4D53" w:rsidR="00BA5D37" w:rsidRDefault="00BA5D37">
      <w:r>
        <w:t>Loves to hang out with his family in his leisure time</w:t>
      </w:r>
    </w:p>
    <w:p w14:paraId="1B0F31D6" w14:textId="67647EE8" w:rsidR="00884808" w:rsidRDefault="00884808">
      <w:r>
        <w:t>He has natural leadership role at work</w:t>
      </w:r>
    </w:p>
    <w:p w14:paraId="7936F371" w14:textId="4C2636B4" w:rsidR="00D96D5F" w:rsidRDefault="00D96D5F"/>
    <w:p w14:paraId="2B0B7E20" w14:textId="170EA1A7" w:rsidR="00D96D5F" w:rsidRDefault="00884808" w:rsidP="00D96D5F">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Goals and tasks:</w:t>
      </w:r>
    </w:p>
    <w:p w14:paraId="710D6C95" w14:textId="06C85424" w:rsidR="00D96D5F" w:rsidRDefault="00D96D5F"/>
    <w:p w14:paraId="4E50A82B" w14:textId="7746B8ED" w:rsidR="00D96D5F" w:rsidRDefault="00D96D5F">
      <w:r>
        <w:t>Supervises the warehouse activities making sure everything is smooth</w:t>
      </w:r>
    </w:p>
    <w:p w14:paraId="34B0F18C" w14:textId="5F96BD44" w:rsidR="00D96D5F" w:rsidRDefault="00D96D5F">
      <w:r>
        <w:t>Schedule staff work shifts to meet customers’ demands</w:t>
      </w:r>
    </w:p>
    <w:p w14:paraId="34E7B498" w14:textId="0E14BDA5" w:rsidR="00D96D5F" w:rsidRDefault="00D96D5F">
      <w:r>
        <w:t>Inspect warehouse machine and equipment, and oversee maintenance</w:t>
      </w:r>
    </w:p>
    <w:p w14:paraId="4CBC1BBD" w14:textId="77777777" w:rsidR="00D96D5F" w:rsidRDefault="00D96D5F"/>
    <w:p w14:paraId="0970214E" w14:textId="77777777" w:rsidR="00D96D5F" w:rsidRDefault="00D96D5F"/>
    <w:p w14:paraId="672B87E6" w14:textId="57FB79AF" w:rsidR="00BA5D37" w:rsidRDefault="00884808">
      <w:r>
        <w:t xml:space="preserve">Technological </w:t>
      </w:r>
      <w:r w:rsidR="00D96D5F">
        <w:t>Environment:</w:t>
      </w:r>
    </w:p>
    <w:p w14:paraId="560B49E8" w14:textId="77777777" w:rsidR="00D96D5F" w:rsidRDefault="00D96D5F"/>
    <w:p w14:paraId="3656FA19" w14:textId="341A2308" w:rsidR="00D96D5F" w:rsidRDefault="00D96D5F">
      <w:r>
        <w:t xml:space="preserve">He is </w:t>
      </w:r>
      <w:r w:rsidR="0030262B">
        <w:t>good with</w:t>
      </w:r>
      <w:r>
        <w:t xml:space="preserve"> computers and internet. He is connected to the internet using broadband connection at work and at home. When he is somewhere else, he uses mobile data to stay connected</w:t>
      </w:r>
      <w:r w:rsidR="0030262B">
        <w:t xml:space="preserve"> with his family</w:t>
      </w:r>
      <w:r>
        <w:t>.</w:t>
      </w:r>
      <w:r w:rsidR="00884808">
        <w:t xml:space="preserve"> He does a lot of email at work</w:t>
      </w:r>
      <w:r w:rsidR="0030262B">
        <w:t xml:space="preserve">. </w:t>
      </w:r>
    </w:p>
    <w:p w14:paraId="54636440" w14:textId="77777777" w:rsidR="00D96D5F" w:rsidRDefault="00D96D5F"/>
    <w:p w14:paraId="601BA9FD" w14:textId="1EC23709" w:rsidR="00BA5D37" w:rsidRDefault="00BA5D37">
      <w:r>
        <w:t xml:space="preserve">Motto: </w:t>
      </w:r>
    </w:p>
    <w:p w14:paraId="5BA8872E" w14:textId="3A069DF1" w:rsidR="00BA5D37" w:rsidRDefault="00BA5D37" w:rsidP="00BA5D37">
      <w:pPr>
        <w:rPr>
          <w:rFonts w:ascii="Arial" w:eastAsia="Times New Roman" w:hAnsi="Arial" w:cs="Arial"/>
          <w:color w:val="202124"/>
          <w:shd w:val="clear" w:color="auto" w:fill="FFFFFF"/>
        </w:rPr>
      </w:pPr>
      <w:r w:rsidRPr="00BA5D37">
        <w:rPr>
          <w:rFonts w:ascii="Arial" w:eastAsia="Times New Roman" w:hAnsi="Arial" w:cs="Arial"/>
          <w:color w:val="202124"/>
          <w:shd w:val="clear" w:color="auto" w:fill="FFFFFF"/>
        </w:rPr>
        <w:t>Nothing is better than going home to family and eating good food and relaxing.</w:t>
      </w:r>
    </w:p>
    <w:p w14:paraId="2AE5F484" w14:textId="52E23289" w:rsidR="00BA5D37" w:rsidRDefault="00BA5D37" w:rsidP="00BA5D37">
      <w:pPr>
        <w:rPr>
          <w:rFonts w:ascii="Arial" w:eastAsia="Times New Roman" w:hAnsi="Arial" w:cs="Arial"/>
          <w:color w:val="202124"/>
          <w:shd w:val="clear" w:color="auto" w:fill="FFFFFF"/>
        </w:rPr>
      </w:pPr>
    </w:p>
    <w:p w14:paraId="0270C6A7" w14:textId="3B81B794" w:rsidR="00BA5D37" w:rsidRDefault="00BA5D37" w:rsidP="00BA5D37">
      <w:pPr>
        <w:rPr>
          <w:rFonts w:ascii="Arial" w:eastAsia="Times New Roman" w:hAnsi="Arial" w:cs="Arial"/>
          <w:color w:val="202124"/>
          <w:shd w:val="clear" w:color="auto" w:fill="FFFFFF"/>
        </w:rPr>
      </w:pPr>
    </w:p>
    <w:p w14:paraId="7A6C8A79" w14:textId="77777777" w:rsidR="00BA5D37" w:rsidRDefault="00BA5D37" w:rsidP="00BA5D37">
      <w:pPr>
        <w:rPr>
          <w:rFonts w:ascii="Arial" w:eastAsia="Times New Roman" w:hAnsi="Arial" w:cs="Arial"/>
          <w:color w:val="202124"/>
          <w:shd w:val="clear" w:color="auto" w:fill="FFFFFF"/>
        </w:rPr>
      </w:pPr>
    </w:p>
    <w:p w14:paraId="024F6244" w14:textId="099BB9AD" w:rsidR="00884808" w:rsidRDefault="00884808">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Persona 2:</w:t>
      </w:r>
    </w:p>
    <w:p w14:paraId="362EE2F6" w14:textId="3FC5CB4A" w:rsidR="00884808" w:rsidRDefault="00884808">
      <w:pPr>
        <w:rPr>
          <w:rFonts w:ascii="Arial" w:eastAsia="Times New Roman" w:hAnsi="Arial" w:cs="Arial"/>
          <w:color w:val="202124"/>
          <w:shd w:val="clear" w:color="auto" w:fill="FFFFFF"/>
        </w:rPr>
      </w:pPr>
    </w:p>
    <w:p w14:paraId="22149A25" w14:textId="090281A2" w:rsidR="00884808" w:rsidRDefault="00884808">
      <w:r>
        <w:lastRenderedPageBreak/>
        <w:t>Arthur Brown</w:t>
      </w:r>
    </w:p>
    <w:p w14:paraId="7AEAC061" w14:textId="1A55C119" w:rsidR="00884808" w:rsidRDefault="00884808" w:rsidP="00884808">
      <w:r>
        <w:t>Accountant</w:t>
      </w:r>
    </w:p>
    <w:p w14:paraId="1AE33FDA" w14:textId="77777777" w:rsidR="00884808" w:rsidRDefault="00884808" w:rsidP="00884808"/>
    <w:p w14:paraId="1B15565B" w14:textId="7EFCC7D4" w:rsidR="00884808" w:rsidRDefault="00884808" w:rsidP="00884808">
      <w:r>
        <w:t>30 years old</w:t>
      </w:r>
    </w:p>
    <w:p w14:paraId="2AA24BF9" w14:textId="77777777" w:rsidR="00884808" w:rsidRDefault="00884808" w:rsidP="00884808">
      <w:r>
        <w:t>Single</w:t>
      </w:r>
    </w:p>
    <w:p w14:paraId="37F05BED" w14:textId="7CF0C8D0" w:rsidR="00884808" w:rsidRDefault="00884808" w:rsidP="00884808">
      <w:r>
        <w:t>Certified Public Accountant</w:t>
      </w:r>
    </w:p>
    <w:p w14:paraId="1B0351F7" w14:textId="77777777" w:rsidR="00884808" w:rsidRDefault="00884808" w:rsidP="00884808"/>
    <w:p w14:paraId="696C336A" w14:textId="26407E8D" w:rsidR="00884808" w:rsidRDefault="00884808" w:rsidP="00884808">
      <w:r>
        <w:t>Personality:</w:t>
      </w:r>
    </w:p>
    <w:p w14:paraId="1343ADBC" w14:textId="768C5DB4" w:rsidR="00884808" w:rsidRDefault="00884808" w:rsidP="00884808">
      <w:r>
        <w:t>Easy-going person</w:t>
      </w:r>
    </w:p>
    <w:p w14:paraId="01F3C12C" w14:textId="69A5AA25" w:rsidR="00884808" w:rsidRDefault="00884808" w:rsidP="00884808">
      <w:r>
        <w:t>Loves the outdoors</w:t>
      </w:r>
    </w:p>
    <w:p w14:paraId="137D3AFD" w14:textId="1F397FB6" w:rsidR="00884808" w:rsidRDefault="00884808" w:rsidP="00884808">
      <w:r>
        <w:t xml:space="preserve">Likes to hang out with </w:t>
      </w:r>
      <w:r w:rsidR="00C67004">
        <w:t xml:space="preserve">his </w:t>
      </w:r>
      <w:r>
        <w:t>friends</w:t>
      </w:r>
    </w:p>
    <w:p w14:paraId="0ED9F8F4" w14:textId="3C54CC33" w:rsidR="00884808" w:rsidRDefault="00884808" w:rsidP="00884808"/>
    <w:p w14:paraId="1C2A8517" w14:textId="77777777" w:rsidR="00884808" w:rsidRDefault="00884808" w:rsidP="00884808"/>
    <w:p w14:paraId="5B3053F3" w14:textId="77777777" w:rsidR="00884808" w:rsidRDefault="00884808" w:rsidP="00884808">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Goals and tasks:</w:t>
      </w:r>
    </w:p>
    <w:p w14:paraId="68116AAA" w14:textId="77777777" w:rsidR="00884808" w:rsidRDefault="00884808" w:rsidP="00884808"/>
    <w:p w14:paraId="3D9FAED9" w14:textId="18D525D8" w:rsidR="0030262B" w:rsidRDefault="0030262B" w:rsidP="00884808">
      <w:r>
        <w:t>Analyzes and records company’s financial data</w:t>
      </w:r>
    </w:p>
    <w:p w14:paraId="72600A76" w14:textId="441992AE" w:rsidR="0030262B" w:rsidRDefault="0030262B" w:rsidP="00884808">
      <w:r>
        <w:t>Creates reports like balance sheets and income statements</w:t>
      </w:r>
    </w:p>
    <w:p w14:paraId="241CF46E" w14:textId="61C20585" w:rsidR="0030262B" w:rsidRDefault="0030262B" w:rsidP="00884808">
      <w:r>
        <w:t>Presents financial reports to managers and investors</w:t>
      </w:r>
    </w:p>
    <w:p w14:paraId="6B5AA272" w14:textId="04D0A2CA" w:rsidR="0030262B" w:rsidRDefault="0030262B" w:rsidP="00884808">
      <w:r>
        <w:t>Computes company’s taxes</w:t>
      </w:r>
    </w:p>
    <w:p w14:paraId="3023D64C" w14:textId="47BD9375" w:rsidR="0030262B" w:rsidRDefault="0030262B" w:rsidP="00884808">
      <w:r>
        <w:t>Resolves financial discrepancies and performs audits</w:t>
      </w:r>
    </w:p>
    <w:p w14:paraId="3E27DF0C" w14:textId="3794B6E0" w:rsidR="0030262B" w:rsidRDefault="0030262B" w:rsidP="00884808"/>
    <w:p w14:paraId="2FC725A1" w14:textId="77777777" w:rsidR="00C67004" w:rsidRDefault="00C67004" w:rsidP="00884808"/>
    <w:p w14:paraId="286B003B" w14:textId="77777777" w:rsidR="00884808" w:rsidRDefault="00884808" w:rsidP="00884808"/>
    <w:p w14:paraId="2BF4AD74" w14:textId="77777777" w:rsidR="00884808" w:rsidRDefault="00884808" w:rsidP="00884808">
      <w:r>
        <w:t>Technological Environment:</w:t>
      </w:r>
    </w:p>
    <w:p w14:paraId="64AF02B2" w14:textId="77777777" w:rsidR="00884808" w:rsidRDefault="00884808" w:rsidP="00884808"/>
    <w:p w14:paraId="2907526A" w14:textId="162213F0" w:rsidR="00884808" w:rsidRDefault="0030262B" w:rsidP="00884808">
      <w:r>
        <w:t>He knows a lot about computers</w:t>
      </w:r>
      <w:r w:rsidR="007F37A1">
        <w:t xml:space="preserve"> and various accounting software. He is connected to broadband internet at all times at work. When he is away from work, he avoids using the internet and only connects with other people through text and call.</w:t>
      </w:r>
    </w:p>
    <w:p w14:paraId="18F167A1" w14:textId="77777777" w:rsidR="00884808" w:rsidRDefault="00884808" w:rsidP="00884808"/>
    <w:p w14:paraId="00214B08" w14:textId="77777777" w:rsidR="00884808" w:rsidRDefault="00884808" w:rsidP="00884808"/>
    <w:p w14:paraId="18482695" w14:textId="77777777" w:rsidR="00884808" w:rsidRDefault="00884808" w:rsidP="00884808">
      <w:r>
        <w:t xml:space="preserve">Motto: </w:t>
      </w:r>
    </w:p>
    <w:p w14:paraId="22FCF035" w14:textId="14C76AF5" w:rsidR="00884808" w:rsidRDefault="00C67004" w:rsidP="00884808">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Tomorrow is another day.</w:t>
      </w:r>
    </w:p>
    <w:p w14:paraId="5C97ED70" w14:textId="05FB6A48" w:rsidR="00884808" w:rsidRDefault="00884808" w:rsidP="00884808">
      <w:pPr>
        <w:rPr>
          <w:rFonts w:ascii="Arial" w:eastAsia="Times New Roman" w:hAnsi="Arial" w:cs="Arial"/>
          <w:color w:val="202124"/>
          <w:shd w:val="clear" w:color="auto" w:fill="FFFFFF"/>
        </w:rPr>
      </w:pPr>
    </w:p>
    <w:p w14:paraId="19290900" w14:textId="564B0B5B" w:rsidR="00C67004" w:rsidRDefault="00C67004" w:rsidP="00884808">
      <w:pPr>
        <w:rPr>
          <w:rFonts w:ascii="Arial" w:eastAsia="Times New Roman" w:hAnsi="Arial" w:cs="Arial"/>
          <w:color w:val="202124"/>
          <w:shd w:val="clear" w:color="auto" w:fill="FFFFFF"/>
        </w:rPr>
      </w:pPr>
    </w:p>
    <w:p w14:paraId="17FF9168" w14:textId="4279F31C" w:rsidR="00C67004" w:rsidRDefault="00C67004" w:rsidP="00884808">
      <w:pPr>
        <w:rPr>
          <w:rFonts w:ascii="Arial" w:eastAsia="Times New Roman" w:hAnsi="Arial" w:cs="Arial"/>
          <w:color w:val="202124"/>
          <w:shd w:val="clear" w:color="auto" w:fill="FFFFFF"/>
        </w:rPr>
      </w:pPr>
    </w:p>
    <w:p w14:paraId="5B705914" w14:textId="415EEE34" w:rsidR="00C67004" w:rsidRDefault="00C67004" w:rsidP="00884808">
      <w:pPr>
        <w:rPr>
          <w:rFonts w:ascii="Arial" w:eastAsia="Times New Roman" w:hAnsi="Arial" w:cs="Arial"/>
          <w:color w:val="202124"/>
          <w:shd w:val="clear" w:color="auto" w:fill="FFFFFF"/>
        </w:rPr>
      </w:pPr>
      <w:r>
        <w:rPr>
          <w:rFonts w:ascii="Arial" w:eastAsia="Times New Roman" w:hAnsi="Arial" w:cs="Arial"/>
          <w:color w:val="202124"/>
          <w:shd w:val="clear" w:color="auto" w:fill="FFFFFF"/>
        </w:rPr>
        <w:t>Scenarios:</w:t>
      </w:r>
    </w:p>
    <w:p w14:paraId="71E51961" w14:textId="3B353D38" w:rsidR="00C67004" w:rsidRDefault="0030262B" w:rsidP="00C67004">
      <w:pPr>
        <w:pStyle w:val="ListParagraph"/>
        <w:numPr>
          <w:ilvl w:val="0"/>
          <w:numId w:val="1"/>
        </w:numPr>
        <w:rPr>
          <w:rFonts w:ascii="Arial" w:eastAsia="Times New Roman" w:hAnsi="Arial" w:cs="Arial"/>
          <w:color w:val="202124"/>
          <w:shd w:val="clear" w:color="auto" w:fill="FFFFFF"/>
        </w:rPr>
      </w:pPr>
      <w:r>
        <w:rPr>
          <w:rFonts w:ascii="Arial" w:eastAsia="Times New Roman" w:hAnsi="Arial" w:cs="Arial"/>
          <w:color w:val="202124"/>
          <w:shd w:val="clear" w:color="auto" w:fill="FFFFFF"/>
        </w:rPr>
        <w:t>Is it too hot for hiking</w:t>
      </w:r>
      <w:r w:rsidR="007F37A1">
        <w:rPr>
          <w:rFonts w:ascii="Arial" w:eastAsia="Times New Roman" w:hAnsi="Arial" w:cs="Arial"/>
          <w:color w:val="202124"/>
          <w:shd w:val="clear" w:color="auto" w:fill="FFFFFF"/>
        </w:rPr>
        <w:t xml:space="preserve"> today</w:t>
      </w:r>
      <w:r>
        <w:rPr>
          <w:rFonts w:ascii="Arial" w:eastAsia="Times New Roman" w:hAnsi="Arial" w:cs="Arial"/>
          <w:color w:val="202124"/>
          <w:shd w:val="clear" w:color="auto" w:fill="FFFFFF"/>
        </w:rPr>
        <w:t>?</w:t>
      </w:r>
    </w:p>
    <w:p w14:paraId="7180B349" w14:textId="189105A6" w:rsidR="0030262B" w:rsidRDefault="0030262B" w:rsidP="00C67004">
      <w:pPr>
        <w:pStyle w:val="ListParagraph"/>
        <w:numPr>
          <w:ilvl w:val="0"/>
          <w:numId w:val="1"/>
        </w:numPr>
        <w:rPr>
          <w:rFonts w:ascii="Arial" w:eastAsia="Times New Roman" w:hAnsi="Arial" w:cs="Arial"/>
          <w:color w:val="202124"/>
          <w:shd w:val="clear" w:color="auto" w:fill="FFFFFF"/>
        </w:rPr>
      </w:pPr>
      <w:r>
        <w:rPr>
          <w:rFonts w:ascii="Arial" w:eastAsia="Times New Roman" w:hAnsi="Arial" w:cs="Arial"/>
          <w:color w:val="202124"/>
          <w:shd w:val="clear" w:color="auto" w:fill="FFFFFF"/>
        </w:rPr>
        <w:t>What kind of fish are there in Fish Haven?</w:t>
      </w:r>
    </w:p>
    <w:p w14:paraId="0E927B90" w14:textId="44601144" w:rsidR="0030262B" w:rsidRDefault="0030262B" w:rsidP="00C67004">
      <w:pPr>
        <w:pStyle w:val="ListParagraph"/>
        <w:numPr>
          <w:ilvl w:val="0"/>
          <w:numId w:val="1"/>
        </w:numPr>
        <w:rPr>
          <w:rFonts w:ascii="Arial" w:eastAsia="Times New Roman" w:hAnsi="Arial" w:cs="Arial"/>
          <w:color w:val="202124"/>
          <w:shd w:val="clear" w:color="auto" w:fill="FFFFFF"/>
        </w:rPr>
      </w:pPr>
      <w:r>
        <w:rPr>
          <w:rFonts w:ascii="Arial" w:eastAsia="Times New Roman" w:hAnsi="Arial" w:cs="Arial"/>
          <w:color w:val="202124"/>
          <w:shd w:val="clear" w:color="auto" w:fill="FFFFFF"/>
        </w:rPr>
        <w:t>What are the snow conditions for skiing?</w:t>
      </w:r>
    </w:p>
    <w:p w14:paraId="34834328" w14:textId="24869026" w:rsidR="0030262B" w:rsidRDefault="0030262B" w:rsidP="00C67004">
      <w:pPr>
        <w:pStyle w:val="ListParagraph"/>
        <w:numPr>
          <w:ilvl w:val="0"/>
          <w:numId w:val="1"/>
        </w:numPr>
        <w:rPr>
          <w:rFonts w:ascii="Arial" w:eastAsia="Times New Roman" w:hAnsi="Arial" w:cs="Arial"/>
          <w:color w:val="202124"/>
          <w:shd w:val="clear" w:color="auto" w:fill="FFFFFF"/>
        </w:rPr>
      </w:pPr>
      <w:r>
        <w:rPr>
          <w:rFonts w:ascii="Arial" w:eastAsia="Times New Roman" w:hAnsi="Arial" w:cs="Arial"/>
          <w:color w:val="202124"/>
          <w:shd w:val="clear" w:color="auto" w:fill="FFFFFF"/>
        </w:rPr>
        <w:t>What are the high temperatures for the next 5 days?</w:t>
      </w:r>
    </w:p>
    <w:p w14:paraId="5954D0DA" w14:textId="45730F42" w:rsidR="0030262B" w:rsidRPr="00C67004" w:rsidRDefault="007F37A1" w:rsidP="00C67004">
      <w:pPr>
        <w:pStyle w:val="ListParagraph"/>
        <w:numPr>
          <w:ilvl w:val="0"/>
          <w:numId w:val="1"/>
        </w:numPr>
        <w:rPr>
          <w:rFonts w:ascii="Arial" w:eastAsia="Times New Roman" w:hAnsi="Arial" w:cs="Arial"/>
          <w:color w:val="202124"/>
          <w:shd w:val="clear" w:color="auto" w:fill="FFFFFF"/>
        </w:rPr>
      </w:pPr>
      <w:r>
        <w:rPr>
          <w:rFonts w:ascii="Arial" w:eastAsia="Times New Roman" w:hAnsi="Arial" w:cs="Arial"/>
          <w:color w:val="202124"/>
          <w:shd w:val="clear" w:color="auto" w:fill="FFFFFF"/>
        </w:rPr>
        <w:t>When is a good day to visit the geyser in Soda Springs?</w:t>
      </w:r>
    </w:p>
    <w:p w14:paraId="27B4A349" w14:textId="77777777" w:rsidR="00C67004" w:rsidRDefault="00C67004" w:rsidP="00884808">
      <w:pPr>
        <w:rPr>
          <w:rFonts w:ascii="Arial" w:eastAsia="Times New Roman" w:hAnsi="Arial" w:cs="Arial"/>
          <w:color w:val="202124"/>
          <w:shd w:val="clear" w:color="auto" w:fill="FFFFFF"/>
        </w:rPr>
      </w:pPr>
    </w:p>
    <w:p w14:paraId="4B7CB8FB" w14:textId="489E6030" w:rsidR="00884808" w:rsidRDefault="00884808" w:rsidP="00884808">
      <w:pPr>
        <w:rPr>
          <w:rFonts w:ascii="Arial" w:eastAsia="Times New Roman" w:hAnsi="Arial" w:cs="Arial"/>
          <w:color w:val="202124"/>
          <w:shd w:val="clear" w:color="auto" w:fill="FFFFFF"/>
        </w:rPr>
      </w:pPr>
    </w:p>
    <w:p w14:paraId="7EDCF816" w14:textId="6A252E0D" w:rsidR="00A10C0E" w:rsidRDefault="00A10C0E" w:rsidP="00884808">
      <w:pPr>
        <w:rPr>
          <w:rFonts w:ascii="Arial" w:eastAsia="Times New Roman" w:hAnsi="Arial" w:cs="Arial"/>
          <w:color w:val="202124"/>
          <w:shd w:val="clear" w:color="auto" w:fill="FFFFFF"/>
        </w:rPr>
      </w:pPr>
    </w:p>
    <w:p w14:paraId="2F649D63" w14:textId="77777777" w:rsidR="00CC1F3B" w:rsidRDefault="00CC1F3B" w:rsidP="00884808">
      <w:pPr>
        <w:rPr>
          <w:rFonts w:ascii="Arial" w:eastAsia="Times New Roman" w:hAnsi="Arial" w:cs="Arial"/>
          <w:color w:val="202124"/>
          <w:shd w:val="clear" w:color="auto" w:fill="FFFFFF"/>
        </w:rPr>
      </w:pPr>
    </w:p>
    <w:p w14:paraId="15E7AC62" w14:textId="77777777" w:rsidR="00CC1F3B" w:rsidRDefault="00CC1F3B" w:rsidP="00884808">
      <w:pPr>
        <w:rPr>
          <w:rFonts w:ascii="Arial" w:eastAsia="Times New Roman" w:hAnsi="Arial" w:cs="Arial"/>
          <w:color w:val="202124"/>
          <w:shd w:val="clear" w:color="auto" w:fill="FFFFFF"/>
        </w:rPr>
      </w:pPr>
    </w:p>
    <w:p w14:paraId="2F9272A9" w14:textId="67413D89" w:rsidR="00CC1F3B" w:rsidRDefault="00CC1F3B" w:rsidP="00884808">
      <w:pPr>
        <w:rPr>
          <w:rFonts w:ascii="Arial" w:eastAsia="Times New Roman" w:hAnsi="Arial" w:cs="Arial"/>
          <w:color w:val="202124"/>
          <w:shd w:val="clear" w:color="auto" w:fill="FFFFFF"/>
        </w:rPr>
      </w:pPr>
    </w:p>
    <w:p w14:paraId="4C4254F5" w14:textId="77777777" w:rsidR="00CC1F3B" w:rsidRDefault="00CC1F3B" w:rsidP="00884808">
      <w:pPr>
        <w:rPr>
          <w:rFonts w:ascii="Arial" w:eastAsia="Times New Roman" w:hAnsi="Arial" w:cs="Arial"/>
          <w:color w:val="202124"/>
          <w:shd w:val="clear" w:color="auto" w:fill="FFFFFF"/>
        </w:rPr>
      </w:pPr>
    </w:p>
    <w:p w14:paraId="6557A8BE" w14:textId="77777777" w:rsidR="00884808" w:rsidRDefault="00884808"/>
    <w:sectPr w:rsidR="00884808" w:rsidSect="0003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05F8E"/>
    <w:multiLevelType w:val="hybridMultilevel"/>
    <w:tmpl w:val="548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4B"/>
    <w:rsid w:val="000315ED"/>
    <w:rsid w:val="0030262B"/>
    <w:rsid w:val="0030614B"/>
    <w:rsid w:val="00426B9B"/>
    <w:rsid w:val="006C56D3"/>
    <w:rsid w:val="007F37A1"/>
    <w:rsid w:val="00884808"/>
    <w:rsid w:val="00A10C0E"/>
    <w:rsid w:val="00BA5D37"/>
    <w:rsid w:val="00C67004"/>
    <w:rsid w:val="00C96FBB"/>
    <w:rsid w:val="00CC1F3B"/>
    <w:rsid w:val="00CC650D"/>
    <w:rsid w:val="00D96D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1B85C28"/>
  <w15:chartTrackingRefBased/>
  <w15:docId w15:val="{A38469A1-7350-AB44-A788-3153A497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735">
      <w:bodyDiv w:val="1"/>
      <w:marLeft w:val="0"/>
      <w:marRight w:val="0"/>
      <w:marTop w:val="0"/>
      <w:marBottom w:val="0"/>
      <w:divBdr>
        <w:top w:val="none" w:sz="0" w:space="0" w:color="auto"/>
        <w:left w:val="none" w:sz="0" w:space="0" w:color="auto"/>
        <w:bottom w:val="none" w:sz="0" w:space="0" w:color="auto"/>
        <w:right w:val="none" w:sz="0" w:space="0" w:color="auto"/>
      </w:divBdr>
    </w:div>
    <w:div w:id="153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Rose Hawley</dc:creator>
  <cp:keywords/>
  <dc:description/>
  <cp:lastModifiedBy>Annie Rose Hawley</cp:lastModifiedBy>
  <cp:revision>4</cp:revision>
  <dcterms:created xsi:type="dcterms:W3CDTF">2021-10-01T10:09:00Z</dcterms:created>
  <dcterms:modified xsi:type="dcterms:W3CDTF">2021-10-01T15:46:00Z</dcterms:modified>
</cp:coreProperties>
</file>