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DD" w:rsidRDefault="007B72D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01BFBE" wp14:editId="1925CB85">
            <wp:simplePos x="0" y="0"/>
            <wp:positionH relativeFrom="column">
              <wp:posOffset>-1133475</wp:posOffset>
            </wp:positionH>
            <wp:positionV relativeFrom="paragraph">
              <wp:posOffset>-7620</wp:posOffset>
            </wp:positionV>
            <wp:extent cx="7534275" cy="9144000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乖寶寶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901EDA" wp14:editId="5CFC6CFB">
            <wp:simplePos x="0" y="0"/>
            <wp:positionH relativeFrom="column">
              <wp:posOffset>-990600</wp:posOffset>
            </wp:positionH>
            <wp:positionV relativeFrom="paragraph">
              <wp:posOffset>34925</wp:posOffset>
            </wp:positionV>
            <wp:extent cx="7143750" cy="8853170"/>
            <wp:effectExtent l="0" t="0" r="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毛毛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7B72DD" w:rsidRDefault="007B72DD">
      <w:pPr>
        <w:rPr>
          <w:rFonts w:hint="eastAsia"/>
        </w:rPr>
      </w:pPr>
    </w:p>
    <w:p w:rsidR="0037586E" w:rsidRDefault="003974C3"/>
    <w:sectPr w:rsidR="00375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A"/>
    <w:rsid w:val="002273BA"/>
    <w:rsid w:val="003974C3"/>
    <w:rsid w:val="007B72DD"/>
    <w:rsid w:val="00AD4A0C"/>
    <w:rsid w:val="00D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3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73B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73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73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2022-02-22T07:27:00Z</cp:lastPrinted>
  <dcterms:created xsi:type="dcterms:W3CDTF">2022-02-22T06:39:00Z</dcterms:created>
  <dcterms:modified xsi:type="dcterms:W3CDTF">2022-02-22T07:40:00Z</dcterms:modified>
</cp:coreProperties>
</file>