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11A8" w14:textId="223E98D8" w:rsidR="000E3655" w:rsidRDefault="000E3655">
      <w:pPr>
        <w:rPr>
          <w:lang w:val="en-US"/>
        </w:rPr>
      </w:pPr>
      <w:r>
        <w:rPr>
          <w:lang w:val="en-US"/>
        </w:rPr>
        <w:t xml:space="preserve">Quantum computing is a branch of physics and computing that makes use of quantum mechanical phenomena to carry out tasks. – Reference </w:t>
      </w:r>
      <w:r w:rsidR="002735B3">
        <w:rPr>
          <w:lang w:val="en-US"/>
        </w:rPr>
        <w:t xml:space="preserve">: </w:t>
      </w:r>
      <w:r>
        <w:rPr>
          <w:lang w:val="en-US"/>
        </w:rPr>
        <w:t>Information leaflet on Quantum Computing published by ICHEC (Irish Centre for High End Computing)</w:t>
      </w:r>
    </w:p>
    <w:p w14:paraId="17729A73" w14:textId="317E4085" w:rsidR="00CC60D0" w:rsidRDefault="00CC60D0">
      <w:pPr>
        <w:rPr>
          <w:lang w:val="en-US"/>
        </w:rPr>
      </w:pPr>
      <w:r>
        <w:rPr>
          <w:lang w:val="en-US"/>
        </w:rPr>
        <w:t xml:space="preserve">Qubits can have a value of either 0, 1 or any value in between.  – Reference </w:t>
      </w:r>
      <w:r w:rsidR="002735B3">
        <w:rPr>
          <w:lang w:val="en-US"/>
        </w:rPr>
        <w:t xml:space="preserve">: </w:t>
      </w:r>
      <w:r>
        <w:rPr>
          <w:lang w:val="en-US"/>
        </w:rPr>
        <w:t>Information leaflet on Quantum Computing published by ICHEC (Irish Centre for High End Computing)</w:t>
      </w:r>
    </w:p>
    <w:p w14:paraId="6869D890" w14:textId="274F3132" w:rsidR="000E3655" w:rsidRDefault="000E3655">
      <w:pPr>
        <w:rPr>
          <w:b/>
          <w:bCs/>
          <w:u w:val="single"/>
          <w:lang w:val="en-US"/>
        </w:rPr>
      </w:pPr>
      <w:r w:rsidRPr="000E3655">
        <w:rPr>
          <w:b/>
          <w:bCs/>
          <w:u w:val="single"/>
          <w:lang w:val="en-US"/>
        </w:rPr>
        <w:t>Programming a quantum computer</w:t>
      </w:r>
    </w:p>
    <w:p w14:paraId="241F1EB6" w14:textId="549A9463" w:rsidR="002735B3" w:rsidRPr="002735B3" w:rsidRDefault="002735B3">
      <w:pPr>
        <w:rPr>
          <w:lang w:val="en-US"/>
        </w:rPr>
      </w:pPr>
      <w:r>
        <w:rPr>
          <w:lang w:val="en-US"/>
        </w:rPr>
        <w:t>Reference - Practical Quantum Computing for Developers: Programming Quantum Rigs in the Cloud using Python, Quantum Assembly and IBM Q Experience By Vladimir Silva Published by Apress 2018</w:t>
      </w:r>
      <w:bookmarkStart w:id="0" w:name="_GoBack"/>
      <w:bookmarkEnd w:id="0"/>
    </w:p>
    <w:p w14:paraId="4FAAB658" w14:textId="77777777" w:rsidR="00871121" w:rsidRDefault="00871121" w:rsidP="00871121">
      <w:r>
        <w:t>QISKIT SDK for Quantum Computing in Python</w:t>
      </w:r>
    </w:p>
    <w:p w14:paraId="63223345" w14:textId="77777777" w:rsidR="00871121" w:rsidRPr="004B53B3" w:rsidRDefault="00871121" w:rsidP="004B53B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B53B3">
        <w:rPr>
          <w:b/>
          <w:bCs/>
          <w:u w:val="single"/>
        </w:rPr>
        <w:t>IBM Q Experience</w:t>
      </w:r>
    </w:p>
    <w:p w14:paraId="3215CE16" w14:textId="77777777" w:rsidR="00871121" w:rsidRDefault="00871121" w:rsidP="00871121">
      <w:r>
        <w:t>Cloud based quantum computing platform</w:t>
      </w:r>
    </w:p>
    <w:p w14:paraId="098FEAAD" w14:textId="3FB9C3BF" w:rsidR="00871121" w:rsidRDefault="004B53B3" w:rsidP="00871121">
      <w:r>
        <w:t>Can program an</w:t>
      </w:r>
      <w:r w:rsidR="00871121">
        <w:t xml:space="preserve"> actual quantum processor and </w:t>
      </w:r>
      <w:r>
        <w:t xml:space="preserve">or use a </w:t>
      </w:r>
      <w:r w:rsidR="00871121">
        <w:t>simulator</w:t>
      </w:r>
    </w:p>
    <w:p w14:paraId="712AA9AA" w14:textId="7162CFB7" w:rsidR="00871121" w:rsidRDefault="004B53B3" w:rsidP="00871121">
      <w:r>
        <w:t>Mainly f</w:t>
      </w:r>
      <w:r w:rsidR="00871121">
        <w:t>or experimental testing</w:t>
      </w:r>
    </w:p>
    <w:p w14:paraId="0CBBCF27" w14:textId="77777777" w:rsidR="00871121" w:rsidRDefault="00871121" w:rsidP="00871121">
      <w:r>
        <w:t>Create quantum circuits</w:t>
      </w:r>
    </w:p>
    <w:p w14:paraId="1C06D054" w14:textId="4B417E28" w:rsidR="00871121" w:rsidRDefault="004B53B3" w:rsidP="00871121">
      <w:r>
        <w:t>Representation for g</w:t>
      </w:r>
      <w:r w:rsidR="00871121">
        <w:t>round state of qubit |0&gt;</w:t>
      </w:r>
    </w:p>
    <w:p w14:paraId="70E4AB9E" w14:textId="789AB7EC" w:rsidR="00871121" w:rsidRDefault="004B53B3" w:rsidP="00871121">
      <w:r>
        <w:t>It’s a v</w:t>
      </w:r>
      <w:r w:rsidR="00871121">
        <w:t>isual editor that provides the quantum gates as blocks</w:t>
      </w:r>
    </w:p>
    <w:p w14:paraId="0F98CCAE" w14:textId="77777777" w:rsidR="00871121" w:rsidRDefault="00871121" w:rsidP="00871121">
      <w:r>
        <w:t>Can chose from a collection of quantum processors</w:t>
      </w:r>
    </w:p>
    <w:p w14:paraId="73F0E17C" w14:textId="77777777" w:rsidR="00871121" w:rsidRDefault="00871121" w:rsidP="00871121">
      <w:pPr>
        <w:pStyle w:val="ListParagraph"/>
        <w:numPr>
          <w:ilvl w:val="0"/>
          <w:numId w:val="2"/>
        </w:numPr>
      </w:pPr>
      <w:r>
        <w:t>QASM quantum assembly language</w:t>
      </w:r>
    </w:p>
    <w:p w14:paraId="3FBCF909" w14:textId="77777777" w:rsidR="00871121" w:rsidRPr="000E3655" w:rsidRDefault="00871121">
      <w:pPr>
        <w:rPr>
          <w:b/>
          <w:bCs/>
          <w:u w:val="single"/>
          <w:lang w:val="en-US"/>
        </w:rPr>
      </w:pPr>
    </w:p>
    <w:p w14:paraId="037AA698" w14:textId="4CCD1DBA" w:rsidR="000E3655" w:rsidRPr="004B53B3" w:rsidRDefault="00CC60D0" w:rsidP="004B53B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4B53B3">
        <w:rPr>
          <w:b/>
          <w:bCs/>
          <w:u w:val="single"/>
          <w:lang w:val="en-US"/>
        </w:rPr>
        <w:t>Quantum Supremacy</w:t>
      </w:r>
    </w:p>
    <w:p w14:paraId="0DD76951" w14:textId="77777777" w:rsidR="000E3655" w:rsidRDefault="000E3655">
      <w:pPr>
        <w:rPr>
          <w:lang w:val="en-US"/>
        </w:rPr>
      </w:pPr>
    </w:p>
    <w:p w14:paraId="17381D35" w14:textId="5FD779D5" w:rsidR="000E3655" w:rsidRPr="000E3655" w:rsidRDefault="000E3655">
      <w:pPr>
        <w:rPr>
          <w:b/>
          <w:bCs/>
          <w:u w:val="single"/>
          <w:lang w:val="en-US"/>
        </w:rPr>
      </w:pPr>
      <w:r w:rsidRPr="000E3655">
        <w:rPr>
          <w:b/>
          <w:bCs/>
          <w:u w:val="single"/>
          <w:lang w:val="en-US"/>
        </w:rPr>
        <w:t>Speed of a quantum computer</w:t>
      </w:r>
    </w:p>
    <w:p w14:paraId="2746C8DB" w14:textId="38B2CEEA" w:rsidR="000E3655" w:rsidRDefault="000E3655">
      <w:pPr>
        <w:rPr>
          <w:b/>
          <w:bCs/>
          <w:u w:val="single"/>
          <w:lang w:val="en-US"/>
        </w:rPr>
      </w:pPr>
      <w:r w:rsidRPr="000E3655">
        <w:rPr>
          <w:b/>
          <w:bCs/>
          <w:u w:val="single"/>
          <w:lang w:val="en-US"/>
        </w:rPr>
        <w:t>Impact of Quantum Computing in Computer Science</w:t>
      </w:r>
    </w:p>
    <w:p w14:paraId="55CE809C" w14:textId="29A87FC6" w:rsidR="005800DA" w:rsidRDefault="005800DA">
      <w:pPr>
        <w:rPr>
          <w:lang w:val="en-US"/>
        </w:rPr>
      </w:pPr>
    </w:p>
    <w:sectPr w:rsidR="0058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7FD"/>
    <w:multiLevelType w:val="hybridMultilevel"/>
    <w:tmpl w:val="FA02D8CA"/>
    <w:lvl w:ilvl="0" w:tplc="E9DC2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11B39"/>
    <w:multiLevelType w:val="hybridMultilevel"/>
    <w:tmpl w:val="A920C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875BB2"/>
    <w:multiLevelType w:val="hybridMultilevel"/>
    <w:tmpl w:val="D1648864"/>
    <w:lvl w:ilvl="0" w:tplc="B78C1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5"/>
    <w:rsid w:val="000E3655"/>
    <w:rsid w:val="002735B3"/>
    <w:rsid w:val="004B53B3"/>
    <w:rsid w:val="005800DA"/>
    <w:rsid w:val="00871121"/>
    <w:rsid w:val="0097633F"/>
    <w:rsid w:val="009B6503"/>
    <w:rsid w:val="00CC60D0"/>
    <w:rsid w:val="00D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069"/>
  <w15:chartTrackingRefBased/>
  <w15:docId w15:val="{83A3F35A-DE37-48BD-B361-6BE0D094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ULStudent:CLODAGH.WALSH</dc:creator>
  <cp:keywords/>
  <dc:description/>
  <cp:lastModifiedBy>ULStudent:CLODAGH.WALSH</cp:lastModifiedBy>
  <cp:revision>6</cp:revision>
  <dcterms:created xsi:type="dcterms:W3CDTF">2020-04-30T12:47:00Z</dcterms:created>
  <dcterms:modified xsi:type="dcterms:W3CDTF">2020-05-03T20:57:00Z</dcterms:modified>
</cp:coreProperties>
</file>