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966D45" w:rsidRPr="00966D45" w:rsidTr="00B45B7D">
        <w:tc>
          <w:tcPr>
            <w:tcW w:w="4815" w:type="dxa"/>
          </w:tcPr>
          <w:p w:rsidR="00B45B7D" w:rsidRPr="00966D45" w:rsidRDefault="00F64B87">
            <w:r w:rsidRPr="00966D45">
              <w:rPr>
                <w:rFonts w:hint="eastAsia"/>
              </w:rPr>
              <w:t>game</w:t>
            </w:r>
          </w:p>
        </w:tc>
      </w:tr>
      <w:tr w:rsidR="00966D45" w:rsidRPr="00966D45" w:rsidTr="00B86B1B">
        <w:trPr>
          <w:trHeight w:val="1187"/>
        </w:trPr>
        <w:tc>
          <w:tcPr>
            <w:tcW w:w="4815" w:type="dxa"/>
          </w:tcPr>
          <w:p w:rsidR="00B45B7D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winvalue</w:t>
            </w:r>
            <w:proofErr w:type="spellEnd"/>
            <w:r w:rsidRPr="00966D45">
              <w:rPr>
                <w:rFonts w:hint="eastAsia"/>
              </w:rPr>
              <w:t xml:space="preserve"> </w:t>
            </w:r>
            <w:r w:rsidRPr="00966D45">
              <w:t xml:space="preserve">:static </w:t>
            </w:r>
            <w:proofErr w:type="spellStart"/>
            <w:r w:rsidRPr="00966D45">
              <w:t>const</w:t>
            </w:r>
            <w:proofErr w:type="spellEnd"/>
            <w:r w:rsidRPr="00966D45">
              <w:t xml:space="preserve"> </w:t>
            </w:r>
            <w:proofErr w:type="spellStart"/>
            <w:r w:rsidRPr="00966D45">
              <w:t>int</w:t>
            </w:r>
            <w:proofErr w:type="spellEnd"/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youwin</w:t>
            </w:r>
            <w:proofErr w:type="spellEnd"/>
            <w:r w:rsidRPr="00966D45">
              <w:t xml:space="preserve"> :</w:t>
            </w:r>
            <w:proofErr w:type="spellStart"/>
            <w:r w:rsidRPr="00966D45">
              <w:t>bool</w:t>
            </w:r>
            <w:proofErr w:type="spellEnd"/>
            <w:r w:rsidRPr="00966D45">
              <w:t xml:space="preserve"> </w:t>
            </w:r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gameisover</w:t>
            </w:r>
            <w:proofErr w:type="spellEnd"/>
            <w:r w:rsidRPr="00966D45">
              <w:t xml:space="preserve"> :</w:t>
            </w:r>
            <w:proofErr w:type="spellStart"/>
            <w:r w:rsidRPr="00966D45">
              <w:t>bool</w:t>
            </w:r>
            <w:proofErr w:type="spellEnd"/>
          </w:p>
          <w:p w:rsidR="00F64B87" w:rsidRPr="00966D45" w:rsidRDefault="00F64B87" w:rsidP="00F64B87">
            <w:r w:rsidRPr="00966D45">
              <w:t xml:space="preserve">+  size :static </w:t>
            </w:r>
            <w:proofErr w:type="spellStart"/>
            <w:r w:rsidRPr="00966D45">
              <w:t>const</w:t>
            </w:r>
            <w:proofErr w:type="spellEnd"/>
            <w:r w:rsidRPr="00966D45">
              <w:t xml:space="preserve"> </w:t>
            </w:r>
            <w:proofErr w:type="spellStart"/>
            <w:r w:rsidRPr="00966D45">
              <w:t>int</w:t>
            </w:r>
            <w:proofErr w:type="spellEnd"/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bestscore</w:t>
            </w:r>
            <w:proofErr w:type="spellEnd"/>
            <w:r w:rsidRPr="00966D45">
              <w:t xml:space="preserve">: </w:t>
            </w:r>
            <w:proofErr w:type="spellStart"/>
            <w:r w:rsidRPr="00966D45">
              <w:t>int</w:t>
            </w:r>
            <w:proofErr w:type="spellEnd"/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boardarray</w:t>
            </w:r>
            <w:proofErr w:type="spellEnd"/>
            <w:r w:rsidRPr="00966D45">
              <w:t>[size][size] :</w:t>
            </w:r>
            <w:proofErr w:type="spellStart"/>
            <w:r w:rsidRPr="00966D45">
              <w:t>int</w:t>
            </w:r>
            <w:proofErr w:type="spellEnd"/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regretarray</w:t>
            </w:r>
            <w:proofErr w:type="spellEnd"/>
            <w:r w:rsidRPr="00966D45">
              <w:t xml:space="preserve">[size][size]: </w:t>
            </w:r>
            <w:proofErr w:type="spellStart"/>
            <w:r w:rsidRPr="00966D45">
              <w:t>int</w:t>
            </w:r>
            <w:proofErr w:type="spellEnd"/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score:int</w:t>
            </w:r>
            <w:proofErr w:type="spellEnd"/>
          </w:p>
          <w:p w:rsidR="00F64B87" w:rsidRPr="00966D45" w:rsidRDefault="00F64B87" w:rsidP="00F64B87">
            <w:r w:rsidRPr="00966D45">
              <w:t xml:space="preserve">+  </w:t>
            </w:r>
            <w:proofErr w:type="spellStart"/>
            <w:r w:rsidRPr="00966D45">
              <w:t>doesitmove</w:t>
            </w:r>
            <w:proofErr w:type="spellEnd"/>
            <w:r w:rsidRPr="00966D45">
              <w:t xml:space="preserve">: </w:t>
            </w:r>
            <w:proofErr w:type="spellStart"/>
            <w:r w:rsidRPr="00966D45">
              <w:t>bool</w:t>
            </w:r>
            <w:proofErr w:type="spellEnd"/>
          </w:p>
        </w:tc>
      </w:tr>
      <w:tr w:rsidR="00B45B7D" w:rsidRPr="00966D45" w:rsidTr="002110B6">
        <w:trPr>
          <w:trHeight w:val="5725"/>
        </w:trPr>
        <w:tc>
          <w:tcPr>
            <w:tcW w:w="4815" w:type="dxa"/>
          </w:tcPr>
          <w:p w:rsidR="00B86B1B" w:rsidRPr="00966D45" w:rsidRDefault="00B86B1B" w:rsidP="00B86B1B">
            <w:r w:rsidRPr="00966D45">
              <w:t xml:space="preserve">+  </w:t>
            </w:r>
            <w:r w:rsidR="007D076D" w:rsidRPr="00966D45">
              <w:t>Game()</w:t>
            </w:r>
          </w:p>
          <w:p w:rsidR="00B86B1B" w:rsidRPr="00966D45" w:rsidRDefault="00B86B1B" w:rsidP="00B86B1B">
            <w:r w:rsidRPr="00966D45">
              <w:t xml:space="preserve">+  </w:t>
            </w:r>
            <w:r w:rsidR="00F64B87" w:rsidRPr="00966D45">
              <w:t>restart</w:t>
            </w:r>
            <w:r w:rsidRPr="00966D45">
              <w:t>() : void</w:t>
            </w:r>
          </w:p>
          <w:p w:rsidR="00F64B87" w:rsidRPr="00966D45" w:rsidRDefault="00F64B87" w:rsidP="00B86B1B">
            <w:r w:rsidRPr="00966D45">
              <w:t xml:space="preserve">+  </w:t>
            </w:r>
            <w:proofErr w:type="spellStart"/>
            <w:r w:rsidRPr="00966D45">
              <w:t>giverandtwo</w:t>
            </w:r>
            <w:proofErr w:type="spellEnd"/>
            <w:r w:rsidR="002110B6" w:rsidRPr="00966D45">
              <w:t>(): void</w:t>
            </w:r>
          </w:p>
          <w:p w:rsidR="002110B6" w:rsidRPr="00966D45" w:rsidRDefault="002110B6" w:rsidP="00B86B1B">
            <w:r w:rsidRPr="00966D45">
              <w:t xml:space="preserve">+  </w:t>
            </w:r>
            <w:proofErr w:type="spellStart"/>
            <w:r w:rsidRPr="00966D45">
              <w:t>getvalue</w:t>
            </w:r>
            <w:proofErr w:type="spellEnd"/>
            <w:r w:rsidRPr="00966D45">
              <w:t>(</w:t>
            </w:r>
            <w:proofErr w:type="spellStart"/>
            <w:r w:rsidRPr="00966D45">
              <w:t>int,int</w:t>
            </w:r>
            <w:proofErr w:type="spellEnd"/>
            <w:r w:rsidRPr="00966D45">
              <w:t>) :</w:t>
            </w:r>
            <w:proofErr w:type="spellStart"/>
            <w:r w:rsidRPr="00966D45">
              <w:t>int</w:t>
            </w:r>
            <w:proofErr w:type="spellEnd"/>
          </w:p>
          <w:p w:rsidR="00B86B1B" w:rsidRPr="00966D45" w:rsidRDefault="00B86B1B" w:rsidP="00B86B1B">
            <w:r w:rsidRPr="00966D45">
              <w:t xml:space="preserve">+  </w:t>
            </w:r>
            <w:proofErr w:type="spellStart"/>
            <w:r w:rsidR="002110B6" w:rsidRPr="00966D45">
              <w:t>getscore</w:t>
            </w:r>
            <w:proofErr w:type="spellEnd"/>
            <w:r w:rsidRPr="00966D45">
              <w:t>() : void</w:t>
            </w:r>
          </w:p>
          <w:p w:rsidR="00B86B1B" w:rsidRPr="00966D45" w:rsidRDefault="00F64B87" w:rsidP="00B86B1B">
            <w:r w:rsidRPr="00966D45">
              <w:t xml:space="preserve">+  </w:t>
            </w:r>
            <w:proofErr w:type="spellStart"/>
            <w:r w:rsidRPr="00966D45">
              <w:t>move</w:t>
            </w:r>
            <w:r w:rsidR="00B86B1B" w:rsidRPr="00966D45">
              <w:t>up</w:t>
            </w:r>
            <w:proofErr w:type="spellEnd"/>
            <w:r w:rsidR="00B86B1B" w:rsidRPr="00966D45">
              <w:t>() : void</w:t>
            </w:r>
          </w:p>
          <w:p w:rsidR="00B86B1B" w:rsidRPr="00966D45" w:rsidRDefault="00F64B87" w:rsidP="00B86B1B">
            <w:r w:rsidRPr="00966D45">
              <w:t xml:space="preserve">+  </w:t>
            </w:r>
            <w:proofErr w:type="spellStart"/>
            <w:r w:rsidRPr="00966D45">
              <w:t>move</w:t>
            </w:r>
            <w:r w:rsidR="00B86B1B" w:rsidRPr="00966D45">
              <w:t>down</w:t>
            </w:r>
            <w:proofErr w:type="spellEnd"/>
            <w:r w:rsidR="00B86B1B" w:rsidRPr="00966D45">
              <w:t>() : void</w:t>
            </w:r>
          </w:p>
          <w:p w:rsidR="00B86B1B" w:rsidRPr="00966D45" w:rsidRDefault="00B86B1B" w:rsidP="00B86B1B">
            <w:r w:rsidRPr="00966D45">
              <w:t xml:space="preserve">+  </w:t>
            </w:r>
            <w:proofErr w:type="spellStart"/>
            <w:r w:rsidRPr="00966D45">
              <w:t>move_left</w:t>
            </w:r>
            <w:proofErr w:type="spellEnd"/>
            <w:r w:rsidRPr="00966D45">
              <w:t>() : void</w:t>
            </w:r>
          </w:p>
          <w:p w:rsidR="00B86B1B" w:rsidRPr="00966D45" w:rsidRDefault="00B86B1B" w:rsidP="00B86B1B">
            <w:r w:rsidRPr="00966D45">
              <w:t xml:space="preserve">+  </w:t>
            </w:r>
            <w:proofErr w:type="spellStart"/>
            <w:r w:rsidRPr="00966D45">
              <w:t>move_right</w:t>
            </w:r>
            <w:proofErr w:type="spellEnd"/>
            <w:r w:rsidRPr="00966D45">
              <w:t>() : void</w:t>
            </w:r>
          </w:p>
          <w:p w:rsidR="00B86B1B" w:rsidRPr="00966D45" w:rsidRDefault="00B86B1B" w:rsidP="00B86B1B">
            <w:r w:rsidRPr="00966D45">
              <w:t xml:space="preserve">+  </w:t>
            </w:r>
            <w:proofErr w:type="spellStart"/>
            <w:r w:rsidRPr="00966D45">
              <w:t>gameover</w:t>
            </w:r>
            <w:proofErr w:type="spellEnd"/>
            <w:r w:rsidRPr="00966D45">
              <w:t>() : void</w:t>
            </w:r>
          </w:p>
          <w:p w:rsidR="00F64B87" w:rsidRPr="00966D45" w:rsidRDefault="00F64B87" w:rsidP="00B86B1B">
            <w:r w:rsidRPr="00966D45">
              <w:t>+  win()</w:t>
            </w:r>
          </w:p>
          <w:p w:rsidR="00B45B7D" w:rsidRPr="00966D45" w:rsidRDefault="002110B6" w:rsidP="00F64B87">
            <w:r w:rsidRPr="00966D45">
              <w:rPr>
                <w:rFonts w:hint="eastAsia"/>
              </w:rPr>
              <w:t xml:space="preserve">+  </w:t>
            </w:r>
            <w:proofErr w:type="spellStart"/>
            <w:r w:rsidRPr="00966D45">
              <w:t>checknospace</w:t>
            </w:r>
            <w:proofErr w:type="spellEnd"/>
            <w:r w:rsidRPr="00966D45">
              <w:t xml:space="preserve">(): </w:t>
            </w:r>
            <w:proofErr w:type="spellStart"/>
            <w:r w:rsidRPr="00966D45">
              <w:t>bool</w:t>
            </w:r>
            <w:proofErr w:type="spellEnd"/>
          </w:p>
          <w:p w:rsidR="002110B6" w:rsidRPr="00966D45" w:rsidRDefault="002110B6" w:rsidP="00F64B87">
            <w:r w:rsidRPr="00966D45">
              <w:t xml:space="preserve">+  </w:t>
            </w:r>
            <w:proofErr w:type="spellStart"/>
            <w:r w:rsidRPr="00966D45">
              <w:t>checkcantplus</w:t>
            </w:r>
            <w:proofErr w:type="spellEnd"/>
            <w:r w:rsidRPr="00966D45">
              <w:t xml:space="preserve">(): </w:t>
            </w:r>
            <w:proofErr w:type="spellStart"/>
            <w:r w:rsidRPr="00966D45">
              <w:t>bool</w:t>
            </w:r>
            <w:proofErr w:type="spellEnd"/>
          </w:p>
          <w:p w:rsidR="002110B6" w:rsidRPr="00966D45" w:rsidRDefault="002110B6" w:rsidP="00F64B87">
            <w:r w:rsidRPr="00966D45">
              <w:t xml:space="preserve">+  </w:t>
            </w:r>
            <w:proofErr w:type="spellStart"/>
            <w:r w:rsidRPr="00966D45">
              <w:t>countscore</w:t>
            </w:r>
            <w:proofErr w:type="spellEnd"/>
            <w:r w:rsidRPr="00966D45">
              <w:t>(</w:t>
            </w:r>
            <w:proofErr w:type="spellStart"/>
            <w:r w:rsidRPr="00966D45">
              <w:t>int</w:t>
            </w:r>
            <w:proofErr w:type="spellEnd"/>
            <w:r w:rsidRPr="00966D45">
              <w:t>) : void</w:t>
            </w:r>
          </w:p>
          <w:p w:rsidR="002110B6" w:rsidRPr="00966D45" w:rsidRDefault="002110B6" w:rsidP="00F64B87">
            <w:r w:rsidRPr="00966D45">
              <w:t>+  regret(): void</w:t>
            </w:r>
          </w:p>
        </w:tc>
        <w:bookmarkStart w:id="0" w:name="_GoBack"/>
        <w:bookmarkEnd w:id="0"/>
      </w:tr>
    </w:tbl>
    <w:p w:rsidR="00F64B87" w:rsidRPr="00966D45" w:rsidRDefault="00F64B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966D45" w:rsidRPr="00966D45" w:rsidTr="00E120F3">
        <w:tc>
          <w:tcPr>
            <w:tcW w:w="4815" w:type="dxa"/>
          </w:tcPr>
          <w:p w:rsidR="00F64B87" w:rsidRPr="00966D45" w:rsidRDefault="002110B6" w:rsidP="00E120F3">
            <w:r w:rsidRPr="00966D45">
              <w:t>playing</w:t>
            </w:r>
          </w:p>
        </w:tc>
      </w:tr>
      <w:tr w:rsidR="00966D45" w:rsidRPr="00966D45" w:rsidTr="00E120F3">
        <w:trPr>
          <w:trHeight w:val="1187"/>
        </w:trPr>
        <w:tc>
          <w:tcPr>
            <w:tcW w:w="4815" w:type="dxa"/>
          </w:tcPr>
          <w:p w:rsidR="00F64B87" w:rsidRPr="00966D45" w:rsidRDefault="002110B6" w:rsidP="00E120F3">
            <w:pPr>
              <w:pStyle w:val="a4"/>
              <w:numPr>
                <w:ilvl w:val="0"/>
                <w:numId w:val="2"/>
              </w:numPr>
              <w:ind w:leftChars="0"/>
            </w:pPr>
            <w:r w:rsidRPr="00966D45">
              <w:t>L</w:t>
            </w:r>
            <w:r w:rsidRPr="00966D45">
              <w:rPr>
                <w:rFonts w:hint="eastAsia"/>
              </w:rPr>
              <w:t>abels[</w:t>
            </w:r>
            <w:r w:rsidRPr="00966D45">
              <w:t xml:space="preserve">16] : </w:t>
            </w:r>
            <w:proofErr w:type="spellStart"/>
            <w:r w:rsidRPr="00966D45">
              <w:t>Qlabel</w:t>
            </w:r>
            <w:proofErr w:type="spellEnd"/>
          </w:p>
          <w:p w:rsidR="002110B6" w:rsidRPr="00966D45" w:rsidRDefault="002110B6" w:rsidP="00E120F3">
            <w:pPr>
              <w:pStyle w:val="a4"/>
              <w:numPr>
                <w:ilvl w:val="0"/>
                <w:numId w:val="2"/>
              </w:numPr>
              <w:ind w:leftChars="0"/>
            </w:pPr>
            <w:r w:rsidRPr="00966D45">
              <w:t>Game: Game</w:t>
            </w:r>
          </w:p>
          <w:p w:rsidR="002110B6" w:rsidRPr="00966D45" w:rsidRDefault="002110B6" w:rsidP="00E120F3">
            <w:pPr>
              <w:pStyle w:val="a4"/>
              <w:numPr>
                <w:ilvl w:val="0"/>
                <w:numId w:val="2"/>
              </w:numPr>
              <w:ind w:leftChars="0"/>
            </w:pPr>
            <w:r w:rsidRPr="00966D45">
              <w:t>*</w:t>
            </w:r>
            <w:proofErr w:type="spellStart"/>
            <w:r w:rsidRPr="00966D45">
              <w:t>ui</w:t>
            </w:r>
            <w:proofErr w:type="spellEnd"/>
            <w:r w:rsidRPr="00966D45">
              <w:t xml:space="preserve">: </w:t>
            </w:r>
            <w:proofErr w:type="spellStart"/>
            <w:r w:rsidRPr="00966D45">
              <w:t>ui</w:t>
            </w:r>
            <w:proofErr w:type="spellEnd"/>
            <w:r w:rsidRPr="00966D45">
              <w:t>::playing</w:t>
            </w:r>
          </w:p>
        </w:tc>
      </w:tr>
      <w:tr w:rsidR="00966D45" w:rsidRPr="00966D45" w:rsidTr="007D076D">
        <w:trPr>
          <w:trHeight w:val="2258"/>
        </w:trPr>
        <w:tc>
          <w:tcPr>
            <w:tcW w:w="4815" w:type="dxa"/>
          </w:tcPr>
          <w:p w:rsidR="00F64B87" w:rsidRPr="00966D45" w:rsidRDefault="00F64B87" w:rsidP="00E120F3">
            <w:r w:rsidRPr="00966D45">
              <w:t xml:space="preserve">+  </w:t>
            </w:r>
            <w:r w:rsidR="002110B6" w:rsidRPr="00966D45">
              <w:t>playing</w:t>
            </w:r>
            <w:r w:rsidRPr="00966D45">
              <w:t>(</w:t>
            </w:r>
            <w:proofErr w:type="spellStart"/>
            <w:r w:rsidRPr="00966D45">
              <w:t>QWidget</w:t>
            </w:r>
            <w:proofErr w:type="spellEnd"/>
            <w:r w:rsidRPr="00966D45">
              <w:t>) : explicit</w:t>
            </w:r>
          </w:p>
          <w:p w:rsidR="00F64B87" w:rsidRPr="00966D45" w:rsidRDefault="00F64B87" w:rsidP="00E120F3">
            <w:r w:rsidRPr="00966D45">
              <w:t xml:space="preserve">+  </w:t>
            </w:r>
            <w:proofErr w:type="spellStart"/>
            <w:r w:rsidRPr="00966D45">
              <w:t>keyPressEvent</w:t>
            </w:r>
            <w:proofErr w:type="spellEnd"/>
            <w:r w:rsidRPr="00966D45">
              <w:t>(</w:t>
            </w:r>
            <w:proofErr w:type="spellStart"/>
            <w:r w:rsidRPr="00966D45">
              <w:t>QKeyEvent</w:t>
            </w:r>
            <w:proofErr w:type="spellEnd"/>
            <w:r w:rsidRPr="00966D45">
              <w:t>) : void</w:t>
            </w:r>
          </w:p>
          <w:p w:rsidR="00F64B87" w:rsidRPr="00966D45" w:rsidRDefault="00F64B87" w:rsidP="00E120F3">
            <w:r w:rsidRPr="00966D45">
              <w:t xml:space="preserve">+  </w:t>
            </w:r>
            <w:r w:rsidR="007D076D" w:rsidRPr="00966D45">
              <w:t>~</w:t>
            </w:r>
            <w:r w:rsidR="007D076D" w:rsidRPr="00966D45">
              <w:rPr>
                <w:i/>
                <w:iCs/>
              </w:rPr>
              <w:t>playing</w:t>
            </w:r>
            <w:r w:rsidR="007D076D" w:rsidRPr="00966D45">
              <w:t>()</w:t>
            </w:r>
          </w:p>
          <w:p w:rsidR="00F64B87" w:rsidRPr="00966D45" w:rsidRDefault="00F64B87" w:rsidP="00E120F3">
            <w:r w:rsidRPr="00966D45">
              <w:t xml:space="preserve">+  </w:t>
            </w:r>
            <w:proofErr w:type="spellStart"/>
            <w:r w:rsidR="007D076D" w:rsidRPr="00966D45">
              <w:t>movethepicture</w:t>
            </w:r>
            <w:proofErr w:type="spellEnd"/>
            <w:r w:rsidR="007D076D" w:rsidRPr="00966D45">
              <w:t>()</w:t>
            </w:r>
            <w:r w:rsidRPr="00966D45">
              <w:t>: void</w:t>
            </w:r>
          </w:p>
          <w:p w:rsidR="00F64B87" w:rsidRPr="00966D45" w:rsidRDefault="007D076D" w:rsidP="00E120F3">
            <w:pPr>
              <w:pStyle w:val="a4"/>
              <w:numPr>
                <w:ilvl w:val="0"/>
                <w:numId w:val="2"/>
              </w:numPr>
              <w:ind w:leftChars="0"/>
            </w:pPr>
            <w:r w:rsidRPr="00966D45">
              <w:t>on_pushButton_2_clicked()</w:t>
            </w:r>
            <w:r w:rsidR="00F64B87" w:rsidRPr="00966D45">
              <w:t xml:space="preserve"> : void</w:t>
            </w:r>
          </w:p>
          <w:p w:rsidR="00F64B87" w:rsidRPr="00966D45" w:rsidRDefault="007D076D" w:rsidP="00E120F3">
            <w:pPr>
              <w:pStyle w:val="a4"/>
              <w:numPr>
                <w:ilvl w:val="0"/>
                <w:numId w:val="2"/>
              </w:numPr>
              <w:ind w:leftChars="0"/>
            </w:pPr>
            <w:r w:rsidRPr="00966D45">
              <w:t>on_pushButton_4_clicked()</w:t>
            </w:r>
            <w:r w:rsidR="00F64B87" w:rsidRPr="00966D45">
              <w:t>: void</w:t>
            </w:r>
          </w:p>
        </w:tc>
      </w:tr>
    </w:tbl>
    <w:p w:rsidR="00F64B87" w:rsidRDefault="00F64B87"/>
    <w:sectPr w:rsidR="00F64B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033A4"/>
    <w:multiLevelType w:val="hybridMultilevel"/>
    <w:tmpl w:val="D430D002"/>
    <w:lvl w:ilvl="0" w:tplc="3F9CBEC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DB553D"/>
    <w:multiLevelType w:val="hybridMultilevel"/>
    <w:tmpl w:val="0A84CAFC"/>
    <w:lvl w:ilvl="0" w:tplc="BADE68C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7D"/>
    <w:rsid w:val="002110B6"/>
    <w:rsid w:val="007D076D"/>
    <w:rsid w:val="00966D45"/>
    <w:rsid w:val="00B45B7D"/>
    <w:rsid w:val="00B86B1B"/>
    <w:rsid w:val="00EF5DA0"/>
    <w:rsid w:val="00F64B49"/>
    <w:rsid w:val="00F6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3E96E-C78D-458A-8E2F-F8CB7588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5B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Annie</cp:lastModifiedBy>
  <cp:revision>3</cp:revision>
  <dcterms:created xsi:type="dcterms:W3CDTF">2015-05-28T04:35:00Z</dcterms:created>
  <dcterms:modified xsi:type="dcterms:W3CDTF">2015-05-30T17:16:00Z</dcterms:modified>
</cp:coreProperties>
</file>