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447" w:rsidRDefault="00C062C5">
      <w:pPr>
        <w:rPr>
          <w:rFonts w:hint="default"/>
          <w:sz w:val="28"/>
          <w:szCs w:val="28"/>
        </w:rPr>
      </w:pPr>
      <w:r>
        <w:rPr>
          <w:rFonts w:eastAsia="Arial Unicode MS"/>
          <w:sz w:val="28"/>
          <w:szCs w:val="28"/>
        </w:rPr>
        <w:t>表格說明</w:t>
      </w:r>
    </w:p>
    <w:p w:rsidR="00390447" w:rsidRDefault="00C062C5"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eastAsia="Arial Unicode MS"/>
          <w:sz w:val="28"/>
          <w:szCs w:val="28"/>
        </w:rPr>
        <w:t>用</w:t>
      </w:r>
      <w:r>
        <w:rPr>
          <w:rFonts w:ascii="Helvetica Neue" w:hAnsi="Helvetica Neue" w:hint="default"/>
          <w:sz w:val="28"/>
          <w:szCs w:val="28"/>
          <w:lang w:val="en-US"/>
        </w:rPr>
        <w:t>’</w:t>
      </w:r>
      <w:r>
        <w:rPr>
          <w:rFonts w:ascii="Helvetica Neue" w:hAnsi="Helvetica Neue"/>
          <w:sz w:val="28"/>
          <w:szCs w:val="28"/>
          <w:lang w:val="en-US"/>
        </w:rPr>
        <w:t>-</w:t>
      </w:r>
      <w:r>
        <w:rPr>
          <w:rFonts w:ascii="Helvetica Neue" w:hAnsi="Helvetica Neue" w:hint="default"/>
          <w:sz w:val="28"/>
          <w:szCs w:val="28"/>
          <w:lang w:val="en-US"/>
        </w:rPr>
        <w:t>’</w:t>
      </w:r>
      <w:r>
        <w:rPr>
          <w:rFonts w:eastAsia="Arial Unicode MS"/>
          <w:sz w:val="28"/>
          <w:szCs w:val="28"/>
        </w:rPr>
        <w:t>表示</w:t>
      </w:r>
      <w:r>
        <w:rPr>
          <w:rFonts w:eastAsia="Arial Unicode MS"/>
          <w:sz w:val="28"/>
          <w:szCs w:val="28"/>
          <w:lang w:val="en-US"/>
        </w:rPr>
        <w:t>這個</w:t>
      </w:r>
      <w:r>
        <w:rPr>
          <w:rFonts w:ascii="Helvetica Neue" w:hAnsi="Helvetica Neue"/>
          <w:sz w:val="28"/>
          <w:szCs w:val="28"/>
          <w:lang w:val="en-US"/>
        </w:rPr>
        <w:t>feature</w:t>
      </w:r>
      <w:r>
        <w:rPr>
          <w:rFonts w:eastAsia="Arial Unicode MS"/>
          <w:sz w:val="28"/>
          <w:szCs w:val="28"/>
        </w:rPr>
        <w:t>沒有參考價值，即每個圖形都不太相同或是數據不夠多。</w:t>
      </w:r>
    </w:p>
    <w:p w:rsidR="00390447" w:rsidRDefault="00C062C5"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eastAsia="Arial Unicode MS"/>
          <w:sz w:val="28"/>
          <w:szCs w:val="28"/>
        </w:rPr>
        <w:t>每個符號表不同長相，</w:t>
      </w:r>
      <w:r>
        <w:rPr>
          <w:rFonts w:ascii="Helvetica Neue" w:hAnsi="Helvetica Neue"/>
          <w:sz w:val="28"/>
          <w:szCs w:val="28"/>
          <w:lang w:val="en-US"/>
        </w:rPr>
        <w:t>O (L)</w:t>
      </w:r>
      <w:r>
        <w:rPr>
          <w:rFonts w:eastAsia="Arial Unicode MS"/>
          <w:sz w:val="28"/>
          <w:szCs w:val="28"/>
        </w:rPr>
        <w:t>，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91545" cy="117945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45" cy="1179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BE6F471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T+CPgIAADIFAAAOAAAAZHJzL2Uyb0RvYy54bWysVNtu2zAMfR+wfxD0vviy3GrEKYYV3cuw&#13;&#10;Fmj3AYosx9p0g6TEyd+PlOMk7TBgK+YHmZLIQ54jSqvbg1ZkL3yQ1tS0mOSUCMNtI822pt+f7z8s&#13;&#10;KQmRmYYpa0RNjyLQ2/X7d6veVaK0nVWN8ARATKh6V9MuRldlWeCd0CxMrBMGNlvrNYsw9dus8awH&#13;&#10;dK2yMs/nWW9947zlIgRYvRs26Trht63g8aFtg4hE1RRqi2n0adzgmK1XrNp65jrJT2WwN1ShmTSQ&#13;&#10;9Ax1xyIjOy9/g9KSextsGyfc6sy2reQicQA2Rf6KzVPHnEhcQJzgzjKF/wfLv+0fPZENnF2++LiY&#13;&#10;FstyRolhGs5qqO6Tj8RufoCSKFbvQgUxT+7Rn2YBTGR+aL3GP0SRQxL4eBZYHCLhsHhTzKYAz2Gn&#13;&#10;KBY3YANIdonluxC/CJtw2P5riMPxNKPFutHiBwMm5gOLMOy2PB2AswHT901JCaTp4D/kAL8X7rNp&#13;&#10;jt+/BRX58i1Rc2jVv8sFYlyoeRD9deN6SqBxN0iKVY5FVGQ0SV/TspgDKdKdLdDe7/B6PvwcNdJ2&#13;&#10;L55tioooVmKV5EoXAmq4eChz7XlCB2EHa5B29Bn/LqFCFX/w48oGMYQig9QCZyqowFUbBKtkcy+V&#13;&#10;wnKD324+K0/2DK/zoOmA88JNGVSiKBeoBGfwrLSKxXTSxiIWxABHGeHpUVLX9NQKIxvcFenxGNot&#13;&#10;w64f+hytjW2Oqf3TOlzMROD0iODNv56Dff3UrX8BAAD//wMAUEsDBBQABgAIAAAAIQDxks+A3QAA&#13;&#10;AAgBAAAPAAAAZHJzL2Rvd25yZXYueG1sTI9BT8JAEIXvJvyHzZB4k62GNFC6JQZToyYeil64Ld2h&#13;&#10;rXZnm+4C7b938AKXN5m8zJv3pevBtuKEvW8cKXicRSCQSmcaqhR8f+UPCxA+aDK6dYQKRvSwziZ3&#13;&#10;qU6MO1OBp22oBIeQT7SCOoQukdKXNVrtZ65DYu/geqsDr30lTa/PHG5b+RRFsbS6If5Q6w43NZa/&#13;&#10;26NVkH+87cYCizH/eV3GJYbm891tlLqfDi8rlucViIBDuF7AhYH7Q8bF9u5IxotWAdOEf7148zmI&#13;&#10;Pc9FDDJL5S1A9gcAAP//AwBQSwECLQAUAAYACAAAACEAtoM4kv4AAADhAQAAEwAAAAAAAAAAAAAA&#13;&#10;AAAAAAAAW0NvbnRlbnRfVHlwZXNdLnhtbFBLAQItABQABgAIAAAAIQA4/SH/1gAAAJQBAAALAAAA&#13;&#10;AAAAAAAAAAAAAC8BAABfcmVscy8ucmVsc1BLAQItABQABgAIAAAAIQBDYT+CPgIAADIFAAAOAAAA&#13;&#10;AAAAAAAAAAAAAC4CAABkcnMvZTJvRG9jLnhtbFBLAQItABQABgAIAAAAIQDxks+A3QAAAAgBAAAP&#13;&#10;AAAAAAAAAAAAAAAAAJgEAABkcnMvZG93bnJldi54bWxQSwUGAAAAAAQABADzAAAAogUAAAAA&#13;&#10;" path="m10800,l21600,21600,,21600,10800,xe" fillcolor="black" stroked="f" strokeweight="1pt">
                <v:stroke miterlimit="4" joinstyle="miter"/>
                <v:path arrowok="t" o:extrusionok="f" o:connecttype="custom" o:connectlocs="45773,58973;45773,58973;45773,58973;45773,58973" o:connectangles="0,90,180,270"/>
                <w10:anchorlock/>
              </v:shape>
            </w:pict>
          </mc:Fallback>
        </mc:AlternateContent>
      </w:r>
      <w:r>
        <w:rPr>
          <w:rFonts w:ascii="Helvetica Neue" w:hAnsi="Helvetica Neue"/>
          <w:sz w:val="28"/>
          <w:szCs w:val="28"/>
          <w:lang w:val="en-US"/>
        </w:rPr>
        <w:t xml:space="preserve"> (</w:t>
      </w:r>
      <w:r>
        <w:rPr>
          <w:rFonts w:eastAsia="Arial Unicode MS"/>
          <w:sz w:val="28"/>
          <w:szCs w:val="28"/>
        </w:rPr>
        <w:t>間斷</w:t>
      </w:r>
      <w:r>
        <w:rPr>
          <w:rFonts w:ascii="Helvetica Neue" w:hAnsi="Helvetica Neue"/>
          <w:sz w:val="28"/>
          <w:szCs w:val="28"/>
          <w:lang w:val="en-US"/>
        </w:rPr>
        <w:t>)</w:t>
      </w:r>
      <w:r>
        <w:rPr>
          <w:rFonts w:eastAsia="Arial Unicode MS"/>
          <w:sz w:val="28"/>
          <w:szCs w:val="28"/>
        </w:rPr>
        <w:t>，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758" cy="128528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58" cy="12852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4C87992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eFirwEAAE8DAAAOAAAAZHJzL2Uyb0RvYy54bWysU9uO0zAQfUfiHyy/01zYbauo6QqxWl4Q&#13;&#10;rLTwAVPHbox809g07d8zdkIp8IbIgzPjsc/MnDnePZytYSeJUXvX82ZVcyad8IN2x55//fL0ZstZ&#13;&#10;TOAGMN7Jnl9k5A/71692U+hk60dvBomMQFzsptDzMaXQVVUUo7QQVz5IR0Hl0UIiF4/VgDARujVV&#13;&#10;W9fravI4BPRCxki7j3OQ7wu+UlKkz0pFmZjpOdWWyoplPeS12u+gOyKEUYulDPiHKixoR0mvUI+Q&#13;&#10;gH1H/ReU1QJ99CqthLeVV0oLWXqgbpr6j25eRgiy9ELkxHClKf4/WPHp9IxMDzS7evN2c9ds2zVn&#13;&#10;DizNaq7uHSbmD9+IyUzWFGJHd17CMy5eJDN3flZo859usXMh+HIlWJ4TE7TZNOvNPSlCUKhpt/ft&#13;&#10;NmNWvy4HjOmD9JZlo+eYs2ZQOH2MaT7680jejt7o4UkbUxw8Ht4bZCfIsy7fgv7bMePYlLNvatKD&#13;&#10;ANKcMjBncT5jURrorE6kS6Ntz+9uoYzLUVmUtZSUKZlJyNbBD5fCTZU9mlrpb1FYlsWtT/btO9j/&#13;&#10;AA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AuveFirwEAAE8DAAAOAAAAAAAAAAAAAAAAAC4CAABkcnMvZTJvRG9jLnhtbFBL&#13;&#10;AQItABQABgAIAAAAIQBuVxkB3AAAAAgBAAAPAAAAAAAAAAAAAAAAAAkEAABkcnMvZG93bnJldi54&#13;&#10;bWxQSwUGAAAAAAQABADzAAAAEgUAAAAA&#13;&#10;" fillcolor="black" stroked="f" strokeweight="1pt">
                <v:stroke miterlimit="4"/>
                <w10:anchorlock/>
              </v:rect>
            </w:pict>
          </mc:Fallback>
        </mc:AlternateContent>
      </w:r>
      <w:r>
        <w:rPr>
          <w:rFonts w:ascii="Helvetica Neue" w:hAnsi="Helvetica Neue"/>
          <w:sz w:val="28"/>
          <w:szCs w:val="28"/>
          <w:lang w:val="en-US"/>
        </w:rPr>
        <w:t xml:space="preserve"> (</w:t>
      </w:r>
      <w:r>
        <w:rPr>
          <w:rFonts w:eastAsia="Arial Unicode MS"/>
          <w:sz w:val="28"/>
          <w:szCs w:val="28"/>
        </w:rPr>
        <w:t>凸</w:t>
      </w:r>
      <w:r>
        <w:rPr>
          <w:rFonts w:ascii="Helvetica Neue" w:hAnsi="Helvetica Neue"/>
          <w:sz w:val="28"/>
          <w:szCs w:val="28"/>
          <w:lang w:val="en-US"/>
        </w:rPr>
        <w:t>)</w:t>
      </w:r>
      <w:r>
        <w:rPr>
          <w:rFonts w:eastAsia="Arial Unicode MS"/>
          <w:sz w:val="28"/>
          <w:szCs w:val="28"/>
        </w:rPr>
        <w:t>，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66438" cy="15763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8" cy="157630"/>
                        </a:xfrm>
                        <a:prstGeom prst="star5">
                          <a:avLst>
                            <a:gd name="adj" fmla="val 19100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8A2CACF" id="officeArt object" o:spid="_x0000_s1026" style="width:13.1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6438,157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SsK4AEAAMIDAAAOAAAAZHJzL2Uyb0RvYy54bWysU8lu2zAQvRfoPxC815JsS0oFy0HRIL0U&#13;&#10;aYAkH0BzsRhwA8lK9t9nSMtO3N6K6kANyVnevHnc3B60QiP3QVrT42pRYsQNtUyafY9fnu+/3GAU&#13;&#10;IjGMKGt4j4884Nvt50+byXV8aQerGPcIkpjQTa7HQ4yuK4pAB65JWFjHDVwK6zWJsPX7gnkyQXat&#13;&#10;imVZNsVkPXPeUh4CnN6dLvE25xeC0/hLiMAjUj0GbDGvPq+7tBbbDen2nrhB0hkG+QcUmkgDRS+p&#13;&#10;7kgk6LeXf6XSknobrIgLanVhhZCU5x6gm6r8o5ungTieewFygrvQFP5fWvowPnokGcyubFfturpZ&#13;&#10;thgZomFWJ3TffER29wpMJrImFzqIeXKPft4FMFPnB+F1+kMUOmSCjxeC+SEiCodV06xXoAgKV1Xd&#13;&#10;Nqs8gOI92PkQf3CrUTJ6DMrxdeaVjD9DzASzGR1hrxgJrWBcI1Go+lqV53GeXQZx5VHW1bqZJ352&#13;&#10;Ga9dqrKu2+QCmOaSYJ1RpfrBKsnupVJ54/e778ojAAC95m8OvnJTBk3Q8LIFhIgSkLlQJOa+jE25&#13;&#10;sgq1jPAUlNQ9Xn9MpUwqxbOYgYQELk3hxHuydpYd8zjyOQglw59FnZT4cZ+j35/e9g0AAP//AwBQ&#13;&#10;SwMEFAAGAAgAAAAhAAVjBPXdAAAACAEAAA8AAABkcnMvZG93bnJldi54bWxMj0FLw0AQhe+C/2EZ&#13;&#10;wZvdGGpb0myKRpSCIG0Vet1mp9lgdjZkt03890696OUNw2PevC9fja4VZ+xD40nB/SQBgVR501Ct&#13;&#10;4PPj5W4BIkRNRreeUME3BlgV11e5zowfaIvnXawFh1DItAIbY5dJGSqLToeJ75DYO/re6chrX0vT&#13;&#10;64HDXSvTJJlJpxviD1Z3WFqsvnYnp2B4nycPT6+0t7J8m26Hypdys1bq9mZ8XrI8LkFEHOPfBVwY&#13;&#10;uD8UXOzgT2SCaBUwTfxV9tJZCuLAc7oAWeTyP0DxAwAA//8DAFBLAQItABQABgAIAAAAIQC2gziS&#13;&#10;/gAAAOEBAAATAAAAAAAAAAAAAAAAAAAAAABbQ29udGVudF9UeXBlc10ueG1sUEsBAi0AFAAGAAgA&#13;&#10;AAAhADj9If/WAAAAlAEAAAsAAAAAAAAAAAAAAAAALwEAAF9yZWxzLy5yZWxzUEsBAi0AFAAGAAgA&#13;&#10;AAAhAJOVKwrgAQAAwgMAAA4AAAAAAAAAAAAAAAAALgIAAGRycy9lMm9Eb2MueG1sUEsBAi0AFAAG&#13;&#10;AAgAAAAhAAVjBPXdAAAACAEAAA8AAAAAAAAAAAAAAAAAOgQAAGRycy9kb3ducmV2LnhtbFBLBQYA&#13;&#10;AAAABAAEAPMAAABEBQAAAAA=&#13;&#10;" path="m,60209r63572,-2l83219,r19647,60207l166438,60209,115009,97421r19642,60209l83219,120421,31787,157630,51429,97421,,60209xe" fillcolor="black" stroked="f" strokeweight="1pt">
                <v:stroke miterlimit="4" joinstyle="miter"/>
                <v:path arrowok="t" o:connecttype="custom" o:connectlocs="0,60209;63572,60207;83219,0;102866,60207;166438,60209;115009,97421;134651,157630;83219,120421;31787,157630;51429,97421;0,60209" o:connectangles="0,0,0,0,0,0,0,0,0,0,0"/>
                <w10:anchorlock/>
              </v:shape>
            </w:pict>
          </mc:Fallback>
        </mc:AlternateContent>
      </w:r>
      <w:r>
        <w:rPr>
          <w:rFonts w:ascii="Helvetica Neue" w:hAnsi="Helvetica Neue"/>
          <w:sz w:val="28"/>
          <w:szCs w:val="28"/>
        </w:rPr>
        <w:t xml:space="preserve"> </w:t>
      </w:r>
      <w:r>
        <w:rPr>
          <w:rFonts w:ascii="Helvetica Neue" w:hAnsi="Helvetica Neue"/>
          <w:sz w:val="28"/>
          <w:szCs w:val="28"/>
          <w:lang w:val="en-US"/>
        </w:rPr>
        <w:t>(</w:t>
      </w:r>
      <w:r>
        <w:rPr>
          <w:rFonts w:eastAsia="Arial Unicode MS"/>
          <w:sz w:val="28"/>
          <w:szCs w:val="28"/>
        </w:rPr>
        <w:t>凹</w:t>
      </w:r>
      <w:r>
        <w:rPr>
          <w:rFonts w:ascii="Helvetica Neue" w:hAnsi="Helvetica Neue"/>
          <w:sz w:val="28"/>
          <w:szCs w:val="28"/>
          <w:lang w:val="en-US"/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846"/>
        <w:gridCol w:w="846"/>
        <w:gridCol w:w="846"/>
        <w:gridCol w:w="845"/>
        <w:gridCol w:w="845"/>
        <w:gridCol w:w="845"/>
        <w:gridCol w:w="845"/>
        <w:gridCol w:w="845"/>
        <w:gridCol w:w="845"/>
        <w:gridCol w:w="845"/>
      </w:tblGrid>
      <w:tr w:rsidR="00390447" w:rsidTr="000D16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390447">
            <w:pPr>
              <w:rPr>
                <w:rFonts w:hint="default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Normal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rPr>
                <w:sz w:val="16"/>
                <w:szCs w:val="16"/>
              </w:rPr>
              <w:t>Fuzzers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Analysis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Bd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Dos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Exploits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Generic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Recon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Sc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rPr>
                <w:sz w:val="16"/>
                <w:szCs w:val="16"/>
              </w:rPr>
              <w:t>Worms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/>
        </w:trPr>
        <w:tc>
          <w:tcPr>
            <w:tcW w:w="11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t>dur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6758" cy="128528"/>
                      <wp:effectExtent l="0" t="0" r="0" b="0"/>
                      <wp:docPr id="107374182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325B8D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AynrwEAAE8DAAAOAAAAZHJzL2Uyb0RvYy54bWysU81u2zAMvg/oOwi6N7aztgmMOMWwor0M&#13;&#10;W4FuD8DIUqxCf6DUOHn7UbKXZdttqA80f6SP5Edqc3+0hh0kRu1dx5tFzZl0wvfa7Tv+4/vj9Zqz&#13;&#10;mMD1YLyTHT/JyO+3Vx82Y2jl0g/e9BIZgbjYjqHjQ0qhraooBmkhLnyQjoLKo4VEJu6rHmEkdGuq&#13;&#10;ZV3fVaPHPqAXMkbyPkxBvi34SkmRvikVZWKm41RbKhKL3GVZbTfQ7hHCoMVcBvxHFRa0o6RnqAdI&#13;&#10;wN5Q/wNltUAfvUoL4W3lldJClh6om6b+q5uXAYIsvRA5MZxpiu8HK74enpHpnmZXrz6ubpr1kibm&#13;&#10;wNKspuo+YWJ+90pMZrLGEFu68xKecbYiqbnzo0Kb/3SLHQvBpzPB8piYIGfT3K1uCV9QqFmubykX&#13;&#10;oVS/LweM6Ul6y7LSccxZMygcvsQ0Hf11JLujN7p/1MYUA/e7zwbZAfKsyzej/3HMODbm7Kua9kEA&#13;&#10;7ZwyMGVxPmNRGmitTrSXRtuO31xCGZejsmzWXFKmZCIhazvfnwo3VbZoaqW/ecPyWlzapF++g+1P&#13;&#10;AA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CP2Ayn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  <w:p w:rsidR="00390447" w:rsidRDefault="00C062C5">
            <w:pPr>
              <w:pStyle w:val="2"/>
            </w:pPr>
            <w:r>
              <w:t>30</w:t>
            </w:r>
            <w:r>
              <w:rPr>
                <w:rFonts w:ascii="Arial Unicode MS" w:eastAsia="Arial Unicode MS" w:hAnsi="Arial Unicode MS" w:cs="Arial Unicode MS" w:hint="eastAsia"/>
              </w:rPr>
              <w:t>最多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6438" cy="157630"/>
                      <wp:effectExtent l="0" t="0" r="0" b="0"/>
                      <wp:docPr id="107374182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38" cy="157630"/>
                              </a:xfrm>
                              <a:prstGeom prst="star5">
                                <a:avLst>
                                  <a:gd name="adj" fmla="val 19100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2A743" id="officeArt object" o:spid="_x0000_s1026" style="width:13.1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6438,157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m+4QEAAMIDAAAOAAAAZHJzL2Uyb0RvYy54bWysU8lu2zAQvRfoPxC815JsS0oEy0HRIL0U&#13;&#10;bYCkH0BzsRhwA8lK9t93SMtO3N6C6EANyVnevHnc3B20QiP3QVrT42pRYsQNtUyafY9/Pz98ucEo&#13;&#10;RGIYUdbwHh95wHfbz582k+v40g5WMe4RJDGhm1yPhxhdVxSBDlyTsLCOG7gU1msSYev3BfNkguxa&#13;&#10;FcuybIrJeua8pTwEOL0/XeJtzi8Ep/GXEIFHpHoM2GJefV53aS22G9LtPXGDpDMM8g4UmkgDRS+p&#13;&#10;7kkk6I+X/6XSknobrIgLanVhhZCU5x6gm6r8p5ungTieewFygrvQFD4uLf05PnokGcyubFfturpZ&#13;&#10;3mJkiIZZndB99RHZ3QswmciaXOgg5sk9+nkXwEydH4TX6Q9R6JAJPl4I5oeIKBxWTbNegSIoXFV1&#13;&#10;26zyAIrXYOdD/M6tRsnoMSjH15lXMv4IMRPMZnSEvWAktIJxjUSh6rYqz+M8uwziyqOsq3UzT/zs&#13;&#10;Ml67VGVdt8kFMM0lwTqjSvWDVZI9SKXyxu9335RHAAB6zd8cfOWmDJqg4WULCBElIHOhSMx9GZty&#13;&#10;ZRVqGeEpKKl7vH6bSplUimcxAwkJXJrCifdk7Sw75nHkcxBKhj+LOinx7T5Hvz697V8AAAD//wMA&#13;&#10;UEsDBBQABgAIAAAAIQAFYwT13QAAAAgBAAAPAAAAZHJzL2Rvd25yZXYueG1sTI9BS8NAEIXvgv9h&#13;&#10;GcGb3RhqW9JsikaUgiBtFXrdZqfZYHY2ZLdN/PdOvejlDcNj3rwvX42uFWfsQ+NJwf0kAYFUedNQ&#13;&#10;reDz4+VuASJETUa3nlDBNwZYFddXuc6MH2iL512sBYdQyLQCG2OXSRkqi06Hie+Q2Dv63unIa19L&#13;&#10;0+uBw10r0ySZSacb4g9Wd1harL52J6dgeJ8nD0+vtLeyfJtuh8qXcrNW6vZmfF6yPC5BRBzj3wVc&#13;&#10;GLg/FFzs4E9kgmgVME38VfbSWQriwHO6AFnk8j9A8QMAAP//AwBQSwECLQAUAAYACAAAACEAtoM4&#13;&#10;kv4AAADhAQAAEwAAAAAAAAAAAAAAAAAAAAAAW0NvbnRlbnRfVHlwZXNdLnhtbFBLAQItABQABgAI&#13;&#10;AAAAIQA4/SH/1gAAAJQBAAALAAAAAAAAAAAAAAAAAC8BAABfcmVscy8ucmVsc1BLAQItABQABgAI&#13;&#10;AAAAIQAtSIm+4QEAAMIDAAAOAAAAAAAAAAAAAAAAAC4CAABkcnMvZTJvRG9jLnhtbFBLAQItABQA&#13;&#10;BgAIAAAAIQAFYwT13QAAAAgBAAAPAAAAAAAAAAAAAAAAADsEAABkcnMvZG93bnJldi54bWxQSwUG&#13;&#10;AAAAAAQABADzAAAARQUAAAAA&#13;&#10;" path="m,60209r63572,-2l83219,r19647,60207l166438,60209,115009,97421r19642,60209l83219,120421,31787,157630,51429,97421,,60209xe" fillcolor="black" stroked="f" strokeweight="1pt">
                      <v:stroke miterlimit="4" joinstyle="miter"/>
                      <v:path arrowok="t" o:connecttype="custom" o:connectlocs="0,60209;63572,60207;83219,0;102866,60207;166438,60209;115009,97421;134651,157630;83219,120421;31787,157630;51429,97421;0,60209" o:connectangles="0,0,0,0,0,0,0,0,0,0,0"/>
                      <w10:anchorlock/>
                    </v:shape>
                  </w:pict>
                </mc:Fallback>
              </mc:AlternateContent>
            </w:r>
          </w:p>
          <w:p w:rsidR="00390447" w:rsidRDefault="00C062C5">
            <w:pPr>
              <w:pStyle w:val="2"/>
            </w:pPr>
            <w:r>
              <w:t>60</w:t>
            </w:r>
            <w:r>
              <w:rPr>
                <w:rFonts w:ascii="Arial Unicode MS" w:eastAsia="Arial Unicode MS" w:hAnsi="Arial Unicode MS" w:cs="Arial Unicode MS" w:hint="eastAsia"/>
              </w:rPr>
              <w:t>最多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eastAsia="Arial Unicode MS" w:cs="Arial Unicode MS"/>
              </w:rPr>
              <w:t>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eastAsia="Arial Unicode MS" w:cs="Arial Unicode MS"/>
              </w:rPr>
              <w:t>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eastAsia="Arial Unicode MS" w:cs="Arial Unicode MS"/>
              </w:rP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sbytes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  <w:p w:rsidR="00390447" w:rsidRDefault="00C062C5">
            <w:pPr>
              <w:pStyle w:val="2"/>
            </w:pPr>
            <w:r>
              <w:rPr>
                <w:rFonts w:hint="eastAsia"/>
              </w:rPr>
              <w:t>數據偏大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  <w:p w:rsidR="00390447" w:rsidRDefault="00C062C5">
            <w:pPr>
              <w:pStyle w:val="2"/>
            </w:pPr>
            <w:r>
              <w:rPr>
                <w:rFonts w:hint="eastAsia"/>
              </w:rPr>
              <w:t>數據偏大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6758" cy="128528"/>
                      <wp:effectExtent l="0" t="0" r="0" b="0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D21242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BujrwEAAE8DAAAOAAAAZHJzL2Uyb0RvYy54bWysU9tu2zAMfR/QfxD03thOLwmMOMWwonsZ&#13;&#10;tgJtP4CRpViDbqC0OPn7UbKXpdvbMD/IpCgd8hxSm4ejNewgMWrvOt4sas6kE77Xbt/xt9en6zVn&#13;&#10;MYHrwXgnO36SkT9srz5sxtDKpR+86SUyAnGxHUPHh5RCW1VRDNJCXPggHQWVRwuJXNxXPcJI6NZU&#13;&#10;y7q+r0aPfUAvZIy0+zgF+bbgKyVF+qZUlImZjlNtqaxY1l1eq+0G2j1CGLSYy4B/qMKCdpT0DPUI&#13;&#10;CdgP1H9BWS3QR6/SQnhbeaW0kIUDsWnqP9i8DBBk4ULixHCWKf4/WPH18IxM99S7enWzum3WNyST&#13;&#10;A0u9mqr7iIn53XdSMos1htjSnZfwjLMXyczMjwpt/tMtdiwCn84Cy2Nigjab5n51RxMhKNQs13fL&#13;&#10;dcasfl8OGNNn6S3LRscxZ82gcPgS03T015G8Hb3R/ZM2pji4330yyA6Qe12+Gf3dMePYmLOvaiIq&#13;&#10;gGZOGZiyOJ+xKA20VieaS6Ntx28voYzLUVkmay4pSzKJkK2d709Fmyp71LXCb56wPBaXPtmX72D7&#13;&#10;Ew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Ba1Buj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  <w:p w:rsidR="00390447" w:rsidRDefault="00C062C5">
            <w:pPr>
              <w:pStyle w:val="2"/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數據集中在</w:t>
            </w:r>
            <w:r>
              <w:t>0-1000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dbytes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694C22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eu5Pw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gpKNOvgrFJ1X10gZv0LlESxeutLiHm0D+4482Ai833jOvxDFNlHgQ8ngcU+EA6L18V0MqWE&#13;&#10;w05RzK/BBpDsHMu3PnwXJuKw3Q8f0vHUg8XaweJ7DSbmA4sw7LY8HoA1HtP39ZgSSNPCP+UAvxfu&#13;&#10;00mO3/uCinzxkagZtOrbcoEYZ2oORH/duI4SaNw1kmKlZQEVGUzSV3RczIAUaU8WaO+2eD3vfw8a&#13;&#10;dWYnnkyMCihWZBXlihcCajh7KH3peUQHYZOVpB18hr+NqFDFP/y4Ml6kUGQQW+BEBRW4aANvlKzv&#13;&#10;pFJYrneb9TflyI7hdU6aJpwXbkqjEsV4jkpwBs9Ko1iIJ60NYkEMcJQBnh4lu4oeW2Fgg7siPh6p&#13;&#10;3TLs+tTnaK1NfYjtH9fhYkYCx0cEb/7lHOzLp271Bw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qa3ruT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390447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BB7544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rTPPw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saUaNbBWaXqvrpAzPoXKIli9daXEPNoH9xx5sFE5vvGdfiHKLKPAh9OAot9IBwWr4vpZEoJ&#13;&#10;h52imF+DDSDZOZZvffguTMRhux8+pOOpB4u1g8X3GkzMBxZh2G15PABrPKbva6ABaVr4pxzg98J9&#13;&#10;Osnxe19QkS8+EjWDVn1bLhDjTM2B6K8b11ECjbtGUqy0LKAig0n6io6LGZAi7ckC7d0Wr+f970Gj&#13;&#10;zuzEk4lRAcWKrKJc8UJADWcPpS89j+ggbLKStIPP8LcRFar4hx9XxosUigxiC5yooAIXbeCNkvWd&#13;&#10;VArL9W6z/qYc2TG8zknThPPCTWlUohjPUQnO4FlpFAvxpLVBLIgBjjLA06NkV9FjKwxscFfExyO1&#13;&#10;W4Zdn/ocrbWpD7H94zpczEjg+Ijgzb+cg3351K3+AA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Sw60zz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0554C2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a5UPwIAADIFAAAOAAAAZHJzL2Uyb0RvYy54bWysVG1v2yAQ/j5p/wHxfbGd91pxqmlV92Va&#13;&#10;K7X9AQTjmA0DAhIn/353ECdpp0lbNX/AB9w9d8/Dwer20CmyF85LoytajHJKhOamlnpb0Zfn+09L&#13;&#10;SnxgumbKaFHRo/D0dv3xw6q3pRib1qhaOAIg2pe9rWgbgi2zzPNWdMyPjBUaNhvjOhZg6rZZ7VgP&#13;&#10;6J3Kxnk+z3rjausMF97D6l3apOuI3zSCh4em8SIQVVGoLcTRxXGDY7ZesXLrmG0lP5XB3lFFx6SG&#13;&#10;pGeoOxYY2Tn5G1QnuTPeNGHETZeZppFcRA7ApsjfsHlqmRWRC4jj7Vkm//9g+ff9oyOyhrPLF5PF&#13;&#10;tFhOJpRo1sFZpeo+u0DM5gcoiWL11pcQ82Qf3WnmwUTmh8Z1+IcocogCH88Ci0MgHBZvitl0RgmH&#13;&#10;naJY3IANINkllu98+CpMxGH7bz6k46kHi7WDxQ8aTMwHFmHYbXk8AGs8pu/rMSWQpoV/ygF+r9xn&#13;&#10;0xy/fwsq8uV7oubQqn+XC8S4UHMg+tvGdZRA426QFCstC6jIYJK+ouNiDqRIe7ZAe7fD6/nwc9Co&#13;&#10;M3vxbGJUQLEiqyhXvBBQw8VD6WvPEzoIm6wk7eAz/G1EhSr+4MeV8SKFIoPYAmcqqMBVG3ijZH0v&#13;&#10;lcJyvdtuvihH9gyvc9I04bxyUxqVKMYLVIIzeFYaxUI8aW0QC2KAowzw9CjZVfTUCgMb3BXx8Ujt&#13;&#10;lmHXpz5Ha2PqY2z/uA4XMxI4PSJ486/nYF8/detfAA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Km2uVD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390447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390447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FD56DA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QsjQA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iaUaNbBWaXqvrpAzPoXKIli9daXEPNoH9xx5sFE5vvGdfiHKLKPAh9OAot9IBwWr4vpZEoJ&#13;&#10;h52imF+DDSDZOZZvffguTMRhux8+pOOpB4u1g8X3GkzMBxZh2G15PABrPKbv6zElkKaFf8oBfi/c&#13;&#10;p5Mcv/cFFfniI1EzaNW35QIxztQciP66cR0l0LhrJMVKywIqMpikr+i4mAEp0p4s0N5t8Xre/x40&#13;&#10;6sxOPJkYFVCsyCrKFS8E1HD2UPrS84gOwiYrSTv4DH8bUaGKf/hxZbxIocggtsCJCipw0QbeKFnf&#13;&#10;SaWwXO8262/KkR3D65w0TTgv3JRGJYrxHJXgDJ6VRrEQT1obxIIY4CgDPD1KdhU9tsLABndFfDxS&#13;&#10;u2XY9anP0Vqb+hDbP67DxYwEjo8I3vzLOdiXT93qDwAAAP//AwBQSwMEFAAGAAgAAAAhAPGSz4Dd&#13;&#10;AAAACAEAAA8AAABkcnMvZG93bnJldi54bWxMj0FPwkAQhe8m/IfNkHiTrYY0ULolBlOjJh6KXrgt&#13;&#10;3aGtdmeb7gLtv3fwApc3mbzMm/el68G24oS9bxwpeJxFIJBKZxqqFHx/5Q8LED5oMrp1hApG9LDO&#13;&#10;JnepTow7U4GnbagEh5BPtII6hC6R0pc1Wu1nrkNi7+B6qwOvfSVNr88cblv5FEWxtLoh/lDrDjc1&#13;&#10;lr/bo1WQf7ztxgKLMf95XcYlhubz3W2Uup8OLyuW5xWIgEO4XsCFgftDxsX27kjGi1YB04R/vXjz&#13;&#10;OYg9z0UMMkvlLUD2BwAA//8DAFBLAQItABQABgAIAAAAIQC2gziS/gAAAOEBAAATAAAAAAAAAAAA&#13;&#10;AAAAAAAAAABbQ29udGVudF9UeXBlc10ueG1sUEsBAi0AFAAGAAgAAAAhADj9If/WAAAAlAEAAAsA&#13;&#10;AAAAAAAAAAAAAAAALwEAAF9yZWxzLy5yZWxzUEsBAi0AFAAGAAgAAAAhAI9JCyNAAgAAMgUAAA4A&#13;&#10;AAAAAAAAAAAAAAAALgIAAGRycy9lMm9Eb2MueG1sUEsBAi0AFAAGAAgAAAAhAPGSz4DdAAAACAEA&#13;&#10;AA8AAAAAAAAAAAAAAAAAmgQAAGRycy9kb3ducmV2LnhtbFBLBQYAAAAABAAEAPMAAACkBQAAAAA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r>
              <w:t>sb/</w:t>
            </w:r>
            <w:proofErr w:type="spellStart"/>
            <w:r>
              <w:t>db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sttl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dttl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st</w:t>
            </w:r>
            <w:proofErr w:type="spellEnd"/>
            <w:r>
              <w:t>/dt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- 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sloss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2(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2(</w:t>
            </w:r>
            <w:r>
              <w:rPr>
                <w:rFonts w:hint="eastAsia"/>
              </w:rPr>
              <w:t>約</w:t>
            </w:r>
            <w:r>
              <w:t>60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dloss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A741C8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hG4Pw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qaUaNbBWaXqvrpAzPoXKIli9daXEPNoH9xx5sFE5vvGdfiHKLKPAh9OAot9IBwWr4vpBOA5&#13;&#10;7BTF/BpsAMnOsXzrw3dhIg7b/fAhHU89WKwdLL7XYGI+sAjDbsvjAVjjMX1fjymBNC38Uw7we+E+&#13;&#10;neT4vS+oyBcfiZpBq74tF4hxpuZA9NeN6yiBxl0jKVZaFlCRwSR9RcfFDEiR9mSB9m6L1/P+96BR&#13;&#10;Z3biycSogGJFVlGueCGghrOH0peeR3QQNllJ2sFn+NuIClX8w48r40UKRQaxBU5UUIGLNvBGyfpO&#13;&#10;KoXlerdZf1OO7Bhe56RpwnnhpjQqUYznqARn8Kw0ioV40togFsQARxng6VGyq+ixFQY2uCvi45Ha&#13;&#10;LcOuT32O1trUh9j+cR0uZiRwfETw5l/Owb586lZ/AA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7ioRuD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A14DEF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U7OQA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maUaNbBWaXqvrpAzPoXKIli9daXEPNoH9xx5sFE5vvGdfiHKLKPAh9OAot9IBwWr4vpZEoJ&#13;&#10;h52imF+DDSDZOZZvffguTMRhux8+pOOpB4u1g8X3GkzMBxZh2G15PABrPKbv6zElkKaFf8oBfi/c&#13;&#10;p5Mcv/cFFfniI1EzaNW35QIxztQciP66cR0l0LhrJMVKywIqMpikr+i4mAEp0p4s0N5t8Xre/x40&#13;&#10;6sxOPJkYFVCsyCrKFS8E1HD2UPrS84gOwiYrSTv4DH8bUaGKf/hxZbxIocggtsCJCipw0QbeKFnf&#13;&#10;SaWwXO8262/KkR3D65w0TTgv3JRGJYrxHJXgDJ6VRrEQT1obxIIY4CgDPD1KdhU9tsLABndFfDxS&#13;&#10;u2XY9anP0Vqb+hDbP67DxYwEjo8I3vzLOdiXT93qDwAAAP//AwBQSwMEFAAGAAgAAAAhAPGSz4Dd&#13;&#10;AAAACAEAAA8AAABkcnMvZG93bnJldi54bWxMj0FPwkAQhe8m/IfNkHiTrYY0ULolBlOjJh6KXrgt&#13;&#10;3aGtdmeb7gLtv3fwApc3mbzMm/el68G24oS9bxwpeJxFIJBKZxqqFHx/5Q8LED5oMrp1hApG9LDO&#13;&#10;JnepTow7U4GnbagEh5BPtII6hC6R0pc1Wu1nrkNi7+B6qwOvfSVNr88cblv5FEWxtLoh/lDrDjc1&#13;&#10;lr/bo1WQf7ztxgKLMf95XcYlhubz3W2Uup8OLyuW5xWIgEO4XsCFgftDxsX27kjGi1YB04R/vXjz&#13;&#10;OYg9z0UMMkvlLUD2BwAA//8DAFBLAQItABQABgAIAAAAIQC2gziS/gAAAOEBAAATAAAAAAAAAAAA&#13;&#10;AAAAAAAAAABbQ29udGVudF9UeXBlc10ueG1sUEsBAi0AFAAGAAgAAAAhADj9If/WAAAAlAEAAAsA&#13;&#10;AAAAAAAAAAAAAAAALwEAAF9yZWxzLy5yZWxzUEsBAi0AFAAGAAgAAAAhAAyJTs5AAgAAMgUAAA4A&#13;&#10;AAAAAAAAAAAAAAAALgIAAGRycy9lMm9Eb2MueG1sUEsBAi0AFAAGAAgAAAAhAPGSz4DdAAAACAEA&#13;&#10;AA8AAAAAAAAAAAAAAAAAmgQAAGRycy9kb3ducmV2LnhtbFBLBQYAAAAABAAEAPMAAACkBQAAAAA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1(</w:t>
            </w:r>
            <w:r>
              <w:rPr>
                <w:rFonts w:hint="eastAsia"/>
              </w:rPr>
              <w:t>約</w:t>
            </w:r>
            <w:r>
              <w:t>500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1(</w:t>
            </w:r>
            <w:r>
              <w:rPr>
                <w:rFonts w:hint="eastAsia"/>
              </w:rPr>
              <w:t>約</w:t>
            </w:r>
            <w:r>
              <w:t>60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9E6968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lRVQA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uaUaNbBWaXqvrpAzPoXKIli9daXEPNoH9xx5sFE5vvGdfiHKLKPAh9OAot9IBwWr4vpZEoJ&#13;&#10;h52imF+DDSDZOZZvffguTMRhux8+pOOpB4u1g8X3GkzMBxZh2G15PABrPKbv6zElkKaFf8oBfi/c&#13;&#10;p5Mcv/cFFfniI1EzaNW35QIxztQciP66cR0l0LhrJMVKywIqMpikr+i4mAEp0p4s0N5t8Xre/x40&#13;&#10;6sxOPJkYFVCsyCrKFS8E1HD2UPrS84gOwiYrSTv4DH8bUaGKf/hxZbxIocggtsCJCipw0QbeKFnf&#13;&#10;SaWwXO8262/KkR3D65w0TTgv3JRGJYrxHJXgDJ6VRrEQT1obxIIY4CgDPD1KdhU9tsLABndFfDxS&#13;&#10;u2XY9anP0Vqb+hDbP67DxYwEjo8I3vzLOdiXT93qDwAAAP//AwBQSwMEFAAGAAgAAAAhAPGSz4Dd&#13;&#10;AAAACAEAAA8AAABkcnMvZG93bnJldi54bWxMj0FPwkAQhe8m/IfNkHiTrYY0ULolBlOjJh6KXrgt&#13;&#10;3aGtdmeb7gLtv3fwApc3mbzMm/el68G24oS9bxwpeJxFIJBKZxqqFHx/5Q8LED5oMrp1hApG9LDO&#13;&#10;JnepTow7U4GnbagEh5BPtII6hC6R0pc1Wu1nrkNi7+B6qwOvfSVNr88cblv5FEWxtLoh/lDrDjc1&#13;&#10;lr/bo1WQf7ztxgKLMf95XcYlhubz3W2Uup8OLyuW5xWIgEO4XsCFgftDxsX27kjGi1YB04R/vXjz&#13;&#10;OYg9z0UMMkvlLUD2BwAA//8DAFBLAQItABQABgAIAAAAIQC2gziS/gAAAOEBAAATAAAAAAAAAAAA&#13;&#10;AAAAAAAAAABbQ29udGVudF9UeXBlc10ueG1sUEsBAi0AFAAGAAgAAAAhADj9If/WAAAAlAEAAAsA&#13;&#10;AAAAAAAAAAAAAAAALwEAAF9yZWxzLy5yZWxzUEsBAi0AFAAGAAgAAAAhAG3qVFVAAgAAMgUAAA4A&#13;&#10;AAAAAAAAAAAAAAAALgIAAGRycy9lMm9Eb2MueG1sUEsBAi0AFAAGAAgAAAAhAPGSz4DdAAAACAEA&#13;&#10;AA8AAAAAAAAAAAAAAAAAmgQAAGRycy9kb3ducmV2LnhtbFBLBQYAAAAABAAEAPMAAACkBQAAAAA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sl</w:t>
            </w:r>
            <w:proofErr w:type="spellEnd"/>
            <w:r>
              <w:t>/dl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93070A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AQhPw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ruDENOvgrFJ1X10gZv0LlESxeutLiHm0D+4482Ai833jOvxDFNlHgQ8ngcU+EA6L18V0MqWE&#13;&#10;w05RzK/BBpDsHMu3PnwXJuKw3Q8f0vHUg8XaweJ7DSbmA4sw7LY8HoA1HtP39ZgSSNPCP+UAvxfu&#13;&#10;00mO3/uCinzxkagZtOrbcoEYZ2oORH/duI4SaNw1kmKlZQEVGUzSV3RczIAUaU8WaO+2eD3vfw8a&#13;&#10;dWYnnkyMCihWZBXlihcCajh7KH3peUQHYZOVpB18hr+NqFDFP/y4Ml6kUGQQW+BEBRW4aANvlKzv&#13;&#10;pFJYrneb9TflyI7hdU6aJpwXbkqjEsV4jkpwBs9Ko1iIJ60NYkEMcJQBnh4lu4oeW2Fgg7siPh6p&#13;&#10;3TLs+tTnaK1NfYjtH9fhYkYCx0cEb/7lHOzLp271Bw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RsAEIT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3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54FB12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x66PwIAADIFAAAOAAAAZHJzL2Uyb0RvYy54bWysVG1v2yAQ/j5p/wHxfbGd5tWKU02rui/T&#13;&#10;WqntDyAYx2wYEJA4+fe7gzhJO03aqvkDPuDuuXseDla3h06RvXBeGl3RYpRTIjQ3tdTbir48339a&#13;&#10;UOID0zVTRouKHoWnt+uPH1a9LcXYtEbVwhEA0b7sbUXbEGyZZZ63omN+ZKzQsNkY17EAU7fNasd6&#13;&#10;QO9UNs7zWdYbV1tnuPAeVu/SJl1H/KYRPDw0jReBqIpCbSGOLo4bHLP1ipVbx2wr+akM9o4qOiY1&#13;&#10;JD1D3bHAyM7J36A6yZ3xpgkjbrrMNI3kInIANkX+hs1Ty6yIXEAcb88y+f8Hy7/vHx2RNZxdPr+Z&#13;&#10;T4rFzZISzTo4q1TdZxeI2fwAJVGs3voSYp7sozvNPJjI/NC4Dv8QRQ5R4ONZYHEIhMPisphOppRw&#13;&#10;2CmK+RJsAMkusXznw1dhIg7bf/MhHU89WKwdLH7QYGI+sAjDbsvjAVjjMX1fjymBNC38Uw7we+U+&#13;&#10;neT4/VtQkS/eEzWDVv27XCDGhZoD0d82rqMEGneDpFhpWUBFBpP0FR0XMyBF2rMF2rsdXs+Hn4NG&#13;&#10;ndmLZxOjAooVWUW54oWAGi4eSl97ntBB2GQlaQef4W8jKlTxBz+ujBcpFBnEFjhTQQWu2sAbJet7&#13;&#10;qRSW691280U5smd4nZOmCeeVm9KoRDGeoxKcwbPSKBbiSWuDWBADHGWAp0fJrqKnVhjY4K6Ij0dq&#13;&#10;twy7PvU5WhtTH2P7x3W4mJHA6RHBm389B/v6qVv/Ag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J6Meuj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3B55F5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DqEPwIAADIFAAAOAAAAZHJzL2Uyb0RvYy54bWysVNuO2yAQfa/Uf0C8N7bT3NaKs6q62r5U&#13;&#10;3ZV2+wEE45gWAwISJ3/fGbCT7FaV2lX9gAeYOTPnMLC+PXaKHITz0uiKFpOcEqG5qaXeVfT78/2H&#13;&#10;FSU+MF0zZbSo6El4ert5/27d21JMTWtULRwBEO3L3la0DcGWWeZ5KzrmJ8YKDZuNcR0LMHW7rHas&#13;&#10;B/ROZdM8X2S9cbV1hgvvYfUubdJNxG8awcND03gRiKoo1Bbi6OK4xTHbrFm5c8y2kg9lsDdU0TGp&#13;&#10;IekZ6o4FRvZO/gbVSe6MN02YcNNlpmkkF5EDsCnyV2yeWmZF5ALieHuWyf8/WP7t8OiIrOHs8uXH&#13;&#10;5axYzUAmzTo4q1TdJxeI2f4AJVGs3voSYp7soxtmHkxkfmxch3+IIsco8OkssDgGwmHxppjP5pRw&#13;&#10;2CmK5Q3YAJJdYvnehy/CRBx2+OpDOp56tFg7WvyowcR8YBGG3ZbHA7DGY/q+nlICaVr4pxzg98J9&#13;&#10;Psvx+7egIl+9JWoBrfp3uUCMCzUHor9uXEcJNO4WSbHSsoCKjCbpKzotFkCKtGcLtHd7vJ4PP0eN&#13;&#10;OnMQzyZGBRQrsopyxQsBNVw8lL72HNBB2GQlaUef8W8jKlTxBz+ujBcpFBnEFjhTQQWu2sAbJet7&#13;&#10;qRSW691u+1k5cmB4nZOmCeeFm9KoRDFdohKcwbPSKBbiSWuDWBADHGWAp0fJrqJDK4xscFfExyO1&#13;&#10;W4Zdn/ocra2pT7H94zpczEhgeETw5l/Pwb5+6ja/AA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izw6hD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1(</w:t>
            </w:r>
            <w:r>
              <w:rPr>
                <w:rFonts w:hint="eastAsia"/>
              </w:rPr>
              <w:t>約</w:t>
            </w:r>
            <w:r>
              <w:t>500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1(</w:t>
            </w:r>
            <w:r>
              <w:rPr>
                <w:rFonts w:hint="eastAsia"/>
              </w:rPr>
              <w:t>約</w:t>
            </w:r>
            <w:r>
              <w:t>60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Sload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Dload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7D27A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yAfPwIAADIFAAAOAAAAZHJzL2Uyb0RvYy54bWysVNuO2yAQfa/Uf0C8N7bT3NaKs6q62r5U&#13;&#10;3ZV2+wEE45gWAwISJ3/fGbCT7FaV2lX9gAeYOTPnMLC+PXaKHITz0uiKFpOcEqG5qaXeVfT78/2H&#13;&#10;FSU+MF0zZbSo6El4ert5/27d21JMTWtULRwBEO3L3la0DcGWWeZ5KzrmJ8YKDZuNcR0LMHW7rHas&#13;&#10;B/ROZdM8X2S9cbV1hgvvYfUubdJNxG8awcND03gRiKoo1Bbi6OK4xTHbrFm5c8y2kg9lsDdU0TGp&#13;&#10;IekZ6o4FRvZO/gbVSe6MN02YcNNlpmkkF5EDsCnyV2yeWmZF5ALieHuWyf8/WP7t8OiIrOHs8uXH&#13;&#10;5axYzQpKNOvgrFJ1n1wgZvsDlESxeutLiHmyj26YeTCR+bFxHf4hihyjwKezwOIYCIfFm2I+m1PC&#13;&#10;YacoljdgA0h2ieV7H74IE3HY4asP6Xjq0WLtaPGjBhPzgUUYdlseD8Aaj+n7ekoJpGnhn3KA3wv3&#13;&#10;+SzH79+Cinz1lqgFtOrf5QIxLtQciP66cR0l0LhbJMVKywIqMpqkr+i0WAAp0p4t0N7t8Xo+/Bw1&#13;&#10;6sxBPJsYFVCsyCrKFS8E1HDxUPrac0AHYZOVpB19xr+NqFDFH/y4Ml6kUGQQW+BMBRW4agNvlKzv&#13;&#10;pVJYrne77WflyIHhdU6aJpwXbkqjEsV0iUpwBs9Ko1iIJ60NYkEMcJQBnh4lu4oOrTCywV0RH4/U&#13;&#10;bhl2fepztLamPsX2j+twMSOB4RHBm389B/v6qdv8Ag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6l8gHz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9118BB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H9pPwIAADIFAAAOAAAAZHJzL2Uyb0RvYy54bWysVNuO2yAQfa/Uf0C8N7bT3NaKs6q62r5U&#13;&#10;3ZV2+wEE45gWAwISJ3/fGbCT7FaV2lX9gAeYOTPnMLC+PXaKHITz0uiKFpOcEqG5qaXeVfT78/2H&#13;&#10;FSU+MF0zZbSo6El4ert5/27d21JMTWtULRwBEO3L3la0DcGWWeZ5KzrmJ8YKDZuNcR0LMHW7rHas&#13;&#10;B/ROZdM8X2S9cbV1hgvvYfUubdJNxG8awcND03gRiKoo1Bbi6OK4xTHbrFm5c8y2kg9lsDdU0TGp&#13;&#10;IekZ6o4FRvZO/gbVSe6MN02YcNNlpmkkF5EDsCnyV2yeWmZF5ALieHuWyf8/WP7t8OiIrOHs8uXH&#13;&#10;5axYzaaUaNbBWaXqPrlAzPYHKIli9daXEPNkH90w82Ai82PjOvxDFDlGgU9ngcUxEA6LN8V8NqeE&#13;&#10;w05RLG/ABpDsEsv3PnwRJuKww1cf0vHUo8Xa0eJHDSbmA4sw7LY8HoA1HtP3NdCANC38Uw7we+E+&#13;&#10;n+X4/VtQka/eErWAVv27XCDGhZoD0V83rqMEGneLpFhpWUBFRpP0FZ0WCyBF2rMF2rs9Xs+Hn6NG&#13;&#10;nTmIZxOjAooVWUW54oWAGi4eSl97DuggbLKStKPP+LcRFar4gx9XxosUigxiC5ypoAJXbeCNkvW9&#13;&#10;VArL9W63/awcOTC8zknThPPCTWlUopguUQnO4FlpFAvxpLVBLIgBjjLA06NkV9GhFUY2uCvi45Ha&#13;&#10;LcOuT32O1tbUp9j+cR0uZiQwPCJ486/nYF8/dZtfAA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CPx/aT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25B93A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2XyQAIAADIFAAAOAAAAZHJzL2Uyb0RvYy54bWysVG1v2yAQ/j5p/wHxfbGd5q1WnGpa1X2Z&#13;&#10;1kptfwDBOGbDgIDEyb/fHcRJ2mlSW80f8AF3z93zcLC82XeK7ITz0uiKFqOcEqG5qaXeVPT56e7L&#13;&#10;ghIfmK6ZMlpU9CA8vVl9/rTsbSnGpjWqFo4AiPZlbyvahmDLLPO8FR3zI2OFhs3GuI4FmLpNVjvW&#13;&#10;A3qnsnGez7LeuNo6w4X3sHqbNukq4jeN4OG+abwIRFUUagtxdHFc45itlqzcOGZbyY9lsA9U0TGp&#13;&#10;IekJ6pYFRrZO/gXVSe6MN00YcdNlpmkkF5EDsCnyV2weW2ZF5ALieHuSyf8/WP5z9+CIrOHs8vnV&#13;&#10;fFIsJleUaNbBWaXqvrpAzPoXKIli9daXEPNoH9xx5sFE5vvGdfiHKLKPAh9OAot9IBwWr4vpZEoJ&#13;&#10;h52imF+DDSDZOZZvffguTMRhux8+pOOpB4u1g8X3GkzMBxZh2G15PABrPKbv6zElkKaFf8oBfi/c&#13;&#10;p5Mcv/cFFfniI1EzaNW35QIxztQciP66cR0l0LhrJMVKywIqMpikr+i4mAEp0p4s0N5t8Xre/x40&#13;&#10;6sxOPJkYFVCsyCrKFS8E1HD2UPrS84gOwiYrSTv4DH8bUaGKf/hxZbxIocggtsCJCipw0QbeKFnf&#13;&#10;SaWwXO8262/KkR3D65w0TTgv3JRGJYrxHJXgDJ6VRrEQT1obxIIY4CgDPD1KdhU9tsLABndFfDxS&#13;&#10;u2XY9anP0Vqb+hDbP67DxYwEjo8I3vzLOdiXT93qDwAAAP//AwBQSwMEFAAGAAgAAAAhAPGSz4Dd&#13;&#10;AAAACAEAAA8AAABkcnMvZG93bnJldi54bWxMj0FPwkAQhe8m/IfNkHiTrYY0ULolBlOjJh6KXrgt&#13;&#10;3aGtdmeb7gLtv3fwApc3mbzMm/el68G24oS9bxwpeJxFIJBKZxqqFHx/5Q8LED5oMrp1hApG9LDO&#13;&#10;JnepTow7U4GnbagEh5BPtII6hC6R0pc1Wu1nrkNi7+B6qwOvfSVNr88cblv5FEWxtLoh/lDrDjc1&#13;&#10;lr/bo1WQf7ztxgKLMf95XcYlhubz3W2Uup8OLyuW5xWIgEO4XsCFgftDxsX27kjGi1YB04R/vXjz&#13;&#10;OYg9z0UMMkvlLUD2BwAA//8DAFBLAQItABQABgAIAAAAIQC2gziS/gAAAOEBAAATAAAAAAAAAAAA&#13;&#10;AAAAAAAAAABbQ29udGVudF9UeXBlc10ueG1sUEsBAi0AFAAGAAgAAAAhADj9If/WAAAAlAEAAAsA&#13;&#10;AAAAAAAAAAAAAAAALwEAAF9yZWxzLy5yZWxzUEsBAi0AFAAGAAgAAAAhAGmfZfJAAgAAMgUAAA4A&#13;&#10;AAAAAAAAAAAAAAAALgIAAGRycy9lMm9Eb2MueG1sUEsBAi0AFAAGAAgAAAAhAPGSz4DdAAAACAEA&#13;&#10;AA8AAAAAAAAAAAAAAAAAmgQAAGRycy9kb3ducmV2LnhtbFBLBQYAAAAABAAEAPMAAACkBQAAAAA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0E194C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8CFPwIAADIFAAAOAAAAZHJzL2Uyb0RvYy54bWysVNuO2yAQfa/Uf0C8N7bT3NaKs6q62r5U&#13;&#10;3ZV2+wEE45gWAwISJ3/fGbCT7FaV2lX9gAeYOTPnMLC+PXaKHITz0uiKFpOcEqG5qaXeVfT78/2H&#13;&#10;FSU+MF0zZbSo6El4ert5/27d21JMTWtULRwBEO3L3la0DcGWWeZ5KzrmJ8YKDZuNcR0LMHW7rHas&#13;&#10;B/ROZdM8X2S9cbV1hgvvYfUubdJNxG8awcND03gRiKoo1Bbi6OK4xTHbrFm5c8y2kg9lsDdU0TGp&#13;&#10;IekZ6o4FRvZO/gbVSe6MN02YcNNlpmkkF5EDsCnyV2yeWmZF5ALieHuWyf8/WP7t8OiIrOHs8uXH&#13;&#10;5axYzWaUaNbBWaXqPrlAzPYHKIli9daXEPNkH90w82Ai82PjOvxDFDlGgU9ngcUxEA6LN8V8NqeE&#13;&#10;w05RLG/ABpDsEsv3PnwRJuKww1cf0vHUo8Xa0eJHDSbmA4sw7LY8HoA1HtP39ZQSSNPCP+UAvxfu&#13;&#10;81mO378FFfnqLVELaNW/ywViXKg5EP114zpKoHG3SIqVlgVUZDRJX9FpsQBSpD1boL3b4/V8+Dlq&#13;&#10;1JmDeDYxKqBYkVWUK14IqOHiofS154AOwiYrSTv6jH8bUaGKP/hxZbxIocggtsCZCipw1QbeKFnf&#13;&#10;S6WwXO9228/KkQPD65w0TTgv3JRGJYrpEpXgDJ6VRrEQT1obxIIY4CgDPD1KdhUdWmFkg7siPh6p&#13;&#10;3TLs+tTnaG1NfYrtH9fhYkYCwyOCN/96Dvb1U7f5BQ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zLvAhT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Sld</w:t>
            </w:r>
            <w:proofErr w:type="spellEnd"/>
            <w:r>
              <w:t>/</w:t>
            </w:r>
            <w:proofErr w:type="spellStart"/>
            <w:r>
              <w:t>Dld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Spkts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10(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10(</w:t>
            </w:r>
            <w:r>
              <w:rPr>
                <w:rFonts w:hint="eastAsia"/>
              </w:rPr>
              <w:t>約</w:t>
            </w:r>
            <w:r>
              <w:t>60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Dpkts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6758" cy="128528"/>
                      <wp:effectExtent l="0" t="0" r="0" b="0"/>
                      <wp:docPr id="107374184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18B5B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ii9sAEAAE8DAAAOAAAAZHJzL2Uyb0RvYy54bWysU02P0zAQvSPxHyzfaZLSbquo6QqxWi4I&#13;&#10;Vlr4AVPHbrzyl8amaf89YyeUAje0OTgzHvvNzJvn3f3ZGnaSGLV3HW8WNWfSCd9rd+z492+P77ac&#13;&#10;xQSuB+Od7PhFRn6/f/tmN4ZWLv3gTS+REYiL7Rg6PqQU2qqKYpAW4sIH6SioPFpI5OKx6hFGQrem&#13;&#10;Wtb1XTV67AN6IWOk3YcpyPcFXykp0lelokzMdJxqS2XFsh7yWu130B4RwqDFXAb8RxUWtKOkV6gH&#13;&#10;SMB+oP4HymqBPnqVFsLbyiulhSw9UDdN/Vc3zwMEWXohcmK40hRfD1Z8OT0h0z3Nrt6836ya7WrN&#13;&#10;mQNLs5qq+4CJ+cMLMZnJGkNs6c5zeMLZi2Tmzs8Kbf7TLXYuBF+uBMtzYoI2m+ZusyZFCAo1y+16&#13;&#10;uc2Y1e/LAWP6JL1l2eg45qwZFE6fY5qO/jqSt6M3un/UxhQHj4ePBtkJ8qzLN6P/ccw4Nubsm5r0&#13;&#10;IIA0pwxMWZzPWJQGWqsT6dJo2/HVLZRxOSqLsuaSMiUTCdk6+P5SuKmyR1Mr/c0Ky7K49cm+fQf7&#13;&#10;nw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vE4ovb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B29BF4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4VoPwIAADIFAAAOAAAAZHJzL2Uyb0RvYy54bWysVNuO2yAQfa/Uf0C8N7bT3NaKs6q62r5U&#13;&#10;3ZV2+wEE45gWAwISJ3/fGbCT7FaV2lX9gAeYOTPnMLC+PXaKHITz0uiKFpOcEqG5qaXeVfT78/2H&#13;&#10;FSU+MF0zZbSo6El4ert5/27d21JMTWtULRwBEO3L3la0DcGWWeZ5KzrmJ8YKDZuNcR0LMHW7rHas&#13;&#10;B/ROZdM8X2S9cbV1hgvvYfUubdJNxG8awcND03gRiKoo1Bbi6OK4xTHbrFm5c8y2kg9lsDdU0TGp&#13;&#10;IekZ6o4FRvZO/gbVSe6MN02YcNNlpmkkF5EDsCnyV2yeWmZF5ALieHuWyf8/WP7t8OiIrOHs8uXH&#13;&#10;5axYzRaUaNbBWaXqPrlAzPYHKIli9daXEPNkH90w82Ai82PjOvxDFDlGgU9ngcUxEA6LN8V8NqeE&#13;&#10;w05RLG/ABpDsEsv3PnwRJuKww1cf0vHUo8Xa0eJHDSbmA4sw7LY8HoA1HtP39ZQSSNPCP+UAvxfu&#13;&#10;81mO378FFfnqLVELaNW/ywViXKg5EP114zpKoHG3SIqVlgVUZDRJX9FpsQBSpD1boL3b4/V8+Dlq&#13;&#10;1JmDeDYxKqBYkVWUK14IqOHiofS154AOwiYrSTv6jH8bUaGKP/hxZbxIocggtsCZCipw1QbeKFnf&#13;&#10;S6WwXO9228/KkQPD65w0TTgv3JRGJYrpEpXgDJ6VRrEQT1obxIIY4CgDPD1KdhUdWmFkg7siPh6p&#13;&#10;3TLs+tTnaG1NfYrtH9fhYkYCwyOCN/96Dvb1U7f5BQ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T3uFaD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7.5(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7.5(</w:t>
            </w:r>
            <w:r>
              <w:rPr>
                <w:rFonts w:hint="eastAsia"/>
              </w:rPr>
              <w:t>約</w:t>
            </w:r>
            <w:r>
              <w:t>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1545" cy="117945"/>
                      <wp:effectExtent l="0" t="0" r="0" b="0"/>
                      <wp:docPr id="107374184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545" cy="1179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2E4E3B" id="officeArt object" o:spid="_x0000_s1026" style="width:7.2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J/zPwIAADIFAAAOAAAAZHJzL2Uyb0RvYy54bWysVNuO2yAQfa/Uf0C8N7bT3NaKs6q62r5U&#13;&#10;3ZV2+wEE45gWAwISJ3/fGbCT7FaV2lX9gAeYOTPnMLC+PXaKHITz0uiKFpOcEqG5qaXeVfT78/2H&#13;&#10;FSU+MF0zZbSo6El4ert5/27d21JMTWtULRwBEO3L3la0DcGWWeZ5KzrmJ8YKDZuNcR0LMHW7rHas&#13;&#10;B/ROZdM8X2S9cbV1hgvvYfUubdJNxG8awcND03gRiKoo1Bbi6OK4xTHbrFm5c8y2kg9lsDdU0TGp&#13;&#10;IekZ6o4FRvZO/gbVSe6MN02YcNNlpmkkF5EDsCnyV2yeWmZF5ALieHuWyf8/WP7t8OiIrOHs8uXH&#13;&#10;5axYzZaUaNbBWaXqPrlAzPYHKIli9daXEPNkH90w82Ai82PjOvxDFDlGgU9ngcUxEA6LN8V8NqeE&#13;&#10;w05RLG/ABpDsEsv3PnwRJuKww1cf0vHUo8Xa0eJHDSbmA4sw7LY8HoA1HtP39ZQSSNPCP+UAvxfu&#13;&#10;81mO378FFfnqLVELaNW/ywViXKg5EP114zpKoHG3SIqVlgVUZDRJX9FpsQBSpD1boL3b4/V8+Dlq&#13;&#10;1JmDeDYxKqBYkVWUK14IqOHiofS154AOwiYrSTv6jH8bUaGKP/hxZbxIocggtsCZCipw1QbeKFnf&#13;&#10;S6WwXO9228/KkQPD65w0TTgv3JRGJYrpEpXgDJ6VRrEQT1obxIIY4CgDPD1KdhUdWmFkg7siPh6p&#13;&#10;3TLs+tTnaG1NfYrtH9fhYkYCwyOCN/96Dvb1U7f5BQAA//8DAFBLAwQUAAYACAAAACEA8ZLPgN0A&#13;&#10;AAAIAQAADwAAAGRycy9kb3ducmV2LnhtbEyPQU/CQBCF7yb8h82QeJOthjRQuiUGU6MmHopeuC3d&#13;&#10;oa12Z5vuAu2/d/AClzeZvMyb96XrwbbihL1vHCl4nEUgkEpnGqoUfH/lDwsQPmgyunWECkb0sM4m&#13;&#10;d6lOjDtTgadtqASHkE+0gjqELpHSlzVa7WeuQ2Lv4HqrA699JU2vzxxuW/kURbG0uiH+UOsONzWW&#13;&#10;v9ujVZB/vO3GAosx/3ldxiWG5vPdbZS6nw4vK5bnFYiAQ7hewIWB+0PGxfbuSMaLVgHThH+9ePM5&#13;&#10;iD3PRQwyS+UtQPYHAAD//wMAUEsBAi0AFAAGAAgAAAAhALaDOJL+AAAA4QEAABMAAAAAAAAAAAAA&#13;&#10;AAAAAAAAAFtDb250ZW50X1R5cGVzXS54bWxQSwECLQAUAAYACAAAACEAOP0h/9YAAACUAQAACwAA&#13;&#10;AAAAAAAAAAAAAAAvAQAAX3JlbHMvLnJlbHNQSwECLQAUAAYACAAAACEALhif8z8CAAAyBQAADgAA&#13;&#10;AAAAAAAAAAAAAAAuAgAAZHJzL2Uyb0RvYy54bWxQSwECLQAUAAYACAAAACEA8ZLPgN0AAAAIAQAA&#13;&#10;DwAAAAAAAAAAAAAAAACZBAAAZHJzL2Rvd25yZXYueG1sUEsFBgAAAAAEAAQA8wAAAKMFAAAAAA==&#13;&#10;" path="m10800,l21600,21600,,21600,10800,xe" fillcolor="black" stroked="f" strokeweight="1pt">
                      <v:stroke miterlimit="4" joinstyle="miter"/>
                      <v:path arrowok="t" o:extrusionok="f" o:connecttype="custom" o:connectlocs="45773,58973;45773,58973;45773,58973;45773,58973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Sp</w:t>
            </w:r>
            <w:proofErr w:type="spellEnd"/>
            <w:r>
              <w:t>/</w:t>
            </w:r>
            <w:proofErr w:type="spellStart"/>
            <w:r>
              <w:t>Dp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swin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lastRenderedPageBreak/>
              <w:t>Dwin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Stcpb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Dtcpb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Smensz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100(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100(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Dmensz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40(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多為</w:t>
            </w:r>
            <w:r>
              <w:t>40(</w:t>
            </w:r>
            <w:r>
              <w:rPr>
                <w:rFonts w:hint="eastAsia"/>
              </w:rPr>
              <w:t>約</w:t>
            </w:r>
            <w:r>
              <w:t>60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Sm</w:t>
            </w:r>
            <w:proofErr w:type="spellEnd"/>
            <w:r>
              <w:t>/Dm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trans_dep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res_bdy_len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Sjit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 xml:space="preserve">O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6758" cy="128528"/>
                      <wp:effectExtent l="0" t="0" r="0" b="0"/>
                      <wp:docPr id="107374184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F4C8A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BWvrwEAAE8DAAAOAAAAZHJzL2Uyb0RvYy54bWysU81u2zAMvg/YOwi6L7bTtAmMOMXQor0M&#13;&#10;W4FuD6DIUqxBEgVKjZO3HyV7WbbdhvlA80f6SH6ktvcnZ9lRYTTgO94sas6Ul9Abf+j4t69PHzac&#13;&#10;xSR8Lyx41fGzivx+9/7ddgytWsIAtlfICMTHdgwdH1IKbVVFOSgn4gKC8hTUgE4kMvFQ9ShGQne2&#13;&#10;Wtb1XTUC9gFBqhjJ+zgF+a7ga61k+qJ1VInZjlNtqUgscp9ltduK9oAiDEbOZYh/qMIJ4ynpBepR&#13;&#10;JMHe0PwF5YxEiKDTQoKrQGsjVemBumnqP7p5HURQpRciJ4YLTfH/wcrPxxdkpqfZ1eub9arZrGhi&#13;&#10;Xjia1VTdR0wM9t+JyUzWGGJLd17DC85WJDV3ftLo8p9usVMh+HwhWJ0Sk+Rsmrv1LeFLCjXLze1y&#13;&#10;kzGrX5cDxvSswLGsdBxz1gwqjp9imo7+PJLdEazpn4y1xcDD/sEiO4o86/LN6L8ds56NOfu6pn2Q&#13;&#10;gnZOWzFl8ZCxKI1onUm0l9a4jq+uoazPUVU2ay4pUzKRkLU99OfCTZUtmlrpb96wvBbXNunX72D3&#13;&#10;Aw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CbNBWv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</w:tr>
      <w:tr w:rsidR="00390447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1"/>
            </w:pPr>
            <w:proofErr w:type="spellStart"/>
            <w:r>
              <w:t>Djit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0447" w:rsidRDefault="00C062C5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  <w:rPr>
                <w:rFonts w:hint="eastAsia"/>
              </w:rPr>
            </w:pPr>
            <w:proofErr w:type="spellStart"/>
            <w:r>
              <w:t>Stime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Ltime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r>
              <w:t>Lt-St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D0D35B" wp14:editId="3B494218">
                      <wp:extent cx="166438" cy="157630"/>
                      <wp:effectExtent l="0" t="0" r="0" b="0"/>
                      <wp:docPr id="107374184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38" cy="157630"/>
                              </a:xfrm>
                              <a:prstGeom prst="star5">
                                <a:avLst>
                                  <a:gd name="adj" fmla="val 19100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CDE5CD" id="officeArt object" o:spid="_x0000_s1026" style="width:13.1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6438,157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iMl4QEAAMIDAAAOAAAAZHJzL2Uyb0RvYy54bWysU8lu2zAQvRfoPxC815JsSU4Ey0HRIL0U&#13;&#10;bYCkH0BzsRhwA8lK9t93SMtO3N6C6EANyVnevHnc3B20QiP3QVrT42pRYsQNtUyafY9/Pz98ucEo&#13;&#10;RGIYUdbwHh95wHfbz582k+v40g5WMe4RJDGhm1yPhxhdVxSBDlyTsLCOG7gU1msSYev3BfNkguxa&#13;&#10;FcuybIvJeua8pTwEOL0/XeJtzi8Ep/GXEIFHpHoM2GJefV53aS22G9LtPXGDpDMM8g4UmkgDRS+p&#13;&#10;7kkk6I+X/6XSknobrIgLanVhhZCU5x6gm6r8p5ungTieewFygrvQFD4uLf05PnokGcyuXK/WdXVT&#13;&#10;32JkiIZZndB99RHZ3QswmciaXOgg5sk9+nkXwEydH4TX6Q9R6JAJPl4I5oeIKBxWbVuvQBEUrqpm&#13;&#10;3a7yAIrXYOdD/M6tRsnoMSjHN5lXMv4IMRPMZnSEvWAktIJxjUSh6rYqz+M8uwziyqNsqrqdJ352&#13;&#10;Ga9dqrJp1skFMM0lwTqjSvWDVZI9SKXyxu9335RHAAB6zd8cfOWmDJqg4eUaECJKQOZCkZj7Mjbl&#13;&#10;yirUMsJTUFL3uH6bSplUimcxAwkJXJrCifdk7Sw75nHkcxBKhj+LOinx7T5Hvz697V8AAAD//wMA&#13;&#10;UEsDBBQABgAIAAAAIQAFYwT13QAAAAgBAAAPAAAAZHJzL2Rvd25yZXYueG1sTI9BS8NAEIXvgv9h&#13;&#10;GcGb3RhqW9JsikaUgiBtFXrdZqfZYHY2ZLdN/PdOvejlDcNj3rwvX42uFWfsQ+NJwf0kAYFUedNQ&#13;&#10;reDz4+VuASJETUa3nlDBNwZYFddXuc6MH2iL512sBYdQyLQCG2OXSRkqi06Hie+Q2Dv63unIa19L&#13;&#10;0+uBw10r0ySZSacb4g9Wd1harL52J6dgeJ8nD0+vtLeyfJtuh8qXcrNW6vZmfF6yPC5BRBzj3wVc&#13;&#10;GLg/FFzs4E9kgmgVME38VfbSWQriwHO6AFnk8j9A8QMAAP//AwBQSwECLQAUAAYACAAAACEAtoM4&#13;&#10;kv4AAADhAQAAEwAAAAAAAAAAAAAAAAAAAAAAW0NvbnRlbnRfVHlwZXNdLnhtbFBLAQItABQABgAI&#13;&#10;AAAAIQA4/SH/1gAAAJQBAAALAAAAAAAAAAAAAAAAAC8BAABfcmVscy8ucmVsc1BLAQItABQABgAI&#13;&#10;AAAAIQDl5iMl4QEAAMIDAAAOAAAAAAAAAAAAAAAAAC4CAABkcnMvZTJvRG9jLnhtbFBLAQItABQA&#13;&#10;BgAIAAAAIQAFYwT13QAAAAgBAAAPAAAAAAAAAAAAAAAAADsEAABkcnMvZG93bnJldi54bWxQSwUG&#13;&#10;AAAAAAQABADzAAAARQUAAAAA&#13;&#10;" path="m,60209r63572,-2l83219,r19647,60207l166438,60209,115009,97421r19642,60209l83219,120421,31787,157630,51429,97421,,60209xe" fillcolor="black" stroked="f" strokeweight="1pt">
                      <v:stroke miterlimit="4" joinstyle="miter"/>
                      <v:path arrowok="t" o:connecttype="custom" o:connectlocs="0,60209;63572,60207;83219,0;102866,60207;166438,60209;115009,97421;134651,157630;83219,120421;31787,157630;51429,97421;0,60209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Sintpkt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796C1D" wp14:editId="41353C66">
                      <wp:extent cx="166438" cy="157630"/>
                      <wp:effectExtent l="0" t="0" r="0" b="0"/>
                      <wp:docPr id="107374185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38" cy="157630"/>
                              </a:xfrm>
                              <a:prstGeom prst="star5">
                                <a:avLst>
                                  <a:gd name="adj" fmla="val 19100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1000BD" id="officeArt object" o:spid="_x0000_s1026" style="width:13.1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6438,157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UxG4AEAAMIDAAAOAAAAZHJzL2Uyb0RvYy54bWysU8lu2zAQvRfoPxC815JsS0oFy0HRIL0U&#13;&#10;aYAkH0BzsRhwA8lK9t9nSMtO3N6K6kANyVnevHnc3B60QiP3QVrT42pRYsQNtUyafY9fnu+/3GAU&#13;&#10;IjGMKGt4j4884Nvt50+byXV8aQerGPcIkpjQTa7HQ4yuK4pAB65JWFjHDVwK6zWJsPX7gnkyQXat&#13;&#10;imVZNsVkPXPeUh4CnN6dLvE25xeC0/hLiMAjUj0GbDGvPq+7tBbbDen2nrhB0hkG+QcUmkgDRS+p&#13;&#10;7kgk6LeXf6XSknobrIgLanVhhZCU5x6gm6r8o5ungTieewFygrvQFP5fWvowPnokGcyubFfturqp&#13;&#10;gSZDNMzqhO6bj8juXoHJRNbkQgcxT+7Rz7sAZur8ILxOf4hCh0zw8UIwP0RE4bBqmvUKFEHhqqrb&#13;&#10;ZpUHULwHOx/iD241SkaPQTm+zryS8WeImWA2oyPsFSOhFYxrJApVX6vyPM6zyyCuPMq6WjfzxM8u&#13;&#10;47VLVdZ1m1wA01wSrDOqVD9YJdm9VCpv/H73XXkEAKDX/M3BV27KoAkaXraAEFECMheKxNyXsSlX&#13;&#10;VqGWEZ6CkrrH64+plEmleBYzkJDApSmceE/WzrJjHkc+B6Fk+LOokxI/7nP0+9PbvgEAAP//AwBQ&#13;&#10;SwMEFAAGAAgAAAAhAAVjBPXdAAAACAEAAA8AAABkcnMvZG93bnJldi54bWxMj0FLw0AQhe+C/2EZ&#13;&#10;wZvdGGpb0myKRpSCIG0Vet1mp9lgdjZkt03890696OUNw2PevC9fja4VZ+xD40nB/SQBgVR501Ct&#13;&#10;4PPj5W4BIkRNRreeUME3BlgV11e5zowfaIvnXawFh1DItAIbY5dJGSqLToeJ75DYO/re6chrX0vT&#13;&#10;64HDXSvTJJlJpxviD1Z3WFqsvnYnp2B4nycPT6+0t7J8m26Hypdys1bq9mZ8XrI8LkFEHOPfBVwY&#13;&#10;uD8UXOzgT2SCaBUwTfxV9tJZCuLAc7oAWeTyP0DxAwAA//8DAFBLAQItABQABgAIAAAAIQC2gziS&#13;&#10;/gAAAOEBAAATAAAAAAAAAAAAAAAAAAAAAABbQ29udGVudF9UeXBlc10ueG1sUEsBAi0AFAAGAAgA&#13;&#10;AAAhADj9If/WAAAAlAEAAAsAAAAAAAAAAAAAAAAALwEAAF9yZWxzLy5yZWxzUEsBAi0AFAAGAAgA&#13;&#10;AAAhAGdlTEbgAQAAwgMAAA4AAAAAAAAAAAAAAAAALgIAAGRycy9lMm9Eb2MueG1sUEsBAi0AFAAG&#13;&#10;AAgAAAAhAAVjBPXdAAAACAEAAA8AAAAAAAAAAAAAAAAAOgQAAGRycy9kb3ducmV2LnhtbFBLBQYA&#13;&#10;AAAABAAEAPMAAABEBQAAAAA=&#13;&#10;" path="m,60209r63572,-2l83219,r19647,60207l166438,60209,115009,97421r19642,60209l83219,120421,31787,157630,51429,97421,,60209xe" fillcolor="black" stroked="f" strokeweight="1pt">
                      <v:stroke miterlimit="4" joinstyle="miter"/>
                      <v:path arrowok="t" o:connecttype="custom" o:connectlocs="0,60209;63572,60207;83219,0;102866,60207;166438,60209;115009,97421;134651,157630;83219,120421;31787,157630;51429,97421;0,60209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Ｏ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Dintpkt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tcprtt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synack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ackdat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is_sm_ips_port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ct_state_ttl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多為</w:t>
            </w:r>
            <w:r>
              <w:t>2(</w:t>
            </w:r>
            <w:r>
              <w:rPr>
                <w:rFonts w:hint="eastAsia"/>
              </w:rPr>
              <w:t>約</w:t>
            </w:r>
            <w:r>
              <w:t>450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rPr>
                <w:rFonts w:hint="default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多為</w:t>
            </w:r>
            <w:r>
              <w:t>2(</w:t>
            </w:r>
            <w:r>
              <w:rPr>
                <w:rFonts w:hint="eastAsia"/>
              </w:rPr>
              <w:t>約</w:t>
            </w:r>
            <w:r>
              <w:t>700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多為</w:t>
            </w:r>
            <w:r>
              <w:t>2(</w:t>
            </w:r>
            <w:r>
              <w:rPr>
                <w:rFonts w:hint="eastAsia"/>
              </w:rPr>
              <w:t>約</w:t>
            </w:r>
            <w:r>
              <w:t>350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rPr>
                <w:rFonts w:hint="eastAsia"/>
              </w:rPr>
              <w:t>多為</w:t>
            </w:r>
            <w:r>
              <w:t>2(</w:t>
            </w:r>
            <w:r>
              <w:rPr>
                <w:rFonts w:hint="eastAsia"/>
              </w:rPr>
              <w:t>約</w:t>
            </w:r>
            <w:r>
              <w:t>50</w:t>
            </w:r>
            <w:r>
              <w:rPr>
                <w:rFonts w:hint="eastAsia"/>
              </w:rPr>
              <w:t>筆</w:t>
            </w:r>
            <w:r>
              <w:t>)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ct_flw_http_mthd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is_ftp_login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ct_ftp_cmd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lastRenderedPageBreak/>
              <w:t>ct_srv_src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 xml:space="preserve">O 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AE0CF" wp14:editId="636F312D">
                      <wp:extent cx="116758" cy="128528"/>
                      <wp:effectExtent l="0" t="0" r="0" b="0"/>
                      <wp:docPr id="107374185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23D819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J1QsAEAAE8DAAAOAAAAZHJzL2Uyb0RvYy54bWysU01v2zAMvQ/YfxB0X2ynTRMYcYqhRXsZ&#13;&#10;tgLdfgAjS7EGfYFS4+Tfj5K9LNtuw3yQSVF6JB+ftvcna9hRYtTedbxZ1JxJJ3yv3aHj374+fdhw&#13;&#10;FhO4Hox3suNnGfn97v277RhaufSDN71ERiAutmPo+JBSaKsqikFaiAsfpKOg8mghkYuHqkcYCd2a&#13;&#10;alnXd9XosQ/ohYyRdh+nIN8VfKWkSF+UijIx03GqLZUVy7rPa7XbQntACIMWcxnwD1VY0I6SXqAe&#13;&#10;IQF7Q/0XlNUCffQqLYS3lVdKC1l6oG6a+o9uXgcIsvRC5MRwoSn+P1jx+fiCTPc0u3p9s75tNquG&#13;&#10;MweWZjVV9xET8/vvxGQmawyxpTuv4QVnL5KZOz8ptPlPt9ipEHy+ECxPiQnabJq79YoUISjULDer&#13;&#10;5SZjVr8uB4zpWXrLstFxzFkzKBw/xTQd/Xkkb0dvdP+kjSkOHvYPBtkR8qzLN6P/dsw4Nubs65r0&#13;&#10;IIA0pwxMWZzPWJQGWqsT6dJo2/HbayjjclQWZc0lZUomErK19/25cFNlj6ZW+psVlmVx7ZN9/Q52&#13;&#10;Pw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8zCdUL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BE6C3B" wp14:editId="134AE7F5">
                      <wp:extent cx="116758" cy="128528"/>
                      <wp:effectExtent l="0" t="0" r="0" b="0"/>
                      <wp:docPr id="107374185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C05281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02HrwEAAE8DAAAOAAAAZHJzL2Uyb0RvYy54bWysU01v2zAMvQ/ofxB0b2xnbRMYcYphRXsZ&#13;&#10;tgLdfgAjS7EKfYFS4+Tfj5K9LNtuQ32QSVF6JB+fNvdHa9hBYtTedbxZ1JxJJ3yv3b7jP74/Xq85&#13;&#10;iwlcD8Y72fGTjPx+e/VhM4ZWLv3gTS+REYiL7Rg6PqQU2qqKYpAW4sIH6SioPFpI5OK+6hFGQrem&#13;&#10;Wtb1XTV67AN6IWOk3YcpyLcFXykp0jelokzMdJxqS2XFsu7yWm030O4RwqDFXAb8RxUWtKOkZ6gH&#13;&#10;SMDeUP8DZbVAH71KC+Ft5ZXSQpYeqJum/qublwGCLL0QOTGcaYrvByu+Hp6R6Z5mV68+rm6a9e2S&#13;&#10;MweWZjVV9wkT87tXYjKTNYbY0p2X8IyzF8nMnR8V2vynW+xYCD6dCZbHxARtNs3d6pYUISjULCnV&#13;&#10;OmNWvy8HjOlJesuy0XHMWTMoHL7ENB39dSRvR290/6iNKQ7ud58NsgPkWZdvRv/jmHFszNlXNelB&#13;&#10;AGlOGZiyOJ+xKA20VifSpdG24zeXUMblqCzKmkvKlEwkZGvn+1PhpsoeTa30Nyssy+LSJ/vyHWx/&#13;&#10;Ag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B1L02H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B15149" wp14:editId="1C88289A">
                      <wp:extent cx="116758" cy="128528"/>
                      <wp:effectExtent l="0" t="0" r="0" b="0"/>
                      <wp:docPr id="107374185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3CFBFB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9J8sAEAAE8DAAAOAAAAZHJzL2Uyb0RvYy54bWysU8Fu2zAMvQ/YPwi6L7bTpgmMOMWworsM&#13;&#10;W4F2H6DIUqxBEgVKi5O/HyV7Wbbdivogk6L0SD4+be9PzrKjwmjAd7xZ1JwpL6E3/tDx7y+PHzac&#13;&#10;xSR8Lyx41fGzivx+9/7ddgytWsIAtlfICMTHdgwdH1IKbVVFOSgn4gKC8hTUgE4kcvFQ9ShGQne2&#13;&#10;Wtb1XTUC9gFBqhhp92EK8l3B11rJ9E3rqBKzHafaUlmxrPu8VrutaA8owmDkXIZ4RRVOGE9JL1AP&#13;&#10;Ign2E81/UM5IhAg6LSS4CrQ2UpUeqJum/qeb50EEVXohcmK40BTfDlZ+PT4hMz3Nrl7frG+bzeqG&#13;&#10;My8czWqq7iMmBvsfxGQmawyxpTvP4QlnL5KZOz9pdPlPt9ipEHy+EKxOiUnabJq79YoUISnULDer&#13;&#10;5SZjVn8uB4zpswLHstFxzFkzqDh+iWk6+vtI3o5gTf9orC0OHvafLLKjyLMu34z+1zHr2Zizr2vS&#13;&#10;gxSkOW3FlMVDxqI0onUmkS6tcR2/vYayPkdVUdZcUqZkIiFbe+jPhZsqezS10t+ssCyLa5/s63ew&#13;&#10;+wU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yCfSfL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A4F93" wp14:editId="0B1B73A7">
                      <wp:extent cx="116758" cy="128528"/>
                      <wp:effectExtent l="0" t="0" r="0" b="0"/>
                      <wp:docPr id="107374185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A2B36D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pzzsAEAAE8DAAAOAAAAZHJzL2Uyb0RvYy54bWysU02P0zAQvSPxHyzfaZLSbquo6QqxWi4I&#13;&#10;Vlr4AVPHbrzyl8amaf89YyeUAje0OTgzHvvNzJvn3f3ZGnaSGLV3HW8WNWfSCd9rd+z492+P77ac&#13;&#10;xQSuB+Od7PhFRn6/f/tmN4ZWLv3gTS+REYiL7Rg6PqQU2qqKYpAW4sIH6SioPFpI5OKx6hFGQrem&#13;&#10;Wtb1XTV67AN6IWOk3YcpyPcFXykp0lelokzMdJxqS2XFsh7yWu130B4RwqDFXAb8RxUWtKOkV6gH&#13;&#10;SMB+oP4HymqBPnqVFsLbyiulhSw9UDdN/Vc3zwMEWXohcmK40hRfD1Z8OT0h0z3Nrt6836ya7XrF&#13;&#10;mQNLs5qq+4CJ+cMLMZnJGkNs6c5zeMLZi2Tmzs8Kbf7TLXYuBF+uBMtzYoI2m+ZusyZFCAo1y+16&#13;&#10;uc2Y1e/LAWP6JL1l2eg45qwZFE6fY5qO/jqSt6M3un/UxhQHj4ePBtkJ8qzLN6P/ccw4Nubsm5r0&#13;&#10;IIA0pwxMWZzPWJQGWqsT6dJo2/HVLZRxOSqLsuaSMiUTCdk6+P5SuKmyR1Mr/c0Ky7K49cm+fQf7&#13;&#10;nw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OBac87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307874" wp14:editId="5989C91D">
                      <wp:extent cx="116758" cy="128528"/>
                      <wp:effectExtent l="0" t="0" r="0" b="0"/>
                      <wp:docPr id="107374185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A019D4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MIsAEAAE8DAAAOAAAAZHJzL2Uyb0RvYy54bWysU8Fu2zAMvQ/YPwi6L7bTpgmMOMXQor0M&#13;&#10;W4FuH6DIUqxBEgVKjZO/HyV7Wbbdhvkgk6L0SD4+be9PzrKjwmjAd7xZ1JwpL6E3/tDxb1+fPmw4&#13;&#10;i0n4XljwquNnFfn97v277RhatYQBbK+QEYiP7Rg6PqQU2qqKclBOxAUE5SmoAZ1I5OKh6lGMhO5s&#13;&#10;tazru2oE7AOCVDHS7uMU5LuCr7WS6YvWUSVmO061pbJiWfd5rXZb0R5QhMHIuQzxD1U4YTwlvUA9&#13;&#10;iiTYG5q/oJyRCBF0WkhwFWhtpCo9UDdN/Uc3r4MIqvRC5MRwoSn+P1j5+fiCzPQ0u3p9s75tNqsV&#13;&#10;Z144mtVU3UdMDPbficlM1hhiS3dewwvOXiQzd37S6PKfbrFTIfh8IVidEpO02TR36xUpQlKoWW5W&#13;&#10;y03GrH5dDhjTswLHstFxzFkzqDh+imk6+vNI3o5gTf9krC0OHvYPFtlR5FmXb0b/7Zj1bMzZ1zXp&#13;&#10;QQrSnLZiyuIhY1Ea0TqTSJfWuI7fXkNZn6OqKGsuKVMykZCtPfTnwk2VPZpa6W9WWJbFtU/29TvY&#13;&#10;/Q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hR4DCL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ct_srv_dst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F5489C" wp14:editId="7DEF51CC">
                      <wp:extent cx="116758" cy="128528"/>
                      <wp:effectExtent l="0" t="0" r="0" b="0"/>
                      <wp:docPr id="107374185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15820A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dPfsAEAAE8DAAAOAAAAZHJzL2Uyb0RvYy54bWysU9uO0zAQfUfiHyy/0yRle1HUdIVYLS8I&#13;&#10;Vlr4gKljN175prFp2r9n7IRS4A1tHpwZj31m5szx7v5sDTtJjNq7jjeLmjPphO+1O3b8+7fHd1vO&#13;&#10;YgLXg/FOdvwiI7/fv32zG0Mrl37wppfICMTFdgwdH1IKbVVFMUgLceGDdBRUHi0kcvFY9QgjoVtT&#13;&#10;Let6XY0e+4BeyBhp92EK8n3BV0qK9FWpKBMzHafaUlmxrIe8VvsdtEeEMGgxlwH/UYUF7SjpFeoB&#13;&#10;ErAfqP+Bslqgj16lhfC28kppIUsP1E1T/9XN8wBBll6InBiuNMXXgxVfTk/IdE+zqzfvN3fNdrXm&#13;&#10;zIGlWU3VfcDE/OGFmMxkjSG2dOc5POHsRTJz52eFNv/pFjsXgi9XguU5MUGbTbPerEgRgkLNcrta&#13;&#10;bjNm9ftywJg+SW9ZNjqOOWsGhdPnmKajv47k7eiN7h+1McXB4+GjQXaCPOvyzeh/HDOOjTn7piY9&#13;&#10;CCDNKQNTFuczFqWB1upEujTadvzuFsq4HJVFWXNJmZKJhGwdfH8p3FTZo6mV/maFZVnc+mTfvoP9&#13;&#10;Tw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AwHT37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220A1A" wp14:editId="71EA5F2F">
                      <wp:extent cx="116758" cy="128528"/>
                      <wp:effectExtent l="0" t="0" r="0" b="0"/>
                      <wp:docPr id="107374185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0FA8D7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UwkrwEAAE8DAAAOAAAAZHJzL2Uyb0RvYy54bWysU8GO0zAQvSPxD5bvNEnZbqqo6QqxWi4I&#13;&#10;Vlr4ANexGyPbY41N0/49YyeUAjdEDs6Mx34z8+Z593B2lp0URgO+582q5kx5CYPxx55//fL0ZstZ&#13;&#10;TMIPwoJXPb+oyB/2r1/tptCpNYxgB4WMQHzsptDzMaXQVVWUo3IiriAoT0EN6EQiF4/VgGIidGer&#13;&#10;dV3fVxPgEBCkipF2H+cg3xd8rZVMn7WOKjHbc6otlRXLeshrtd+J7ogijEYuZYh/qMIJ4ynpFepR&#13;&#10;JMG+o/kLyhmJEEGnlQRXgdZGqtIDddPUf3TzMoqgSi9ETgxXmuL/g5WfTs/IzECzq9u37V2z3bSc&#13;&#10;eeFoVnN17zAxOHwjJjNZU4gd3XkJz7h4kczc+Vmjy3+6xc6F4MuVYHVOTNJm09y3G1KEpFCz3m7W&#13;&#10;24xZ/bocMKYPChzLRs8xZ82g4vQxpvnozyN5O4I1w5Oxtjh4PLy3yE4iz7p8C/pvx6xnU87e1qQH&#13;&#10;KUhz2oo5i4eMRWlE50wiXVrjen53C2V9jqqirKWkTMlMQrYOMFwKN1X2aGqlv0VhWRa3Ptm372D/&#13;&#10;Aw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C+CUwk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5282D0" wp14:editId="43713F67">
                      <wp:extent cx="116758" cy="128528"/>
                      <wp:effectExtent l="0" t="0" r="0" b="0"/>
                      <wp:docPr id="107374185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DB496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D4argEAAE8DAAAOAAAAZHJzL2Uyb0RvYy54bWysU81u2zAMvg/oOwi6N7aztgmMOMWwor0M&#13;&#10;W4FuD8DIUqxCf6DUOHn7UbKXZdttqA80f6SP5Edqc3+0hh0kRu1dx5tFzZl0wvfa7Tv+4/vj9Zqz&#13;&#10;mMD1YLyTHT/JyO+3Vx82Y2jl0g/e9BIZgbjYjqHjQ0qhraooBmkhLnyQjoLKo4VEJu6rHmEkdGuq&#13;&#10;ZV3fVaPHPqAXMkbyPkxBvi34SkmRvikVZWKm41RbKhKL3GVZbTfQ7hHCoMVcBvxHFRa0o6RnqAdI&#13;&#10;wN5Q/wNltUAfvUoL4W3lldJClh6om6b+q5uXAYIsvRA5MZxpiu8HK74enpHpnmZXrz6ubpr1LU3M&#13;&#10;gaVZTdV9wsT87pWYzGSNIbZ05yU842xFUnPnR4U2/+kWOxaCT2eC5TExQc6muVtlfEGhZrm+Xa4z&#13;&#10;ZvX7csCYnqS3LCsdx5w1g8LhS0zT0V9Hsjt6o/tHbUwxcL/7bJAdIM+6fDP6H8eMY2POvqppHwTQ&#13;&#10;zikDUxbnMxalgdbqRHtptO34zSWUcTkqy2bNJWVKJhKytvP9qXBTZYumVvqbNyyvxaVN+uU72P4E&#13;&#10;AAD//wMAUEsDBBQABgAIAAAAIQBuVxkB3AAAAAgBAAAPAAAAZHJzL2Rvd25yZXYueG1sTI/BTsMw&#13;&#10;EETvSPyDtUjcqINBNErjVBSEhMQBEfiAbWxii3g3it028PW4XOhlpNVoZufV6zkMYm+n6Jk0XC8K&#13;&#10;EJY6Np56DR/vT1cliJiQDA5MVsO3jbBuzs9qrAwf6M3u29SLXEKxQg0upbGSMnbOBowLHi1l75On&#13;&#10;gCmfUy/NhIdcHgapiuJOBvSUPzgc7YOz3Ve7CxqWqsWfpWFfvipWm5uXzTN7p/Xlxfy4ynK/ApHs&#13;&#10;nP4TcGTI+6HJw7a8IxPFoCHTpD89euUtiK0GVSiQTS1PAZpfAAAA//8DAFBLAQItABQABgAIAAAA&#13;&#10;IQC2gziS/gAAAOEBAAATAAAAAAAAAAAAAAAAAAAAAABbQ29udGVudF9UeXBlc10ueG1sUEsBAi0A&#13;&#10;FAAGAAgAAAAhADj9If/WAAAAlAEAAAsAAAAAAAAAAAAAAAAALwEAAF9yZWxzLy5yZWxzUEsBAi0A&#13;&#10;FAAGAAgAAAAhAKJkPhquAQAATwMAAA4AAAAAAAAAAAAAAAAALgIAAGRycy9lMm9Eb2MueG1sUEsB&#13;&#10;Ai0AFAAGAAgAAAAhAG5XGQHcAAAACAEAAA8AAAAAAAAAAAAAAAAACAQAAGRycy9kb3ducmV2Lnht&#13;&#10;bFBLBQYAAAAABAAEAPMAAAARBQAAAAA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 xml:space="preserve">O /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9A2416" wp14:editId="36675FBF">
                      <wp:extent cx="116758" cy="128528"/>
                      <wp:effectExtent l="0" t="0" r="0" b="0"/>
                      <wp:docPr id="107374185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921646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KHhsAEAAE8DAAAOAAAAZHJzL2Uyb0RvYy54bWysU01v2zAMvQ/YfxB0X2xnTZMacYphRXcZ&#13;&#10;tgLdfgAjS7EGfYHS4uTfj5LdLNtuxXyQSVF6JB+ftvcna9hRYtTedbxZ1JxJJ3yv3aHj3789vttw&#13;&#10;FhO4Hox3suNnGfn97u2b7RhaufSDN71ERiAutmPo+JBSaKsqikFaiAsfpKOg8mghkYuHqkcYCd2a&#13;&#10;alnXt9XosQ/ohYyRdh+mIN8VfKWkSF+VijIx03GqLZUVy7rPa7XbQntACIMWcxnwiiosaEdJL1AP&#13;&#10;kID9RP0PlNUCffQqLYS3lVdKC1l6oG6a+q9ungcIsvRC5MRwoSn+P1jx5fiETPc0u3r9fn3TbFZ3&#13;&#10;nDmwNKupug+YmN//ICYzWWOILd15Dk84e5HM3PlJoc1/usVOheDzhWB5SkzQZtPcrlekCEGhZrlZ&#13;&#10;LTcZs/p9OWBMn6S3LBsdx5w1g8Lxc0zT0ZcjeTt6o/tHbUxx8LD/aJAdIc+6fDP6H8eMY2POvq5J&#13;&#10;DwJIc8rAlMX5jEVpoLU6kS6Nth2/uYYyLkdlUdZcUqZkIiFbe9+fCzdV9mhqpb9ZYVkW1z7Z1+9g&#13;&#10;9ws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H2yh4b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D0F09D" wp14:editId="08AB82CB">
                      <wp:extent cx="116758" cy="128528"/>
                      <wp:effectExtent l="0" t="0" r="0" b="0"/>
                      <wp:docPr id="107374186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7CEB28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g6vrwEAAE8DAAAOAAAAZHJzL2Uyb0RvYy54bWysU01v2zAMvQ/YfxB0X2ynbRIYcYqhRXsZ&#13;&#10;tgLdfgAjS7EGfYFS4+Tfj5K9LNtuw3yQSVF65Huktvcna9hRYtTedbxZ1JxJJ3yv3aHj374+fdhw&#13;&#10;FhO4Hox3suNnGfn97v277RhaufSDN71ERiAutmPo+JBSaKsqikFaiAsfpKOg8mghkYuHqkcYCd2a&#13;&#10;alnXq2r02Af0QsZIu49TkO8KvlJSpC9KRZmY6TjVlsqKZd3ntdptoT0ghEGLuQz4hyosaEdJL1CP&#13;&#10;kIC9of4LymqBPnqVFsLbyiulhSwciE1T/8HmdYAgCxcSJ4aLTPH/wYrPxxdkuqfe1eub9W2zWZFM&#13;&#10;Diz1aqruIybm999JySzWGGJLd17DC85eJDMzPym0+U+32KkIfL4ILE+JCdpsmtX6jiZCUKhZbu6W&#13;&#10;m4xZ/bocMKZn6S3LRscxZ82gcPwU03T055G8Hb3R/ZM2pjh42D8YZEfIvS7fjP7bMePYmLOvayIq&#13;&#10;gGZOGZiyOJ+xKA20VieaS6Ntx2+voYzLUVkmay4pSzKJkK29789Fmyp71LXCb56wPBbXPtnX72D3&#13;&#10;Aw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BEzg6v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ct_dst_ltm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C54B5C" wp14:editId="49E8E94E">
                      <wp:extent cx="116758" cy="128528"/>
                      <wp:effectExtent l="0" t="0" r="0" b="0"/>
                      <wp:docPr id="107374186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1F34CB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pFUsAEAAE8DAAAOAAAAZHJzL2Uyb0RvYy54bWysU01v2zAMvQ/YfxB0X2ynbRIYcYqhRXsZ&#13;&#10;tgLdfgAjS7EGfYFS4+Tfj5K9LNtuw3yQSVF6JB+ftvcna9hRYtTedbxZ1JxJJ3yv3aHj374+fdhw&#13;&#10;FhO4Hox3suNnGfn97v277RhaufSDN71ERiAutmPo+JBSaKsqikFaiAsfpKOg8mghkYuHqkcYCd2a&#13;&#10;alnXq2r02Af0QsZIu49TkO8KvlJSpC9KRZmY6TjVlsqKZd3ntdptoT0ghEGLuQz4hyosaEdJL1CP&#13;&#10;kIC9of4LymqBPnqVFsLbyiulhSw9UDdN/Uc3rwMEWXohcmK40BT/H6z4fHxBpnuaXb2+Wd82m1XD&#13;&#10;mQNLs5qq+4iJ+f13YjKTNYbY0p3X8IKzF8nMnZ8U2vynW+xUCD5fCJanxARtNs1qfUeKEBRqlpu7&#13;&#10;5SZjVr8uB4zpWXrLstFxzFkzKBw/xTQd/Xkkb0dvdP+kjSkOHvYPBtkR8qzLN6P/dsw4Nubs65r0&#13;&#10;IIA0pwxMWZzPWJQGWqsT6dJo2/HbayjjclQWZc0lZUomErK19/25cFNlj6ZW+psVlmVx7ZN9/Q52&#13;&#10;Pw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+caRVL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4B29DC" wp14:editId="69918C33">
                      <wp:extent cx="116758" cy="128528"/>
                      <wp:effectExtent l="0" t="0" r="0" b="0"/>
                      <wp:docPr id="107374186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ABFD7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UGDrwEAAE8DAAAOAAAAZHJzL2Uyb0RvYy54bWysU9uO0zAQfUfiHyy/01zYbauo6QqxWl4Q&#13;&#10;rLTwAVPHbox809g07d8zdkIp8IbIgzPjsc/MnDnePZytYSeJUXvX82ZVcyad8IN2x55//fL0ZstZ&#13;&#10;TOAGMN7Jnl9k5A/71692U+hk60dvBomMQFzsptDzMaXQVVUUo7QQVz5IR0Hl0UIiF4/VgDARujVV&#13;&#10;W9fravI4BPRCxki7j3OQ7wu+UlKkz0pFmZjpOdWWyoplPeS12u+gOyKEUYulDPiHKixoR0mvUI+Q&#13;&#10;gH1H/ReU1QJ99CqthLeVV0oLWXqgbpr6j25eRgiy9ELkxHClKf4/WPHp9IxMDzS7evN2c9ds1y1n&#13;&#10;DizNaq7uHSbmD9+IyUzWFGJHd17CMy5eJDN3flZo859usXMh+HIlWJ4TE7TZNOvNPSlCUKhpt/ft&#13;&#10;NmNWvy4HjOmD9JZlo+eYs2ZQOH2MaT7680jejt7o4UkbUxw8Ht4bZCfIsy7fgv7bMePYlLNvatKD&#13;&#10;ANKcMjBncT5jURrorE6kS6Ntz+9uoYzLUVmUtZSUKZlJyNbBD5fCTZU9mlrpb1FYlsWtT/btO9j/&#13;&#10;AA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B/2UGD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ct_src_ltm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BC71F9" wp14:editId="4B6D1115">
                      <wp:extent cx="116758" cy="128528"/>
                      <wp:effectExtent l="0" t="0" r="0" b="0"/>
                      <wp:docPr id="107374186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B9468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d54sAEAAE8DAAAOAAAAZHJzL2Uyb0RvYy54bWysU01v2zAMvQ/YfxB0X2ynbRIYcYphRXcZ&#13;&#10;tgLtfgAjS7EGfYHS4uTfj5K9LNtuRX2QSVF6JB+ftvcna9hRYtTedbxZ1JxJJ3yv3aHj318eP2w4&#13;&#10;iwlcD8Y72fGzjPx+9/7ddgytXPrBm14iIxAX2zF0fEgptFUVxSAtxIUP0lFQebSQyMVD1SOMhG5N&#13;&#10;tazrVTV67AN6IWOk3YcpyHcFXykp0jelokzMdJxqS2XFsu7zWu220B4QwqDFXAa8ogoL2lHSC9QD&#13;&#10;JGA/Uf8HZbVAH71KC+Ft5ZXSQpYeqJum/qeb5wGCLL0QOTFcaIpvByu+Hp+Q6Z5mV69v1rfNZnXD&#13;&#10;mQNLs5qq+4iJ+f0PYjKTNYbY0p3n8ISzF8nMnZ8U2vynW+xUCD5fCJanxARtNs1qfUeKEBRqlpu7&#13;&#10;5SZjVn8uB4zps/SWZaPjmLNmUDh+iWk6+vtI3o7e6P5RG1McPOw/GWRHyLMu34z+1zHj2Jizr2vS&#13;&#10;gwDSnDIwZXE+Y1EaaK1OpEujbcdvr6GMy1FZlDWXlCmZSMjW3vfnwk2VPZpa6W9WWJbFtU/29TvY&#13;&#10;/QI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wtHeeL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35323D" wp14:editId="3DD51F4F">
                      <wp:extent cx="116758" cy="128528"/>
                      <wp:effectExtent l="0" t="0" r="0" b="0"/>
                      <wp:docPr id="107374186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D18D84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JD3sAEAAE8DAAAOAAAAZHJzL2Uyb0RvYy54bWysU8GO0zAQvSPxD5bvNEnptlXUdIVYLRcE&#13;&#10;Ky18gOvYjVe2xxqbpv17xk4oBW5oc3BmPPabmTfPu/uzs+ykMBrwHW8WNWfKS+iNP3b8+7fHd1vO&#13;&#10;YhK+Fxa86vhFRX6/f/tmN4ZWLWEA2ytkBOJjO4aODymFtqqiHJQTcQFBeQpqQCcSuXisehQjoTtb&#13;&#10;Let6XY2AfUCQKkbafZiCfF/wtVYyfdU6qsRsx6m2VFYs6yGv1X4n2iOKMBg5lyH+owonjKekV6gH&#13;&#10;kQT7geYfKGckQgSdFhJcBVobqUoP1E1T/9XN8yCCKr0QOTFcaYqvByu/nJ6QmZ5mV2/eb1bNdr3i&#13;&#10;zAtHs5qq+4CJweGFmMxkjSG2dOc5POHsRTJz52eNLv/pFjsXgi9XgtU5MUmbTbPe3JEiJIWa5fZu&#13;&#10;uc2Y1e/LAWP6pMCxbHQcc9YMKk6fY5qO/jqStyNY0z8aa4uDx8NHi+wk8qzLN6P/ccx6Nubsm5r0&#13;&#10;IAVpTlsxZfGQsSiNaJ1JpEtrXMdXt1DW56gqyppLypRMJGTrAP2lcFNlj6ZW+psVlmVx65N9+w72&#13;&#10;PwE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MuCQ97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ct_src_dport_ltm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1EE8AD" wp14:editId="20D0F98F">
                      <wp:extent cx="116758" cy="128528"/>
                      <wp:effectExtent l="0" t="0" r="0" b="0"/>
                      <wp:docPr id="107374186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40D0F2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A8MsAEAAE8DAAAOAAAAZHJzL2Uyb0RvYy54bWysU9uO0zAQfUfiHyy/0yRle1HUdIVYLS8I&#13;&#10;Vlr4gKljN175prFp2r9n7IRS4A1tHpwZj31m5szx7v5sDTtJjNq7jjeLmjPphO+1O3b8+7fHd1vO&#13;&#10;YgLXg/FOdvwiI7/fv32zG0Mrl37wppfICMTFdgwdH1IKbVVFMUgLceGDdBRUHi0kcvFY9QgjoVtT&#13;&#10;Let6XY0e+4BeyBhp92EK8n3BV0qK9FWpKBMzHafaUlmxrIe8VvsdtEeEMGgxlwH/UYUF7SjpFeoB&#13;&#10;ErAfqP+Bslqgj16lhfC28kppIUsP1E1T/9XN8wBBll6InBiuNMXXgxVfTk/IdE+zqzfvN3fNdr3i&#13;&#10;zIGlWU3VfcDE/OGFmMxkjSG2dOc5POHsRTJz52eFNv/pFjsXgi9XguU5MUGbTbPerEgRgkLNcrta&#13;&#10;bjNm9ftywJg+SW9ZNjqOOWsGhdPnmKajv47k7eiN7h+1McXB4+GjQXaCPOvyzeh/HDOOjTn7piY9&#13;&#10;CCDNKQNTFuczFqWB1upEujTadvzuFsq4HJVFWXNJmZKJhGwdfH8p3FTZo6mV/maFZVnc+mTfvoP9&#13;&#10;Tw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j+gPDL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02AC15" wp14:editId="5D905FE5">
                      <wp:extent cx="116758" cy="128528"/>
                      <wp:effectExtent l="0" t="0" r="0" b="0"/>
                      <wp:docPr id="107374186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F954F1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9/bsAEAAE8DAAAOAAAAZHJzL2Uyb0RvYy54bWysU01v2zAMvQ/YfxB0X2ynbRIYcYqhRXsZ&#13;&#10;tgLdfgAjS7EGfYFS4+Tfj5K9LNtuw3yQSVF6JB+ftvcna9hRYtTedbxZ1JxJJ3yv3aHj374+fdhw&#13;&#10;FhO4Hox3suNnGfn97v277RhaufSDN71ERiAutmPo+JBSaKsqikFaiAsfpKOg8mghkYuHqkcYCd2a&#13;&#10;alnXq2r02Af0QsZIu49TkO8KvlJSpC9KRZmY6TjVlsqKZd3ntdptoT0ghEGLuQz4hyosaEdJL1CP&#13;&#10;kIC9of4LymqBPnqVFsLbyiulhSw9UDdN/Uc3rwMEWXohcmK40BT/H6z4fHxBpnuaXb2+Wd82m9WK&#13;&#10;MweWZjVV9xET8/vvxGQmawyxpTuv4QVnL5KZOz8ptPlPt9ipEHy+ECxPiQnabJrV+o4UISjULDd3&#13;&#10;y03GrH5dDhjTs/SWZaPjmLNmUDh+imk6+vNI3o7e6P5JG1McPOwfDLIj5FmXb0b/7ZhxbMzZ1zXp&#13;&#10;QQBpThmYsjifsSgNtFYn0qXRtuO311DG5agsyppLypRMJGRr7/tz4abKHk2t9DcrLMvi2if7+h3s&#13;&#10;fgA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Cfff27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ct_dst_dport_ltm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BBABDD" wp14:editId="68BCDE54">
                      <wp:extent cx="116758" cy="128528"/>
                      <wp:effectExtent l="0" t="0" r="0" b="0"/>
                      <wp:docPr id="107374186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8CA5EE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0AgrwEAAE8DAAAOAAAAZHJzL2Uyb0RvYy54bWysU8GO0zAQvSPxD5bvNEnZbaqo6QqxWi4I&#13;&#10;Vlr4ANexGyPbY41N0/49YyeUAjdEDs6Mx34z8+Z593B2lp0URgO+582q5kx5CYPxx55//fL0ZstZ&#13;&#10;TMIPwoJXPb+oyB/2r1/tptCpNYxgB4WMQHzsptDzMaXQVVWUo3IiriAoT0EN6EQiF4/VgGIidGer&#13;&#10;dV1vqglwCAhSxUi7j3OQ7wu+1kqmz1pHlZjtOdWWyoplPeS12u9Ed0QRRiOXMsQ/VOGE8ZT0CvUo&#13;&#10;kmDf0fwF5YxEiKDTSoKrQGsjVemBumnqP7p5GUVQpRciJ4YrTfH/wcpPp2dkZqDZ1e3b9q7ZblrO&#13;&#10;vHA0q7m6d5gYHL4Rk5msKcSO7ryEZ1y8SGbu/KzR5T/dYudC8OVKsDonJmmzaTbtPSlCUqhZb+/X&#13;&#10;24xZ/bocMKYPChzLRs8xZ82g4vQxpvnozyN5O4I1w5Oxtjh4PLy3yE4iz7p8C/pvx6xnU87e1qQH&#13;&#10;KUhz2oo5i4eMRWlE50wiXVrjen53C2V9jqqirKWkTMlMQrYOMFwKN1X2aGqlv0VhWRa3Ptm372D/&#13;&#10;Aw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C0/0Ag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AA1A54" wp14:editId="08C0CBE1">
                      <wp:extent cx="116758" cy="128528"/>
                      <wp:effectExtent l="0" t="0" r="0" b="0"/>
                      <wp:docPr id="107374186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128528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jIerwEAAE8DAAAOAAAAZHJzL2Uyb0RvYy54bWysU81u2zAMvg/YOwi6L7bTNgmMOMXQor0M&#13;&#10;W4FuD8DIUqxBf6DUOHn7UbKXZdttmA80f6SP5Edqe3+yhh0lRu1dx5tFzZl0wvfaHTr+7evThw1n&#13;&#10;MYHrwXgnO36Wkd/v3r/bjqGVSz9400tkBOJiO4aODymFtqqiGKSFuPBBOgoqjxYSmXioeoSR0K2p&#13;&#10;lnW9qkaPfUAvZIzkfZyCfFfwlZIifVEqysRMx6m2VCQWuc+y2m2hPSCEQYu5DPiHKixoR0kvUI+Q&#13;&#10;gL2h/gvKaoE+epUWwtvKK6WFLD1QN039RzevAwRZeiFyYrjQFP8frPh8fEGme5pdvb5Z3zabFU3M&#13;&#10;gaVZTdV9xMT8/jsxmckaQ2zpzmt4wdmKpObOTwpt/tMtdioEny8Ey1NigpxNs1rfEb6gULPc3C03&#13;&#10;GbP6dTlgTM/SW5aVjmPOmkHh+Cmm6ejPI9kdvdH9kzamGHjYPxhkR8izLt+M/tsx49iYs69r2gcB&#13;&#10;tHPKwJTF+YxFaaC1OtFeGm07fnsNZVyOyrJZc0mZkomErO19fy7cVNmiqZX+5g3La3Ftk379DnY/&#13;&#10;AA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CokjIe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  <w:tr w:rsidR="000D1682" w:rsidTr="000D168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1"/>
            </w:pPr>
            <w:proofErr w:type="spellStart"/>
            <w:r>
              <w:t>ct_dst_src_ltm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5A3587" wp14:editId="0AC45E21">
                      <wp:extent cx="116758" cy="128528"/>
                      <wp:effectExtent l="0" t="0" r="0" b="0"/>
                      <wp:docPr id="107374186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5CB2B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q3lsAEAAE8DAAAOAAAAZHJzL2Uyb0RvYy54bWysU01v2zAMvQ/YfxB0X2xnbZIacYphRXcZ&#13;&#10;tgLdfgAjS7EGfYHS4uTfj5LdLNtuxXyQSVF6JB+ftvcna9hRYtTedbxZ1JxJJ3yv3aHj3789vttw&#13;&#10;FhO4Hox3suNnGfn97u2b7RhaufSDN71ERiAutmPo+JBSaKsqikFaiAsfpKOg8mghkYuHqkcYCd2a&#13;&#10;alnXq2r02Af0QsZIuw9TkO8KvlJSpK9KRZmY6TjVlsqKZd3ntdptoT0ghEGLuQx4RRUWtKOkF6gH&#13;&#10;SMB+ov4HymqBPnqVFsLbyiulhSw9UDdN/Vc3zwMEWXohcmK40BT/H6z4cnxCpnuaXb1+v75pNqs7&#13;&#10;zhxYmtVU3QdMzO9/EJOZrDHElu48hyecvUhm7vyk0OY/3WKnQvD5QrA8JSZos2lW61tShKBQs9zc&#13;&#10;LjcZs/p9OWBMn6S3LBsdx5w1g8Lxc0zT0ZcjeTt6o/tHbUxx8LD/aJAdIc+6fDP6H8eMY2POvq5J&#13;&#10;DwJIc8rAlMX5jEVpoLU6kS6Nth2/uYYyLkdlUdZcUqZkIiFbe9+fCzdV9mhqpb9ZYVkW1z7Z1+9g&#13;&#10;9wsAAP//AwBQSwMEFAAGAAgAAAAhAG5XGQHcAAAACAEAAA8AAABkcnMvZG93bnJldi54bWxMj8FO&#13;&#10;wzAQRO9I/IO1SNyog0E0SuNUFISExAER+IBtbGKLeDeK3Tbw9bhc6GWk1Whm59XrOQxib6fomTRc&#13;&#10;LwoQljo2nnoNH+9PVyWImJAMDkxWw7eNsG7Oz2qsDB/oze7b1ItcQrFCDS6lsZIyds4GjAseLWXv&#13;&#10;k6eAKZ9TL82Eh1weBqmK4k4G9JQ/OBztg7PdV7sLGpaqxZ+lYV++Klabm5fNM3un9eXF/LjKcr8C&#13;&#10;keyc/hNwZMj7ocnDtrwjE8WgIdOkPz165S2IrQZVKJBNLU8Bml8AAAD//wMAUEsBAi0AFAAGAAgA&#13;&#10;AAAhALaDOJL+AAAA4QEAABMAAAAAAAAAAAAAAAAAAAAAAFtDb250ZW50X1R5cGVzXS54bWxQSwEC&#13;&#10;LQAUAAYACAAAACEAOP0h/9YAAACUAQAACwAAAAAAAAAAAAAAAAAvAQAAX3JlbHMvLnJlbHNQSwEC&#13;&#10;LQAUAAYACAAAACEAFZqt5bABAABPAwAADgAAAAAAAAAAAAAAAAAuAgAAZHJzL2Uyb0RvYy54bWxQ&#13;&#10;SwECLQAUAAYACAAAACEAblcZAdwAAAAIAQAADwAAAAAAAAAAAAAAAAAKBAAAZHJzL2Rvd25yZXYu&#13;&#10;eG1sUEsFBgAAAAAEAAQA8wAAABMFAAAAAA==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a6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5BC28D" wp14:editId="1D43554B">
                      <wp:extent cx="116758" cy="128528"/>
                      <wp:effectExtent l="0" t="0" r="0" b="0"/>
                      <wp:docPr id="107374187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58" cy="1285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16F8E" id="officeArt object" o:spid="_x0000_s1026" style="width:9.2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iUarwEAAE8DAAAOAAAAZHJzL2Uyb0RvYy54bWysU8Fu2zAMvQ/YPwi6L7aztg6MOMWworsM&#13;&#10;W4FuH6DIUqxCEgVKi5O/HyV7Wbbdhvogk6L0yPdIbe9PzrKjwmjA97xZ1ZwpL2Ew/tDz798e3204&#13;&#10;i0n4QVjwqudnFfn97u2b7RQ6tYYR7KCQEYiP3RR6PqYUuqqKclROxBUE5SmoAZ1I5OKhGlBMhO5s&#13;&#10;ta7ru2oCHAKCVDHS7sMc5LuCr7WS6avWUSVme061pbJiWfd5rXZb0R1QhNHIpQzxH1U4YTwlvUA9&#13;&#10;iCTYDzT/QDkjESLotJLgKtDaSFU4EJum/ovN8yiCKlxInBguMsXXg5Vfjk/IzEC9q9v37U2zaUkm&#13;&#10;Lxz1aq7uAyYG+xdSMos1hdjRnefwhIsXyczMTxpd/tMtdioCny8Cq1Nikjab5q69pYmQFGrWm9v1&#13;&#10;JmNWvy8HjOmTAsey0XPMWTOoOH6OaT7660jejmDN8GisLQ4e9h8tsqPIvS7fgv7HMevZlLO3NRGV&#13;&#10;gmZOWzFn8ZCxKI3onEk0l9a4nt9cQ1mfo6pM1lJSlmQWIVt7GM5Fmyp71LXCb5mwPBbXPtnX72D3&#13;&#10;EwAA//8DAFBLAwQUAAYACAAAACEAblcZAdwAAAAIAQAADwAAAGRycy9kb3ducmV2LnhtbEyPwU7D&#13;&#10;MBBE70j8g7VI3KiDQTRK41QUhITEARH4gG1sYot4N4rdNvD1uFzoZaTVaGbn1es5DGJvp+iZNFwv&#13;&#10;ChCWOjaeeg0f709XJYiYkAwOTFbDt42wbs7PaqwMH+jN7tvUi1xCsUINLqWxkjJ2zgaMCx4tZe+T&#13;&#10;p4Apn1MvzYSHXB4GqYriTgb0lD84HO2Ds91XuwsalqrFn6VhX74qVpubl80ze6f15cX8uMpyvwKR&#13;&#10;7Jz+E3BkyPuhycO2vCMTxaAh06Q/PXrlLYitBlUokE0tTwGaXwAAAP//AwBQSwECLQAUAAYACAAA&#13;&#10;ACEAtoM4kv4AAADhAQAAEwAAAAAAAAAAAAAAAAAAAAAAW0NvbnRlbnRfVHlwZXNdLnhtbFBLAQIt&#13;&#10;ABQABgAIAAAAIQA4/SH/1gAAAJQBAAALAAAAAAAAAAAAAAAAAC8BAABfcmVscy8ucmVsc1BLAQIt&#13;&#10;ABQABgAIAAAAIQB9niUarwEAAE8DAAAOAAAAAAAAAAAAAAAAAC4CAABkcnMvZTJvRG9jLnhtbFBL&#13;&#10;AQItABQABgAIAAAAIQBuVxkB3AAAAAgBAAAPAAAAAAAAAAAAAAAAAAkEAABkcnMvZG93bnJldi54&#13;&#10;bWxQSwUGAAAAAAQABADzAAAAEgUAAAAA&#13;&#10;" fillcolor="black" stroked="f" strokeweight="1pt">
                      <v:stroke miterlimit="4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O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682" w:rsidRDefault="000D1682" w:rsidP="000D1682">
            <w:pPr>
              <w:pStyle w:val="2"/>
            </w:pPr>
            <w:r>
              <w:t>-</w:t>
            </w:r>
          </w:p>
        </w:tc>
      </w:tr>
    </w:tbl>
    <w:p w:rsidR="00390447" w:rsidRPr="000D1682" w:rsidRDefault="00390447" w:rsidP="000D1682">
      <w:pPr>
        <w:rPr>
          <w:sz w:val="28"/>
          <w:szCs w:val="28"/>
        </w:rPr>
      </w:pPr>
    </w:p>
    <w:p w:rsidR="00390447" w:rsidRDefault="00390447">
      <w:pPr>
        <w:rPr>
          <w:rFonts w:hint="default"/>
        </w:rPr>
      </w:pPr>
    </w:p>
    <w:sectPr w:rsidR="0039044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62C5" w:rsidRDefault="00C062C5">
      <w:pPr>
        <w:rPr>
          <w:rFonts w:hint="default"/>
        </w:rPr>
      </w:pPr>
      <w:r>
        <w:separator/>
      </w:r>
    </w:p>
  </w:endnote>
  <w:endnote w:type="continuationSeparator" w:id="0">
    <w:p w:rsidR="00C062C5" w:rsidRDefault="00C062C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0447" w:rsidRDefault="0039044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62C5" w:rsidRDefault="00C062C5">
      <w:pPr>
        <w:rPr>
          <w:rFonts w:hint="default"/>
        </w:rPr>
      </w:pPr>
      <w:r>
        <w:separator/>
      </w:r>
    </w:p>
  </w:footnote>
  <w:footnote w:type="continuationSeparator" w:id="0">
    <w:p w:rsidR="00C062C5" w:rsidRDefault="00C062C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0447" w:rsidRDefault="00390447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1C58"/>
    <w:multiLevelType w:val="hybridMultilevel"/>
    <w:tmpl w:val="3948089C"/>
    <w:styleLink w:val="a"/>
    <w:lvl w:ilvl="0" w:tplc="95EE5D7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5EA848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BD8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D492F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1E9A1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AD79E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44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6CBF5E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C00A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DC669B"/>
    <w:multiLevelType w:val="hybridMultilevel"/>
    <w:tmpl w:val="C7D49262"/>
    <w:numStyleLink w:val="a0"/>
  </w:abstractNum>
  <w:abstractNum w:abstractNumId="2" w15:restartNumberingAfterBreak="0">
    <w:nsid w:val="7A4217F9"/>
    <w:multiLevelType w:val="hybridMultilevel"/>
    <w:tmpl w:val="3948089C"/>
    <w:numStyleLink w:val="a"/>
  </w:abstractNum>
  <w:abstractNum w:abstractNumId="3" w15:restartNumberingAfterBreak="0">
    <w:nsid w:val="7E2938C4"/>
    <w:multiLevelType w:val="hybridMultilevel"/>
    <w:tmpl w:val="C7D49262"/>
    <w:styleLink w:val="a0"/>
    <w:lvl w:ilvl="0" w:tplc="49A478B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A7AAD252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54140116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980605E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899CBCB4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B7F6FDF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148CC24C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82466072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946210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47"/>
    <w:rsid w:val="000D1682"/>
    <w:rsid w:val="00390447"/>
    <w:rsid w:val="00C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82C98"/>
  <w15:docId w15:val="{2AC9F41C-8F98-D04B-8276-61FA5135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編號"/>
    <w:pPr>
      <w:numPr>
        <w:numId w:val="1"/>
      </w:numPr>
    </w:pPr>
  </w:style>
  <w:style w:type="numbering" w:customStyle="1" w:styleId="a0">
    <w:name w:val="破折號"/>
    <w:pPr>
      <w:numPr>
        <w:numId w:val="3"/>
      </w:numPr>
    </w:p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預設值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2020-08-15T00:21:00Z</dcterms:created>
  <dcterms:modified xsi:type="dcterms:W3CDTF">2020-08-15T00:23:00Z</dcterms:modified>
</cp:coreProperties>
</file>