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DA" w:rsidRDefault="00B546F8">
      <w:bookmarkStart w:id="0" w:name="_GoBack"/>
      <w:r>
        <w:t>Hello everyone, I’</w:t>
      </w:r>
      <w:r w:rsidR="00B26BDA">
        <w:t xml:space="preserve">m Jamie. I will </w:t>
      </w:r>
      <w:r w:rsidR="005B4336">
        <w:t>talk</w:t>
      </w:r>
      <w:r w:rsidR="00B26BDA">
        <w:t xml:space="preserve"> you</w:t>
      </w:r>
      <w:r w:rsidR="005B4336">
        <w:t xml:space="preserve"> about mixed reality and some </w:t>
      </w:r>
      <w:r w:rsidR="00B26BDA">
        <w:t>applications of VR and AR.</w:t>
      </w:r>
    </w:p>
    <w:p w:rsidR="00B26BDA" w:rsidRDefault="00B26BDA">
      <w:r>
        <w:t xml:space="preserve">Mixed reality, we can know from its name, it mixed with augmented reality and virtual reality, however, it is a little bit difficult to combine two different types of technology </w:t>
      </w:r>
      <w:r w:rsidR="00E10B96">
        <w:t>together, so it is not as useful</w:t>
      </w:r>
      <w:r>
        <w:t xml:space="preserve"> as AR and VR.</w:t>
      </w:r>
    </w:p>
    <w:p w:rsidR="00E10B96" w:rsidRDefault="00E10B96">
      <w:r>
        <w:t>We can know it from this picture, this is VR and this is AR, MR is in the middle</w:t>
      </w:r>
      <w:r w:rsidR="005842DC">
        <w:t>, it would have both of their feature.</w:t>
      </w:r>
    </w:p>
    <w:p w:rsidR="00D23AEB" w:rsidRDefault="00B26BDA">
      <w:r>
        <w:t>Now we will talk about the application, I divided it into four mainly parts: business, entertainment, simulate test and Education.</w:t>
      </w:r>
    </w:p>
    <w:p w:rsidR="00D31AA5" w:rsidRPr="00D31AA5" w:rsidRDefault="00B26BDA">
      <w:r>
        <w:t>First we will look at business, both AR and VR could display the product easily, such as Virtual fitting room, you don’t need to</w:t>
      </w:r>
      <w:r w:rsidR="005B4336">
        <w:t xml:space="preserve"> take off and put on</w:t>
      </w:r>
      <w:r>
        <w:t xml:space="preserve"> then y</w:t>
      </w:r>
      <w:r w:rsidR="005B4336">
        <w:t>ou can try any clothes you want, this could save your tim</w:t>
      </w:r>
      <w:r w:rsidR="00C80E03">
        <w:t xml:space="preserve">e on wearing. VR could bring you a good experience when you are shopping, too. Take furniture as an example, </w:t>
      </w:r>
      <w:r w:rsidR="00D31AA5">
        <w:t>you can see what your room looks like via virtual reality, moreover, you can imitate how to use it, it is interested.</w:t>
      </w:r>
    </w:p>
    <w:p w:rsidR="005B4336" w:rsidRDefault="005B4336">
      <w:r>
        <w:t xml:space="preserve">Next is entertainment, we could see so much game using AR or VR technology. </w:t>
      </w:r>
      <w:proofErr w:type="spellStart"/>
      <w:r>
        <w:t>Pokemon</w:t>
      </w:r>
      <w:proofErr w:type="spellEnd"/>
      <w:r>
        <w:t xml:space="preserve"> GO is a successful example, it combines picture with cute anime. There also have many classic game transplant to VR system, such as Angry Birds </w:t>
      </w:r>
      <w:r w:rsidR="003002AD">
        <w:t xml:space="preserve">or </w:t>
      </w:r>
      <w:r w:rsidR="003002AD" w:rsidRPr="003002AD">
        <w:t>Minecraft</w:t>
      </w:r>
      <w:r>
        <w:t>.</w:t>
      </w:r>
    </w:p>
    <w:p w:rsidR="005B4336" w:rsidRDefault="00EB0D0A">
      <w:r>
        <w:t xml:space="preserve">Then, we talk about simulation test, this means both AR and VR can make many simulation, for example, a doctor could do a </w:t>
      </w:r>
      <w:r w:rsidRPr="00EB0D0A">
        <w:t>sham operated</w:t>
      </w:r>
      <w:r>
        <w:t xml:space="preserve"> </w:t>
      </w:r>
      <w:r w:rsidR="003002AD">
        <w:t xml:space="preserve">when they are testing new ways </w:t>
      </w:r>
      <w:r>
        <w:t>before it really perform it, this could reduce the</w:t>
      </w:r>
      <w:r w:rsidR="003002AD">
        <w:t xml:space="preserve"> risk of failure </w:t>
      </w:r>
      <w:r>
        <w:t xml:space="preserve">and save more lives. An </w:t>
      </w:r>
      <w:r w:rsidRPr="00EB0D0A">
        <w:t>airline pilot</w:t>
      </w:r>
      <w:r w:rsidR="00321F2C">
        <w:t xml:space="preserve"> could also having</w:t>
      </w:r>
      <w:r>
        <w:t xml:space="preserve"> simulate driving before they flight actually, since driving plane is very dangerous, </w:t>
      </w:r>
      <w:r w:rsidR="003002AD">
        <w:t>they c</w:t>
      </w:r>
      <w:r w:rsidR="00B36FCC">
        <w:t>an use this to be more familiar with</w:t>
      </w:r>
      <w:r w:rsidR="003002AD">
        <w:t xml:space="preserve"> it</w:t>
      </w:r>
      <w:r w:rsidR="00B36FCC">
        <w:t>, and it</w:t>
      </w:r>
      <w:r w:rsidR="00321F2C">
        <w:t xml:space="preserve"> would be more safe.</w:t>
      </w:r>
    </w:p>
    <w:p w:rsidR="00321F2C" w:rsidRDefault="003002AD">
      <w:r>
        <w:t xml:space="preserve">Finally </w:t>
      </w:r>
      <w:r w:rsidR="00321F2C">
        <w:t xml:space="preserve">is education, you can look at this picture. Did these panda looks real? </w:t>
      </w:r>
      <w:r w:rsidR="00F55798">
        <w:t>In fact, t</w:t>
      </w:r>
      <w:r w:rsidR="00321F2C">
        <w:t>hey’re produc</w:t>
      </w:r>
      <w:r w:rsidR="00F55798">
        <w:t xml:space="preserve">e by augmented reality! By using AR, children can see so many kinds of animal in a close distance, </w:t>
      </w:r>
      <w:r>
        <w:t xml:space="preserve">such as whale, panda, or tiger. AR can </w:t>
      </w:r>
      <w:r w:rsidR="00F55798">
        <w:t>even</w:t>
      </w:r>
      <w:r>
        <w:t xml:space="preserve"> display</w:t>
      </w:r>
      <w:r w:rsidR="00F55798">
        <w:t xml:space="preserve"> something that </w:t>
      </w:r>
      <w:r>
        <w:t>is</w:t>
      </w:r>
      <w:r w:rsidR="00F55798">
        <w:t xml:space="preserve"> extinct already.</w:t>
      </w:r>
      <w:r>
        <w:t xml:space="preserve"> Like dinosaur.</w:t>
      </w:r>
      <w:r w:rsidR="00F55798">
        <w:t xml:space="preserve"> Teaching with VR system could also made student know more about the</w:t>
      </w:r>
      <w:r>
        <w:t xml:space="preserve"> course’s</w:t>
      </w:r>
      <w:r w:rsidR="00F55798">
        <w:t xml:space="preserve"> detail, </w:t>
      </w:r>
      <w:r>
        <w:t>and it c</w:t>
      </w:r>
      <w:r w:rsidR="00F55798">
        <w:t>ould also enhance students’ interest.</w:t>
      </w:r>
    </w:p>
    <w:p w:rsidR="00F55798" w:rsidRPr="00321F2C" w:rsidRDefault="00F55798">
      <w:r>
        <w:t>Although these system are still in developed, I believe it would become better in the future, combine all of our visual and feeling, then</w:t>
      </w:r>
      <w:r w:rsidRPr="00F55798">
        <w:t xml:space="preserve"> making the impossible possible</w:t>
      </w:r>
      <w:r>
        <w:t>.</w:t>
      </w:r>
      <w:bookmarkEnd w:id="0"/>
    </w:p>
    <w:sectPr w:rsidR="00F55798" w:rsidRPr="00321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F8"/>
    <w:rsid w:val="003002AD"/>
    <w:rsid w:val="00321F2C"/>
    <w:rsid w:val="005842DC"/>
    <w:rsid w:val="005B4336"/>
    <w:rsid w:val="00702EBD"/>
    <w:rsid w:val="00B26BDA"/>
    <w:rsid w:val="00B36FCC"/>
    <w:rsid w:val="00B546F8"/>
    <w:rsid w:val="00C80E03"/>
    <w:rsid w:val="00D23AEB"/>
    <w:rsid w:val="00D31AA5"/>
    <w:rsid w:val="00E10B96"/>
    <w:rsid w:val="00EB0D0A"/>
    <w:rsid w:val="00F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4D89D-59CC-4EF5-9E3A-DBBE1E94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43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張娟鳴</dc:creator>
  <cp:keywords/>
  <dc:description/>
  <cp:lastModifiedBy>張娟鳴</cp:lastModifiedBy>
  <cp:revision>6</cp:revision>
  <dcterms:created xsi:type="dcterms:W3CDTF">2020-06-03T15:23:00Z</dcterms:created>
  <dcterms:modified xsi:type="dcterms:W3CDTF">2020-06-04T12:45:00Z</dcterms:modified>
</cp:coreProperties>
</file>