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3E93C" w14:textId="7C1299E1" w:rsidR="00CA4EBF" w:rsidRPr="005C04FA" w:rsidRDefault="00CA4EBF" w:rsidP="005C04FA">
      <w:pPr>
        <w:jc w:val="center"/>
        <w:rPr>
          <w:b/>
          <w:bCs/>
          <w:sz w:val="40"/>
          <w:szCs w:val="40"/>
          <w:lang w:val="en-US"/>
        </w:rPr>
      </w:pPr>
      <w:r w:rsidRPr="005C04FA">
        <w:rPr>
          <w:b/>
          <w:bCs/>
          <w:sz w:val="40"/>
          <w:szCs w:val="40"/>
          <w:lang w:val="en-US"/>
        </w:rPr>
        <w:t>MINI PROJECT</w:t>
      </w:r>
    </w:p>
    <w:p w14:paraId="42265E28" w14:textId="05373DE5" w:rsidR="005C04FA" w:rsidRPr="005C04FA" w:rsidRDefault="005C04FA" w:rsidP="005C04FA">
      <w:pPr>
        <w:jc w:val="center"/>
        <w:rPr>
          <w:b/>
          <w:bCs/>
          <w:sz w:val="40"/>
          <w:szCs w:val="40"/>
          <w:lang w:val="en-US"/>
        </w:rPr>
      </w:pPr>
      <w:r w:rsidRPr="005C04FA">
        <w:rPr>
          <w:b/>
          <w:bCs/>
          <w:sz w:val="40"/>
          <w:szCs w:val="40"/>
          <w:lang w:val="en-US"/>
        </w:rPr>
        <w:t>ML-DA-DAF 69</w:t>
      </w:r>
    </w:p>
    <w:p w14:paraId="3567334C" w14:textId="7C226662" w:rsidR="00FF352F" w:rsidRDefault="00CA4EBF" w:rsidP="005C04FA">
      <w:pPr>
        <w:jc w:val="center"/>
        <w:rPr>
          <w:b/>
          <w:bCs/>
          <w:sz w:val="40"/>
          <w:szCs w:val="40"/>
          <w:lang w:val="en-US"/>
        </w:rPr>
      </w:pPr>
      <w:r w:rsidRPr="005C04FA">
        <w:rPr>
          <w:b/>
          <w:bCs/>
          <w:sz w:val="40"/>
          <w:szCs w:val="40"/>
          <w:lang w:val="en-US"/>
        </w:rPr>
        <w:t>ANNIE ALBERT</w:t>
      </w:r>
    </w:p>
    <w:p w14:paraId="4EBEAFB7" w14:textId="77777777" w:rsidR="00FF352F" w:rsidRDefault="00FF352F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br w:type="page"/>
      </w:r>
    </w:p>
    <w:p w14:paraId="71E5134D" w14:textId="5B7464F3" w:rsidR="00CA4EBF" w:rsidRDefault="00FF352F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F352F">
        <w:rPr>
          <w:rFonts w:ascii="Times New Roman" w:hAnsi="Times New Roman" w:cs="Times New Roman"/>
          <w:sz w:val="22"/>
          <w:szCs w:val="22"/>
          <w:lang w:val="en-US"/>
        </w:rPr>
        <w:lastRenderedPageBreak/>
        <w:t>Opened the CSV file in excel</w:t>
      </w:r>
    </w:p>
    <w:p w14:paraId="6CE52781" w14:textId="2A4C5525" w:rsidR="00E1064D" w:rsidRDefault="00217D87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hyperlink r:id="rId4" w:history="1">
        <w:r w:rsidR="00E1064D" w:rsidRPr="00217D87">
          <w:rPr>
            <w:rStyle w:val="Hyperlink"/>
            <w:rFonts w:ascii="Times New Roman" w:hAnsi="Times New Roman" w:cs="Times New Roman"/>
            <w:sz w:val="22"/>
            <w:szCs w:val="22"/>
          </w:rPr>
          <w:t>https://www.kaggle.com/datasets/kabirolawalemohammed/diabetes-unclean</w:t>
        </w:r>
      </w:hyperlink>
    </w:p>
    <w:p w14:paraId="051BFDE7" w14:textId="3988112B" w:rsidR="00FF352F" w:rsidRDefault="00FF352F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Insert Filter Ctl+Shft+L</w:t>
      </w:r>
    </w:p>
    <w:p w14:paraId="546B8CD9" w14:textId="5555C5D1" w:rsidR="0052256A" w:rsidRDefault="0052256A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Missing Value</w:t>
      </w:r>
    </w:p>
    <w:p w14:paraId="56691C7C" w14:textId="303F6F54" w:rsidR="0052256A" w:rsidRDefault="0052256A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Age:</w:t>
      </w:r>
    </w:p>
    <w:p w14:paraId="5E528828" w14:textId="77777777" w:rsidR="005165C2" w:rsidRDefault="005165C2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5165C2">
        <w:rPr>
          <w:rFonts w:ascii="Times New Roman" w:hAnsi="Times New Roman" w:cs="Times New Roman"/>
          <w:sz w:val="22"/>
          <w:szCs w:val="22"/>
          <w:lang w:val="en-US"/>
        </w:rPr>
        <w:t>=IF(ISBLANK(D2),MODE($D$2:$D$980),D2)</w:t>
      </w:r>
    </w:p>
    <w:p w14:paraId="77BD993A" w14:textId="554046ED" w:rsidR="0052256A" w:rsidRDefault="0052256A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Replaced missing age with </w:t>
      </w:r>
      <w:r w:rsidR="005165C2">
        <w:rPr>
          <w:rFonts w:ascii="Times New Roman" w:hAnsi="Times New Roman" w:cs="Times New Roman"/>
          <w:sz w:val="22"/>
          <w:szCs w:val="22"/>
          <w:lang w:val="en-US"/>
        </w:rPr>
        <w:t>Mode</w:t>
      </w:r>
    </w:p>
    <w:p w14:paraId="36F910CC" w14:textId="36588F4F" w:rsidR="0052256A" w:rsidRDefault="005165C2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UREA:</w:t>
      </w:r>
    </w:p>
    <w:p w14:paraId="57F93D79" w14:textId="5CA580B5" w:rsidR="005165C2" w:rsidRDefault="005165C2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Replaced missing data with M</w:t>
      </w:r>
      <w:r w:rsidR="005A7D07">
        <w:rPr>
          <w:rFonts w:ascii="Times New Roman" w:hAnsi="Times New Roman" w:cs="Times New Roman"/>
          <w:sz w:val="22"/>
          <w:szCs w:val="22"/>
          <w:lang w:val="en-US"/>
        </w:rPr>
        <w:t>edian</w:t>
      </w:r>
    </w:p>
    <w:p w14:paraId="4066210F" w14:textId="77777777" w:rsidR="005A7D07" w:rsidRDefault="005A7D07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5A7D07">
        <w:rPr>
          <w:rFonts w:ascii="Times New Roman" w:hAnsi="Times New Roman" w:cs="Times New Roman"/>
          <w:sz w:val="22"/>
          <w:szCs w:val="22"/>
          <w:lang w:val="en-US"/>
        </w:rPr>
        <w:t>=IF(ISBLANK(F2),MEDIAN($F$2:$F$1010),F2)</w:t>
      </w:r>
    </w:p>
    <w:p w14:paraId="13FC3CC9" w14:textId="5749AC5C" w:rsidR="005165C2" w:rsidRDefault="005165C2" w:rsidP="00FF352F">
      <w:pPr>
        <w:rPr>
          <w:rFonts w:ascii="Times New Roman" w:hAnsi="Times New Roman" w:cs="Times New Roman"/>
          <w:sz w:val="22"/>
          <w:szCs w:val="22"/>
        </w:rPr>
      </w:pPr>
      <w:r w:rsidRPr="005165C2">
        <w:rPr>
          <w:rFonts w:ascii="Times New Roman" w:hAnsi="Times New Roman" w:cs="Times New Roman"/>
          <w:sz w:val="22"/>
          <w:szCs w:val="22"/>
        </w:rPr>
        <w:t>Creatinine</w:t>
      </w:r>
      <w:r>
        <w:rPr>
          <w:rFonts w:ascii="Times New Roman" w:hAnsi="Times New Roman" w:cs="Times New Roman"/>
          <w:sz w:val="22"/>
          <w:szCs w:val="22"/>
        </w:rPr>
        <w:t>:</w:t>
      </w:r>
    </w:p>
    <w:p w14:paraId="0F98A554" w14:textId="36343331" w:rsidR="005165C2" w:rsidRDefault="005165C2" w:rsidP="005165C2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Replaced missing data with M</w:t>
      </w:r>
      <w:r w:rsidR="005A7D07">
        <w:rPr>
          <w:rFonts w:ascii="Times New Roman" w:hAnsi="Times New Roman" w:cs="Times New Roman"/>
          <w:sz w:val="22"/>
          <w:szCs w:val="22"/>
          <w:lang w:val="en-US"/>
        </w:rPr>
        <w:t>edian</w:t>
      </w:r>
    </w:p>
    <w:p w14:paraId="467FD5B7" w14:textId="0ADCCDBE" w:rsidR="005A7D07" w:rsidRDefault="005A7D07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5A7D07">
        <w:rPr>
          <w:rFonts w:ascii="Times New Roman" w:hAnsi="Times New Roman" w:cs="Times New Roman"/>
          <w:sz w:val="22"/>
          <w:szCs w:val="22"/>
          <w:lang w:val="en-US"/>
        </w:rPr>
        <w:t>=IF(ISBLANK(H2),MEDIAN($H$2:$H$1010),H2)</w:t>
      </w:r>
    </w:p>
    <w:p w14:paraId="15F392EA" w14:textId="746DE6C3" w:rsidR="005A7D07" w:rsidRDefault="005A7D07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HBA1c</w:t>
      </w:r>
    </w:p>
    <w:p w14:paraId="6590DBB4" w14:textId="2C406AD1" w:rsidR="005A7D07" w:rsidRDefault="005A7D07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Replaced</w:t>
      </w:r>
      <w:r w:rsidR="00875446">
        <w:rPr>
          <w:rFonts w:ascii="Times New Roman" w:hAnsi="Times New Roman" w:cs="Times New Roman"/>
          <w:sz w:val="22"/>
          <w:szCs w:val="22"/>
          <w:lang w:val="en-US"/>
        </w:rPr>
        <w:t xml:space="preserve"> with Average</w:t>
      </w:r>
    </w:p>
    <w:p w14:paraId="68596D4F" w14:textId="6D44588B" w:rsidR="00875446" w:rsidRDefault="00875446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75446">
        <w:rPr>
          <w:rFonts w:ascii="Times New Roman" w:hAnsi="Times New Roman" w:cs="Times New Roman"/>
          <w:sz w:val="22"/>
          <w:szCs w:val="22"/>
          <w:lang w:val="en-US"/>
        </w:rPr>
        <w:t>=IF(ISBLANK(J2),AVERAGE($J$2:$J$1010),J2)</w:t>
      </w:r>
    </w:p>
    <w:p w14:paraId="5FCD8BEA" w14:textId="6E5953E7" w:rsidR="00875446" w:rsidRDefault="00875446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Cholestrol</w:t>
      </w:r>
    </w:p>
    <w:p w14:paraId="352D9F6B" w14:textId="4B05CFB7" w:rsidR="008F400F" w:rsidRDefault="008F400F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Replaced missing data with Median</w:t>
      </w:r>
    </w:p>
    <w:p w14:paraId="0ED6980C" w14:textId="35E62710" w:rsidR="00875446" w:rsidRDefault="00875446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75446">
        <w:rPr>
          <w:rFonts w:ascii="Times New Roman" w:hAnsi="Times New Roman" w:cs="Times New Roman"/>
          <w:sz w:val="22"/>
          <w:szCs w:val="22"/>
          <w:lang w:val="en-US"/>
        </w:rPr>
        <w:t>=IF(ISBLANK(L2),MEDIAN($L$2:$L$1010),L2)</w:t>
      </w:r>
    </w:p>
    <w:p w14:paraId="09557129" w14:textId="769A0741" w:rsidR="00875446" w:rsidRDefault="00875446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TG</w:t>
      </w:r>
    </w:p>
    <w:p w14:paraId="175B5B20" w14:textId="73AF9D7B" w:rsidR="008F400F" w:rsidRDefault="008F400F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Replaced missing data with Median</w:t>
      </w:r>
    </w:p>
    <w:p w14:paraId="6240E41E" w14:textId="46366807" w:rsidR="00875446" w:rsidRDefault="00875446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75446">
        <w:rPr>
          <w:rFonts w:ascii="Times New Roman" w:hAnsi="Times New Roman" w:cs="Times New Roman"/>
          <w:sz w:val="22"/>
          <w:szCs w:val="22"/>
          <w:lang w:val="en-US"/>
        </w:rPr>
        <w:t>=IF(ISBLANK(N2),MEDIAN($N$2:$N$1010),N2)</w:t>
      </w:r>
    </w:p>
    <w:p w14:paraId="3A5AE398" w14:textId="3B8CE1E4" w:rsidR="008F400F" w:rsidRDefault="008F400F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HDL</w:t>
      </w:r>
    </w:p>
    <w:p w14:paraId="167B4982" w14:textId="77777777" w:rsidR="008F400F" w:rsidRDefault="008F400F" w:rsidP="008F400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Replaced missing data with Median</w:t>
      </w:r>
    </w:p>
    <w:p w14:paraId="2019BD2E" w14:textId="34B260EF" w:rsidR="008F400F" w:rsidRDefault="008F400F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F400F">
        <w:rPr>
          <w:rFonts w:ascii="Times New Roman" w:hAnsi="Times New Roman" w:cs="Times New Roman"/>
          <w:sz w:val="22"/>
          <w:szCs w:val="22"/>
          <w:lang w:val="en-US"/>
        </w:rPr>
        <w:t>=IF(ISBLANK(P2),MEDIAN($P$2:$P$1010),P2)</w:t>
      </w:r>
    </w:p>
    <w:p w14:paraId="5F13156C" w14:textId="144D9136" w:rsidR="008F400F" w:rsidRDefault="008F400F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LDL</w:t>
      </w:r>
    </w:p>
    <w:p w14:paraId="211F87A7" w14:textId="77777777" w:rsidR="008F400F" w:rsidRDefault="008F400F" w:rsidP="008F400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Replaced missing data with Median</w:t>
      </w:r>
    </w:p>
    <w:p w14:paraId="6B832496" w14:textId="08F61F19" w:rsidR="008F400F" w:rsidRDefault="008F400F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F400F">
        <w:rPr>
          <w:rFonts w:ascii="Times New Roman" w:hAnsi="Times New Roman" w:cs="Times New Roman"/>
          <w:sz w:val="22"/>
          <w:szCs w:val="22"/>
          <w:lang w:val="en-US"/>
        </w:rPr>
        <w:t>=IF(ISBLANK(R2),MEDIAN($R$2:$R$1010),R2)</w:t>
      </w:r>
    </w:p>
    <w:p w14:paraId="16EAFEC8" w14:textId="1D1A4C05" w:rsidR="008F400F" w:rsidRDefault="008F400F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VLDL</w:t>
      </w:r>
    </w:p>
    <w:p w14:paraId="4E0E82B3" w14:textId="77777777" w:rsidR="008F400F" w:rsidRDefault="008F400F" w:rsidP="008F400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Replaced missing data with Median</w:t>
      </w:r>
    </w:p>
    <w:p w14:paraId="661EFE4B" w14:textId="706E893B" w:rsidR="008F400F" w:rsidRDefault="008F400F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F400F">
        <w:rPr>
          <w:rFonts w:ascii="Times New Roman" w:hAnsi="Times New Roman" w:cs="Times New Roman"/>
          <w:sz w:val="22"/>
          <w:szCs w:val="22"/>
          <w:lang w:val="en-US"/>
        </w:rPr>
        <w:t>=IF(ISBLANK(T2),MEDIAN($T$2:$T$1010),T2)</w:t>
      </w:r>
    </w:p>
    <w:p w14:paraId="2E45451D" w14:textId="5DD24F60" w:rsidR="00FF352F" w:rsidRDefault="00FF352F" w:rsidP="00FF352F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4A231611" w14:textId="77777777" w:rsidR="00C96D55" w:rsidRDefault="00C96D55" w:rsidP="00FF352F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42A75BB1" w14:textId="5B8DB409" w:rsidR="00C96D55" w:rsidRDefault="00C96D55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Removed Duplicates in No_Pation Column</w:t>
      </w:r>
    </w:p>
    <w:p w14:paraId="602B5CD9" w14:textId="7D539BD9" w:rsidR="00E62067" w:rsidRDefault="00E62067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Considering this as unique ID</w:t>
      </w:r>
    </w:p>
    <w:p w14:paraId="5B220E9B" w14:textId="4D6105C5" w:rsidR="00C96D55" w:rsidRDefault="00E62067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E62067">
        <w:rPr>
          <w:rFonts w:ascii="Times New Roman" w:hAnsi="Times New Roman" w:cs="Times New Roman"/>
          <w:noProof/>
          <w:sz w:val="22"/>
          <w:szCs w:val="22"/>
          <w:lang w:val="en-US"/>
        </w:rPr>
        <w:drawing>
          <wp:inline distT="0" distB="0" distL="0" distR="0" wp14:anchorId="1E2736B4" wp14:editId="1F6E196E">
            <wp:extent cx="5731510" cy="3767455"/>
            <wp:effectExtent l="0" t="0" r="2540" b="4445"/>
            <wp:docPr id="946534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5344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DE9F" w14:textId="77777777" w:rsidR="00C96D55" w:rsidRDefault="00C96D55" w:rsidP="00FF352F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777C8367" w14:textId="5C5DCF86" w:rsidR="00D018A9" w:rsidRDefault="00D018A9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Created a column BMI Category</w:t>
      </w:r>
    </w:p>
    <w:p w14:paraId="13025030" w14:textId="7B5CB4FE" w:rsidR="00D018A9" w:rsidRDefault="00D018A9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018A9">
        <w:rPr>
          <w:rFonts w:ascii="Times New Roman" w:hAnsi="Times New Roman" w:cs="Times New Roman"/>
          <w:sz w:val="22"/>
          <w:szCs w:val="22"/>
          <w:lang w:val="en-US"/>
        </w:rPr>
        <w:t>=IF(V2&lt;18.5,"Underweight",IF(V2&lt;25,"Normal",IF(V2&lt;30,"Overweight","Obese")))</w:t>
      </w:r>
    </w:p>
    <w:p w14:paraId="2899CB00" w14:textId="6FBB239D" w:rsidR="00D018A9" w:rsidRDefault="00EC11C7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Standardized Class column</w:t>
      </w:r>
    </w:p>
    <w:p w14:paraId="436F0A75" w14:textId="0E7ED624" w:rsidR="00EC11C7" w:rsidRDefault="00EC11C7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EC11C7">
        <w:rPr>
          <w:rFonts w:ascii="Times New Roman" w:hAnsi="Times New Roman" w:cs="Times New Roman"/>
          <w:sz w:val="22"/>
          <w:szCs w:val="22"/>
          <w:lang w:val="en-US"/>
        </w:rPr>
        <w:t>=IF(X103="N","Normal", IF(X103="P","Prediabetes", IF(X103="Y","Diabetic",)))</w:t>
      </w:r>
    </w:p>
    <w:p w14:paraId="2C0285D6" w14:textId="29521F4B" w:rsidR="00C96D55" w:rsidRDefault="00D018A9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7976EF">
        <w:rPr>
          <w:rFonts w:ascii="Times New Roman" w:hAnsi="Times New Roman" w:cs="Times New Roman"/>
          <w:sz w:val="22"/>
          <w:szCs w:val="22"/>
          <w:lang w:val="en-US"/>
        </w:rPr>
        <w:t>Converted to Table</w:t>
      </w:r>
    </w:p>
    <w:p w14:paraId="375329CA" w14:textId="55D36993" w:rsidR="007976EF" w:rsidRDefault="007976EF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Pivot Table</w:t>
      </w:r>
    </w:p>
    <w:p w14:paraId="726DECE9" w14:textId="469C8D92" w:rsidR="007976EF" w:rsidRDefault="007976EF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976EF">
        <w:rPr>
          <w:rFonts w:ascii="Times New Roman" w:hAnsi="Times New Roman" w:cs="Times New Roman"/>
          <w:noProof/>
          <w:sz w:val="22"/>
          <w:szCs w:val="22"/>
          <w:lang w:val="en-US"/>
        </w:rPr>
        <w:lastRenderedPageBreak/>
        <w:drawing>
          <wp:inline distT="0" distB="0" distL="0" distR="0" wp14:anchorId="7EEFF453" wp14:editId="2EED89BF">
            <wp:extent cx="5731510" cy="3253105"/>
            <wp:effectExtent l="0" t="0" r="2540" b="4445"/>
            <wp:docPr id="518600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008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3DA84" w14:textId="2DD56327" w:rsidR="00BC4BE4" w:rsidRDefault="00BC4BE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Pivot tables</w:t>
      </w:r>
    </w:p>
    <w:p w14:paraId="18CEDB75" w14:textId="2D527A3A" w:rsidR="00BC4BE4" w:rsidRDefault="00BC4BE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BC4BE4">
        <w:rPr>
          <w:rFonts w:ascii="Times New Roman" w:hAnsi="Times New Roman" w:cs="Times New Roman"/>
          <w:noProof/>
          <w:sz w:val="22"/>
          <w:szCs w:val="22"/>
          <w:lang w:val="en-US"/>
        </w:rPr>
        <w:drawing>
          <wp:inline distT="0" distB="0" distL="0" distR="0" wp14:anchorId="5027D784" wp14:editId="2383B1A1">
            <wp:extent cx="4922947" cy="2301439"/>
            <wp:effectExtent l="0" t="0" r="0" b="3810"/>
            <wp:docPr id="2032271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713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058E" w14:textId="5E859D42" w:rsidR="00BC4BE4" w:rsidRDefault="00BC4BE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BC4BE4">
        <w:rPr>
          <w:rFonts w:ascii="Times New Roman" w:hAnsi="Times New Roman" w:cs="Times New Roman"/>
          <w:noProof/>
          <w:sz w:val="22"/>
          <w:szCs w:val="22"/>
          <w:lang w:val="en-US"/>
        </w:rPr>
        <w:drawing>
          <wp:inline distT="0" distB="0" distL="0" distR="0" wp14:anchorId="46EEC94A" wp14:editId="51ACED54">
            <wp:extent cx="3596952" cy="1348857"/>
            <wp:effectExtent l="0" t="0" r="3810" b="3810"/>
            <wp:docPr id="137998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980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3BC5F" w14:textId="4189D4D7" w:rsidR="00BC4BE4" w:rsidRDefault="00BC4BE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BC4BE4">
        <w:rPr>
          <w:rFonts w:ascii="Times New Roman" w:hAnsi="Times New Roman" w:cs="Times New Roman"/>
          <w:noProof/>
          <w:sz w:val="22"/>
          <w:szCs w:val="22"/>
          <w:lang w:val="en-US"/>
        </w:rPr>
        <w:lastRenderedPageBreak/>
        <w:drawing>
          <wp:inline distT="0" distB="0" distL="0" distR="0" wp14:anchorId="5FB7248E" wp14:editId="10023D5F">
            <wp:extent cx="2491956" cy="1524132"/>
            <wp:effectExtent l="0" t="0" r="3810" b="0"/>
            <wp:docPr id="1622429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297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D0DE" w14:textId="5DF4FEBC" w:rsidR="00BC4BE4" w:rsidRDefault="00BC4BE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BC4BE4">
        <w:rPr>
          <w:rFonts w:ascii="Times New Roman" w:hAnsi="Times New Roman" w:cs="Times New Roman"/>
          <w:noProof/>
          <w:sz w:val="22"/>
          <w:szCs w:val="22"/>
          <w:lang w:val="en-US"/>
        </w:rPr>
        <w:drawing>
          <wp:inline distT="0" distB="0" distL="0" distR="0" wp14:anchorId="1ADD5295" wp14:editId="35499F5D">
            <wp:extent cx="5731510" cy="714375"/>
            <wp:effectExtent l="0" t="0" r="2540" b="9525"/>
            <wp:docPr id="1418969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9699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90B9D" w14:textId="37421C4E" w:rsidR="00214494" w:rsidRDefault="0021449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Inserted Charts </w:t>
      </w:r>
    </w:p>
    <w:p w14:paraId="2B41C2B7" w14:textId="75263509" w:rsidR="00214494" w:rsidRDefault="0021449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After selecting Pivot table go to insert then charts</w:t>
      </w:r>
    </w:p>
    <w:p w14:paraId="4C865BE0" w14:textId="358ABA69" w:rsidR="00214494" w:rsidRDefault="0021449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14494">
        <w:rPr>
          <w:rFonts w:ascii="Times New Roman" w:hAnsi="Times New Roman" w:cs="Times New Roman"/>
          <w:noProof/>
          <w:sz w:val="22"/>
          <w:szCs w:val="22"/>
          <w:lang w:val="en-US"/>
        </w:rPr>
        <w:drawing>
          <wp:inline distT="0" distB="0" distL="0" distR="0" wp14:anchorId="261E0EF6" wp14:editId="45294E33">
            <wp:extent cx="3123023" cy="2637581"/>
            <wp:effectExtent l="0" t="0" r="1270" b="0"/>
            <wp:docPr id="1849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1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2331" cy="264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59127" w14:textId="77777777" w:rsidR="00214494" w:rsidRDefault="0021449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10F51266" w14:textId="550FB94E" w:rsidR="008657C3" w:rsidRDefault="00FC3CCA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C3CCA">
        <w:rPr>
          <w:rFonts w:ascii="Times New Roman" w:hAnsi="Times New Roman" w:cs="Times New Roman"/>
          <w:sz w:val="22"/>
          <w:szCs w:val="22"/>
          <w:lang w:val="en-US"/>
        </w:rPr>
        <w:drawing>
          <wp:inline distT="0" distB="0" distL="0" distR="0" wp14:anchorId="5744C325" wp14:editId="49783903">
            <wp:extent cx="3596441" cy="2331026"/>
            <wp:effectExtent l="0" t="0" r="4445" b="0"/>
            <wp:docPr id="550530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309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1105" cy="234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8642" w14:textId="6C33FFAB" w:rsidR="00613379" w:rsidRDefault="00613379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613379">
        <w:rPr>
          <w:rFonts w:ascii="Times New Roman" w:hAnsi="Times New Roman" w:cs="Times New Roman"/>
          <w:sz w:val="22"/>
          <w:szCs w:val="22"/>
          <w:lang w:val="en-US"/>
        </w:rPr>
        <w:lastRenderedPageBreak/>
        <w:drawing>
          <wp:inline distT="0" distB="0" distL="0" distR="0" wp14:anchorId="21E430D1" wp14:editId="2FA2DBB4">
            <wp:extent cx="3269459" cy="2002675"/>
            <wp:effectExtent l="0" t="0" r="7620" b="0"/>
            <wp:docPr id="1120012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0120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74985" cy="20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5F01A" w14:textId="3E80C310" w:rsidR="00D35A74" w:rsidRDefault="00D35A7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35A74">
        <w:rPr>
          <w:rFonts w:ascii="Times New Roman" w:hAnsi="Times New Roman" w:cs="Times New Roman"/>
          <w:sz w:val="22"/>
          <w:szCs w:val="22"/>
          <w:lang w:val="en-US"/>
        </w:rPr>
        <w:drawing>
          <wp:inline distT="0" distB="0" distL="0" distR="0" wp14:anchorId="6CC803B1" wp14:editId="1A6FA083">
            <wp:extent cx="3379949" cy="2030095"/>
            <wp:effectExtent l="0" t="0" r="0" b="8255"/>
            <wp:docPr id="120146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4681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00634" cy="204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4C170" w14:textId="30C3276B" w:rsidR="00D35A74" w:rsidRDefault="00CF2DBC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CF2DBC">
        <w:rPr>
          <w:rFonts w:ascii="Times New Roman" w:hAnsi="Times New Roman" w:cs="Times New Roman"/>
          <w:sz w:val="22"/>
          <w:szCs w:val="22"/>
          <w:lang w:val="en-US"/>
        </w:rPr>
        <w:drawing>
          <wp:inline distT="0" distB="0" distL="0" distR="0" wp14:anchorId="49CBF702" wp14:editId="46143019">
            <wp:extent cx="3355627" cy="2047702"/>
            <wp:effectExtent l="0" t="0" r="0" b="0"/>
            <wp:docPr id="880419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4191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67673" cy="205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EC2B8" w14:textId="77777777" w:rsidR="00CF2DBC" w:rsidRDefault="00CF2DBC" w:rsidP="00FF352F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7FBE53D3" w14:textId="49003F45" w:rsidR="000E5984" w:rsidRDefault="000E598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0E5984">
        <w:rPr>
          <w:rFonts w:ascii="Times New Roman" w:hAnsi="Times New Roman" w:cs="Times New Roman"/>
          <w:sz w:val="22"/>
          <w:szCs w:val="22"/>
          <w:lang w:val="en-US"/>
        </w:rPr>
        <w:drawing>
          <wp:inline distT="0" distB="0" distL="0" distR="0" wp14:anchorId="29881050" wp14:editId="0D42CE76">
            <wp:extent cx="3096333" cy="1683327"/>
            <wp:effectExtent l="0" t="0" r="0" b="0"/>
            <wp:docPr id="99674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7490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6797" cy="1689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FB21" w14:textId="3553632D" w:rsidR="000E5984" w:rsidRDefault="00C61712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C61712">
        <w:rPr>
          <w:rFonts w:ascii="Times New Roman" w:hAnsi="Times New Roman" w:cs="Times New Roman"/>
          <w:sz w:val="22"/>
          <w:szCs w:val="22"/>
          <w:lang w:val="en-US"/>
        </w:rPr>
        <w:lastRenderedPageBreak/>
        <w:drawing>
          <wp:inline distT="0" distB="0" distL="0" distR="0" wp14:anchorId="5B107316" wp14:editId="03B214A1">
            <wp:extent cx="2417618" cy="1504209"/>
            <wp:effectExtent l="0" t="0" r="1905" b="1270"/>
            <wp:docPr id="1793429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292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29127" cy="151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30224" w14:textId="77777777" w:rsidR="00613379" w:rsidRDefault="00613379" w:rsidP="00FF352F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4231064D" w14:textId="3CBED2D3" w:rsidR="00214494" w:rsidRDefault="0021449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2515E54F" w14:textId="77777777" w:rsidR="00214494" w:rsidRDefault="0021449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0817B0C7" w14:textId="18CCD673" w:rsidR="00214494" w:rsidRDefault="00214494" w:rsidP="00FF352F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52841A0C" w14:textId="77777777" w:rsidR="008D6C59" w:rsidRDefault="008D6C59" w:rsidP="008D6C59">
      <w:pPr>
        <w:rPr>
          <w:b/>
          <w:bCs/>
        </w:rPr>
      </w:pPr>
      <w:r>
        <w:rPr>
          <w:b/>
          <w:bCs/>
        </w:rPr>
        <w:t>Open Power BI</w:t>
      </w:r>
    </w:p>
    <w:p w14:paraId="30E811C1" w14:textId="77777777" w:rsidR="008D6C59" w:rsidRDefault="008D6C59" w:rsidP="008D6C59">
      <w:pPr>
        <w:rPr>
          <w:b/>
          <w:bCs/>
        </w:rPr>
      </w:pPr>
      <w:r w:rsidRPr="0085720F">
        <w:rPr>
          <w:b/>
          <w:bCs/>
          <w:noProof/>
        </w:rPr>
        <w:drawing>
          <wp:inline distT="0" distB="0" distL="0" distR="0" wp14:anchorId="052597F2" wp14:editId="0E42D47E">
            <wp:extent cx="3498273" cy="3972164"/>
            <wp:effectExtent l="0" t="0" r="6985" b="9525"/>
            <wp:docPr id="1357024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0245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4895" cy="3979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DF952" w14:textId="77777777" w:rsidR="008D6C59" w:rsidRDefault="008D6C59" w:rsidP="008D6C59">
      <w:r>
        <w:lastRenderedPageBreak/>
        <w:t>Go to excel workbook-</w:t>
      </w:r>
      <w:r w:rsidRPr="0085720F">
        <w:rPr>
          <w:noProof/>
        </w:rPr>
        <w:drawing>
          <wp:inline distT="0" distB="0" distL="0" distR="0" wp14:anchorId="34DE9461" wp14:editId="59EF2654">
            <wp:extent cx="5731510" cy="3259455"/>
            <wp:effectExtent l="0" t="0" r="2540" b="0"/>
            <wp:docPr id="1332569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694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load</w:t>
      </w:r>
    </w:p>
    <w:p w14:paraId="1752A153" w14:textId="77777777" w:rsidR="008D6C59" w:rsidRDefault="008D6C59" w:rsidP="008D6C59">
      <w:r>
        <w:t>Create measures</w:t>
      </w:r>
    </w:p>
    <w:p w14:paraId="58039B28" w14:textId="77777777" w:rsidR="008D6C59" w:rsidRDefault="008D6C59" w:rsidP="008D6C59">
      <w:r>
        <w:t>Go to modelling view- New measure</w:t>
      </w:r>
    </w:p>
    <w:p w14:paraId="1D643B9A" w14:textId="77777777" w:rsidR="008D6C59" w:rsidRDefault="008D6C59" w:rsidP="008D6C59">
      <w:r>
        <w:t>1.Total Patients = COUNTROWS('SOURCE_DATA')</w:t>
      </w:r>
    </w:p>
    <w:p w14:paraId="294F5644" w14:textId="77777777" w:rsidR="008D6C59" w:rsidRDefault="008D6C59" w:rsidP="008D6C59">
      <w:r>
        <w:t>2.</w:t>
      </w:r>
      <w:r w:rsidRPr="00613F95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 xml:space="preserve"> </w:t>
      </w:r>
      <w:r w:rsidRPr="00613F95">
        <w:t>Avg HbA1c = AVERAGE('SOURCE_DATA'[HbA1c])</w:t>
      </w:r>
    </w:p>
    <w:p w14:paraId="63AD47F1" w14:textId="77777777" w:rsidR="008D6C59" w:rsidRDefault="008D6C59" w:rsidP="008D6C59">
      <w:r>
        <w:t>3.</w:t>
      </w:r>
      <w:r w:rsidRPr="00613F9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613F95">
        <w:t>Avg BMI = AVERAGE('SOURCE_DATA'[BMI])</w:t>
      </w:r>
    </w:p>
    <w:p w14:paraId="09ADCF35" w14:textId="77777777" w:rsidR="008D6C59" w:rsidRPr="00062ABF" w:rsidRDefault="008D6C59" w:rsidP="008D6C59">
      <w:r w:rsidRPr="00062ABF">
        <w:t>Avrg Cholesterol = AVERAGE('SOURCE_DATA'[Cholestrol ])</w:t>
      </w:r>
    </w:p>
    <w:p w14:paraId="6BF2D1E2" w14:textId="77777777" w:rsidR="008D6C59" w:rsidRPr="00062ABF" w:rsidRDefault="008D6C59" w:rsidP="008D6C59">
      <w:r w:rsidRPr="00062ABF">
        <w:t>Avg LDL         = AVERAGE('SOURCE_DATA'[LDL])</w:t>
      </w:r>
    </w:p>
    <w:p w14:paraId="5D6ABCB1" w14:textId="77777777" w:rsidR="008D6C59" w:rsidRPr="00062ABF" w:rsidRDefault="008D6C59" w:rsidP="008D6C59">
      <w:r w:rsidRPr="00062ABF">
        <w:t>Avg HDL = AVERAGE('SOURCE_DATA'[HDL])</w:t>
      </w:r>
    </w:p>
    <w:p w14:paraId="62D5BA39" w14:textId="77777777" w:rsidR="008D6C59" w:rsidRPr="00062ABF" w:rsidRDefault="008D6C59" w:rsidP="008D6C59">
      <w:r w:rsidRPr="00062ABF">
        <w:t>Avg TG          = AVERAGE('SOURCE_DATA'[TG])</w:t>
      </w:r>
    </w:p>
    <w:p w14:paraId="3C561A70" w14:textId="77777777" w:rsidR="008D6C59" w:rsidRPr="00062ABF" w:rsidRDefault="008D6C59" w:rsidP="008D6C59">
      <w:r w:rsidRPr="00062ABF">
        <w:t>Avg Creatinine  = AVERAGE('SOURCE_DATA'[Creatinine])</w:t>
      </w:r>
    </w:p>
    <w:p w14:paraId="4E410C95" w14:textId="77777777" w:rsidR="008D6C59" w:rsidRPr="00062ABF" w:rsidRDefault="008D6C59" w:rsidP="008D6C59">
      <w:r w:rsidRPr="00062ABF">
        <w:t>Avg UREA        = AVERAGE('SOURCE_DATA'[UREA])</w:t>
      </w:r>
    </w:p>
    <w:p w14:paraId="308C9E6D" w14:textId="77777777" w:rsidR="008D6C59" w:rsidRPr="00062ABF" w:rsidRDefault="008D6C59" w:rsidP="008D6C59">
      <w:r w:rsidRPr="00062ABF">
        <w:t>Avg VLDL        = AVERAGE('SOURCE_DATA'[VLDL])</w:t>
      </w:r>
    </w:p>
    <w:p w14:paraId="1DA67D76" w14:textId="77777777" w:rsidR="008D6C59" w:rsidRDefault="008D6C59" w:rsidP="008D6C59"/>
    <w:p w14:paraId="1727E4BF" w14:textId="77777777" w:rsidR="008D6C59" w:rsidRDefault="008D6C59" w:rsidP="008D6C59"/>
    <w:p w14:paraId="707F34CC" w14:textId="77777777" w:rsidR="008D6C59" w:rsidRDefault="008D6C59" w:rsidP="008D6C59">
      <w:r>
        <w:t>Go to report view to create card</w:t>
      </w:r>
    </w:p>
    <w:p w14:paraId="5B1965E7" w14:textId="77777777" w:rsidR="008D6C59" w:rsidRDefault="008D6C59" w:rsidP="008D6C59">
      <w:r>
        <w:t>Create card using total patient, Avrg BMI, Avrg HbA1c by dragging</w:t>
      </w:r>
    </w:p>
    <w:p w14:paraId="7867290E" w14:textId="77777777" w:rsidR="008D6C59" w:rsidRDefault="008D6C59" w:rsidP="008D6C59">
      <w:r w:rsidRPr="002F6B77">
        <w:rPr>
          <w:noProof/>
        </w:rPr>
        <w:lastRenderedPageBreak/>
        <w:drawing>
          <wp:inline distT="0" distB="0" distL="0" distR="0" wp14:anchorId="469E3D3B" wp14:editId="3F9FDCAC">
            <wp:extent cx="5006774" cy="1463167"/>
            <wp:effectExtent l="0" t="0" r="3810" b="3810"/>
            <wp:docPr id="628849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8497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EEBA2" w14:textId="77777777" w:rsidR="008D6C59" w:rsidRDefault="008D6C59" w:rsidP="008D6C59">
      <w:r>
        <w:t>Insert Charts and slicers from Visualization tab</w:t>
      </w:r>
    </w:p>
    <w:p w14:paraId="1771E10D" w14:textId="073A6C73" w:rsidR="0048015D" w:rsidRDefault="000111F7" w:rsidP="008D6C59">
      <w:r>
        <w:t>Go to report view</w:t>
      </w:r>
    </w:p>
    <w:p w14:paraId="46BDE8CC" w14:textId="08AC0DF7" w:rsidR="000111F7" w:rsidRDefault="000111F7" w:rsidP="008D6C59">
      <w:r>
        <w:t>Visualization- choose the type of charts</w:t>
      </w:r>
    </w:p>
    <w:p w14:paraId="66C39E7D" w14:textId="76BFCEFD" w:rsidR="000111F7" w:rsidRDefault="00D910EA" w:rsidP="008D6C59">
      <w:r>
        <w:t>Drag to the dashboard area-</w:t>
      </w:r>
      <w:r w:rsidR="00F9314A">
        <w:t>give values in the axis- give legends-also can format using format tab.</w:t>
      </w:r>
    </w:p>
    <w:p w14:paraId="3641BD4B" w14:textId="77777777" w:rsidR="000E160E" w:rsidRDefault="000E160E" w:rsidP="008D6C59"/>
    <w:p w14:paraId="2813C3B0" w14:textId="4A6BDE2E" w:rsidR="000E160E" w:rsidRDefault="000E160E" w:rsidP="008D6C59">
      <w:r>
        <w:t>Setting -up canvas area</w:t>
      </w:r>
    </w:p>
    <w:p w14:paraId="7EA5230A" w14:textId="14FC3B9C" w:rsidR="000E160E" w:rsidRDefault="002A53B1" w:rsidP="008D6C59">
      <w:r>
        <w:t>In report view Go to visualization-here we can setup canvas size, background etc.</w:t>
      </w:r>
    </w:p>
    <w:p w14:paraId="0C5F90B5" w14:textId="30FB4D39" w:rsidR="002A53B1" w:rsidRDefault="002A53B1" w:rsidP="008D6C59">
      <w:r>
        <w:t>I inserted background image.</w:t>
      </w:r>
    </w:p>
    <w:p w14:paraId="136CA326" w14:textId="1F43013D" w:rsidR="000E160E" w:rsidRDefault="000E160E" w:rsidP="008D6C59">
      <w:r w:rsidRPr="000E160E">
        <w:lastRenderedPageBreak/>
        <w:drawing>
          <wp:inline distT="0" distB="0" distL="0" distR="0" wp14:anchorId="68934F4F" wp14:editId="765674D8">
            <wp:extent cx="1714649" cy="5944115"/>
            <wp:effectExtent l="0" t="0" r="0" b="0"/>
            <wp:docPr id="1614316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3162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14649" cy="59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E0CB" w14:textId="66A6C312" w:rsidR="00E543C6" w:rsidRDefault="00E543C6" w:rsidP="008D6C59">
      <w:pPr>
        <w:rPr>
          <w:noProof/>
        </w:rPr>
      </w:pPr>
      <w:r w:rsidRPr="00E543C6">
        <w:lastRenderedPageBreak/>
        <w:drawing>
          <wp:inline distT="0" distB="0" distL="0" distR="0" wp14:anchorId="31C67CB3" wp14:editId="26AAB51F">
            <wp:extent cx="1722269" cy="3208298"/>
            <wp:effectExtent l="0" t="0" r="0" b="0"/>
            <wp:docPr id="785160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603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22269" cy="320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7A9F" w:rsidRPr="00C67A9F">
        <w:rPr>
          <w:noProof/>
        </w:rPr>
        <w:t xml:space="preserve"> </w:t>
      </w:r>
      <w:r w:rsidR="00C67A9F" w:rsidRPr="00C67A9F">
        <w:drawing>
          <wp:inline distT="0" distB="0" distL="0" distR="0" wp14:anchorId="50397248" wp14:editId="46E217E3">
            <wp:extent cx="1653683" cy="2743438"/>
            <wp:effectExtent l="0" t="0" r="3810" b="0"/>
            <wp:docPr id="1932746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4696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6FA9" w:rsidRPr="004A6FA9">
        <w:rPr>
          <w:noProof/>
        </w:rPr>
        <w:t xml:space="preserve"> </w:t>
      </w:r>
      <w:r w:rsidR="004A6FA9" w:rsidRPr="004A6FA9">
        <w:rPr>
          <w:noProof/>
        </w:rPr>
        <w:drawing>
          <wp:inline distT="0" distB="0" distL="0" distR="0" wp14:anchorId="0DE44AF1" wp14:editId="0A1BC6D0">
            <wp:extent cx="1729890" cy="5845047"/>
            <wp:effectExtent l="0" t="0" r="3810" b="3810"/>
            <wp:docPr id="1352661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613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584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A8852" w14:textId="2772C121" w:rsidR="00E37CE0" w:rsidRDefault="00FE036E" w:rsidP="008D6C59">
      <w:r>
        <w:t>Charts</w:t>
      </w:r>
    </w:p>
    <w:p w14:paraId="449B475A" w14:textId="77777777" w:rsidR="00FE036E" w:rsidRDefault="00FE036E" w:rsidP="008D6C59"/>
    <w:p w14:paraId="57E04A06" w14:textId="74A75FB4" w:rsidR="00FE036E" w:rsidRDefault="00FE036E" w:rsidP="008D6C59">
      <w:pPr>
        <w:rPr>
          <w:noProof/>
        </w:rPr>
      </w:pPr>
      <w:r w:rsidRPr="00FE036E">
        <w:lastRenderedPageBreak/>
        <w:drawing>
          <wp:inline distT="0" distB="0" distL="0" distR="0" wp14:anchorId="1874779F" wp14:editId="053C4232">
            <wp:extent cx="3248079" cy="1809057"/>
            <wp:effectExtent l="0" t="0" r="0" b="1270"/>
            <wp:docPr id="1642969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699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61526" cy="181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0B2F" w:rsidRPr="00B70B2F">
        <w:rPr>
          <w:noProof/>
        </w:rPr>
        <w:t xml:space="preserve"> </w:t>
      </w:r>
      <w:r w:rsidR="00B70B2F" w:rsidRPr="00B70B2F">
        <w:drawing>
          <wp:inline distT="0" distB="0" distL="0" distR="0" wp14:anchorId="7C24CEA7" wp14:editId="5BC4A34F">
            <wp:extent cx="3345083" cy="1525040"/>
            <wp:effectExtent l="0" t="0" r="8255" b="0"/>
            <wp:docPr id="1110939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392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69022" cy="153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91B15" w14:textId="5F6CFAF8" w:rsidR="00B70B2F" w:rsidRDefault="0006211F" w:rsidP="008D6C59">
      <w:r w:rsidRPr="0006211F">
        <w:drawing>
          <wp:inline distT="0" distB="0" distL="0" distR="0" wp14:anchorId="72E4E79D" wp14:editId="714A140F">
            <wp:extent cx="3515981" cy="1745558"/>
            <wp:effectExtent l="0" t="0" r="8890" b="7620"/>
            <wp:docPr id="78538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812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44552" cy="175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625DD" w14:textId="058086EA" w:rsidR="0006211F" w:rsidRDefault="00DE5D0A" w:rsidP="008D6C59">
      <w:r w:rsidRPr="00DE5D0A">
        <w:drawing>
          <wp:inline distT="0" distB="0" distL="0" distR="0" wp14:anchorId="2EC4630D" wp14:editId="2240FB35">
            <wp:extent cx="3075709" cy="2631971"/>
            <wp:effectExtent l="0" t="0" r="0" b="0"/>
            <wp:docPr id="1560789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7896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87754" cy="2642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42796" w14:textId="3A63BDD4" w:rsidR="00DE5D0A" w:rsidRDefault="00F94FD7" w:rsidP="008D6C59">
      <w:r w:rsidRPr="00F94FD7">
        <w:lastRenderedPageBreak/>
        <w:drawing>
          <wp:inline distT="0" distB="0" distL="0" distR="0" wp14:anchorId="1F764CBA" wp14:editId="3DCA64C9">
            <wp:extent cx="3593964" cy="2842202"/>
            <wp:effectExtent l="0" t="0" r="6985" b="0"/>
            <wp:docPr id="76787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721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2018" cy="284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2DDD5" w14:textId="0D3521E3" w:rsidR="00F94FD7" w:rsidRDefault="00D3435A" w:rsidP="008D6C59">
      <w:r w:rsidRPr="00D3435A">
        <w:drawing>
          <wp:inline distT="0" distB="0" distL="0" distR="0" wp14:anchorId="4A61B2B1" wp14:editId="1B6B9227">
            <wp:extent cx="3093137" cy="2964873"/>
            <wp:effectExtent l="0" t="0" r="0" b="6985"/>
            <wp:docPr id="114789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988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97772" cy="296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63C3" w14:textId="77777777" w:rsidR="002A53B1" w:rsidRDefault="002A53B1" w:rsidP="008D6C59"/>
    <w:p w14:paraId="51E3F908" w14:textId="4626FAA8" w:rsidR="002A53B1" w:rsidRDefault="002A53B1" w:rsidP="008D6C59">
      <w:r>
        <w:t>Then insert slicers</w:t>
      </w:r>
    </w:p>
    <w:p w14:paraId="384E66CC" w14:textId="1907A1D7" w:rsidR="00D53CBD" w:rsidRDefault="00D53CBD" w:rsidP="008D6C59">
      <w:pPr>
        <w:rPr>
          <w:noProof/>
        </w:rPr>
      </w:pPr>
      <w:r>
        <w:t>From visualizations we can insert</w:t>
      </w:r>
      <w:r w:rsidR="00FD0783">
        <w:t xml:space="preserve"> slicers</w:t>
      </w:r>
      <w:r w:rsidR="00FD0783" w:rsidRPr="00FD0783">
        <w:rPr>
          <w:noProof/>
        </w:rPr>
        <w:t xml:space="preserve"> </w:t>
      </w:r>
    </w:p>
    <w:p w14:paraId="0E789F10" w14:textId="16B1016B" w:rsidR="00FD0783" w:rsidRDefault="00FD0783" w:rsidP="008D6C59">
      <w:r w:rsidRPr="00FD0783">
        <w:lastRenderedPageBreak/>
        <w:drawing>
          <wp:inline distT="0" distB="0" distL="0" distR="0" wp14:anchorId="161B5A53" wp14:editId="36BBA289">
            <wp:extent cx="1225472" cy="2141912"/>
            <wp:effectExtent l="0" t="0" r="0" b="0"/>
            <wp:docPr id="788907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077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36245" cy="216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25C3">
        <w:t xml:space="preserve">Then </w:t>
      </w:r>
      <w:r w:rsidR="00002EA0">
        <w:t>insert the filter Fileds</w:t>
      </w:r>
    </w:p>
    <w:p w14:paraId="70097D6A" w14:textId="14B90B4B" w:rsidR="00002EA0" w:rsidRDefault="00002EA0" w:rsidP="008D6C59">
      <w:r w:rsidRPr="00002EA0">
        <w:drawing>
          <wp:inline distT="0" distB="0" distL="0" distR="0" wp14:anchorId="19F309CD" wp14:editId="1BCBB0E0">
            <wp:extent cx="1562235" cy="2644369"/>
            <wp:effectExtent l="0" t="0" r="0" b="3810"/>
            <wp:docPr id="1558402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027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62235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26EE7" w14:textId="77777777" w:rsidR="008D6C59" w:rsidRDefault="008D6C59" w:rsidP="008D6C59">
      <w:r>
        <w:t>Final output</w:t>
      </w:r>
    </w:p>
    <w:p w14:paraId="4DE7D931" w14:textId="4CE73CE5" w:rsidR="008D6C59" w:rsidRPr="00FF352F" w:rsidRDefault="00124E08" w:rsidP="00FF352F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124E08">
        <w:rPr>
          <w:rFonts w:ascii="Times New Roman" w:hAnsi="Times New Roman" w:cs="Times New Roman"/>
          <w:sz w:val="22"/>
          <w:szCs w:val="22"/>
          <w:lang w:val="en-US"/>
        </w:rPr>
        <w:drawing>
          <wp:inline distT="0" distB="0" distL="0" distR="0" wp14:anchorId="5E17EA71" wp14:editId="7F49AA97">
            <wp:extent cx="5731510" cy="3238500"/>
            <wp:effectExtent l="0" t="0" r="2540" b="0"/>
            <wp:docPr id="1588561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618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6C59" w:rsidRPr="00FF35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EBF"/>
    <w:rsid w:val="00002EA0"/>
    <w:rsid w:val="000111F7"/>
    <w:rsid w:val="0006211F"/>
    <w:rsid w:val="000E160E"/>
    <w:rsid w:val="000E5984"/>
    <w:rsid w:val="00124E08"/>
    <w:rsid w:val="00214494"/>
    <w:rsid w:val="00217D87"/>
    <w:rsid w:val="002A53B1"/>
    <w:rsid w:val="00306602"/>
    <w:rsid w:val="0048015D"/>
    <w:rsid w:val="004A6FA9"/>
    <w:rsid w:val="005165C2"/>
    <w:rsid w:val="0052256A"/>
    <w:rsid w:val="005A7D07"/>
    <w:rsid w:val="005C04FA"/>
    <w:rsid w:val="00613379"/>
    <w:rsid w:val="007976EF"/>
    <w:rsid w:val="008657C3"/>
    <w:rsid w:val="00875446"/>
    <w:rsid w:val="008D6C59"/>
    <w:rsid w:val="008F400F"/>
    <w:rsid w:val="00986B47"/>
    <w:rsid w:val="00A73168"/>
    <w:rsid w:val="00A9552D"/>
    <w:rsid w:val="00A962FC"/>
    <w:rsid w:val="00B70B2F"/>
    <w:rsid w:val="00BC4BE4"/>
    <w:rsid w:val="00C61712"/>
    <w:rsid w:val="00C67A9F"/>
    <w:rsid w:val="00C96D55"/>
    <w:rsid w:val="00CA4EBF"/>
    <w:rsid w:val="00CF2DBC"/>
    <w:rsid w:val="00D018A9"/>
    <w:rsid w:val="00D3435A"/>
    <w:rsid w:val="00D35A74"/>
    <w:rsid w:val="00D53CBD"/>
    <w:rsid w:val="00D910EA"/>
    <w:rsid w:val="00DE5D0A"/>
    <w:rsid w:val="00E1064D"/>
    <w:rsid w:val="00E11434"/>
    <w:rsid w:val="00E37CE0"/>
    <w:rsid w:val="00E543C6"/>
    <w:rsid w:val="00E62067"/>
    <w:rsid w:val="00E918BE"/>
    <w:rsid w:val="00EC11C7"/>
    <w:rsid w:val="00F825C3"/>
    <w:rsid w:val="00F9314A"/>
    <w:rsid w:val="00F94FD7"/>
    <w:rsid w:val="00FC3CCA"/>
    <w:rsid w:val="00FD0783"/>
    <w:rsid w:val="00FD3E5A"/>
    <w:rsid w:val="00FE036E"/>
    <w:rsid w:val="00FF3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D1C3E"/>
  <w15:chartTrackingRefBased/>
  <w15:docId w15:val="{AC99F823-EAF0-4310-80AD-3438B51C6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4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4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4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E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7D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7D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hyperlink" Target="https://www.kaggle.com/datasets/kabirolawalemohammed/diabetes-unclean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14</Pages>
  <Words>380</Words>
  <Characters>2167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Annie Ebin</dc:creator>
  <cp:keywords/>
  <dc:description/>
  <cp:lastModifiedBy>Annie Ebin</cp:lastModifiedBy>
  <cp:revision>38</cp:revision>
  <dcterms:created xsi:type="dcterms:W3CDTF">2026-10-05T16:04:00Z</dcterms:created>
  <dcterms:modified xsi:type="dcterms:W3CDTF">2026-10-09T16:46:00Z</dcterms:modified>
</cp:coreProperties>
</file>