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7B3BB" w14:textId="77777777" w:rsidR="0085720F" w:rsidRPr="0085720F" w:rsidRDefault="0085720F" w:rsidP="0085720F">
      <w:pPr>
        <w:rPr>
          <w:b/>
          <w:bCs/>
          <w:lang w:val="en-US"/>
        </w:rPr>
      </w:pPr>
      <w:r w:rsidRPr="0085720F">
        <w:rPr>
          <w:b/>
          <w:bCs/>
          <w:lang w:val="en-US"/>
        </w:rPr>
        <w:t>MINI PROJECT</w:t>
      </w:r>
    </w:p>
    <w:p w14:paraId="3A770A5D" w14:textId="77777777" w:rsidR="0085720F" w:rsidRPr="0085720F" w:rsidRDefault="0085720F" w:rsidP="0085720F">
      <w:pPr>
        <w:rPr>
          <w:b/>
          <w:bCs/>
          <w:lang w:val="en-US"/>
        </w:rPr>
      </w:pPr>
      <w:r w:rsidRPr="0085720F">
        <w:rPr>
          <w:b/>
          <w:bCs/>
          <w:lang w:val="en-US"/>
        </w:rPr>
        <w:t>ML-DA-DAF 69</w:t>
      </w:r>
    </w:p>
    <w:p w14:paraId="03D56E53" w14:textId="77777777" w:rsidR="0085720F" w:rsidRPr="0085720F" w:rsidRDefault="0085720F" w:rsidP="0085720F">
      <w:pPr>
        <w:rPr>
          <w:b/>
          <w:bCs/>
          <w:lang w:val="en-US"/>
        </w:rPr>
      </w:pPr>
      <w:r w:rsidRPr="0085720F">
        <w:rPr>
          <w:b/>
          <w:bCs/>
          <w:lang w:val="en-US"/>
        </w:rPr>
        <w:t>ANNIE ALBERT</w:t>
      </w:r>
    </w:p>
    <w:p w14:paraId="70645F62" w14:textId="1D96DB38" w:rsidR="0085720F" w:rsidRDefault="0085720F">
      <w:pPr>
        <w:rPr>
          <w:b/>
          <w:bCs/>
        </w:rPr>
      </w:pPr>
      <w:r w:rsidRPr="0085720F">
        <w:rPr>
          <w:b/>
          <w:bCs/>
        </w:rPr>
        <w:t>Power BI</w:t>
      </w:r>
    </w:p>
    <w:p w14:paraId="3F64C4F1" w14:textId="77777777" w:rsidR="0085720F" w:rsidRDefault="0085720F">
      <w:pPr>
        <w:rPr>
          <w:b/>
          <w:bCs/>
        </w:rPr>
      </w:pPr>
      <w:r>
        <w:rPr>
          <w:b/>
          <w:bCs/>
        </w:rPr>
        <w:br w:type="page"/>
      </w:r>
    </w:p>
    <w:p w14:paraId="74312CF6" w14:textId="0D439E19" w:rsidR="0085720F" w:rsidRDefault="0085720F">
      <w:pPr>
        <w:rPr>
          <w:b/>
          <w:bCs/>
        </w:rPr>
      </w:pPr>
      <w:r>
        <w:rPr>
          <w:b/>
          <w:bCs/>
        </w:rPr>
        <w:lastRenderedPageBreak/>
        <w:t>Open Power BI</w:t>
      </w:r>
    </w:p>
    <w:p w14:paraId="1A06B4A4" w14:textId="0AABB77E" w:rsidR="0085720F" w:rsidRDefault="0085720F">
      <w:pPr>
        <w:rPr>
          <w:b/>
          <w:bCs/>
        </w:rPr>
      </w:pPr>
      <w:r w:rsidRPr="0085720F">
        <w:rPr>
          <w:b/>
          <w:bCs/>
        </w:rPr>
        <w:drawing>
          <wp:inline distT="0" distB="0" distL="0" distR="0" wp14:anchorId="78AB103F" wp14:editId="635BDC7E">
            <wp:extent cx="3498273" cy="3972164"/>
            <wp:effectExtent l="0" t="0" r="6985" b="9525"/>
            <wp:docPr id="1357024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0245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04895" cy="3979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FC69C" w14:textId="29836637" w:rsidR="0085720F" w:rsidRDefault="0085720F">
      <w:r>
        <w:t>Go to excel workbook-</w:t>
      </w:r>
      <w:r w:rsidRPr="0085720F">
        <w:drawing>
          <wp:inline distT="0" distB="0" distL="0" distR="0" wp14:anchorId="7FA20905" wp14:editId="6C069A15">
            <wp:extent cx="5731510" cy="3259455"/>
            <wp:effectExtent l="0" t="0" r="2540" b="0"/>
            <wp:docPr id="1332569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5694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640B">
        <w:t>load</w:t>
      </w:r>
    </w:p>
    <w:p w14:paraId="4312B080" w14:textId="261492EF" w:rsidR="0009640B" w:rsidRDefault="008144F1">
      <w:r>
        <w:t>Create measures</w:t>
      </w:r>
    </w:p>
    <w:p w14:paraId="38E9B077" w14:textId="48E5CE6A" w:rsidR="008144F1" w:rsidRDefault="008144F1">
      <w:r>
        <w:t xml:space="preserve">Go to modelling view- </w:t>
      </w:r>
      <w:proofErr w:type="gramStart"/>
      <w:r>
        <w:t>New</w:t>
      </w:r>
      <w:proofErr w:type="gramEnd"/>
      <w:r>
        <w:t xml:space="preserve"> measure</w:t>
      </w:r>
    </w:p>
    <w:p w14:paraId="47491FB3" w14:textId="48A61427" w:rsidR="008144F1" w:rsidRDefault="008144F1" w:rsidP="008144F1">
      <w:r>
        <w:lastRenderedPageBreak/>
        <w:t>1.</w:t>
      </w:r>
      <w:r>
        <w:t>Total Patients = COUNTROWS('SOURCE_DATA')</w:t>
      </w:r>
    </w:p>
    <w:p w14:paraId="5B51EF7E" w14:textId="6105ED1D" w:rsidR="008144F1" w:rsidRDefault="008144F1" w:rsidP="008144F1">
      <w:r>
        <w:t>2.</w:t>
      </w:r>
      <w:r w:rsidR="00613F95" w:rsidRPr="00613F95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="00613F95" w:rsidRPr="00613F95">
        <w:t>Avg</w:t>
      </w:r>
      <w:proofErr w:type="spellEnd"/>
      <w:r w:rsidR="00613F95" w:rsidRPr="00613F95">
        <w:t xml:space="preserve"> HbA1c = AVERAGE('SOURCE_DATA'[HbA1c])</w:t>
      </w:r>
    </w:p>
    <w:p w14:paraId="48846D12" w14:textId="44411FD4" w:rsidR="00613F95" w:rsidRDefault="008144F1" w:rsidP="00613F95">
      <w:r>
        <w:t>3.</w:t>
      </w:r>
      <w:r w:rsidR="00613F95" w:rsidRPr="00613F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="00613F95" w:rsidRPr="00613F95">
        <w:t>Avg</w:t>
      </w:r>
      <w:proofErr w:type="spellEnd"/>
      <w:r w:rsidR="00613F95" w:rsidRPr="00613F95">
        <w:t xml:space="preserve"> BMI = AVERAGE('SOURCE_DATA'[BMI])</w:t>
      </w:r>
    </w:p>
    <w:p w14:paraId="7E731182" w14:textId="77777777" w:rsidR="00062ABF" w:rsidRPr="00062ABF" w:rsidRDefault="00062ABF" w:rsidP="00062ABF">
      <w:proofErr w:type="spellStart"/>
      <w:r w:rsidRPr="00062ABF">
        <w:t>Avrg</w:t>
      </w:r>
      <w:proofErr w:type="spellEnd"/>
      <w:r w:rsidRPr="00062ABF">
        <w:t xml:space="preserve"> Cholesterol = </w:t>
      </w:r>
      <w:proofErr w:type="gramStart"/>
      <w:r w:rsidRPr="00062ABF">
        <w:t>AVERAGE(</w:t>
      </w:r>
      <w:proofErr w:type="gramEnd"/>
      <w:r w:rsidRPr="00062ABF">
        <w:t>'SOURCE_DATA'[</w:t>
      </w:r>
      <w:proofErr w:type="spellStart"/>
      <w:proofErr w:type="gramStart"/>
      <w:r w:rsidRPr="00062ABF">
        <w:t>Cholestrol</w:t>
      </w:r>
      <w:proofErr w:type="spellEnd"/>
      <w:r w:rsidRPr="00062ABF">
        <w:t xml:space="preserve"> ]</w:t>
      </w:r>
      <w:proofErr w:type="gramEnd"/>
      <w:r w:rsidRPr="00062ABF">
        <w:t>)</w:t>
      </w:r>
    </w:p>
    <w:p w14:paraId="43C4A756" w14:textId="77777777" w:rsidR="00062ABF" w:rsidRPr="00062ABF" w:rsidRDefault="00062ABF" w:rsidP="00062ABF">
      <w:proofErr w:type="spellStart"/>
      <w:r w:rsidRPr="00062ABF">
        <w:t>Avg</w:t>
      </w:r>
      <w:proofErr w:type="spellEnd"/>
      <w:r w:rsidRPr="00062ABF">
        <w:t xml:space="preserve"> LDL         = AVERAGE('SOURCE_DATA'[LDL])</w:t>
      </w:r>
    </w:p>
    <w:p w14:paraId="69C68F9F" w14:textId="77777777" w:rsidR="00062ABF" w:rsidRPr="00062ABF" w:rsidRDefault="00062ABF" w:rsidP="00062ABF">
      <w:proofErr w:type="spellStart"/>
      <w:r w:rsidRPr="00062ABF">
        <w:t>Avg</w:t>
      </w:r>
      <w:proofErr w:type="spellEnd"/>
      <w:r w:rsidRPr="00062ABF">
        <w:t xml:space="preserve"> HDL = AVERAGE('SOURCE_DATA'[HDL])</w:t>
      </w:r>
    </w:p>
    <w:p w14:paraId="7AA70CED" w14:textId="77777777" w:rsidR="00062ABF" w:rsidRPr="00062ABF" w:rsidRDefault="00062ABF" w:rsidP="00062ABF">
      <w:proofErr w:type="spellStart"/>
      <w:r w:rsidRPr="00062ABF">
        <w:t>Avg</w:t>
      </w:r>
      <w:proofErr w:type="spellEnd"/>
      <w:r w:rsidRPr="00062ABF">
        <w:t xml:space="preserve"> TG          = AVERAGE('SOURCE_DATA'[TG])</w:t>
      </w:r>
    </w:p>
    <w:p w14:paraId="75A7DBCD" w14:textId="77777777" w:rsidR="00062ABF" w:rsidRPr="00062ABF" w:rsidRDefault="00062ABF" w:rsidP="00062ABF">
      <w:proofErr w:type="spellStart"/>
      <w:r w:rsidRPr="00062ABF">
        <w:t>Avg</w:t>
      </w:r>
      <w:proofErr w:type="spellEnd"/>
      <w:r w:rsidRPr="00062ABF">
        <w:t xml:space="preserve"> </w:t>
      </w:r>
      <w:proofErr w:type="gramStart"/>
      <w:r w:rsidRPr="00062ABF">
        <w:t>Creatinine  =</w:t>
      </w:r>
      <w:proofErr w:type="gramEnd"/>
      <w:r w:rsidRPr="00062ABF">
        <w:t xml:space="preserve"> AVERAGE('SOURCE_DATA'[Creatinine])</w:t>
      </w:r>
    </w:p>
    <w:p w14:paraId="43A8437B" w14:textId="77777777" w:rsidR="00062ABF" w:rsidRPr="00062ABF" w:rsidRDefault="00062ABF" w:rsidP="00062ABF">
      <w:proofErr w:type="spellStart"/>
      <w:r w:rsidRPr="00062ABF">
        <w:t>Avg</w:t>
      </w:r>
      <w:proofErr w:type="spellEnd"/>
      <w:r w:rsidRPr="00062ABF">
        <w:t xml:space="preserve"> UREA        = AVERAGE('SOURCE_DATA'[UREA])</w:t>
      </w:r>
    </w:p>
    <w:p w14:paraId="293190D7" w14:textId="77777777" w:rsidR="00062ABF" w:rsidRPr="00062ABF" w:rsidRDefault="00062ABF" w:rsidP="00062ABF">
      <w:proofErr w:type="spellStart"/>
      <w:r w:rsidRPr="00062ABF">
        <w:t>Avg</w:t>
      </w:r>
      <w:proofErr w:type="spellEnd"/>
      <w:r w:rsidRPr="00062ABF">
        <w:t xml:space="preserve"> VLDL        = AVERAGE('SOURCE_DATA'[VLDL])</w:t>
      </w:r>
    </w:p>
    <w:p w14:paraId="210FE168" w14:textId="77777777" w:rsidR="00062ABF" w:rsidRDefault="00062ABF" w:rsidP="00613F95"/>
    <w:p w14:paraId="73018D9C" w14:textId="77777777" w:rsidR="00613F95" w:rsidRDefault="00613F95" w:rsidP="00613F95"/>
    <w:p w14:paraId="7FF64F23" w14:textId="6193A998" w:rsidR="00613F95" w:rsidRDefault="00613F95" w:rsidP="00613F95">
      <w:r>
        <w:t>Go to report view</w:t>
      </w:r>
      <w:r w:rsidR="006E4434">
        <w:t xml:space="preserve"> to create card</w:t>
      </w:r>
    </w:p>
    <w:p w14:paraId="42EB0B84" w14:textId="4B04E86B" w:rsidR="00613F95" w:rsidRDefault="00613F95" w:rsidP="00613F95">
      <w:r>
        <w:t xml:space="preserve">Create card using total patient, </w:t>
      </w:r>
      <w:proofErr w:type="spellStart"/>
      <w:r>
        <w:t>Avrg</w:t>
      </w:r>
      <w:proofErr w:type="spellEnd"/>
      <w:r>
        <w:t xml:space="preserve"> BMI, </w:t>
      </w:r>
      <w:proofErr w:type="spellStart"/>
      <w:r>
        <w:t>Avrg</w:t>
      </w:r>
      <w:proofErr w:type="spellEnd"/>
      <w:r>
        <w:t xml:space="preserve"> HbA1c by </w:t>
      </w:r>
      <w:r w:rsidR="006E4434">
        <w:t>dragging</w:t>
      </w:r>
    </w:p>
    <w:p w14:paraId="79DD30A2" w14:textId="0CA3B920" w:rsidR="006E4434" w:rsidRDefault="002F6B77" w:rsidP="00613F95">
      <w:r w:rsidRPr="002F6B77">
        <w:drawing>
          <wp:inline distT="0" distB="0" distL="0" distR="0" wp14:anchorId="21B779F6" wp14:editId="16CE8A7E">
            <wp:extent cx="5006774" cy="1463167"/>
            <wp:effectExtent l="0" t="0" r="3810" b="3810"/>
            <wp:docPr id="628849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8497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99546" w14:textId="329915AB" w:rsidR="006E4434" w:rsidRDefault="00DA08B7" w:rsidP="00613F95">
      <w:r>
        <w:t>Insert Charts and slicers from Visualization tab</w:t>
      </w:r>
    </w:p>
    <w:p w14:paraId="1BD67463" w14:textId="45F81408" w:rsidR="00DA08B7" w:rsidRDefault="00DA08B7" w:rsidP="00613F95">
      <w:r>
        <w:t>Final output</w:t>
      </w:r>
    </w:p>
    <w:p w14:paraId="0918AFBC" w14:textId="376B0903" w:rsidR="00DA08B7" w:rsidRDefault="00DA08B7" w:rsidP="00613F95">
      <w:r w:rsidRPr="00DA08B7">
        <w:lastRenderedPageBreak/>
        <w:drawing>
          <wp:inline distT="0" distB="0" distL="0" distR="0" wp14:anchorId="20458FFC" wp14:editId="18500ADA">
            <wp:extent cx="5731510" cy="3225165"/>
            <wp:effectExtent l="0" t="0" r="2540" b="0"/>
            <wp:docPr id="282655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6556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E5321" w14:textId="77777777" w:rsidR="006E4434" w:rsidRPr="00613F95" w:rsidRDefault="006E4434" w:rsidP="00613F95"/>
    <w:p w14:paraId="5141C321" w14:textId="1B5919D7" w:rsidR="008144F1" w:rsidRPr="0085720F" w:rsidRDefault="008144F1" w:rsidP="008144F1"/>
    <w:sectPr w:rsidR="008144F1" w:rsidRPr="008572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20F"/>
    <w:rsid w:val="00062ABF"/>
    <w:rsid w:val="0009640B"/>
    <w:rsid w:val="00125CF7"/>
    <w:rsid w:val="002F6B77"/>
    <w:rsid w:val="00613F95"/>
    <w:rsid w:val="006E4434"/>
    <w:rsid w:val="008144F1"/>
    <w:rsid w:val="0085720F"/>
    <w:rsid w:val="00DA0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83ABC"/>
  <w15:chartTrackingRefBased/>
  <w15:docId w15:val="{773A1461-0865-4858-8BC6-D35161CF2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72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72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72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72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2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2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2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2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2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2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72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72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72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2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2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2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2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2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72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72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72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72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72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72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72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72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2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2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720F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13F9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13F9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</TotalTime>
  <Pages>4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Annie Ebin</dc:creator>
  <cp:keywords/>
  <dc:description/>
  <cp:lastModifiedBy>Annie Ebin</cp:lastModifiedBy>
  <cp:revision>1</cp:revision>
  <dcterms:created xsi:type="dcterms:W3CDTF">2026-10-06T17:14:00Z</dcterms:created>
  <dcterms:modified xsi:type="dcterms:W3CDTF">2026-10-06T22:56:00Z</dcterms:modified>
</cp:coreProperties>
</file>