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ADE8" w14:textId="3EF4F49E" w:rsidR="003A268C" w:rsidRDefault="003A268C">
      <w:pPr>
        <w:rPr>
          <w:b/>
          <w:bCs/>
        </w:rPr>
      </w:pPr>
      <w:r w:rsidRPr="003A268C">
        <w:rPr>
          <w:b/>
          <w:bCs/>
        </w:rPr>
        <w:t>Power BI – Module End Evaluation</w:t>
      </w:r>
    </w:p>
    <w:p w14:paraId="264F32AD" w14:textId="41D9A80B" w:rsidR="003A268C" w:rsidRDefault="003A268C">
      <w:r>
        <w:t>Get data in power BI—Text/CSV</w:t>
      </w:r>
    </w:p>
    <w:p w14:paraId="126ED07C" w14:textId="359B1752" w:rsidR="003A268C" w:rsidRDefault="003A268C">
      <w:r w:rsidRPr="003A268C">
        <w:drawing>
          <wp:inline distT="0" distB="0" distL="0" distR="0" wp14:anchorId="19DA654E" wp14:editId="1D10D56C">
            <wp:extent cx="5731510" cy="4065270"/>
            <wp:effectExtent l="0" t="0" r="2540" b="0"/>
            <wp:docPr id="110327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77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FF06" w14:textId="305DB513" w:rsidR="003A268C" w:rsidRDefault="003A268C">
      <w:r>
        <w:t xml:space="preserve">Transform Data. File opened in power </w:t>
      </w:r>
      <w:proofErr w:type="spellStart"/>
      <w:r>
        <w:t>querry</w:t>
      </w:r>
      <w:proofErr w:type="spellEnd"/>
      <w:r>
        <w:t>.</w:t>
      </w:r>
    </w:p>
    <w:p w14:paraId="78184AB5" w14:textId="77777777" w:rsidR="003A268C" w:rsidRDefault="003A268C"/>
    <w:p w14:paraId="5E26D955" w14:textId="4597B369" w:rsidR="003A268C" w:rsidRDefault="00757F76">
      <w:r>
        <w:t>Missing data</w:t>
      </w:r>
    </w:p>
    <w:p w14:paraId="6079FDCC" w14:textId="3A416224" w:rsidR="00757F76" w:rsidRDefault="00757F76">
      <w:r w:rsidRPr="00757F76">
        <w:lastRenderedPageBreak/>
        <w:drawing>
          <wp:inline distT="0" distB="0" distL="0" distR="0" wp14:anchorId="795ECBF4" wp14:editId="126273F4">
            <wp:extent cx="5731510" cy="3700145"/>
            <wp:effectExtent l="0" t="0" r="2540" b="0"/>
            <wp:docPr id="138729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3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A4A2" w14:textId="1DEB82C3" w:rsidR="00757F76" w:rsidRDefault="00757F76">
      <w:r>
        <w:t>Transform-Replace values</w:t>
      </w:r>
    </w:p>
    <w:p w14:paraId="0FBCE664" w14:textId="5C19E315" w:rsidR="00757F76" w:rsidRDefault="00757F76">
      <w:r w:rsidRPr="00757F76">
        <w:drawing>
          <wp:inline distT="0" distB="0" distL="0" distR="0" wp14:anchorId="051214A6" wp14:editId="33C9B4A7">
            <wp:extent cx="5731510" cy="3216275"/>
            <wp:effectExtent l="0" t="0" r="2540" b="3175"/>
            <wp:docPr id="6009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70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Replace blank with unknown</w:t>
      </w:r>
    </w:p>
    <w:p w14:paraId="1B42394B" w14:textId="77777777" w:rsidR="00757F76" w:rsidRDefault="00757F76"/>
    <w:p w14:paraId="52E1D821" w14:textId="235E2288" w:rsidR="00757F76" w:rsidRDefault="00757F76">
      <w:r>
        <w:t xml:space="preserve">In customer </w:t>
      </w:r>
      <w:proofErr w:type="gramStart"/>
      <w:r>
        <w:t xml:space="preserve">name </w:t>
      </w:r>
      <w:r w:rsidR="00916743">
        <w:t>,region</w:t>
      </w:r>
      <w:proofErr w:type="gramEnd"/>
      <w:r w:rsidR="00916743">
        <w:t xml:space="preserve"> </w:t>
      </w:r>
      <w:r>
        <w:t>also replace blank with Unknown</w:t>
      </w:r>
    </w:p>
    <w:p w14:paraId="54F8EBCC" w14:textId="77777777" w:rsidR="00916743" w:rsidRDefault="00916743"/>
    <w:p w14:paraId="0BDCEB78" w14:textId="6E79CB4D" w:rsidR="00757F76" w:rsidRDefault="00757F76">
      <w:r w:rsidRPr="00757F76">
        <w:lastRenderedPageBreak/>
        <w:drawing>
          <wp:inline distT="0" distB="0" distL="0" distR="0" wp14:anchorId="51794C8C" wp14:editId="3FF18274">
            <wp:extent cx="5731510" cy="4020185"/>
            <wp:effectExtent l="0" t="0" r="2540" b="0"/>
            <wp:docPr id="92063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3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25C4" w14:textId="77777777" w:rsidR="00916743" w:rsidRDefault="00916743"/>
    <w:p w14:paraId="762B8022" w14:textId="3B586FCF" w:rsidR="00916743" w:rsidRDefault="00916743">
      <w:r>
        <w:t>Unit price</w:t>
      </w:r>
    </w:p>
    <w:p w14:paraId="5A070937" w14:textId="39736BAE" w:rsidR="00CE70D1" w:rsidRDefault="00CE70D1">
      <w:r>
        <w:t>Find average from statistics</w:t>
      </w:r>
    </w:p>
    <w:p w14:paraId="31C50C6F" w14:textId="41F12E6A" w:rsidR="00916743" w:rsidRDefault="00916743">
      <w:r>
        <w:t xml:space="preserve">Replace null with </w:t>
      </w:r>
      <w:r w:rsidR="00266B2F">
        <w:t>average</w:t>
      </w:r>
    </w:p>
    <w:p w14:paraId="5CC334A9" w14:textId="03B17EB3" w:rsidR="00266B2F" w:rsidRDefault="00266B2F">
      <w:r w:rsidRPr="00266B2F">
        <w:drawing>
          <wp:inline distT="0" distB="0" distL="0" distR="0" wp14:anchorId="4B564430" wp14:editId="58C961AF">
            <wp:extent cx="5731510" cy="2654935"/>
            <wp:effectExtent l="0" t="0" r="2540" b="0"/>
            <wp:docPr id="14731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23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ED5D" w14:textId="55076AA5" w:rsidR="00266B2F" w:rsidRDefault="00266B2F">
      <w:r w:rsidRPr="00266B2F">
        <w:lastRenderedPageBreak/>
        <w:drawing>
          <wp:inline distT="0" distB="0" distL="0" distR="0" wp14:anchorId="18931BED" wp14:editId="68376D7D">
            <wp:extent cx="5731510" cy="3879850"/>
            <wp:effectExtent l="0" t="0" r="2540" b="6350"/>
            <wp:docPr id="168792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8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3218" w14:textId="072E9A4C" w:rsidR="00360A68" w:rsidRDefault="00360A68">
      <w:r>
        <w:t>Same with sales, Cost and profit</w:t>
      </w:r>
    </w:p>
    <w:p w14:paraId="767AEE8F" w14:textId="40B56997" w:rsidR="00360A68" w:rsidRDefault="00360A68"/>
    <w:p w14:paraId="33A5BF11" w14:textId="77777777" w:rsidR="005C2BBB" w:rsidRDefault="005C2BBB">
      <w:r>
        <w:t>Standardize date format</w:t>
      </w:r>
    </w:p>
    <w:p w14:paraId="215D5941" w14:textId="6B4C9179" w:rsidR="005C2BBB" w:rsidRDefault="005C2BBB">
      <w:r>
        <w:t>Data type-Date</w:t>
      </w:r>
    </w:p>
    <w:p w14:paraId="4434CB43" w14:textId="18B74BDD" w:rsidR="005C2BBB" w:rsidRDefault="005C2BBB">
      <w:r w:rsidRPr="005C2BBB">
        <w:lastRenderedPageBreak/>
        <w:drawing>
          <wp:inline distT="0" distB="0" distL="0" distR="0" wp14:anchorId="4AE60D64" wp14:editId="769C8054">
            <wp:extent cx="3894157" cy="4115157"/>
            <wp:effectExtent l="0" t="0" r="0" b="0"/>
            <wp:docPr id="155490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8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B8A6" w14:textId="6CF40FE6" w:rsidR="005C2BBB" w:rsidRDefault="005C2BBB">
      <w:r>
        <w:t>Replaced Null date with 01-01-1999</w:t>
      </w:r>
    </w:p>
    <w:p w14:paraId="6E80975D" w14:textId="77777777" w:rsidR="005C2BBB" w:rsidRDefault="005C2BBB"/>
    <w:p w14:paraId="5F3499AC" w14:textId="18F2BF68" w:rsidR="00360A68" w:rsidRDefault="00360A68">
      <w:r>
        <w:t>Close and apply</w:t>
      </w:r>
    </w:p>
    <w:p w14:paraId="72861BF5" w14:textId="77777777" w:rsidR="00757F76" w:rsidRDefault="00757F76"/>
    <w:p w14:paraId="2DF7CCD0" w14:textId="61DC6F51" w:rsidR="00617FAD" w:rsidRDefault="00617FAD">
      <w:r>
        <w:t xml:space="preserve">Insert </w:t>
      </w:r>
    </w:p>
    <w:p w14:paraId="0F711EDA" w14:textId="0358D3BF" w:rsidR="00617FAD" w:rsidRDefault="00617FAD">
      <w:r>
        <w:t>Pie chart in Report view</w:t>
      </w:r>
    </w:p>
    <w:p w14:paraId="3EBE8F7D" w14:textId="30940906" w:rsidR="00617FAD" w:rsidRDefault="00617FAD">
      <w:r w:rsidRPr="00617FAD">
        <w:lastRenderedPageBreak/>
        <w:drawing>
          <wp:inline distT="0" distB="0" distL="0" distR="0" wp14:anchorId="3A2AFB21" wp14:editId="1DF0F390">
            <wp:extent cx="3322608" cy="2796782"/>
            <wp:effectExtent l="0" t="0" r="0" b="3810"/>
            <wp:docPr id="26890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07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E1EF" w14:textId="1FDFF82C" w:rsidR="00617FAD" w:rsidRDefault="00617FAD">
      <w:r>
        <w:t>Bar chart</w:t>
      </w:r>
    </w:p>
    <w:p w14:paraId="38C40590" w14:textId="2696A860" w:rsidR="00617FAD" w:rsidRDefault="00617FAD">
      <w:r w:rsidRPr="00617FAD">
        <w:drawing>
          <wp:inline distT="0" distB="0" distL="0" distR="0" wp14:anchorId="7CC631C1" wp14:editId="5A6FB2DF">
            <wp:extent cx="4092295" cy="3292125"/>
            <wp:effectExtent l="0" t="0" r="3810" b="3810"/>
            <wp:docPr id="16032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83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27BF" w14:textId="28DD54DE" w:rsidR="00617FAD" w:rsidRDefault="00617FAD">
      <w:r>
        <w:t>Line graph</w:t>
      </w:r>
    </w:p>
    <w:p w14:paraId="782B949A" w14:textId="5D1D20FF" w:rsidR="00617FAD" w:rsidRDefault="00617FAD">
      <w:r w:rsidRPr="00617FAD">
        <w:lastRenderedPageBreak/>
        <w:drawing>
          <wp:inline distT="0" distB="0" distL="0" distR="0" wp14:anchorId="4187CCB9" wp14:editId="11C5B93D">
            <wp:extent cx="4846740" cy="2324301"/>
            <wp:effectExtent l="0" t="0" r="0" b="0"/>
            <wp:docPr id="396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8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F56C" w14:textId="77777777" w:rsidR="00617FAD" w:rsidRDefault="00617FAD"/>
    <w:p w14:paraId="2798EF59" w14:textId="3122F815" w:rsidR="00617FAD" w:rsidRDefault="00617FAD">
      <w:pPr>
        <w:rPr>
          <w:rFonts w:ascii="Times New Roman" w:eastAsia="Times New Roman" w:hAnsi="Times New Roman" w:cs="Times New Roman"/>
          <w:lang w:eastAsia="en-IN"/>
        </w:rPr>
      </w:pPr>
      <w:r w:rsidRPr="00DB063E">
        <w:rPr>
          <w:rFonts w:ascii="Times New Roman" w:eastAsia="Times New Roman" w:hAnsi="Times New Roman" w:cs="Times New Roman"/>
          <w:lang w:eastAsia="en-IN"/>
        </w:rPr>
        <w:t xml:space="preserve">Create a </w:t>
      </w:r>
      <w:r w:rsidRPr="00DB063E">
        <w:rPr>
          <w:rFonts w:ascii="Times New Roman" w:eastAsia="Times New Roman" w:hAnsi="Times New Roman" w:cs="Times New Roman"/>
          <w:b/>
          <w:bCs/>
          <w:lang w:eastAsia="en-IN"/>
        </w:rPr>
        <w:t>Calculated Table</w:t>
      </w:r>
      <w:r w:rsidRPr="00DB063E">
        <w:rPr>
          <w:rFonts w:ascii="Times New Roman" w:eastAsia="Times New Roman" w:hAnsi="Times New Roman" w:cs="Times New Roman"/>
          <w:lang w:eastAsia="en-IN"/>
        </w:rPr>
        <w:t xml:space="preserve"> named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EastRegionOrders</w:t>
      </w:r>
      <w:proofErr w:type="spellEnd"/>
      <w:r w:rsidRPr="00DB063E">
        <w:rPr>
          <w:rFonts w:ascii="Times New Roman" w:eastAsia="Times New Roman" w:hAnsi="Times New Roman" w:cs="Times New Roman"/>
          <w:lang w:eastAsia="en-IN"/>
        </w:rPr>
        <w:t xml:space="preserve"> that filters and displays only the orders from the </w:t>
      </w:r>
      <w:r w:rsidRPr="00DB063E">
        <w:rPr>
          <w:rFonts w:ascii="Times New Roman" w:eastAsia="Times New Roman" w:hAnsi="Times New Roman" w:cs="Times New Roman"/>
          <w:b/>
          <w:bCs/>
          <w:lang w:eastAsia="en-IN"/>
        </w:rPr>
        <w:t>East</w:t>
      </w:r>
      <w:r w:rsidRPr="00DB063E">
        <w:rPr>
          <w:rFonts w:ascii="Times New Roman" w:eastAsia="Times New Roman" w:hAnsi="Times New Roman" w:cs="Times New Roman"/>
          <w:lang w:eastAsia="en-IN"/>
        </w:rPr>
        <w:t xml:space="preserve"> region.</w:t>
      </w:r>
    </w:p>
    <w:p w14:paraId="61CE0D40" w14:textId="6472A51F" w:rsidR="00617FAD" w:rsidRDefault="00617FAD">
      <w:pPr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In model view- calculation- new table</w:t>
      </w:r>
    </w:p>
    <w:p w14:paraId="17FFB78B" w14:textId="77777777" w:rsidR="00617FAD" w:rsidRDefault="00617FAD" w:rsidP="00617FAD">
      <w:pPr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Use Dax </w:t>
      </w:r>
    </w:p>
    <w:p w14:paraId="04A87303" w14:textId="1CEB1FDA" w:rsidR="00617FAD" w:rsidRPr="00617FAD" w:rsidRDefault="00617FAD" w:rsidP="00617FAD">
      <w:pPr>
        <w:rPr>
          <w:rFonts w:ascii="Times New Roman" w:eastAsia="Times New Roman" w:hAnsi="Times New Roman" w:cs="Times New Roman"/>
          <w:lang w:eastAsia="en-IN"/>
        </w:rPr>
      </w:pPr>
      <w:r w:rsidRPr="00617FAD">
        <w:rPr>
          <w:rFonts w:ascii="Times New Roman" w:eastAsia="Times New Roman" w:hAnsi="Times New Roman" w:cs="Times New Roman"/>
          <w:lang w:eastAsia="en-IN"/>
        </w:rPr>
        <w:t>East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617FAD">
        <w:rPr>
          <w:rFonts w:ascii="Times New Roman" w:eastAsia="Times New Roman" w:hAnsi="Times New Roman" w:cs="Times New Roman"/>
          <w:lang w:eastAsia="en-IN"/>
        </w:rPr>
        <w:t>RegionOrders</w:t>
      </w:r>
      <w:proofErr w:type="spellEnd"/>
      <w:r w:rsidRPr="00617FAD">
        <w:rPr>
          <w:rFonts w:ascii="Times New Roman" w:eastAsia="Times New Roman" w:hAnsi="Times New Roman" w:cs="Times New Roman"/>
          <w:lang w:eastAsia="en-IN"/>
        </w:rPr>
        <w:t xml:space="preserve"> = FILTER(SalesData_1000Rows_WithIssues_</w:t>
      </w:r>
      <w:proofErr w:type="gramStart"/>
      <w:r w:rsidRPr="00617FAD">
        <w:rPr>
          <w:rFonts w:ascii="Times New Roman" w:eastAsia="Times New Roman" w:hAnsi="Times New Roman" w:cs="Times New Roman"/>
          <w:lang w:eastAsia="en-IN"/>
        </w:rPr>
        <w:t>copy,SalesData</w:t>
      </w:r>
      <w:proofErr w:type="gramEnd"/>
      <w:r w:rsidRPr="00617FAD">
        <w:rPr>
          <w:rFonts w:ascii="Times New Roman" w:eastAsia="Times New Roman" w:hAnsi="Times New Roman" w:cs="Times New Roman"/>
          <w:lang w:eastAsia="en-IN"/>
        </w:rPr>
        <w:t>_1000Rows_WithIssues_</w:t>
      </w:r>
      <w:proofErr w:type="gramStart"/>
      <w:r w:rsidRPr="00617FAD">
        <w:rPr>
          <w:rFonts w:ascii="Times New Roman" w:eastAsia="Times New Roman" w:hAnsi="Times New Roman" w:cs="Times New Roman"/>
          <w:lang w:eastAsia="en-IN"/>
        </w:rPr>
        <w:t>copy[</w:t>
      </w:r>
      <w:proofErr w:type="gramEnd"/>
      <w:r w:rsidRPr="00617FAD">
        <w:rPr>
          <w:rFonts w:ascii="Times New Roman" w:eastAsia="Times New Roman" w:hAnsi="Times New Roman" w:cs="Times New Roman"/>
          <w:lang w:eastAsia="en-IN"/>
        </w:rPr>
        <w:t>Region]="EAST")</w:t>
      </w:r>
    </w:p>
    <w:p w14:paraId="27763778" w14:textId="7E5482D7" w:rsidR="00617FAD" w:rsidRDefault="00617FAD">
      <w:pPr>
        <w:rPr>
          <w:rFonts w:ascii="Times New Roman" w:eastAsia="Times New Roman" w:hAnsi="Times New Roman" w:cs="Times New Roman"/>
          <w:lang w:eastAsia="en-IN"/>
        </w:rPr>
      </w:pPr>
      <w:r w:rsidRPr="00617FAD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0B2C6FC4" wp14:editId="42C856D8">
            <wp:extent cx="2636748" cy="3901778"/>
            <wp:effectExtent l="0" t="0" r="0" b="3810"/>
            <wp:docPr id="185110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3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BB5F" w14:textId="6251FB43" w:rsidR="006A61DC" w:rsidRDefault="006A61DC">
      <w:pPr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Add new Column: </w:t>
      </w:r>
      <w:r w:rsidRPr="006A61DC">
        <w:rPr>
          <w:rFonts w:ascii="Times New Roman" w:eastAsia="Times New Roman" w:hAnsi="Times New Roman" w:cs="Times New Roman"/>
          <w:lang w:eastAsia="en-IN"/>
        </w:rPr>
        <w:t>Profit Cost Difference</w:t>
      </w:r>
    </w:p>
    <w:p w14:paraId="798475D5" w14:textId="77777777" w:rsidR="006A61DC" w:rsidRPr="006A61DC" w:rsidRDefault="006A61DC" w:rsidP="006A61DC">
      <w:pPr>
        <w:rPr>
          <w:rFonts w:ascii="Times New Roman" w:eastAsia="Times New Roman" w:hAnsi="Times New Roman" w:cs="Times New Roman"/>
          <w:lang w:eastAsia="en-IN"/>
        </w:rPr>
      </w:pPr>
      <w:r w:rsidRPr="006A61DC">
        <w:rPr>
          <w:rFonts w:ascii="Times New Roman" w:eastAsia="Times New Roman" w:hAnsi="Times New Roman" w:cs="Times New Roman"/>
          <w:lang w:eastAsia="en-IN"/>
        </w:rPr>
        <w:lastRenderedPageBreak/>
        <w:t>Profit Cost Difference = SUM(SalesData_1000Rows_WithIssues_</w:t>
      </w:r>
      <w:proofErr w:type="gramStart"/>
      <w:r w:rsidRPr="006A61DC">
        <w:rPr>
          <w:rFonts w:ascii="Times New Roman" w:eastAsia="Times New Roman" w:hAnsi="Times New Roman" w:cs="Times New Roman"/>
          <w:lang w:eastAsia="en-IN"/>
        </w:rPr>
        <w:t>copy[</w:t>
      </w:r>
      <w:proofErr w:type="gramEnd"/>
      <w:r w:rsidRPr="006A61DC">
        <w:rPr>
          <w:rFonts w:ascii="Times New Roman" w:eastAsia="Times New Roman" w:hAnsi="Times New Roman" w:cs="Times New Roman"/>
          <w:lang w:eastAsia="en-IN"/>
        </w:rPr>
        <w:t>Profit]) -SUM(SalesData_1000Rows_WithIssues_</w:t>
      </w:r>
      <w:proofErr w:type="gramStart"/>
      <w:r w:rsidRPr="006A61DC">
        <w:rPr>
          <w:rFonts w:ascii="Times New Roman" w:eastAsia="Times New Roman" w:hAnsi="Times New Roman" w:cs="Times New Roman"/>
          <w:lang w:eastAsia="en-IN"/>
        </w:rPr>
        <w:t>copy[</w:t>
      </w:r>
      <w:proofErr w:type="gramEnd"/>
      <w:r w:rsidRPr="006A61DC">
        <w:rPr>
          <w:rFonts w:ascii="Times New Roman" w:eastAsia="Times New Roman" w:hAnsi="Times New Roman" w:cs="Times New Roman"/>
          <w:lang w:eastAsia="en-IN"/>
        </w:rPr>
        <w:t>Cost])</w:t>
      </w:r>
    </w:p>
    <w:p w14:paraId="45FD0F73" w14:textId="275BF130" w:rsidR="006A61DC" w:rsidRDefault="006A61DC">
      <w:pPr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Create a new measure:</w:t>
      </w:r>
    </w:p>
    <w:p w14:paraId="05F632E9" w14:textId="55A30DD2" w:rsidR="006A61DC" w:rsidRDefault="006A61DC" w:rsidP="006A61DC">
      <w:pPr>
        <w:rPr>
          <w:rFonts w:ascii="Times New Roman" w:eastAsia="Times New Roman" w:hAnsi="Times New Roman" w:cs="Times New Roman"/>
          <w:lang w:eastAsia="en-IN"/>
        </w:rPr>
      </w:pPr>
      <w:r w:rsidRPr="006A61DC">
        <w:rPr>
          <w:rFonts w:ascii="Times New Roman" w:eastAsia="Times New Roman" w:hAnsi="Times New Roman" w:cs="Times New Roman"/>
          <w:lang w:eastAsia="en-IN"/>
        </w:rPr>
        <w:t>Total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A61DC">
        <w:rPr>
          <w:rFonts w:ascii="Times New Roman" w:eastAsia="Times New Roman" w:hAnsi="Times New Roman" w:cs="Times New Roman"/>
          <w:lang w:eastAsia="en-IN"/>
        </w:rPr>
        <w:t>Profit = SUM(SalesData_1000Rows_WithIssues_</w:t>
      </w:r>
      <w:proofErr w:type="gramStart"/>
      <w:r w:rsidRPr="006A61DC">
        <w:rPr>
          <w:rFonts w:ascii="Times New Roman" w:eastAsia="Times New Roman" w:hAnsi="Times New Roman" w:cs="Times New Roman"/>
          <w:lang w:eastAsia="en-IN"/>
        </w:rPr>
        <w:t>copy[</w:t>
      </w:r>
      <w:proofErr w:type="gramEnd"/>
      <w:r w:rsidRPr="006A61DC">
        <w:rPr>
          <w:rFonts w:ascii="Times New Roman" w:eastAsia="Times New Roman" w:hAnsi="Times New Roman" w:cs="Times New Roman"/>
          <w:lang w:eastAsia="en-IN"/>
        </w:rPr>
        <w:t>Profit])</w:t>
      </w:r>
    </w:p>
    <w:p w14:paraId="015B3643" w14:textId="5052C61D" w:rsidR="006A61DC" w:rsidRPr="006A61DC" w:rsidRDefault="006A61DC" w:rsidP="006A61DC">
      <w:pPr>
        <w:rPr>
          <w:rFonts w:ascii="Times New Roman" w:eastAsia="Times New Roman" w:hAnsi="Times New Roman" w:cs="Times New Roman"/>
          <w:lang w:eastAsia="en-IN"/>
        </w:rPr>
      </w:pPr>
      <w:r w:rsidRPr="006A61DC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12872360" wp14:editId="6564CF5F">
            <wp:extent cx="3177815" cy="4282811"/>
            <wp:effectExtent l="0" t="0" r="3810" b="3810"/>
            <wp:docPr id="211978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2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0F5B" w14:textId="77777777" w:rsidR="006A61DC" w:rsidRDefault="006A61DC">
      <w:pPr>
        <w:rPr>
          <w:rFonts w:ascii="Times New Roman" w:eastAsia="Times New Roman" w:hAnsi="Times New Roman" w:cs="Times New Roman"/>
          <w:lang w:eastAsia="en-IN"/>
        </w:rPr>
      </w:pPr>
    </w:p>
    <w:p w14:paraId="3099F224" w14:textId="77777777" w:rsidR="00617FAD" w:rsidRPr="00617FAD" w:rsidRDefault="00617FAD">
      <w:pPr>
        <w:rPr>
          <w:rFonts w:ascii="Times New Roman" w:eastAsia="Times New Roman" w:hAnsi="Times New Roman" w:cs="Times New Roman"/>
          <w:lang w:eastAsia="en-IN"/>
        </w:rPr>
      </w:pPr>
    </w:p>
    <w:p w14:paraId="27A31A6D" w14:textId="77777777" w:rsidR="00617FAD" w:rsidRDefault="00617FAD"/>
    <w:sectPr w:rsidR="00617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8C"/>
    <w:rsid w:val="002647F8"/>
    <w:rsid w:val="00266B2F"/>
    <w:rsid w:val="00360A68"/>
    <w:rsid w:val="003A268C"/>
    <w:rsid w:val="004225A2"/>
    <w:rsid w:val="005C2BBB"/>
    <w:rsid w:val="00617FAD"/>
    <w:rsid w:val="006A61DC"/>
    <w:rsid w:val="00757F76"/>
    <w:rsid w:val="00916743"/>
    <w:rsid w:val="00CE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74F6"/>
  <w15:chartTrackingRefBased/>
  <w15:docId w15:val="{E99F00DA-FE27-48D6-9735-E9D388BD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Ebin</dc:creator>
  <cp:keywords/>
  <dc:description/>
  <cp:lastModifiedBy>Annie Ebin</cp:lastModifiedBy>
  <cp:revision>1</cp:revision>
  <dcterms:created xsi:type="dcterms:W3CDTF">2026-10-07T16:28:00Z</dcterms:created>
  <dcterms:modified xsi:type="dcterms:W3CDTF">2026-10-07T19:12:00Z</dcterms:modified>
</cp:coreProperties>
</file>