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6AB2" w14:textId="77777777" w:rsidR="00186EA9" w:rsidRDefault="00D1463D" w:rsidP="00D1463D">
      <w:pPr>
        <w:spacing w:line="480" w:lineRule="auto"/>
      </w:pPr>
      <w:r w:rsidRPr="00397534">
        <w:rPr>
          <w:rFonts w:ascii="Times New Roman" w:hAnsi="Times New Roman" w:cs="Times New Roman"/>
          <w:sz w:val="24"/>
          <w:szCs w:val="24"/>
        </w:rPr>
        <w:t xml:space="preserve">You are Loved Cosmetics is a startup e-business to promote healthy skin and hair with quality trusted brands. YLC targets those who want affordable and reliable cosmetics that are known for their products. These products will have credible reviews that are known for their success in promoting healthy skin and hair. The uniqueness of YLC is that it allows customers to take a simple quiz to determine which products will closely match your skin and/or hair for better results. If customers do not want to take the quiz, they can select which skin/hair type they have. They can also select which features they have for example, sensitive skin, acne-prone skin, etc. Since Korean and Japanese skin care has been booming among the whole world, YLC will support easier and affordable access to Asian skin and hair care products in the United States. </w:t>
      </w:r>
      <w:r>
        <w:rPr>
          <w:rFonts w:ascii="Times New Roman" w:hAnsi="Times New Roman" w:cs="Times New Roman"/>
          <w:sz w:val="24"/>
          <w:szCs w:val="24"/>
        </w:rPr>
        <w:t xml:space="preserve">Also, </w:t>
      </w:r>
      <w:r w:rsidRPr="00397534">
        <w:rPr>
          <w:rFonts w:ascii="Times New Roman" w:hAnsi="Times New Roman" w:cs="Times New Roman"/>
          <w:sz w:val="24"/>
          <w:szCs w:val="24"/>
        </w:rPr>
        <w:t>YLC will make it accessible internationally. Though there are some Asian skin care products that are being sold in brand name stores, YLC will have a variety of options that many of these stores do not have. YLC will have a rewards program membership that allows members to choose a certain gift from a list. The accumulation of more points can get customers better gifts. YLC will also give out small samples for customers to try out another product. We will provide step to step instructions on how to keep your skin/hair healthy and glowing! You are Loved Cosmetics is established to make a beautiful and unique community where individuals can support each other.</w:t>
      </w:r>
    </w:p>
    <w:sectPr w:rsidR="00186EA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7D15" w14:textId="77777777" w:rsidR="003E7D2E" w:rsidRDefault="003E7D2E" w:rsidP="00D1463D">
      <w:pPr>
        <w:spacing w:after="0" w:line="240" w:lineRule="auto"/>
      </w:pPr>
      <w:r>
        <w:separator/>
      </w:r>
    </w:p>
  </w:endnote>
  <w:endnote w:type="continuationSeparator" w:id="0">
    <w:p w14:paraId="4A9133D8" w14:textId="77777777" w:rsidR="003E7D2E" w:rsidRDefault="003E7D2E" w:rsidP="00D1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A414" w14:textId="77777777" w:rsidR="00894D2A" w:rsidRDefault="00894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C54F" w14:textId="77777777" w:rsidR="00894D2A" w:rsidRDefault="00894D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B6E4" w14:textId="77777777" w:rsidR="00894D2A" w:rsidRDefault="00894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3EC08" w14:textId="77777777" w:rsidR="003E7D2E" w:rsidRDefault="003E7D2E" w:rsidP="00D1463D">
      <w:pPr>
        <w:spacing w:after="0" w:line="240" w:lineRule="auto"/>
      </w:pPr>
      <w:r>
        <w:separator/>
      </w:r>
    </w:p>
  </w:footnote>
  <w:footnote w:type="continuationSeparator" w:id="0">
    <w:p w14:paraId="7E992EC8" w14:textId="77777777" w:rsidR="003E7D2E" w:rsidRDefault="003E7D2E" w:rsidP="00D14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3029" w14:textId="77777777" w:rsidR="00894D2A" w:rsidRDefault="00894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C2DA" w14:textId="53A6584F" w:rsidR="00D1463D" w:rsidRDefault="00D1463D" w:rsidP="00D1463D">
    <w:pPr>
      <w:pStyle w:val="Header"/>
      <w:spacing w:line="480" w:lineRule="auto"/>
      <w:rPr>
        <w:rFonts w:ascii="Times New Roman" w:hAnsi="Times New Roman" w:cs="Times New Roman"/>
        <w:sz w:val="24"/>
        <w:szCs w:val="24"/>
      </w:rPr>
    </w:pPr>
    <w:r w:rsidRPr="00D1463D">
      <w:rPr>
        <w:rFonts w:ascii="Times New Roman" w:hAnsi="Times New Roman" w:cs="Times New Roman"/>
        <w:sz w:val="24"/>
        <w:szCs w:val="24"/>
      </w:rPr>
      <w:t>Annie Yi</w:t>
    </w:r>
  </w:p>
  <w:p w14:paraId="702D1CDE" w14:textId="42C69C8E" w:rsidR="00D1463D" w:rsidRPr="00D1463D" w:rsidRDefault="00D1463D" w:rsidP="00D1463D">
    <w:pPr>
      <w:pStyle w:val="Header"/>
      <w:spacing w:line="480" w:lineRule="auto"/>
      <w:rPr>
        <w:rFonts w:ascii="Times New Roman" w:hAnsi="Times New Roman" w:cs="Times New Roman"/>
        <w:sz w:val="24"/>
        <w:szCs w:val="24"/>
      </w:rPr>
    </w:pPr>
    <w:r>
      <w:rPr>
        <w:rFonts w:ascii="Times New Roman" w:hAnsi="Times New Roman" w:cs="Times New Roman"/>
        <w:sz w:val="24"/>
        <w:szCs w:val="24"/>
      </w:rPr>
      <w:t>Final Version of the Individual Project 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9921" w14:textId="77777777" w:rsidR="00894D2A" w:rsidRDefault="00894D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3D"/>
    <w:rsid w:val="00186EA9"/>
    <w:rsid w:val="003E7D2E"/>
    <w:rsid w:val="00511CC6"/>
    <w:rsid w:val="00894D2A"/>
    <w:rsid w:val="00D1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02D2"/>
  <w15:chartTrackingRefBased/>
  <w15:docId w15:val="{1952BEBE-57D9-4EE2-89B0-4507C59F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3D"/>
  </w:style>
  <w:style w:type="paragraph" w:styleId="Footer">
    <w:name w:val="footer"/>
    <w:basedOn w:val="Normal"/>
    <w:link w:val="FooterChar"/>
    <w:uiPriority w:val="99"/>
    <w:unhideWhenUsed/>
    <w:rsid w:val="00D14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Kim</dc:creator>
  <cp:keywords/>
  <dc:description/>
  <cp:lastModifiedBy>Annie Yi</cp:lastModifiedBy>
  <cp:revision>2</cp:revision>
  <dcterms:created xsi:type="dcterms:W3CDTF">2019-11-21T04:25:00Z</dcterms:created>
  <dcterms:modified xsi:type="dcterms:W3CDTF">2022-03-07T18:29:00Z</dcterms:modified>
</cp:coreProperties>
</file>